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9E6" w14:textId="77777777" w:rsidR="007A42DC" w:rsidRPr="00CC48E0" w:rsidRDefault="007A42DC" w:rsidP="007A42DC">
      <w:pPr>
        <w:pBdr>
          <w:bottom w:val="single" w:sz="6" w:space="1" w:color="auto"/>
        </w:pBdr>
        <w:rPr>
          <w:b/>
          <w:bCs/>
        </w:rPr>
      </w:pPr>
    </w:p>
    <w:p w14:paraId="74511C33" w14:textId="77777777" w:rsidR="007A42DC" w:rsidRPr="00CC48E0" w:rsidRDefault="007A42DC" w:rsidP="007A42DC">
      <w:pPr>
        <w:rPr>
          <w:b/>
          <w:bCs/>
        </w:rPr>
      </w:pPr>
      <w:r w:rsidRPr="00CC48E0">
        <w:rPr>
          <w:b/>
          <w:bCs/>
        </w:rPr>
        <w:t>Name – Pawar Shrikant Sanjeev</w:t>
      </w:r>
    </w:p>
    <w:p w14:paraId="66B3D3F3" w14:textId="77777777" w:rsidR="007A42DC" w:rsidRPr="00CC48E0" w:rsidRDefault="007A42DC" w:rsidP="007A42DC">
      <w:pPr>
        <w:rPr>
          <w:b/>
          <w:bCs/>
        </w:rPr>
      </w:pPr>
      <w:r w:rsidRPr="00CC48E0">
        <w:rPr>
          <w:b/>
          <w:bCs/>
        </w:rPr>
        <w:t>SE IT</w:t>
      </w:r>
    </w:p>
    <w:p w14:paraId="1BD70232" w14:textId="77777777" w:rsidR="007A42DC" w:rsidRPr="00CC48E0" w:rsidRDefault="007A42DC" w:rsidP="007A42DC">
      <w:pPr>
        <w:rPr>
          <w:b/>
          <w:bCs/>
        </w:rPr>
      </w:pPr>
      <w:r w:rsidRPr="00CC48E0">
        <w:rPr>
          <w:b/>
          <w:bCs/>
        </w:rPr>
        <w:t>Roll No.47</w:t>
      </w:r>
    </w:p>
    <w:p w14:paraId="227C07BD" w14:textId="77777777" w:rsidR="007A42DC" w:rsidRPr="00CC48E0" w:rsidRDefault="007A42DC" w:rsidP="007A42DC">
      <w:pPr>
        <w:rPr>
          <w:b/>
          <w:bCs/>
        </w:rPr>
      </w:pPr>
      <w:r w:rsidRPr="00CC48E0">
        <w:rPr>
          <w:b/>
          <w:bCs/>
        </w:rPr>
        <w:t>CG Lab</w:t>
      </w:r>
    </w:p>
    <w:p w14:paraId="6E127589" w14:textId="42EE4298" w:rsidR="007A42DC" w:rsidRPr="007A42DC" w:rsidRDefault="007A42DC" w:rsidP="0068141F">
      <w:pPr>
        <w:pBdr>
          <w:bottom w:val="single" w:sz="6" w:space="1" w:color="auto"/>
        </w:pBdr>
        <w:rPr>
          <w:b/>
          <w:bCs/>
        </w:rPr>
      </w:pPr>
      <w:r w:rsidRPr="00CC48E0">
        <w:rPr>
          <w:b/>
          <w:bCs/>
        </w:rPr>
        <w:t xml:space="preserve">Assignment No: </w:t>
      </w:r>
      <w:r>
        <w:rPr>
          <w:b/>
          <w:bCs/>
        </w:rPr>
        <w:t>5</w:t>
      </w:r>
      <w:r w:rsidRPr="00CC48E0">
        <w:rPr>
          <w:b/>
          <w:bCs/>
        </w:rPr>
        <w:t xml:space="preserve"> </w:t>
      </w:r>
      <w:r w:rsidR="00C06FB3">
        <w:rPr>
          <w:b/>
          <w:bCs/>
        </w:rPr>
        <w:t xml:space="preserve">   (Sutherland Polygon Clipping)</w:t>
      </w:r>
    </w:p>
    <w:p w14:paraId="74889826" w14:textId="77777777" w:rsidR="007A42DC" w:rsidRDefault="007A42DC" w:rsidP="0068141F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28103258" w14:textId="77777777" w:rsidR="007A42DC" w:rsidRDefault="007A42DC" w:rsidP="0068141F">
      <w:pPr>
        <w:rPr>
          <w:rFonts w:cstheme="minorHAnsi"/>
          <w:b/>
          <w:bCs/>
          <w:sz w:val="24"/>
          <w:szCs w:val="24"/>
        </w:rPr>
      </w:pPr>
    </w:p>
    <w:p w14:paraId="59C0441D" w14:textId="02CC2E22" w:rsidR="00304652" w:rsidRPr="007A42DC" w:rsidRDefault="00304652" w:rsidP="0068141F">
      <w:pPr>
        <w:rPr>
          <w:b/>
          <w:bCs/>
        </w:rPr>
      </w:pPr>
      <w:r w:rsidRPr="007A42DC">
        <w:rPr>
          <w:rFonts w:cstheme="minorHAnsi"/>
          <w:b/>
          <w:bCs/>
          <w:sz w:val="24"/>
          <w:szCs w:val="24"/>
        </w:rPr>
        <w:t>Code:</w:t>
      </w:r>
    </w:p>
    <w:p w14:paraId="4001FC4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#include&lt;iostream&gt;</w:t>
      </w:r>
    </w:p>
    <w:p w14:paraId="27371CC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#include&lt;GL/gl.h&gt;</w:t>
      </w:r>
    </w:p>
    <w:p w14:paraId="0858165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#include&lt;GL/glu.h&gt;</w:t>
      </w:r>
    </w:p>
    <w:p w14:paraId="365D36A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#include&lt;GL/glut.h&gt;</w:t>
      </w:r>
    </w:p>
    <w:p w14:paraId="3107AAD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#include&lt;math.h&gt;</w:t>
      </w:r>
    </w:p>
    <w:p w14:paraId="0E310C9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using namespace std;</w:t>
      </w:r>
    </w:p>
    <w:p w14:paraId="0ABBB4B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typedef struct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E10F0D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4AF3C3C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float x;</w:t>
      </w:r>
    </w:p>
    <w:p w14:paraId="04AA0C6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float y;</w:t>
      </w:r>
    </w:p>
    <w:p w14:paraId="20EDFFDF" w14:textId="6CF3A4E1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}PT;</w:t>
      </w:r>
    </w:p>
    <w:p w14:paraId="657DC9E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int n;</w:t>
      </w:r>
    </w:p>
    <w:p w14:paraId="25B69B9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int i,j;</w:t>
      </w:r>
    </w:p>
    <w:p w14:paraId="5835C1C0" w14:textId="5A093E01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PT p1,p2,p[20],pp[20];</w:t>
      </w:r>
    </w:p>
    <w:p w14:paraId="2156CA1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left()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20891B06" w14:textId="77777777" w:rsidR="00F91136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3D558EC1" w14:textId="4827237C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>i=0;j=0;</w:t>
      </w:r>
      <w:r w:rsidRPr="007A42DC">
        <w:rPr>
          <w:b/>
          <w:bCs/>
        </w:rPr>
        <w:tab/>
      </w:r>
    </w:p>
    <w:p w14:paraId="1652470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for(i=0;i&lt;n;i++)  {</w:t>
      </w:r>
    </w:p>
    <w:p w14:paraId="6D7C756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if(p[i].x&lt;p1.x &amp;&amp; p[i+1].x&gt;=p1.x)</w:t>
      </w:r>
      <w:r w:rsidRPr="007A42DC">
        <w:rPr>
          <w:b/>
          <w:bCs/>
        </w:rPr>
        <w:tab/>
        <w:t>{</w:t>
      </w:r>
    </w:p>
    <w:p w14:paraId="5AB07BF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if(p[i+1].x-p[i].x!=0)</w:t>
      </w:r>
      <w:r w:rsidRPr="007A42DC">
        <w:rPr>
          <w:b/>
          <w:bCs/>
        </w:rPr>
        <w:tab/>
        <w:t>{</w:t>
      </w:r>
    </w:p>
    <w:p w14:paraId="3F903EF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pp[j].y=(p[i+1].y-p[i].y)/(p[i+1].x-p[i].x)*(p1.x-p[i].x)+p[i].y;</w:t>
      </w:r>
      <w:r w:rsidRPr="007A42DC">
        <w:rPr>
          <w:b/>
          <w:bCs/>
        </w:rPr>
        <w:tab/>
      </w:r>
    </w:p>
    <w:p w14:paraId="1BCB94B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6C142EC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 xml:space="preserve">else </w:t>
      </w:r>
      <w:r w:rsidRPr="007A42DC">
        <w:rPr>
          <w:b/>
          <w:bCs/>
        </w:rPr>
        <w:tab/>
        <w:t>{</w:t>
      </w:r>
    </w:p>
    <w:p w14:paraId="5D53786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pp[j].y=p[i].y;</w:t>
      </w:r>
    </w:p>
    <w:p w14:paraId="663E3D9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7CCE8D1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pp[j].x=p1.x;</w:t>
      </w:r>
    </w:p>
    <w:p w14:paraId="1B07C27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13BCF72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361459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</w:p>
    <w:p w14:paraId="55B6955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88BA68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00819D2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if(p[i].x&gt;=p1.x &amp;&amp; p[i+1].x&gt;=p1.x)</w:t>
      </w:r>
      <w:r w:rsidRPr="007A42DC">
        <w:rPr>
          <w:b/>
          <w:bCs/>
        </w:rPr>
        <w:tab/>
        <w:t>{</w:t>
      </w:r>
    </w:p>
    <w:p w14:paraId="0775EB6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1D3D3C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</w:p>
    <w:p w14:paraId="466FB7E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46EF8CE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6EFCA41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if(p[i].x&gt;=p1.x &amp;&amp; p[i+1].x&lt;p1.x)</w:t>
      </w:r>
      <w:r w:rsidRPr="007A42DC">
        <w:rPr>
          <w:b/>
          <w:bCs/>
        </w:rPr>
        <w:tab/>
        <w:t>{</w:t>
      </w:r>
    </w:p>
    <w:p w14:paraId="6D313A4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if(p[i+1].x-p[i].x!=0)</w:t>
      </w:r>
      <w:r w:rsidRPr="007A42DC">
        <w:rPr>
          <w:b/>
          <w:bCs/>
        </w:rPr>
        <w:tab/>
        <w:t>{</w:t>
      </w:r>
    </w:p>
    <w:p w14:paraId="1495FAA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pp[j].y=(p[i+1].y-p[i].y)/(p[i+1].x-p[i].x)*(p1.x-p[i].x)+p[i].y;</w:t>
      </w:r>
      <w:r w:rsidRPr="007A42DC">
        <w:rPr>
          <w:b/>
          <w:bCs/>
        </w:rPr>
        <w:tab/>
      </w:r>
    </w:p>
    <w:p w14:paraId="58BCD2E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5EF478CE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else</w:t>
      </w:r>
    </w:p>
    <w:p w14:paraId="63CB653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{</w:t>
      </w:r>
    </w:p>
    <w:p w14:paraId="0CF66B1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pp[j].y=p[i].y;</w:t>
      </w:r>
    </w:p>
    <w:p w14:paraId="6476F3B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4271CE8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pp[j].x=p1.x;</w:t>
      </w:r>
    </w:p>
    <w:p w14:paraId="230D4A0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4FDE4D8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1E51237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</w:p>
    <w:p w14:paraId="29CA438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for(i=0;i&lt;j;i++)</w:t>
      </w:r>
    </w:p>
    <w:p w14:paraId="4F8D6DD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{</w:t>
      </w:r>
    </w:p>
    <w:p w14:paraId="7FBB4B6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p[i].x=pp[i].x;</w:t>
      </w:r>
    </w:p>
    <w:p w14:paraId="4F48DC7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p[i].y=pp[i].y;</w:t>
      </w:r>
    </w:p>
    <w:p w14:paraId="393F0C5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</w:p>
    <w:p w14:paraId="42CA0FA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p[i].x=pp[0].x;</w:t>
      </w:r>
    </w:p>
    <w:p w14:paraId="5CC802B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p[i].y=pp[0].y;</w:t>
      </w:r>
    </w:p>
    <w:p w14:paraId="001C058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n=j;</w:t>
      </w:r>
    </w:p>
    <w:p w14:paraId="4E0D2C5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6A69E73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right()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7BD7C4E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1FAAAEC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i=0;j=0;</w:t>
      </w:r>
    </w:p>
    <w:p w14:paraId="7200241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for(i=0;i&lt;n;i++)</w:t>
      </w:r>
    </w:p>
    <w:p w14:paraId="0A74923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{</w:t>
      </w:r>
    </w:p>
    <w:p w14:paraId="351A338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if(p[i].x&gt;p2.x &amp;&amp; p[i+1].x&lt;=p2.x)</w:t>
      </w:r>
      <w:r w:rsidRPr="007A42DC">
        <w:rPr>
          <w:b/>
          <w:bCs/>
        </w:rPr>
        <w:tab/>
        <w:t>{</w:t>
      </w:r>
    </w:p>
    <w:p w14:paraId="4936A87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if(p[i+1].x-p[i].x!=0)</w:t>
      </w:r>
      <w:r w:rsidRPr="007A42DC">
        <w:rPr>
          <w:b/>
          <w:bCs/>
        </w:rPr>
        <w:tab/>
        <w:t>{</w:t>
      </w:r>
    </w:p>
    <w:p w14:paraId="50E8C2F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pp[j].y=(p[i+1].y-p[i].y)/(p[i+1].x-p[i].x)*(p2.x-p[i].x)+p[i].y;</w:t>
      </w:r>
    </w:p>
    <w:p w14:paraId="0C8BE48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6DCBF43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else</w:t>
      </w:r>
    </w:p>
    <w:p w14:paraId="44652A5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{</w:t>
      </w:r>
    </w:p>
    <w:p w14:paraId="78161A5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pp[j].y=p[i].y;</w:t>
      </w:r>
    </w:p>
    <w:p w14:paraId="02FDEB3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6235E5B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pp[j].x=p2.x;</w:t>
      </w:r>
    </w:p>
    <w:p w14:paraId="48BA689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324A26F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61C4C21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</w:p>
    <w:p w14:paraId="5456E4B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2490293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49896DA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if(p[i].x&lt;=p2.x &amp;&amp; p[i+1].x&lt;=p2.x)</w:t>
      </w:r>
      <w:r w:rsidRPr="007A42DC">
        <w:rPr>
          <w:b/>
          <w:bCs/>
        </w:rPr>
        <w:tab/>
        <w:t>{</w:t>
      </w:r>
    </w:p>
    <w:p w14:paraId="383FAD1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7DE0A2B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</w:p>
    <w:p w14:paraId="2DCE883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674C821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7D26A91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if(p[i].x&lt;=p2.x &amp;&amp; p[i+1].x&gt;p2.x)</w:t>
      </w:r>
      <w:r w:rsidRPr="007A42DC">
        <w:rPr>
          <w:b/>
          <w:bCs/>
        </w:rPr>
        <w:tab/>
        <w:t>{</w:t>
      </w:r>
    </w:p>
    <w:p w14:paraId="4F315B7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if(p[i+1].x-p[i].x!=0)</w:t>
      </w:r>
      <w:r w:rsidRPr="007A42DC">
        <w:rPr>
          <w:b/>
          <w:bCs/>
        </w:rPr>
        <w:tab/>
        <w:t>{</w:t>
      </w:r>
    </w:p>
    <w:p w14:paraId="338F30D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pp[j].y=(p[i+1].y-p[i].y)/(p[i+1].x-p[i].x)*(p2.x-p[i].x)+p[i].y;</w:t>
      </w:r>
    </w:p>
    <w:p w14:paraId="1752441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4A0AC38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else</w:t>
      </w:r>
    </w:p>
    <w:p w14:paraId="19FAF89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{</w:t>
      </w:r>
    </w:p>
    <w:p w14:paraId="4C1F92B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pp[j].y=p[i].y;</w:t>
      </w:r>
    </w:p>
    <w:p w14:paraId="724B885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56BA24A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pp[j].x=p2.x;</w:t>
      </w:r>
    </w:p>
    <w:p w14:paraId="3E1C292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59638FE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</w:r>
      <w:r w:rsidRPr="007A42DC">
        <w:rPr>
          <w:b/>
          <w:bCs/>
        </w:rPr>
        <w:tab/>
        <w:t>}</w:t>
      </w:r>
    </w:p>
    <w:p w14:paraId="5B93E5A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</w:p>
    <w:p w14:paraId="53DF4BD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 xml:space="preserve">for(i=0;i&lt;j;i++) </w:t>
      </w:r>
      <w:r w:rsidRPr="007A42DC">
        <w:rPr>
          <w:b/>
          <w:bCs/>
        </w:rPr>
        <w:tab/>
        <w:t>{</w:t>
      </w:r>
    </w:p>
    <w:p w14:paraId="386CFB6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p[i].x=pp[i].x;</w:t>
      </w:r>
    </w:p>
    <w:p w14:paraId="47F4794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p[i].y=pp[i].y;</w:t>
      </w:r>
    </w:p>
    <w:p w14:paraId="08DD65B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</w:p>
    <w:p w14:paraId="309518C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p[i].x=pp[0].x;</w:t>
      </w:r>
    </w:p>
    <w:p w14:paraId="62E402E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p[i].y=pp[0].y;</w:t>
      </w:r>
      <w:r w:rsidRPr="007A42DC">
        <w:rPr>
          <w:b/>
          <w:bCs/>
        </w:rPr>
        <w:tab/>
      </w:r>
    </w:p>
    <w:p w14:paraId="604F25E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576D5F7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top()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19F5191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6ACFBF7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i=0;j=0;</w:t>
      </w:r>
      <w:r w:rsidRPr="007A42DC">
        <w:rPr>
          <w:b/>
          <w:bCs/>
        </w:rPr>
        <w:tab/>
      </w:r>
    </w:p>
    <w:p w14:paraId="3EF263E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for(i=0;i&lt;n;i++){</w:t>
      </w:r>
    </w:p>
    <w:p w14:paraId="73F0271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if(p[i].y&gt;p2.y &amp;&amp; p[i+1].y&lt;=p2.y){</w:t>
      </w:r>
    </w:p>
    <w:p w14:paraId="5F181C0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if(p[i+1].y-p[i].y!=0){</w:t>
      </w:r>
    </w:p>
    <w:p w14:paraId="3AF7486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pp[j].x=(p[i+1].x-p[i].x)/(p[i+1].y-p[i].y)*(p2.y-p[i].y)+p[i].x;</w:t>
      </w:r>
      <w:r w:rsidRPr="007A42DC">
        <w:rPr>
          <w:b/>
          <w:bCs/>
        </w:rPr>
        <w:tab/>
      </w:r>
    </w:p>
    <w:p w14:paraId="3BA067F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13C02C9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else</w:t>
      </w:r>
    </w:p>
    <w:p w14:paraId="4E7B84D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{</w:t>
      </w:r>
    </w:p>
    <w:p w14:paraId="73A4A3E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pp[j].x=p[i].x;</w:t>
      </w:r>
    </w:p>
    <w:p w14:paraId="0E3055F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6F5ED38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pp[j].y=p2.y;</w:t>
      </w:r>
    </w:p>
    <w:p w14:paraId="23E6948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5FDBC90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0DBC7CF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</w:p>
    <w:p w14:paraId="131304F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5BB3686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0CB81E7E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if(p[i].y&lt;=p2.y &amp;&amp; p[i+1].y&lt;=p2.y)</w:t>
      </w:r>
      <w:r w:rsidRPr="007A42DC">
        <w:rPr>
          <w:b/>
          <w:bCs/>
        </w:rPr>
        <w:tab/>
        <w:t>{</w:t>
      </w:r>
    </w:p>
    <w:p w14:paraId="0E7685A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</w:p>
    <w:p w14:paraId="73F2A5F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</w:p>
    <w:p w14:paraId="3ED510E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0EF7300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3BFA9E3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if(p[i].y&lt;=p2.y &amp;&amp; p[i+1].y&gt;p2.y){</w:t>
      </w:r>
    </w:p>
    <w:p w14:paraId="1895634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if(p[i+1].y-p[i].y!=0)</w:t>
      </w:r>
      <w:r w:rsidRPr="007A42DC">
        <w:rPr>
          <w:b/>
          <w:bCs/>
        </w:rPr>
        <w:tab/>
        <w:t>{</w:t>
      </w:r>
    </w:p>
    <w:p w14:paraId="360D66F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pp[j].x=(p[i+1].x-p[i].x)/(p[i+1].y-p[i].y)*(p2.y-p[i].y)+p[i].x;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3B33EDF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523D0D9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else</w:t>
      </w:r>
    </w:p>
    <w:p w14:paraId="0B3E890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{</w:t>
      </w:r>
    </w:p>
    <w:p w14:paraId="791AEBF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pp[j].x=p[i].x;</w:t>
      </w:r>
    </w:p>
    <w:p w14:paraId="18DA4AB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0970A04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pp[j].y=p2.y;</w:t>
      </w:r>
    </w:p>
    <w:p w14:paraId="40C08E5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362095D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1B2024F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</w:p>
    <w:p w14:paraId="3B37718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for(i=0;i&lt;j;i++)</w:t>
      </w:r>
    </w:p>
    <w:p w14:paraId="590BE2D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{</w:t>
      </w:r>
    </w:p>
    <w:p w14:paraId="38097FC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p[i].x=pp[i].x;</w:t>
      </w:r>
    </w:p>
    <w:p w14:paraId="5F771DC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p[i].y=pp[i].y;</w:t>
      </w:r>
    </w:p>
    <w:p w14:paraId="77BE2F2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</w:p>
    <w:p w14:paraId="5623355E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p[i].x=pp[0].x;</w:t>
      </w:r>
    </w:p>
    <w:p w14:paraId="1FC3477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  <w:t>p[i].y=pp[0].y;</w:t>
      </w:r>
    </w:p>
    <w:p w14:paraId="219984C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n=j;</w:t>
      </w:r>
    </w:p>
    <w:p w14:paraId="1987E3B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0D37D56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bottom()</w:t>
      </w:r>
      <w:r w:rsidRPr="007A42DC">
        <w:rPr>
          <w:b/>
          <w:bCs/>
        </w:rPr>
        <w:tab/>
      </w:r>
    </w:p>
    <w:p w14:paraId="32017AF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7DD6832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i=0;j=0;</w:t>
      </w:r>
      <w:r w:rsidRPr="007A42DC">
        <w:rPr>
          <w:b/>
          <w:bCs/>
        </w:rPr>
        <w:tab/>
      </w:r>
    </w:p>
    <w:p w14:paraId="29728F4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for(i=0;i&lt;n;i++)</w:t>
      </w:r>
    </w:p>
    <w:p w14:paraId="2AEFEA2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{</w:t>
      </w:r>
    </w:p>
    <w:p w14:paraId="50F736C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if(p[i].y&lt;p1.y &amp;&amp; p[i+1].y&gt;=p1.y)</w:t>
      </w:r>
      <w:r w:rsidRPr="007A42DC">
        <w:rPr>
          <w:b/>
          <w:bCs/>
        </w:rPr>
        <w:tab/>
        <w:t>{</w:t>
      </w:r>
    </w:p>
    <w:p w14:paraId="36FC80B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if(p[i+1].y-p[i].y!=0)</w:t>
      </w:r>
      <w:r w:rsidRPr="007A42DC">
        <w:rPr>
          <w:b/>
          <w:bCs/>
        </w:rPr>
        <w:tab/>
        <w:t>{</w:t>
      </w:r>
    </w:p>
    <w:p w14:paraId="0FE327A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pp[j].x=(p[i+1].x-p[i].x)/(p[i+1].y-p[i].y)*(p1.y-p[i].y)+p[i].x;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1875017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5BC61D3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else</w:t>
      </w:r>
    </w:p>
    <w:p w14:paraId="5A5C229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{</w:t>
      </w:r>
    </w:p>
    <w:p w14:paraId="1BA809F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pp[j].x=p[i].x;</w:t>
      </w:r>
    </w:p>
    <w:p w14:paraId="1893466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65000EE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pp[j].y=p1.y;</w:t>
      </w:r>
    </w:p>
    <w:p w14:paraId="4E48333E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42E2B96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0EEE684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</w:p>
    <w:p w14:paraId="6B231B7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3CE0D25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17F1F2B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if(p[i].y&gt;=p1.y &amp;&amp; p[i+1].y&gt;=p1.y)</w:t>
      </w:r>
      <w:r w:rsidRPr="007A42DC">
        <w:rPr>
          <w:b/>
          <w:bCs/>
        </w:rPr>
        <w:tab/>
        <w:t>{</w:t>
      </w:r>
    </w:p>
    <w:p w14:paraId="37F8A57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pp[j].x=p[i+1].x;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8F11B1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pp[j].y=p[i+1].y;</w:t>
      </w:r>
    </w:p>
    <w:p w14:paraId="34A98FD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6800B57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7E3ED8E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if(p[i].y&gt;=p1.y &amp;&amp; p[i+1].y&lt;p1.y)</w:t>
      </w:r>
      <w:r w:rsidRPr="007A42DC">
        <w:rPr>
          <w:b/>
          <w:bCs/>
        </w:rPr>
        <w:tab/>
        <w:t>{</w:t>
      </w:r>
    </w:p>
    <w:p w14:paraId="4C139F4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if(p[i+1].y-p[i].y!=0)</w:t>
      </w:r>
      <w:r w:rsidRPr="007A42DC">
        <w:rPr>
          <w:b/>
          <w:bCs/>
        </w:rPr>
        <w:tab/>
        <w:t>{</w:t>
      </w:r>
    </w:p>
    <w:p w14:paraId="27D2821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pp[j].x=(p[i+1].x-p[i].x)/(p[i+1].y-p[i].y)*(p1.y-p[i].y)+p[i].x;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1D6A77E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32E46A8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else</w:t>
      </w:r>
    </w:p>
    <w:p w14:paraId="7FD6DFF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{</w:t>
      </w:r>
    </w:p>
    <w:p w14:paraId="715B897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pp[j].x=p[i].x;</w:t>
      </w:r>
    </w:p>
    <w:p w14:paraId="5FB52F4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44E3DF0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pp[j].y=p1.y;</w:t>
      </w:r>
    </w:p>
    <w:p w14:paraId="74EF213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  <w:t>j++;</w:t>
      </w:r>
    </w:p>
    <w:p w14:paraId="14DB5FB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}</w:t>
      </w:r>
    </w:p>
    <w:p w14:paraId="3EF352E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</w:p>
    <w:p w14:paraId="17C16CC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for(i=0;i&lt;j;i++)</w:t>
      </w:r>
      <w:r w:rsidRPr="007A42DC">
        <w:rPr>
          <w:b/>
          <w:bCs/>
        </w:rPr>
        <w:tab/>
        <w:t>{</w:t>
      </w:r>
    </w:p>
    <w:p w14:paraId="72779D0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p[i].x=pp[i].x;</w:t>
      </w:r>
    </w:p>
    <w:p w14:paraId="71CF39D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p[i].y=pp[i].y;</w:t>
      </w:r>
    </w:p>
    <w:p w14:paraId="35EA6DA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</w:p>
    <w:p w14:paraId="7D7C9DD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p[i].x=pp[0].x;</w:t>
      </w:r>
    </w:p>
    <w:p w14:paraId="30BF3D1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p[i].y=pp[0].y;</w:t>
      </w:r>
    </w:p>
    <w:p w14:paraId="339726A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n=j;</w:t>
      </w:r>
    </w:p>
    <w:p w14:paraId="48B3585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2351FDB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drawpolygon()</w:t>
      </w:r>
    </w:p>
    <w:p w14:paraId="1B7F411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7BF06FC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glColor3f(1.0,0.0,0.0);</w:t>
      </w:r>
    </w:p>
    <w:p w14:paraId="51FE465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  <w:t>for(i=0;i&lt;n-1;i++)</w:t>
      </w:r>
      <w:r w:rsidRPr="007A42DC">
        <w:rPr>
          <w:b/>
          <w:bCs/>
        </w:rPr>
        <w:tab/>
        <w:t>{</w:t>
      </w:r>
    </w:p>
    <w:p w14:paraId="22DD786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glBegin(GL_LINES);</w:t>
      </w:r>
    </w:p>
    <w:p w14:paraId="256110D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glVertex2d(p[i].x,p[i].y);</w:t>
      </w:r>
    </w:p>
    <w:p w14:paraId="17CFC08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glVertex2d(p[i+1].x,p[i+1].y);</w:t>
      </w:r>
    </w:p>
    <w:p w14:paraId="1819CC4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glEnd();</w:t>
      </w:r>
    </w:p>
    <w:p w14:paraId="30BE22A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</w:p>
    <w:p w14:paraId="0943FAE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glBegin(GL_LINES);</w:t>
      </w:r>
    </w:p>
    <w:p w14:paraId="0FFCECB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glVertex2d(p[i].x,p[i].y);</w:t>
      </w:r>
    </w:p>
    <w:p w14:paraId="751149C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glVertex2d(p[0].x,p[0].y);</w:t>
      </w:r>
    </w:p>
    <w:p w14:paraId="3347F3FE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glEnd();</w:t>
      </w:r>
    </w:p>
    <w:p w14:paraId="6A6820A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37B893A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myMouse(int button, int state, int x, int y)</w:t>
      </w:r>
    </w:p>
    <w:p w14:paraId="3F0585B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51E6EC8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if(button==GLUT_LEFT_BUTTON &amp;&amp; state==GLUT_DOWN)</w:t>
      </w:r>
      <w:r w:rsidRPr="007A42DC">
        <w:rPr>
          <w:b/>
          <w:bCs/>
        </w:rPr>
        <w:tab/>
        <w:t>{</w:t>
      </w:r>
    </w:p>
    <w:p w14:paraId="230DFD3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glClear(GL_COLOR_BUFFER_BIT);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6AB7396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glBegin(GL_LINE_LOOP);</w:t>
      </w:r>
    </w:p>
    <w:p w14:paraId="1223421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glVertex2f(p1.x,p1.y);</w:t>
      </w:r>
    </w:p>
    <w:p w14:paraId="6DAB8CB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glVertex2f(p2.x,p1.y);</w:t>
      </w:r>
    </w:p>
    <w:p w14:paraId="6941A42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glVertex2f(p2.x,p2.y);</w:t>
      </w:r>
    </w:p>
    <w:p w14:paraId="1642CF5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glVertex2f(p1.x,p2.y);</w:t>
      </w:r>
    </w:p>
    <w:p w14:paraId="1C18594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glEnd();</w:t>
      </w:r>
    </w:p>
    <w:p w14:paraId="6D24CBA2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left();</w:t>
      </w:r>
    </w:p>
    <w:p w14:paraId="37A4E87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right();</w:t>
      </w:r>
    </w:p>
    <w:p w14:paraId="4C76ABD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top();</w:t>
      </w:r>
    </w:p>
    <w:p w14:paraId="7FAB410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bottom();</w:t>
      </w:r>
    </w:p>
    <w:p w14:paraId="67EB89C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</w:r>
      <w:r w:rsidRPr="007A42DC">
        <w:rPr>
          <w:b/>
          <w:bCs/>
        </w:rPr>
        <w:tab/>
        <w:t>drawpolygon();</w:t>
      </w:r>
    </w:p>
    <w:p w14:paraId="5211937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</w:p>
    <w:p w14:paraId="07527BC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glFlush();</w:t>
      </w:r>
    </w:p>
    <w:p w14:paraId="0263EC7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4E747E2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display(void)</w:t>
      </w:r>
    </w:p>
    <w:p w14:paraId="6617A87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34A673A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glClear(GL_COLOR_BUFFER_BIT);</w:t>
      </w:r>
    </w:p>
    <w:p w14:paraId="70AEF39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glColor3f(0.4,1.0,0.0);</w:t>
      </w:r>
    </w:p>
    <w:p w14:paraId="02C44E6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glBegin(GL_LINE_LOOP);</w:t>
      </w:r>
    </w:p>
    <w:p w14:paraId="4000E88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glVertex2f(p1.x, p1.y);</w:t>
      </w:r>
    </w:p>
    <w:p w14:paraId="7DE5BA2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glVertex2f(p2.x,p1.y);</w:t>
      </w:r>
    </w:p>
    <w:p w14:paraId="7123F1C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glVertex2f(p2.x,p2.y);</w:t>
      </w:r>
    </w:p>
    <w:p w14:paraId="0AFEC6A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glVertex2f(p1.x,p2.y);</w:t>
      </w:r>
    </w:p>
    <w:p w14:paraId="6B1764B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glEnd();</w:t>
      </w:r>
    </w:p>
    <w:p w14:paraId="7B7F598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drawpolygon();</w:t>
      </w:r>
    </w:p>
    <w:p w14:paraId="5F999D7A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glFlush();</w:t>
      </w:r>
    </w:p>
    <w:p w14:paraId="233B35A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31860376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void init(void)</w:t>
      </w:r>
    </w:p>
    <w:p w14:paraId="7D3F9DC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0C93F7C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glClearColor(0.0,0.0,0.0,0.0);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2395D1D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gluOrtho2D(0,500,0,500);</w:t>
      </w:r>
    </w:p>
    <w:p w14:paraId="459F9CD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}</w:t>
      </w:r>
    </w:p>
    <w:p w14:paraId="1751A4E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int main(int argc, char**argv)</w:t>
      </w:r>
    </w:p>
    <w:p w14:paraId="322EF00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>{</w:t>
      </w:r>
    </w:p>
    <w:p w14:paraId="4DBA2CE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cout&lt;&lt;"Enter Window Coordinates:\n";</w:t>
      </w:r>
    </w:p>
    <w:p w14:paraId="7A59924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  <w:t>cout&lt;&lt;"Please Enter two Points:\n";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94C968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cout&lt;&lt;"Enter P1(x,y):\n";</w:t>
      </w:r>
    </w:p>
    <w:p w14:paraId="6A3703C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cin&gt;&gt;p1.x;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5B9870C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cin&gt;&gt;p1.y;</w:t>
      </w:r>
    </w:p>
    <w:p w14:paraId="022BAF2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cout&lt;&lt;"Enter P2(x,y):\n";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60EB46B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cin&gt;&gt;p2.x;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3D054C6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cin&gt;&gt;p2.y;cout&lt;&lt;"\nEnter the no. of vertices:";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0F51CFF0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cin&gt;&gt;n;</w:t>
      </w:r>
    </w:p>
    <w:p w14:paraId="50A2D19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</w:p>
    <w:p w14:paraId="114FC94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for(i=0;i&lt;n;i++)</w:t>
      </w:r>
      <w:r w:rsidRPr="007A42DC">
        <w:rPr>
          <w:b/>
          <w:bCs/>
        </w:rPr>
        <w:tab/>
        <w:t>{</w:t>
      </w:r>
    </w:p>
    <w:p w14:paraId="3CE880F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cout&lt;&lt;"\nEnter V(x,y):\n" , i+1, i+1, i+1;</w:t>
      </w:r>
    </w:p>
    <w:p w14:paraId="3EA7EF47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cin&gt;&gt;p[i].x;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4B933A1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  <w:r w:rsidRPr="007A42DC">
        <w:rPr>
          <w:b/>
          <w:bCs/>
        </w:rPr>
        <w:tab/>
        <w:t>cin&gt;&gt;p[i].y;</w:t>
      </w:r>
    </w:p>
    <w:p w14:paraId="6A27EF7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}</w:t>
      </w:r>
      <w:r w:rsidRPr="007A42DC">
        <w:rPr>
          <w:b/>
          <w:bCs/>
        </w:rPr>
        <w:tab/>
      </w:r>
    </w:p>
    <w:p w14:paraId="1919F4FB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p[i].x=p[0].x;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13D811BC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p[i].y=p[0].y;</w:t>
      </w:r>
    </w:p>
    <w:p w14:paraId="632D16E3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</w:r>
    </w:p>
    <w:p w14:paraId="53D3E82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glutInit(&amp;argc,argv);</w:t>
      </w:r>
    </w:p>
    <w:p w14:paraId="037D9994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glutInitDisplayMode(GLUT_SINGLE|GLUT_RGB);</w:t>
      </w:r>
    </w:p>
    <w:p w14:paraId="047976D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glutInitWindowSize(640,480);</w:t>
      </w:r>
    </w:p>
    <w:p w14:paraId="42D0F929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glutInitWindowPosition(0,0);</w:t>
      </w:r>
    </w:p>
    <w:p w14:paraId="65F378A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glutCreateWindow("Sutherland Hodgman Polygon Clipping Algorithm ");</w:t>
      </w:r>
    </w:p>
    <w:p w14:paraId="48697C6F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init();</w:t>
      </w:r>
    </w:p>
    <w:p w14:paraId="11D78445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glutDisplayFunc(display);</w:t>
      </w:r>
    </w:p>
    <w:p w14:paraId="13FA0BA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glutMouseFunc(myMouse);</w:t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  <w:r w:rsidRPr="007A42DC">
        <w:rPr>
          <w:b/>
          <w:bCs/>
        </w:rPr>
        <w:tab/>
      </w:r>
    </w:p>
    <w:p w14:paraId="7A9DF588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lastRenderedPageBreak/>
        <w:tab/>
        <w:t>glFlush();</w:t>
      </w:r>
    </w:p>
    <w:p w14:paraId="18E169E1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glutMainLoop();</w:t>
      </w:r>
    </w:p>
    <w:p w14:paraId="1AA79FCD" w14:textId="77777777" w:rsidR="0005342B" w:rsidRPr="007A42DC" w:rsidRDefault="0005342B" w:rsidP="0005342B">
      <w:pPr>
        <w:rPr>
          <w:b/>
          <w:bCs/>
        </w:rPr>
      </w:pPr>
      <w:r w:rsidRPr="007A42DC">
        <w:rPr>
          <w:b/>
          <w:bCs/>
        </w:rPr>
        <w:tab/>
        <w:t>return 0;</w:t>
      </w:r>
    </w:p>
    <w:p w14:paraId="2BAA44C1" w14:textId="733463DD" w:rsidR="00304652" w:rsidRDefault="0005342B" w:rsidP="0068141F">
      <w:pPr>
        <w:rPr>
          <w:b/>
          <w:bCs/>
        </w:rPr>
      </w:pPr>
      <w:r w:rsidRPr="007A42DC">
        <w:rPr>
          <w:b/>
          <w:bCs/>
        </w:rPr>
        <w:t>}</w:t>
      </w:r>
    </w:p>
    <w:p w14:paraId="3BE80408" w14:textId="4EEF6C5D" w:rsidR="007A42DC" w:rsidRDefault="007A42DC" w:rsidP="0068141F">
      <w:pPr>
        <w:pBdr>
          <w:bottom w:val="single" w:sz="6" w:space="1" w:color="auto"/>
        </w:pBdr>
        <w:rPr>
          <w:b/>
          <w:bCs/>
        </w:rPr>
      </w:pPr>
    </w:p>
    <w:p w14:paraId="7AE6C979" w14:textId="77777777" w:rsidR="007A42DC" w:rsidRPr="007A42DC" w:rsidRDefault="007A42DC" w:rsidP="0068141F">
      <w:pPr>
        <w:rPr>
          <w:b/>
          <w:bCs/>
        </w:rPr>
      </w:pPr>
    </w:p>
    <w:p w14:paraId="3E1C6C51" w14:textId="77777777" w:rsidR="0068141F" w:rsidRPr="007A42DC" w:rsidRDefault="0068141F" w:rsidP="0068141F">
      <w:pPr>
        <w:rPr>
          <w:b/>
          <w:bCs/>
        </w:rPr>
      </w:pPr>
      <w:r w:rsidRPr="007A42DC">
        <w:rPr>
          <w:b/>
          <w:bCs/>
        </w:rPr>
        <w:t>OUTPUT:</w:t>
      </w:r>
    </w:p>
    <w:p w14:paraId="63742ED9" w14:textId="77777777" w:rsidR="0068141F" w:rsidRPr="007A42DC" w:rsidRDefault="0068141F" w:rsidP="0068141F">
      <w:pPr>
        <w:rPr>
          <w:b/>
          <w:bCs/>
        </w:rPr>
      </w:pPr>
      <w:r w:rsidRPr="007A42DC">
        <w:rPr>
          <w:b/>
          <w:bCs/>
        </w:rPr>
        <w:t xml:space="preserve">Before Clipping: </w:t>
      </w:r>
    </w:p>
    <w:p w14:paraId="7B362959" w14:textId="77777777" w:rsidR="0068141F" w:rsidRPr="007A42DC" w:rsidRDefault="0068141F" w:rsidP="0068141F">
      <w:pPr>
        <w:rPr>
          <w:b/>
          <w:bCs/>
        </w:rPr>
      </w:pPr>
      <w:r w:rsidRPr="007A42DC">
        <w:rPr>
          <w:b/>
          <w:bCs/>
          <w:noProof/>
          <w:lang w:val="en-IN" w:eastAsia="en-IN"/>
        </w:rPr>
        <w:drawing>
          <wp:inline distT="0" distB="0" distL="0" distR="0" wp14:anchorId="26723AAB" wp14:editId="074168BF">
            <wp:extent cx="5943600" cy="2527300"/>
            <wp:effectExtent l="19050" t="0" r="0" b="0"/>
            <wp:docPr id="1" name="Picture 0" descr="p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3876" w14:textId="77777777" w:rsidR="0068141F" w:rsidRPr="007A42DC" w:rsidRDefault="0068141F" w:rsidP="0068141F">
      <w:pPr>
        <w:rPr>
          <w:b/>
          <w:bCs/>
        </w:rPr>
      </w:pPr>
      <w:r w:rsidRPr="007A42DC">
        <w:rPr>
          <w:b/>
          <w:bCs/>
        </w:rPr>
        <w:t>After Clipping:</w:t>
      </w:r>
    </w:p>
    <w:p w14:paraId="2CCBEDE5" w14:textId="77777777" w:rsidR="0068141F" w:rsidRPr="007A42DC" w:rsidRDefault="0068141F" w:rsidP="0068141F">
      <w:pPr>
        <w:rPr>
          <w:b/>
          <w:bCs/>
        </w:rPr>
      </w:pPr>
      <w:r w:rsidRPr="007A42DC">
        <w:rPr>
          <w:b/>
          <w:bCs/>
          <w:noProof/>
          <w:lang w:val="en-IN" w:eastAsia="en-IN"/>
        </w:rPr>
        <w:lastRenderedPageBreak/>
        <w:drawing>
          <wp:inline distT="0" distB="0" distL="0" distR="0" wp14:anchorId="735C2AD2" wp14:editId="31E3A669">
            <wp:extent cx="5943600" cy="2679700"/>
            <wp:effectExtent l="19050" t="0" r="0" b="0"/>
            <wp:docPr id="2" name="Picture 1" descr="p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1F" w:rsidRPr="007A42DC" w:rsidSect="00A6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1F"/>
    <w:rsid w:val="0005342B"/>
    <w:rsid w:val="000826B6"/>
    <w:rsid w:val="001D73D2"/>
    <w:rsid w:val="00304652"/>
    <w:rsid w:val="0068141F"/>
    <w:rsid w:val="007A42DC"/>
    <w:rsid w:val="00A650BC"/>
    <w:rsid w:val="00A67411"/>
    <w:rsid w:val="00C06FB3"/>
    <w:rsid w:val="00D03CA1"/>
    <w:rsid w:val="00EE0C1E"/>
    <w:rsid w:val="00F9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04FA"/>
  <w15:docId w15:val="{79417DBA-5BC0-4304-9003-894BB94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Shrikant Pawar</cp:lastModifiedBy>
  <cp:revision>12</cp:revision>
  <dcterms:created xsi:type="dcterms:W3CDTF">2022-05-07T06:30:00Z</dcterms:created>
  <dcterms:modified xsi:type="dcterms:W3CDTF">2022-05-11T13:06:00Z</dcterms:modified>
</cp:coreProperties>
</file>