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A4C5" w14:textId="77777777" w:rsidR="0001137D" w:rsidRPr="00DC60F4" w:rsidRDefault="0001137D" w:rsidP="0001137D">
      <w:pPr>
        <w:pBdr>
          <w:bottom w:val="single" w:sz="6" w:space="1" w:color="auto"/>
        </w:pBdr>
        <w:rPr>
          <w:b/>
          <w:bCs/>
        </w:rPr>
      </w:pPr>
    </w:p>
    <w:p w14:paraId="652EC7C5" w14:textId="77777777" w:rsidR="00DC60F4" w:rsidRPr="00DC60F4" w:rsidRDefault="00DC60F4" w:rsidP="00DC60F4">
      <w:pPr>
        <w:rPr>
          <w:b/>
          <w:bCs/>
        </w:rPr>
      </w:pPr>
      <w:r w:rsidRPr="00DC60F4">
        <w:rPr>
          <w:b/>
          <w:bCs/>
        </w:rPr>
        <w:t>Name – Pawar Shrikant Sanjeev</w:t>
      </w:r>
    </w:p>
    <w:p w14:paraId="4EB2CF1F" w14:textId="77777777" w:rsidR="00DC60F4" w:rsidRPr="00DC60F4" w:rsidRDefault="00DC60F4" w:rsidP="00DC60F4">
      <w:pPr>
        <w:rPr>
          <w:b/>
          <w:bCs/>
        </w:rPr>
      </w:pPr>
      <w:r w:rsidRPr="00DC60F4">
        <w:rPr>
          <w:b/>
          <w:bCs/>
        </w:rPr>
        <w:t>SE IT</w:t>
      </w:r>
    </w:p>
    <w:p w14:paraId="3CC0AA15" w14:textId="77777777" w:rsidR="00DC60F4" w:rsidRPr="00DC60F4" w:rsidRDefault="00DC60F4" w:rsidP="00DC60F4">
      <w:pPr>
        <w:rPr>
          <w:b/>
          <w:bCs/>
        </w:rPr>
      </w:pPr>
      <w:r w:rsidRPr="00DC60F4">
        <w:rPr>
          <w:b/>
          <w:bCs/>
        </w:rPr>
        <w:t>Roll No.47</w:t>
      </w:r>
    </w:p>
    <w:p w14:paraId="4649CEF4" w14:textId="77777777" w:rsidR="00DC60F4" w:rsidRPr="00DC60F4" w:rsidRDefault="00DC60F4" w:rsidP="00DC60F4">
      <w:pPr>
        <w:rPr>
          <w:b/>
          <w:bCs/>
        </w:rPr>
      </w:pPr>
      <w:r w:rsidRPr="00DC60F4">
        <w:rPr>
          <w:b/>
          <w:bCs/>
        </w:rPr>
        <w:t>CG Lab</w:t>
      </w:r>
    </w:p>
    <w:p w14:paraId="37973059" w14:textId="00A97973" w:rsidR="0001137D" w:rsidRPr="00DC60F4" w:rsidRDefault="0001137D" w:rsidP="0001137D">
      <w:pPr>
        <w:pBdr>
          <w:bottom w:val="single" w:sz="6" w:space="1" w:color="auto"/>
        </w:pBdr>
        <w:rPr>
          <w:b/>
          <w:bCs/>
        </w:rPr>
      </w:pPr>
      <w:r w:rsidRPr="00DC60F4">
        <w:rPr>
          <w:b/>
          <w:bCs/>
        </w:rPr>
        <w:t>Assignment No. 6 -2D Transformations</w:t>
      </w:r>
    </w:p>
    <w:p w14:paraId="3E268DBD" w14:textId="77777777" w:rsidR="0001137D" w:rsidRPr="00DC60F4" w:rsidRDefault="0001137D" w:rsidP="0001137D">
      <w:pPr>
        <w:rPr>
          <w:b/>
          <w:bCs/>
        </w:rPr>
      </w:pPr>
    </w:p>
    <w:p w14:paraId="6818697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#include &lt;math.h&gt;</w:t>
      </w:r>
    </w:p>
    <w:p w14:paraId="0B930A5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#include &lt;time.h&gt;</w:t>
      </w:r>
    </w:p>
    <w:p w14:paraId="22FFAA9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#include &lt;GL/freeglut.h&gt;</w:t>
      </w:r>
    </w:p>
    <w:p w14:paraId="453FD1D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#include&lt;iostream&gt;</w:t>
      </w:r>
    </w:p>
    <w:p w14:paraId="3C6242C1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using namespace std;</w:t>
      </w:r>
    </w:p>
    <w:p w14:paraId="20A7C68C" w14:textId="77777777" w:rsidR="0001137D" w:rsidRPr="00DC60F4" w:rsidRDefault="0001137D" w:rsidP="0001137D">
      <w:pPr>
        <w:rPr>
          <w:b/>
          <w:bCs/>
        </w:rPr>
      </w:pPr>
    </w:p>
    <w:p w14:paraId="5F78B9EE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// this creates delay between two actions</w:t>
      </w:r>
    </w:p>
    <w:p w14:paraId="3581CDD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void delay(unsigned int mseconds)</w:t>
      </w:r>
    </w:p>
    <w:p w14:paraId="4FC22D3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674D395F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clock_t goal = mseconds + clock();</w:t>
      </w:r>
    </w:p>
    <w:p w14:paraId="189ED9A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while (goal &gt; clock())</w:t>
      </w:r>
    </w:p>
    <w:p w14:paraId="211114A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;</w:t>
      </w:r>
    </w:p>
    <w:p w14:paraId="2752A9A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29435B1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// this is a basic init for the glut window</w:t>
      </w:r>
    </w:p>
    <w:p w14:paraId="180A38A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void myInit(void)</w:t>
      </w:r>
    </w:p>
    <w:p w14:paraId="5B2C3A74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4ACB618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glClearColor(1.0, 1.0, 1.0, 0.0);</w:t>
      </w:r>
    </w:p>
    <w:p w14:paraId="7769A61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glMatrixMode(GL_PROJECTION);</w:t>
      </w:r>
    </w:p>
    <w:p w14:paraId="2B160B6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lastRenderedPageBreak/>
        <w:tab/>
        <w:t>glLoadIdentity();</w:t>
      </w:r>
    </w:p>
    <w:p w14:paraId="07C09E94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gluOrtho2D(0.0, 640, 0.0, 480);</w:t>
      </w:r>
    </w:p>
    <w:p w14:paraId="039048A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glClear(GL_COLOR_BUFFER_BIT);</w:t>
      </w:r>
    </w:p>
    <w:p w14:paraId="514084BD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glFlush();</w:t>
      </w:r>
    </w:p>
    <w:p w14:paraId="33311E7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7E6B03A9" w14:textId="77777777" w:rsidR="0001137D" w:rsidRPr="00DC60F4" w:rsidRDefault="0001137D" w:rsidP="0001137D">
      <w:pPr>
        <w:rPr>
          <w:b/>
          <w:bCs/>
        </w:rPr>
      </w:pPr>
    </w:p>
    <w:p w14:paraId="6A786653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// this function just draws a point</w:t>
      </w:r>
    </w:p>
    <w:p w14:paraId="27FA68C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void drawRect(int a, int b)</w:t>
      </w:r>
    </w:p>
    <w:p w14:paraId="4C925FF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2678D0D0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glPointSize(1.0);</w:t>
      </w:r>
    </w:p>
    <w:p w14:paraId="03EF90FC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glClear(GL_COLOR_BUFFER_BIT);</w:t>
      </w:r>
    </w:p>
    <w:p w14:paraId="1899C9B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 xml:space="preserve">    //creating a rectangle</w:t>
      </w:r>
    </w:p>
    <w:p w14:paraId="5EDC7E3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 xml:space="preserve">    glBegin(GL_LINE_LOOP);</w:t>
      </w:r>
    </w:p>
    <w:p w14:paraId="4BE222A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glVertex2f(a,b);</w:t>
      </w:r>
    </w:p>
    <w:p w14:paraId="3D581604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glVertex2f(a,a);</w:t>
      </w:r>
    </w:p>
    <w:p w14:paraId="77517DE1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glVertex2f(b,a);</w:t>
      </w:r>
    </w:p>
    <w:p w14:paraId="0C57063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glVertex2f(b,b);</w:t>
      </w:r>
    </w:p>
    <w:p w14:paraId="01955D8C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glEnd();</w:t>
      </w:r>
    </w:p>
    <w:p w14:paraId="5A326BDF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glFlush();</w:t>
      </w:r>
    </w:p>
    <w:p w14:paraId="5B6123B3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38A37F97" w14:textId="77777777" w:rsidR="0001137D" w:rsidRPr="00DC60F4" w:rsidRDefault="0001137D" w:rsidP="0001137D">
      <w:pPr>
        <w:rPr>
          <w:b/>
          <w:bCs/>
        </w:rPr>
      </w:pPr>
    </w:p>
    <w:p w14:paraId="73629D7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void rotateAroundPt(int px, int py, int cx, int cy)</w:t>
      </w:r>
    </w:p>
    <w:p w14:paraId="293FE7B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13A98A0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 xml:space="preserve">    float theta = 45.0;</w:t>
      </w:r>
    </w:p>
    <w:p w14:paraId="6A214F5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float xf1,xf2,yf1,yf2,xf3,yf3,xf4,yf4;</w:t>
      </w:r>
    </w:p>
    <w:p w14:paraId="1AED8ECE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lastRenderedPageBreak/>
        <w:tab/>
      </w:r>
      <w:r w:rsidRPr="00DC60F4">
        <w:rPr>
          <w:b/>
          <w:bCs/>
        </w:rPr>
        <w:tab/>
        <w:t>glColor3f(0.0f, 0.0f, 1.0f);</w:t>
      </w:r>
    </w:p>
    <w:p w14:paraId="268C324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drawRect(px, py); // drawing the point</w:t>
      </w:r>
    </w:p>
    <w:p w14:paraId="6B71A58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delay(1000);</w:t>
      </w:r>
    </w:p>
    <w:p w14:paraId="01E8472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theta=theta*3.14/180.0;</w:t>
      </w:r>
    </w:p>
    <w:p w14:paraId="46FE304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// actual calculations..</w:t>
      </w:r>
    </w:p>
    <w:p w14:paraId="208F0BD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xf1=cx + (int)((float)(px - cx) * cos(theta))</w:t>
      </w:r>
    </w:p>
    <w:p w14:paraId="2AC5B46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- ((float)(py - cy) * sin(theta));</w:t>
      </w:r>
    </w:p>
    <w:p w14:paraId="7DA6E54D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yf1= cy + (int)((float)(px - cx) * sin(theta))</w:t>
      </w:r>
    </w:p>
    <w:p w14:paraId="06B7ADE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+ ((float)(py - cy) * cos(theta));</w:t>
      </w:r>
    </w:p>
    <w:p w14:paraId="4F97B60F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</w:r>
    </w:p>
    <w:p w14:paraId="0A30454E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xf2 = cx + (int)((float)(px - cx) * cos(theta))</w:t>
      </w:r>
    </w:p>
    <w:p w14:paraId="78DF6B5E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- ((float)(px - cy) * sin(theta));</w:t>
      </w:r>
    </w:p>
    <w:p w14:paraId="2E26F18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yf2 = cy + (int)((float)(px - cx) * sin(theta))</w:t>
      </w:r>
    </w:p>
    <w:p w14:paraId="270CB5F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+ ((float)(px - cy) * cos(theta));</w:t>
      </w:r>
    </w:p>
    <w:p w14:paraId="2DAD8A1E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</w:r>
    </w:p>
    <w:p w14:paraId="75985C04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xf3 = cx + (int)((float)(py - cx) * cos(theta))</w:t>
      </w:r>
    </w:p>
    <w:p w14:paraId="710EEB5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- ((float)(px - cy) * sin(theta));</w:t>
      </w:r>
    </w:p>
    <w:p w14:paraId="6467DD1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yf3= cy + (int)((float)(py - cx) * sin(theta))</w:t>
      </w:r>
    </w:p>
    <w:p w14:paraId="7F99D63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+ ((float)(px - cy) * cos(theta));</w:t>
      </w:r>
    </w:p>
    <w:p w14:paraId="4BBC809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</w:r>
    </w:p>
    <w:p w14:paraId="199DA461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xf4 = cx + (int)((float)(py - cx) * cos(theta))</w:t>
      </w:r>
    </w:p>
    <w:p w14:paraId="4FB7E55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- ((float)(py - cy) * sin(theta));</w:t>
      </w:r>
    </w:p>
    <w:p w14:paraId="5CE54A9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yf4= cy + (int)((float)(py - cx) * sin(theta))</w:t>
      </w:r>
    </w:p>
    <w:p w14:paraId="636B477D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  <w:t>+ ((float)(py - cy) * cos(theta));</w:t>
      </w:r>
    </w:p>
    <w:p w14:paraId="25A26EF0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  <w:r w:rsidRPr="00DC60F4">
        <w:rPr>
          <w:b/>
          <w:bCs/>
        </w:rPr>
        <w:tab/>
      </w:r>
    </w:p>
    <w:p w14:paraId="6386AF9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lastRenderedPageBreak/>
        <w:tab/>
      </w:r>
      <w:r w:rsidRPr="00DC60F4">
        <w:rPr>
          <w:b/>
          <w:bCs/>
        </w:rPr>
        <w:tab/>
        <w:t>glColor3f(1.0f, 0.0f, 0.0f);</w:t>
      </w:r>
    </w:p>
    <w:p w14:paraId="410A71B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glClear(GL_COLOR_BUFFER_BIT);</w:t>
      </w:r>
    </w:p>
    <w:p w14:paraId="48B8849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glColor3f(1.0f,0.0f,0.0f);</w:t>
      </w:r>
    </w:p>
    <w:p w14:paraId="69C3874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</w:r>
    </w:p>
    <w:p w14:paraId="0D2949EC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glBegin(GL_LINE_LOOP);</w:t>
      </w:r>
    </w:p>
    <w:p w14:paraId="04058CC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glVertex2f(xf1,yf1);</w:t>
      </w:r>
    </w:p>
    <w:p w14:paraId="63F6379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glVertex2f(xf2,yf2);</w:t>
      </w:r>
    </w:p>
    <w:p w14:paraId="77BF3D0C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glVertex2f(xf3,yf3);</w:t>
      </w:r>
    </w:p>
    <w:p w14:paraId="7E95E11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glVertex2f(xf4,yf4);</w:t>
      </w:r>
    </w:p>
    <w:p w14:paraId="56E9AA70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glEnd();</w:t>
      </w:r>
    </w:p>
    <w:p w14:paraId="5D3C7E9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glFlush();</w:t>
      </w:r>
    </w:p>
    <w:p w14:paraId="74D1B3B5" w14:textId="77777777" w:rsidR="0001137D" w:rsidRPr="00DC60F4" w:rsidRDefault="0001137D" w:rsidP="0001137D">
      <w:pPr>
        <w:rPr>
          <w:b/>
          <w:bCs/>
        </w:rPr>
      </w:pPr>
    </w:p>
    <w:p w14:paraId="2BE817D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01E6B0E1" w14:textId="77777777" w:rsidR="0001137D" w:rsidRPr="00DC60F4" w:rsidRDefault="0001137D" w:rsidP="0001137D">
      <w:pPr>
        <w:rPr>
          <w:b/>
          <w:bCs/>
        </w:rPr>
      </w:pPr>
    </w:p>
    <w:p w14:paraId="0A1C5633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// this function will translate the point</w:t>
      </w:r>
    </w:p>
    <w:p w14:paraId="7C238751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void translatePoint(int px, int py, int tx, int ty)</w:t>
      </w:r>
    </w:p>
    <w:p w14:paraId="7A0B2660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18CC1A74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int fx = px, fy = py;</w:t>
      </w:r>
    </w:p>
    <w:p w14:paraId="691F8511" w14:textId="77777777" w:rsidR="0001137D" w:rsidRPr="00DC60F4" w:rsidRDefault="0001137D" w:rsidP="0001137D">
      <w:pPr>
        <w:rPr>
          <w:b/>
          <w:bCs/>
        </w:rPr>
      </w:pPr>
    </w:p>
    <w:p w14:paraId="7940CE7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glColor3f(0.0f, 0.0f, 1.0f);</w:t>
      </w:r>
    </w:p>
    <w:p w14:paraId="463D9DA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drawRect(px, py); // drawing the point</w:t>
      </w:r>
    </w:p>
    <w:p w14:paraId="44D5AADE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delay(1000);</w:t>
      </w:r>
    </w:p>
    <w:p w14:paraId="5408DE04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// update</w:t>
      </w:r>
    </w:p>
    <w:p w14:paraId="733A115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px = px + tx;</w:t>
      </w:r>
    </w:p>
    <w:p w14:paraId="15B871A1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py = py + ty;</w:t>
      </w:r>
    </w:p>
    <w:p w14:paraId="5FEBEF5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lastRenderedPageBreak/>
        <w:tab/>
      </w:r>
      <w:r w:rsidRPr="00DC60F4">
        <w:rPr>
          <w:b/>
          <w:bCs/>
        </w:rPr>
        <w:tab/>
        <w:t>glColor3f(1.0f, 0.0f, 0.0f);</w:t>
      </w:r>
    </w:p>
    <w:p w14:paraId="794A1C9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drawRect(px, py); // drawing the point</w:t>
      </w:r>
    </w:p>
    <w:p w14:paraId="2B36F4D1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glFlush();</w:t>
      </w:r>
    </w:p>
    <w:p w14:paraId="765ABF6D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126EC012" w14:textId="77777777" w:rsidR="0001137D" w:rsidRPr="00DC60F4" w:rsidRDefault="0001137D" w:rsidP="0001137D">
      <w:pPr>
        <w:rPr>
          <w:b/>
          <w:bCs/>
        </w:rPr>
      </w:pPr>
    </w:p>
    <w:p w14:paraId="3DCB359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// this function draws</w:t>
      </w:r>
    </w:p>
    <w:p w14:paraId="37D41E3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void scalePoint(int px, int py, int sx, int sy)</w:t>
      </w:r>
    </w:p>
    <w:p w14:paraId="5F98634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742543D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int fx, fy;</w:t>
      </w:r>
    </w:p>
    <w:p w14:paraId="54A8F0B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glClear(GL_COLOR_BUFFER_BIT);</w:t>
      </w:r>
    </w:p>
    <w:p w14:paraId="7027735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// update</w:t>
      </w:r>
    </w:p>
    <w:p w14:paraId="347FFEA3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glColor3f(0.0f, 0.0f, 1.0f);</w:t>
      </w:r>
    </w:p>
    <w:p w14:paraId="2D5871C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drawRect(px, py); // drawing the point</w:t>
      </w:r>
    </w:p>
    <w:p w14:paraId="3511D2D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delay(1000);</w:t>
      </w:r>
    </w:p>
    <w:p w14:paraId="07D212A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fx = px * sx;</w:t>
      </w:r>
    </w:p>
    <w:p w14:paraId="2122E31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fy = py * sy;</w:t>
      </w:r>
    </w:p>
    <w:p w14:paraId="526DDED0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glColor3f(1.0f, 0.0f, 0.0f);</w:t>
      </w:r>
    </w:p>
    <w:p w14:paraId="5C09B10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drawRect(fx, fy); // drawing the point</w:t>
      </w:r>
    </w:p>
    <w:p w14:paraId="7AD8F663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delay(1000);</w:t>
      </w:r>
    </w:p>
    <w:p w14:paraId="7071318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glFlush();</w:t>
      </w:r>
    </w:p>
    <w:p w14:paraId="41868BD2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61AEC789" w14:textId="77777777" w:rsidR="0001137D" w:rsidRPr="00DC60F4" w:rsidRDefault="0001137D" w:rsidP="0001137D">
      <w:pPr>
        <w:rPr>
          <w:b/>
          <w:bCs/>
        </w:rPr>
      </w:pPr>
    </w:p>
    <w:p w14:paraId="0929C13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// Actual display function</w:t>
      </w:r>
    </w:p>
    <w:p w14:paraId="21E62AC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void myDisplay(void)</w:t>
      </w:r>
    </w:p>
    <w:p w14:paraId="1603FF4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3265A26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lastRenderedPageBreak/>
        <w:tab/>
        <w:t>int opt;</w:t>
      </w:r>
    </w:p>
    <w:p w14:paraId="0014588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cout&lt;&lt;"\nEnter\n\t&lt;1&gt; for translation"</w:t>
      </w:r>
    </w:p>
    <w:p w14:paraId="279530B3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"\n\t&lt;2&gt; for rotation"</w:t>
      </w:r>
    </w:p>
    <w:p w14:paraId="217A0DF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"\n\t&lt;3&gt; for scaling\n\t:";</w:t>
      </w:r>
    </w:p>
    <w:p w14:paraId="627649B1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cin&gt;&gt;opt;</w:t>
      </w:r>
    </w:p>
    <w:p w14:paraId="6EF5F56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cout&lt;&lt;"\nGo to the window...";</w:t>
      </w:r>
    </w:p>
    <w:p w14:paraId="6CD42BAF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switch (opt) {</w:t>
      </w:r>
    </w:p>
    <w:p w14:paraId="229CCC7E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case 1:</w:t>
      </w:r>
    </w:p>
    <w:p w14:paraId="745DB13F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translatePoint(100, 200, 50, 50);</w:t>
      </w:r>
    </w:p>
    <w:p w14:paraId="4965B5EC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break;</w:t>
      </w:r>
    </w:p>
    <w:p w14:paraId="5E00F846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case 2:</w:t>
      </w:r>
    </w:p>
    <w:p w14:paraId="6641719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rotateAroundPt(100, 200, 150, 150);</w:t>
      </w:r>
    </w:p>
    <w:p w14:paraId="77AF97B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// point will circle around</w:t>
      </w:r>
    </w:p>
    <w:p w14:paraId="265CADA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// the centre of the window</w:t>
      </w:r>
    </w:p>
    <w:p w14:paraId="4C7F063C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break;</w:t>
      </w:r>
    </w:p>
    <w:p w14:paraId="401EFD7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case 3:</w:t>
      </w:r>
    </w:p>
    <w:p w14:paraId="7FEEBDFB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scalePoint(100, 200, 2, 2);</w:t>
      </w:r>
    </w:p>
    <w:p w14:paraId="04FB3AC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</w:r>
      <w:r w:rsidRPr="00DC60F4">
        <w:rPr>
          <w:b/>
          <w:bCs/>
        </w:rPr>
        <w:tab/>
        <w:t>break;</w:t>
      </w:r>
    </w:p>
    <w:p w14:paraId="350A89AF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}</w:t>
      </w:r>
    </w:p>
    <w:p w14:paraId="7050CA8D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6677641A" w14:textId="77777777" w:rsidR="0001137D" w:rsidRPr="00DC60F4" w:rsidRDefault="0001137D" w:rsidP="0001137D">
      <w:pPr>
        <w:rPr>
          <w:b/>
          <w:bCs/>
        </w:rPr>
      </w:pPr>
    </w:p>
    <w:p w14:paraId="0D48346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int main(int argc, char** argv)</w:t>
      </w:r>
    </w:p>
    <w:p w14:paraId="260F300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{</w:t>
      </w:r>
    </w:p>
    <w:p w14:paraId="2FB269DD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glutInit(&amp;argc, argv);</w:t>
      </w:r>
    </w:p>
    <w:p w14:paraId="6A941DA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glutInitDisplayMode(GLUT_SINGLE | GLUT_RGB);</w:t>
      </w:r>
    </w:p>
    <w:p w14:paraId="4F424564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lastRenderedPageBreak/>
        <w:tab/>
        <w:t>glutInitWindowSize(640, 480);</w:t>
      </w:r>
    </w:p>
    <w:p w14:paraId="3C6CF03C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glutInitWindowPosition(100, 150);</w:t>
      </w:r>
    </w:p>
    <w:p w14:paraId="3A48FEA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glutCreateWindow("Transforming point");</w:t>
      </w:r>
    </w:p>
    <w:p w14:paraId="1D5DD969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glutDisplayFunc(myDisplay);</w:t>
      </w:r>
    </w:p>
    <w:p w14:paraId="346A3FFA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myInit();</w:t>
      </w:r>
    </w:p>
    <w:p w14:paraId="6B252173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ab/>
        <w:t>glutMainLoop();</w:t>
      </w:r>
    </w:p>
    <w:p w14:paraId="0A812B7F" w14:textId="77777777" w:rsidR="00A95DEE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}</w:t>
      </w:r>
    </w:p>
    <w:p w14:paraId="186E5E36" w14:textId="77777777" w:rsidR="0001137D" w:rsidRPr="00DC60F4" w:rsidRDefault="0001137D" w:rsidP="0001137D">
      <w:pPr>
        <w:pBdr>
          <w:bottom w:val="single" w:sz="6" w:space="1" w:color="auto"/>
        </w:pBdr>
        <w:rPr>
          <w:b/>
          <w:bCs/>
        </w:rPr>
      </w:pPr>
    </w:p>
    <w:p w14:paraId="5D21047F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OUTPUT:</w:t>
      </w:r>
    </w:p>
    <w:p w14:paraId="56B675E5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</w:rPr>
        <w:t>Translation:</w:t>
      </w:r>
    </w:p>
    <w:p w14:paraId="30D5B267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  <w:noProof/>
        </w:rPr>
        <w:drawing>
          <wp:inline distT="0" distB="0" distL="0" distR="0" wp14:anchorId="707DB315" wp14:editId="4DE32AD0">
            <wp:extent cx="4605867" cy="2015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91" t="20228" r="16186" b="1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347" cy="201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9D597" w14:textId="77777777" w:rsidR="0001137D" w:rsidRPr="00DC60F4" w:rsidRDefault="004C3329" w:rsidP="0001137D">
      <w:pPr>
        <w:rPr>
          <w:b/>
          <w:bCs/>
        </w:rPr>
      </w:pPr>
      <w:r w:rsidRPr="00DC60F4">
        <w:rPr>
          <w:b/>
          <w:bCs/>
        </w:rPr>
        <w:t>Scaling:</w:t>
      </w:r>
    </w:p>
    <w:p w14:paraId="0CF3AFDD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  <w:noProof/>
        </w:rPr>
        <w:drawing>
          <wp:inline distT="0" distB="0" distL="0" distR="0" wp14:anchorId="018922C1" wp14:editId="0506FB51">
            <wp:extent cx="4857750" cy="18383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372" t="20798" r="10897" b="24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E78FD" w14:textId="77777777" w:rsidR="004C3329" w:rsidRPr="00DC60F4" w:rsidRDefault="004C3329" w:rsidP="0001137D">
      <w:pPr>
        <w:rPr>
          <w:b/>
          <w:bCs/>
        </w:rPr>
      </w:pPr>
    </w:p>
    <w:p w14:paraId="6F647B97" w14:textId="77777777" w:rsidR="004C3329" w:rsidRPr="00DC60F4" w:rsidRDefault="004C3329" w:rsidP="0001137D">
      <w:pPr>
        <w:rPr>
          <w:b/>
          <w:bCs/>
        </w:rPr>
      </w:pPr>
    </w:p>
    <w:p w14:paraId="7CE64F74" w14:textId="77777777" w:rsidR="004C3329" w:rsidRPr="00DC60F4" w:rsidRDefault="004C3329" w:rsidP="0001137D">
      <w:pPr>
        <w:rPr>
          <w:b/>
          <w:bCs/>
        </w:rPr>
      </w:pPr>
    </w:p>
    <w:p w14:paraId="2A83223B" w14:textId="77777777" w:rsidR="004C3329" w:rsidRPr="00DC60F4" w:rsidRDefault="004C3329" w:rsidP="0001137D">
      <w:pPr>
        <w:rPr>
          <w:b/>
          <w:bCs/>
        </w:rPr>
      </w:pPr>
    </w:p>
    <w:p w14:paraId="03C50C7A" w14:textId="77777777" w:rsidR="004C3329" w:rsidRPr="00DC60F4" w:rsidRDefault="004C3329" w:rsidP="0001137D">
      <w:pPr>
        <w:rPr>
          <w:b/>
          <w:bCs/>
        </w:rPr>
      </w:pPr>
      <w:r w:rsidRPr="00DC60F4">
        <w:rPr>
          <w:b/>
          <w:bCs/>
        </w:rPr>
        <w:t>Rotation:</w:t>
      </w:r>
    </w:p>
    <w:p w14:paraId="397C4C08" w14:textId="77777777" w:rsidR="0001137D" w:rsidRPr="00DC60F4" w:rsidRDefault="0001137D" w:rsidP="0001137D">
      <w:pPr>
        <w:rPr>
          <w:b/>
          <w:bCs/>
        </w:rPr>
      </w:pPr>
      <w:r w:rsidRPr="00DC60F4">
        <w:rPr>
          <w:b/>
          <w:bCs/>
          <w:noProof/>
        </w:rPr>
        <w:drawing>
          <wp:inline distT="0" distB="0" distL="0" distR="0" wp14:anchorId="77E4048D" wp14:editId="018F8E6B">
            <wp:extent cx="4533900" cy="17716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12" t="33903" r="23077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37D" w:rsidRPr="00DC60F4" w:rsidSect="00A9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37D"/>
    <w:rsid w:val="0001137D"/>
    <w:rsid w:val="00292105"/>
    <w:rsid w:val="0042163F"/>
    <w:rsid w:val="004C3329"/>
    <w:rsid w:val="00A95DEE"/>
    <w:rsid w:val="00D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2B05"/>
  <w15:docId w15:val="{B9222C53-691A-427D-B72A-B90C6B09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Shrikant Pawar</cp:lastModifiedBy>
  <cp:revision>8</cp:revision>
  <dcterms:created xsi:type="dcterms:W3CDTF">2022-04-29T07:09:00Z</dcterms:created>
  <dcterms:modified xsi:type="dcterms:W3CDTF">2022-05-10T21:24:00Z</dcterms:modified>
</cp:coreProperties>
</file>