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F3EA" w14:textId="6D5B14D0" w:rsidR="00450C89" w:rsidRPr="0092786F" w:rsidRDefault="00450C89">
      <w:pPr>
        <w:pBdr>
          <w:bottom w:val="single" w:sz="6" w:space="1" w:color="auto"/>
        </w:pBdr>
        <w:rPr>
          <w:b/>
          <w:bCs/>
        </w:rPr>
      </w:pPr>
    </w:p>
    <w:p w14:paraId="0CFECCB2" w14:textId="77777777" w:rsidR="005F0C32" w:rsidRPr="0092786F" w:rsidRDefault="005F0C32" w:rsidP="005F0C32">
      <w:pPr>
        <w:rPr>
          <w:b/>
          <w:bCs/>
        </w:rPr>
      </w:pPr>
      <w:r w:rsidRPr="0092786F">
        <w:rPr>
          <w:b/>
          <w:bCs/>
        </w:rPr>
        <w:t>Name – Pawar Shrikant Sanjeev</w:t>
      </w:r>
    </w:p>
    <w:p w14:paraId="25FF8223" w14:textId="77777777" w:rsidR="005F0C32" w:rsidRPr="0092786F" w:rsidRDefault="005F0C32" w:rsidP="005F0C32">
      <w:pPr>
        <w:rPr>
          <w:b/>
          <w:bCs/>
        </w:rPr>
      </w:pPr>
      <w:r w:rsidRPr="0092786F">
        <w:rPr>
          <w:b/>
          <w:bCs/>
        </w:rPr>
        <w:t>SE IT</w:t>
      </w:r>
    </w:p>
    <w:p w14:paraId="563043E8" w14:textId="77777777" w:rsidR="005F0C32" w:rsidRPr="0092786F" w:rsidRDefault="005F0C32" w:rsidP="005F0C32">
      <w:pPr>
        <w:rPr>
          <w:b/>
          <w:bCs/>
        </w:rPr>
      </w:pPr>
      <w:r w:rsidRPr="0092786F">
        <w:rPr>
          <w:b/>
          <w:bCs/>
        </w:rPr>
        <w:t>Roll No.47</w:t>
      </w:r>
    </w:p>
    <w:p w14:paraId="14A9EC8B" w14:textId="77777777" w:rsidR="005F0C32" w:rsidRPr="0092786F" w:rsidRDefault="005F0C32" w:rsidP="005F0C32">
      <w:pPr>
        <w:rPr>
          <w:b/>
          <w:bCs/>
        </w:rPr>
      </w:pPr>
      <w:r w:rsidRPr="0092786F">
        <w:rPr>
          <w:b/>
          <w:bCs/>
        </w:rPr>
        <w:t>CG Lab</w:t>
      </w:r>
    </w:p>
    <w:p w14:paraId="55E456C7" w14:textId="48D84488" w:rsidR="005F0C32" w:rsidRPr="0092786F" w:rsidRDefault="005F0C32" w:rsidP="005F0C32">
      <w:pPr>
        <w:pBdr>
          <w:bottom w:val="single" w:sz="6" w:space="1" w:color="auto"/>
        </w:pBdr>
        <w:rPr>
          <w:b/>
          <w:bCs/>
        </w:rPr>
      </w:pPr>
      <w:r w:rsidRPr="0092786F">
        <w:rPr>
          <w:b/>
          <w:bCs/>
        </w:rPr>
        <w:t>Assignment No</w:t>
      </w:r>
      <w:r w:rsidR="00262F88" w:rsidRPr="0092786F">
        <w:rPr>
          <w:b/>
          <w:bCs/>
        </w:rPr>
        <w:t>: 7 (Koch curve)</w:t>
      </w:r>
    </w:p>
    <w:p w14:paraId="5E53CC38" w14:textId="77777777" w:rsidR="005F0C32" w:rsidRPr="0092786F" w:rsidRDefault="005F0C32" w:rsidP="00494DBC">
      <w:pPr>
        <w:rPr>
          <w:b/>
          <w:bCs/>
        </w:rPr>
      </w:pPr>
    </w:p>
    <w:p w14:paraId="094E0AFA" w14:textId="6C1E37E9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#include &lt;GL/freeglut.h&gt;</w:t>
      </w:r>
    </w:p>
    <w:p w14:paraId="1207C51B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#include &lt;math.h&gt;</w:t>
      </w:r>
    </w:p>
    <w:p w14:paraId="4F215DB2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GLfloat oldx=-0.7, oldy=0.5;</w:t>
      </w:r>
    </w:p>
    <w:p w14:paraId="4E145B0B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void drawkoch (GLfloat dir, GLfloat len, GLint iter) {</w:t>
      </w:r>
    </w:p>
    <w:p w14:paraId="7DF5859E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GLdouble dirRad = 0.0174533 * dir;</w:t>
      </w:r>
    </w:p>
    <w:p w14:paraId="4F13E952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GLfloat newX = oldx + len* cos(dirRad);</w:t>
      </w:r>
    </w:p>
    <w:p w14:paraId="49EAD06C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GLfloat newY = oldy + len * sin(dirRad);</w:t>
      </w:r>
    </w:p>
    <w:p w14:paraId="504A8CB6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if (iter==0)</w:t>
      </w:r>
    </w:p>
    <w:p w14:paraId="5704F4E9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{</w:t>
      </w:r>
    </w:p>
    <w:p w14:paraId="743483D4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glVertex2f (oldx, oldy);</w:t>
      </w:r>
    </w:p>
    <w:p w14:paraId="1DB25F84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glVertex2f(newX, newY);</w:t>
      </w:r>
    </w:p>
    <w:p w14:paraId="5F071C66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oldx = newX;</w:t>
      </w:r>
    </w:p>
    <w:p w14:paraId="2ED95FE7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oldy = newY;</w:t>
      </w:r>
    </w:p>
    <w:p w14:paraId="6440FB81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}</w:t>
      </w:r>
    </w:p>
    <w:p w14:paraId="2BFD74DB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 xml:space="preserve"> else</w:t>
      </w:r>
    </w:p>
    <w:p w14:paraId="3578CC1A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{</w:t>
      </w:r>
    </w:p>
    <w:p w14:paraId="763AD36A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iter--;</w:t>
      </w:r>
    </w:p>
    <w:p w14:paraId="49CD7EC5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//draw the four parts of the side _/\</w:t>
      </w:r>
    </w:p>
    <w:p w14:paraId="6B852FBE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drawkoch(dir, len, iter);</w:t>
      </w:r>
    </w:p>
    <w:p w14:paraId="6F85869B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dir += 60.0;</w:t>
      </w:r>
    </w:p>
    <w:p w14:paraId="7089C870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drawkoch (dir, len, iter);</w:t>
      </w:r>
    </w:p>
    <w:p w14:paraId="70DB72AF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dir-= 120.0;</w:t>
      </w:r>
    </w:p>
    <w:p w14:paraId="2DCBA979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drawkoch (dir, len, iter);</w:t>
      </w:r>
    </w:p>
    <w:p w14:paraId="79315135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dir += 60.0;</w:t>
      </w:r>
    </w:p>
    <w:p w14:paraId="74055EAE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lastRenderedPageBreak/>
        <w:t>drawkoch (dir, len, iter);</w:t>
      </w:r>
    </w:p>
    <w:p w14:paraId="0D0E1FF1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}</w:t>
      </w:r>
    </w:p>
    <w:p w14:paraId="71EC1539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}</w:t>
      </w:r>
    </w:p>
    <w:p w14:paraId="08F72026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void display(){</w:t>
      </w:r>
    </w:p>
    <w:p w14:paraId="0B990FC6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glClear( GL_COLOR_BUFFER_BIT );</w:t>
      </w:r>
    </w:p>
    <w:p w14:paraId="09FEDABA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glBegin (GL_LINES);</w:t>
      </w:r>
    </w:p>
    <w:p w14:paraId="1119C31A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 xml:space="preserve"> glColor3f(0.0, 1.0, 0.0);</w:t>
      </w:r>
    </w:p>
    <w:p w14:paraId="245E7265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drawkoch (0.0, 0.04,3);</w:t>
      </w:r>
    </w:p>
    <w:p w14:paraId="56575E23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drawkoch (-120.0, 0.04, 3);</w:t>
      </w:r>
    </w:p>
    <w:p w14:paraId="70C34F8F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drawkoch (120.0, 0.04,3);</w:t>
      </w:r>
    </w:p>
    <w:p w14:paraId="0FD021E7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glEnd();</w:t>
      </w:r>
    </w:p>
    <w:p w14:paraId="3EB1659F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glFlush();</w:t>
      </w:r>
    </w:p>
    <w:p w14:paraId="36946246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}</w:t>
      </w:r>
    </w:p>
    <w:p w14:paraId="758AE547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int main(int argc, char** argv)</w:t>
      </w:r>
    </w:p>
    <w:p w14:paraId="6C8ACA6E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{</w:t>
      </w:r>
    </w:p>
    <w:p w14:paraId="2384BEB2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glutInit(&amp;argc, argv);</w:t>
      </w:r>
    </w:p>
    <w:p w14:paraId="36947953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glutInitDisplayMode (GLUT_SINGLE | GLUT_RGB);</w:t>
      </w:r>
    </w:p>
    <w:p w14:paraId="78FF23A4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glutInitWindowSize (500, 500);</w:t>
      </w:r>
    </w:p>
    <w:p w14:paraId="6F073726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glutInitWindowPosition (0,0);</w:t>
      </w:r>
    </w:p>
    <w:p w14:paraId="02DB8E4A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glutCreateWindow("Koch Curve");</w:t>
      </w:r>
    </w:p>
    <w:p w14:paraId="3BEE6C7F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glutDisplayFunc(display);</w:t>
      </w:r>
    </w:p>
    <w:p w14:paraId="44C52625" w14:textId="77777777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glutMainLoop();</w:t>
      </w:r>
    </w:p>
    <w:p w14:paraId="4E613EB3" w14:textId="12AE368C" w:rsidR="00494DBC" w:rsidRPr="0092786F" w:rsidRDefault="00494DBC" w:rsidP="00494DBC">
      <w:pPr>
        <w:rPr>
          <w:b/>
          <w:bCs/>
        </w:rPr>
      </w:pPr>
      <w:r w:rsidRPr="0092786F">
        <w:rPr>
          <w:b/>
          <w:bCs/>
        </w:rPr>
        <w:t>}</w:t>
      </w:r>
    </w:p>
    <w:p w14:paraId="406F4405" w14:textId="07913F46" w:rsidR="00494DBC" w:rsidRPr="0092786F" w:rsidRDefault="00494DBC" w:rsidP="00494DBC">
      <w:pPr>
        <w:rPr>
          <w:b/>
          <w:bCs/>
        </w:rPr>
      </w:pPr>
    </w:p>
    <w:p w14:paraId="6A351088" w14:textId="10C822C7" w:rsidR="00494DBC" w:rsidRPr="0092786F" w:rsidRDefault="00494DBC" w:rsidP="00494DBC">
      <w:pPr>
        <w:pBdr>
          <w:bottom w:val="single" w:sz="6" w:space="1" w:color="auto"/>
        </w:pBdr>
        <w:rPr>
          <w:b/>
          <w:bCs/>
        </w:rPr>
      </w:pPr>
    </w:p>
    <w:p w14:paraId="45BF316B" w14:textId="77777777" w:rsidR="008B5125" w:rsidRPr="0092786F" w:rsidRDefault="008B5125" w:rsidP="00494DBC">
      <w:pPr>
        <w:rPr>
          <w:b/>
          <w:bCs/>
        </w:rPr>
      </w:pPr>
    </w:p>
    <w:p w14:paraId="3876BF8A" w14:textId="77777777" w:rsidR="008B5125" w:rsidRPr="0092786F" w:rsidRDefault="008B5125" w:rsidP="00494DBC">
      <w:pPr>
        <w:rPr>
          <w:b/>
          <w:bCs/>
        </w:rPr>
      </w:pPr>
    </w:p>
    <w:p w14:paraId="6F9B1BCB" w14:textId="77777777" w:rsidR="008B5125" w:rsidRPr="0092786F" w:rsidRDefault="008B5125" w:rsidP="00494DBC">
      <w:pPr>
        <w:rPr>
          <w:b/>
          <w:bCs/>
        </w:rPr>
      </w:pPr>
    </w:p>
    <w:p w14:paraId="32880582" w14:textId="77777777" w:rsidR="008B5125" w:rsidRPr="0092786F" w:rsidRDefault="008B5125" w:rsidP="00494DBC">
      <w:pPr>
        <w:rPr>
          <w:b/>
          <w:bCs/>
        </w:rPr>
      </w:pPr>
    </w:p>
    <w:p w14:paraId="14BB596E" w14:textId="77777777" w:rsidR="008B5125" w:rsidRPr="0092786F" w:rsidRDefault="008B5125" w:rsidP="00494DBC">
      <w:pPr>
        <w:rPr>
          <w:b/>
          <w:bCs/>
        </w:rPr>
      </w:pPr>
    </w:p>
    <w:p w14:paraId="4A095CA4" w14:textId="77777777" w:rsidR="008B5125" w:rsidRPr="0092786F" w:rsidRDefault="008B5125" w:rsidP="00494DBC">
      <w:pPr>
        <w:rPr>
          <w:b/>
          <w:bCs/>
        </w:rPr>
      </w:pPr>
    </w:p>
    <w:p w14:paraId="0913F823" w14:textId="71CA68B1" w:rsidR="008B5125" w:rsidRPr="0092786F" w:rsidRDefault="008B5125" w:rsidP="00494DBC">
      <w:pPr>
        <w:rPr>
          <w:b/>
          <w:bCs/>
        </w:rPr>
      </w:pPr>
      <w:r w:rsidRPr="0092786F">
        <w:rPr>
          <w:b/>
          <w:bCs/>
        </w:rPr>
        <w:lastRenderedPageBreak/>
        <w:t>Output:</w:t>
      </w:r>
    </w:p>
    <w:p w14:paraId="7D1F4C1A" w14:textId="0230CF66" w:rsidR="008B5125" w:rsidRPr="0092786F" w:rsidRDefault="008B5125" w:rsidP="00494DBC">
      <w:pPr>
        <w:rPr>
          <w:b/>
          <w:bCs/>
        </w:rPr>
      </w:pPr>
    </w:p>
    <w:p w14:paraId="25911B74" w14:textId="4AD6E8BD" w:rsidR="008B5125" w:rsidRPr="0092786F" w:rsidRDefault="008B5125" w:rsidP="00494DBC">
      <w:pPr>
        <w:rPr>
          <w:b/>
          <w:bCs/>
        </w:rPr>
      </w:pPr>
    </w:p>
    <w:p w14:paraId="31AB82F6" w14:textId="1D78DDEC" w:rsidR="008B5125" w:rsidRPr="0092786F" w:rsidRDefault="000C7F08" w:rsidP="00494DBC">
      <w:pPr>
        <w:rPr>
          <w:b/>
          <w:bCs/>
        </w:rPr>
      </w:pPr>
      <w:r w:rsidRPr="0092786F">
        <w:rPr>
          <w:b/>
          <w:bCs/>
          <w:noProof/>
        </w:rPr>
        <w:drawing>
          <wp:inline distT="0" distB="0" distL="0" distR="0" wp14:anchorId="40E65B56" wp14:editId="618F0C97">
            <wp:extent cx="5731510" cy="331830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" t="11559" r="53583" b="42188"/>
                    <a:stretch/>
                  </pic:blipFill>
                  <pic:spPr bwMode="auto">
                    <a:xfrm>
                      <a:off x="0" y="0"/>
                      <a:ext cx="5731510" cy="3318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61963" w14:textId="2F5D6D6F" w:rsidR="008B5125" w:rsidRPr="0092786F" w:rsidRDefault="008B5125" w:rsidP="00494DBC">
      <w:pPr>
        <w:rPr>
          <w:b/>
          <w:bCs/>
        </w:rPr>
      </w:pPr>
    </w:p>
    <w:sectPr w:rsidR="008B5125" w:rsidRPr="0092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7D"/>
    <w:rsid w:val="000C7F08"/>
    <w:rsid w:val="00262F88"/>
    <w:rsid w:val="00450C89"/>
    <w:rsid w:val="00494DBC"/>
    <w:rsid w:val="005F0C32"/>
    <w:rsid w:val="008B5125"/>
    <w:rsid w:val="0092786F"/>
    <w:rsid w:val="00957B7D"/>
    <w:rsid w:val="00E2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3DD3"/>
  <w15:chartTrackingRefBased/>
  <w15:docId w15:val="{D088C323-83B2-448B-AED7-08DDC4FE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Pawar</dc:creator>
  <cp:keywords/>
  <dc:description/>
  <cp:lastModifiedBy>Shrikant Pawar</cp:lastModifiedBy>
  <cp:revision>9</cp:revision>
  <dcterms:created xsi:type="dcterms:W3CDTF">2022-05-10T21:10:00Z</dcterms:created>
  <dcterms:modified xsi:type="dcterms:W3CDTF">2022-05-10T21:23:00Z</dcterms:modified>
</cp:coreProperties>
</file>