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8E" w14:textId="77777777" w:rsidR="00B9291C" w:rsidRPr="0007147D" w:rsidRDefault="00B9291C" w:rsidP="00B9291C">
      <w:pPr>
        <w:pBdr>
          <w:bottom w:val="single" w:sz="6" w:space="1" w:color="auto"/>
        </w:pBdr>
        <w:rPr>
          <w:b/>
          <w:bCs/>
        </w:rPr>
      </w:pPr>
    </w:p>
    <w:p w14:paraId="0510B8A3" w14:textId="77777777" w:rsidR="00B9291C" w:rsidRPr="0007147D" w:rsidRDefault="00B9291C" w:rsidP="00B9291C">
      <w:pPr>
        <w:rPr>
          <w:b/>
          <w:bCs/>
        </w:rPr>
      </w:pPr>
      <w:r w:rsidRPr="0007147D">
        <w:rPr>
          <w:b/>
          <w:bCs/>
        </w:rPr>
        <w:t>Name – Pawar Shrikant Sanjeev</w:t>
      </w:r>
    </w:p>
    <w:p w14:paraId="6D87F398" w14:textId="77777777" w:rsidR="00B9291C" w:rsidRPr="0007147D" w:rsidRDefault="00B9291C" w:rsidP="00B9291C">
      <w:pPr>
        <w:rPr>
          <w:b/>
          <w:bCs/>
        </w:rPr>
      </w:pPr>
      <w:r w:rsidRPr="0007147D">
        <w:rPr>
          <w:b/>
          <w:bCs/>
        </w:rPr>
        <w:t>SE IT</w:t>
      </w:r>
    </w:p>
    <w:p w14:paraId="1398F8C5" w14:textId="77777777" w:rsidR="00B9291C" w:rsidRPr="0007147D" w:rsidRDefault="00B9291C" w:rsidP="00B9291C">
      <w:pPr>
        <w:rPr>
          <w:b/>
          <w:bCs/>
        </w:rPr>
      </w:pPr>
      <w:r w:rsidRPr="0007147D">
        <w:rPr>
          <w:b/>
          <w:bCs/>
        </w:rPr>
        <w:t>Roll No.47</w:t>
      </w:r>
    </w:p>
    <w:p w14:paraId="6E8C5C6E" w14:textId="77777777" w:rsidR="00B9291C" w:rsidRPr="0007147D" w:rsidRDefault="00B9291C" w:rsidP="00B9291C">
      <w:pPr>
        <w:rPr>
          <w:b/>
          <w:bCs/>
        </w:rPr>
      </w:pPr>
      <w:r w:rsidRPr="0007147D">
        <w:rPr>
          <w:b/>
          <w:bCs/>
        </w:rPr>
        <w:t>CG Lab</w:t>
      </w:r>
    </w:p>
    <w:p w14:paraId="585E4358" w14:textId="524FAB4C" w:rsidR="00B9291C" w:rsidRPr="0007147D" w:rsidRDefault="00B9291C" w:rsidP="002A30CF">
      <w:pPr>
        <w:rPr>
          <w:b/>
          <w:bCs/>
        </w:rPr>
      </w:pPr>
      <w:r w:rsidRPr="0007147D">
        <w:rPr>
          <w:b/>
          <w:bCs/>
        </w:rPr>
        <w:t xml:space="preserve">Assignment No: 7 </w:t>
      </w:r>
      <w:r w:rsidR="0007147D" w:rsidRPr="0007147D">
        <w:rPr>
          <w:b/>
          <w:bCs/>
        </w:rPr>
        <w:t>(Bezier Curve)</w:t>
      </w:r>
    </w:p>
    <w:p w14:paraId="1061E4EC" w14:textId="77777777" w:rsidR="002A30CF" w:rsidRDefault="002A30CF" w:rsidP="003A1D4E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2831EB1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#include &lt;GL/freeglut.h&gt;</w:t>
      </w:r>
    </w:p>
    <w:p w14:paraId="1D4B488F" w14:textId="0B1CDDAF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#include &lt;stdlib.h&gt;</w:t>
      </w:r>
    </w:p>
    <w:p w14:paraId="6C2B50C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int i;</w:t>
      </w:r>
    </w:p>
    <w:p w14:paraId="54C65F9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void init(void)</w:t>
      </w:r>
    </w:p>
    <w:p w14:paraId="594E35BD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2870869A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glClearColor(1.0, 1.0, 1.0, 1.0);</w:t>
      </w:r>
    </w:p>
    <w:p w14:paraId="179697C0" w14:textId="6D713419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7CA608CF" w14:textId="48715B80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void drawBitmapText(char* string, float x,float y, float z)</w:t>
      </w:r>
    </w:p>
    <w:p w14:paraId="08ACE22A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6B6D2D9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char* c;</w:t>
      </w:r>
    </w:p>
    <w:p w14:paraId="5679D20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glRasterPos2f(x, y);</w:t>
      </w:r>
    </w:p>
    <w:p w14:paraId="1A7AC21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7274AFA3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for (c = string; *c != '\0'; c++) {</w:t>
      </w:r>
    </w:p>
    <w:p w14:paraId="018304C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glutBitmapCharacter(</w:t>
      </w:r>
    </w:p>
    <w:p w14:paraId="1A5A931F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GLUT_BITMAP_TIMES_ROMAN_24, *c);</w:t>
      </w:r>
    </w:p>
    <w:p w14:paraId="1FCABD6B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}</w:t>
      </w:r>
    </w:p>
    <w:p w14:paraId="61C90ACE" w14:textId="3FD00F79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78B06A2F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void draw(GLfloat ctrlpoints[4][3])</w:t>
      </w:r>
    </w:p>
    <w:p w14:paraId="22E675C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7E401725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glShadeModel(GL_FLAT);</w:t>
      </w:r>
    </w:p>
    <w:p w14:paraId="7BC4E2D2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glMap1f(GL_MAP1_VERTEX_3, 0.0, 1.0, 3, 4,</w:t>
      </w:r>
    </w:p>
    <w:p w14:paraId="37C95D14" w14:textId="2BEE7ADC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&amp;ctrlpoints[0][0]);</w:t>
      </w:r>
    </w:p>
    <w:p w14:paraId="43048A5A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glEnable(GL_MAP1_VERTEX_3);</w:t>
      </w:r>
    </w:p>
    <w:p w14:paraId="4C19A3BB" w14:textId="76EC24F5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ind w:firstLine="720"/>
        <w:rPr>
          <w:b/>
          <w:bCs/>
        </w:rPr>
      </w:pPr>
      <w:r w:rsidRPr="00B6739F">
        <w:rPr>
          <w:b/>
          <w:bCs/>
        </w:rPr>
        <w:t>glColor3f(1.0, 1.0, 1.0);</w:t>
      </w:r>
    </w:p>
    <w:p w14:paraId="580AD3C5" w14:textId="5C52BF71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lastRenderedPageBreak/>
        <w:tab/>
        <w:t>glBegin(GL_LINE_STRIP);</w:t>
      </w:r>
    </w:p>
    <w:p w14:paraId="326B02A9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for (i = 0; i &lt;= 30; i++)</w:t>
      </w:r>
    </w:p>
    <w:p w14:paraId="356EADFF" w14:textId="773E0964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glEvalCoord1f((GLfloat)i / 30.0);</w:t>
      </w:r>
    </w:p>
    <w:p w14:paraId="7215F17E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glEnd();</w:t>
      </w:r>
    </w:p>
    <w:p w14:paraId="4EDE512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glFlush();</w:t>
      </w:r>
    </w:p>
    <w:p w14:paraId="3778808D" w14:textId="21FB3FBC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24E86FAD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void display(void)</w:t>
      </w:r>
    </w:p>
    <w:p w14:paraId="0410FA25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67BC8417" w14:textId="3EC8D342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int i;</w:t>
      </w:r>
    </w:p>
    <w:p w14:paraId="462456AC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GLfloat ctrlpoints[4][3]</w:t>
      </w:r>
    </w:p>
    <w:p w14:paraId="7B1DE909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= { { -0.00, 2.00, 0.0 },</w:t>
      </w:r>
    </w:p>
    <w:p w14:paraId="4581F555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-2.00, 2.00, 0.0 },</w:t>
      </w:r>
    </w:p>
    <w:p w14:paraId="25AD897C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-2.00, -1.00, 0.0 },</w:t>
      </w:r>
    </w:p>
    <w:p w14:paraId="0D80181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-0.00, -1.00, 0.0 } };</w:t>
      </w:r>
    </w:p>
    <w:p w14:paraId="0628ED1F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draw(ctrlpoints);</w:t>
      </w:r>
    </w:p>
    <w:p w14:paraId="6B1D6BAA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62B85BCE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GLfloat ctrlpoints2[4][3]</w:t>
      </w:r>
    </w:p>
    <w:p w14:paraId="55A6E233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= { { 0.0, -1.00, 0.0 },</w:t>
      </w:r>
    </w:p>
    <w:p w14:paraId="7E409BBC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0.55, -0.65, 0.0 },</w:t>
      </w:r>
    </w:p>
    <w:p w14:paraId="0FA37A01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0.65, -0.25, 0.0 },</w:t>
      </w:r>
    </w:p>
    <w:p w14:paraId="0D8C31D6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0.00, 0.70, 0.0 } };</w:t>
      </w:r>
    </w:p>
    <w:p w14:paraId="56609E6E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53AACAEF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draw(ctrlpoints2);</w:t>
      </w:r>
    </w:p>
    <w:p w14:paraId="5A381F05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GLfloat ctrlpoints3[4][3]</w:t>
      </w:r>
    </w:p>
    <w:p w14:paraId="360AE7BF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= { { 0.0, 0.70, 0.0 },</w:t>
      </w:r>
    </w:p>
    <w:p w14:paraId="5B69579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0.15, 0.70, 0.0 },</w:t>
      </w:r>
    </w:p>
    <w:p w14:paraId="73510C9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0.25, 0.70, 0.0 },</w:t>
      </w:r>
    </w:p>
    <w:p w14:paraId="075D28E5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{ 0.65, 0.700, 0.0 } };</w:t>
      </w:r>
    </w:p>
    <w:p w14:paraId="1BF68E7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5CC44AB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draw(ctrlpoints3);</w:t>
      </w:r>
    </w:p>
    <w:p w14:paraId="71722B82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43FC17CE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lastRenderedPageBreak/>
        <w:tab/>
        <w:t>glColor3f(1, 0, 0);</w:t>
      </w:r>
    </w:p>
    <w:p w14:paraId="392A2429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drawBitmapText("Bezier Curve Implementation",-1.00, -3.0, 0);</w:t>
      </w:r>
    </w:p>
    <w:p w14:paraId="20BA0912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glFlush();</w:t>
      </w:r>
    </w:p>
    <w:p w14:paraId="7C8AB296" w14:textId="395D5B2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6FF20F1D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void reshape(int w, int h)</w:t>
      </w:r>
    </w:p>
    <w:p w14:paraId="343AB7A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4BA48611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glViewport(0, 0, (GLsizei)w,</w:t>
      </w:r>
    </w:p>
    <w:p w14:paraId="0DA851D8" w14:textId="4D7EA848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(GLsizei)h);</w:t>
      </w:r>
    </w:p>
    <w:p w14:paraId="0D588851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glMatrixMode(GL_PROJECTION);</w:t>
      </w:r>
    </w:p>
    <w:p w14:paraId="726B0F82" w14:textId="0F0AA614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glLoadIdentity();</w:t>
      </w:r>
    </w:p>
    <w:p w14:paraId="103EEC1C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if (w &lt;= h)</w:t>
      </w:r>
    </w:p>
    <w:p w14:paraId="58F4A7A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glOrtho(-5.0, 5.0, -5.0</w:t>
      </w:r>
    </w:p>
    <w:p w14:paraId="3CD024A2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* (GLfloat)h / (GLfloat)w,</w:t>
      </w:r>
    </w:p>
    <w:p w14:paraId="181A1D7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5.0 * (GLfloat)h / (GLfloat)w, -5.0, 5.0);</w:t>
      </w:r>
    </w:p>
    <w:p w14:paraId="3CE9241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else</w:t>
      </w:r>
    </w:p>
    <w:p w14:paraId="57195EBD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glOrtho(-5.0 * (GLfloat)w / (GLfloat)h,</w:t>
      </w:r>
    </w:p>
    <w:p w14:paraId="03546C3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5.0 * (GLfloat)w / (GLfloat)h,</w:t>
      </w:r>
    </w:p>
    <w:p w14:paraId="58C7BDD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-5.0, 5.0,</w:t>
      </w:r>
    </w:p>
    <w:p w14:paraId="01C9B3E1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</w:r>
      <w:r w:rsidRPr="00B6739F">
        <w:rPr>
          <w:b/>
          <w:bCs/>
        </w:rPr>
        <w:tab/>
        <w:t>-5.0, 5.0);</w:t>
      </w:r>
    </w:p>
    <w:p w14:paraId="320664A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3A503110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glMatrixMode(GL_MODELVIEW);</w:t>
      </w:r>
    </w:p>
    <w:p w14:paraId="31770DDA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glLoadIdentity();</w:t>
      </w:r>
    </w:p>
    <w:p w14:paraId="28A4653F" w14:textId="63B0B7F2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45CCF61B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int main(int argc, char** argv)</w:t>
      </w:r>
    </w:p>
    <w:p w14:paraId="630A49F1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{</w:t>
      </w:r>
    </w:p>
    <w:p w14:paraId="1CC37E1E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glutInit(&amp;argc, argv);</w:t>
      </w:r>
    </w:p>
    <w:p w14:paraId="12C9F707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glutInitDisplayMode(</w:t>
      </w:r>
    </w:p>
    <w:p w14:paraId="2173FE38" w14:textId="6F4FCE78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</w:r>
      <w:r w:rsidRPr="00B6739F">
        <w:rPr>
          <w:b/>
          <w:bCs/>
        </w:rPr>
        <w:tab/>
        <w:t>GLUT_SINGLE | GLUT_RGB);</w:t>
      </w:r>
    </w:p>
    <w:p w14:paraId="79EC71D2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glutInitWindowSize(500, 500);</w:t>
      </w:r>
    </w:p>
    <w:p w14:paraId="2ECCB1A4" w14:textId="4CB72DBA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glutInitWindowPosition(100, 100);</w:t>
      </w:r>
    </w:p>
    <w:p w14:paraId="7DC7A6C8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glutCreateWindow(argv[0]);</w:t>
      </w:r>
    </w:p>
    <w:p w14:paraId="5D0B8A88" w14:textId="2692118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lastRenderedPageBreak/>
        <w:tab/>
        <w:t>init();</w:t>
      </w:r>
    </w:p>
    <w:p w14:paraId="1ECE62A4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glutDisplayFunc(display);</w:t>
      </w:r>
    </w:p>
    <w:p w14:paraId="31820E78" w14:textId="0EFBDCBC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glutReshapeFunc(reshape);</w:t>
      </w:r>
    </w:p>
    <w:p w14:paraId="5AF23A92" w14:textId="2A620F90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glutMainLoop();</w:t>
      </w:r>
    </w:p>
    <w:p w14:paraId="19BDC77C" w14:textId="77777777" w:rsidR="00B6739F" w:rsidRPr="00B6739F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ab/>
        <w:t>return 0;</w:t>
      </w:r>
    </w:p>
    <w:p w14:paraId="4B018445" w14:textId="209AAEB9" w:rsidR="00B9291C" w:rsidRPr="0007147D" w:rsidRDefault="00B6739F" w:rsidP="00B6739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B6739F">
        <w:rPr>
          <w:b/>
          <w:bCs/>
        </w:rPr>
        <w:t>}</w:t>
      </w:r>
    </w:p>
    <w:p w14:paraId="6371BDAA" w14:textId="2E04F376" w:rsidR="00B9291C" w:rsidRDefault="00B9291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0EFCCD76" w14:textId="1362E84F" w:rsidR="002A30CF" w:rsidRDefault="002A30C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5476DA44" w14:textId="6EA04C0D" w:rsidR="002A30CF" w:rsidRDefault="002A30C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16927766" w14:textId="77777777" w:rsidR="002A30CF" w:rsidRPr="0007147D" w:rsidRDefault="002A30C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3CB8F765" w14:textId="77777777" w:rsidR="00B9291C" w:rsidRPr="0007147D" w:rsidRDefault="00B9291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5EBD7749" w14:textId="77777777" w:rsidR="00B9291C" w:rsidRPr="0007147D" w:rsidRDefault="00B9291C">
      <w:pPr>
        <w:rPr>
          <w:b/>
          <w:bCs/>
        </w:rPr>
      </w:pPr>
    </w:p>
    <w:p w14:paraId="79AAA888" w14:textId="3D775BE8" w:rsidR="00B9291C" w:rsidRDefault="00B9291C">
      <w:pPr>
        <w:rPr>
          <w:b/>
          <w:bCs/>
        </w:rPr>
      </w:pPr>
      <w:r w:rsidRPr="0007147D">
        <w:rPr>
          <w:b/>
          <w:bCs/>
        </w:rPr>
        <w:t>Output:</w:t>
      </w:r>
    </w:p>
    <w:p w14:paraId="270DB178" w14:textId="39509B76" w:rsidR="007D35B8" w:rsidRDefault="007D35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26A6C0" wp14:editId="1504105A">
            <wp:extent cx="2773680" cy="2476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9" t="24331" r="36319" b="28155"/>
                    <a:stretch/>
                  </pic:blipFill>
                  <pic:spPr bwMode="auto">
                    <a:xfrm>
                      <a:off x="0" y="0"/>
                      <a:ext cx="2788621" cy="248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65ADF" w14:textId="2257BFA4" w:rsidR="007D35B8" w:rsidRPr="0007147D" w:rsidRDefault="007D35B8">
      <w:pPr>
        <w:rPr>
          <w:b/>
          <w:bCs/>
        </w:rPr>
      </w:pPr>
    </w:p>
    <w:sectPr w:rsidR="007D35B8" w:rsidRPr="0007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1"/>
    <w:rsid w:val="0007147D"/>
    <w:rsid w:val="00113A54"/>
    <w:rsid w:val="001274EA"/>
    <w:rsid w:val="002A30CF"/>
    <w:rsid w:val="003860D1"/>
    <w:rsid w:val="003A1D4E"/>
    <w:rsid w:val="004F0195"/>
    <w:rsid w:val="007D35B8"/>
    <w:rsid w:val="00B6739F"/>
    <w:rsid w:val="00B9291C"/>
    <w:rsid w:val="00E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2D0A"/>
  <w15:chartTrackingRefBased/>
  <w15:docId w15:val="{984F5EF1-E1E6-4FF9-A358-82C005F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19</cp:revision>
  <dcterms:created xsi:type="dcterms:W3CDTF">2022-05-10T21:13:00Z</dcterms:created>
  <dcterms:modified xsi:type="dcterms:W3CDTF">2022-05-11T12:50:00Z</dcterms:modified>
</cp:coreProperties>
</file>