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791A" w14:textId="77777777" w:rsidR="00576441" w:rsidRPr="00193F7B" w:rsidRDefault="00576441" w:rsidP="00576441">
      <w:pPr>
        <w:rPr>
          <w:b/>
          <w:bCs/>
        </w:rPr>
      </w:pPr>
      <w:r w:rsidRPr="00193F7B">
        <w:rPr>
          <w:b/>
          <w:bCs/>
        </w:rPr>
        <w:t>Name – Pawar Shrikant</w:t>
      </w:r>
      <w:r w:rsidR="009162D5" w:rsidRPr="00193F7B">
        <w:rPr>
          <w:b/>
          <w:bCs/>
        </w:rPr>
        <w:t xml:space="preserve"> Sanjeev</w:t>
      </w:r>
    </w:p>
    <w:p w14:paraId="7867AEE3" w14:textId="77777777" w:rsidR="00576441" w:rsidRPr="00193F7B" w:rsidRDefault="00576441" w:rsidP="00576441">
      <w:pPr>
        <w:rPr>
          <w:b/>
          <w:bCs/>
        </w:rPr>
      </w:pPr>
      <w:r w:rsidRPr="00193F7B">
        <w:rPr>
          <w:b/>
          <w:bCs/>
        </w:rPr>
        <w:t>SE IT</w:t>
      </w:r>
    </w:p>
    <w:p w14:paraId="3CAD2F81" w14:textId="77777777" w:rsidR="00576441" w:rsidRPr="00193F7B" w:rsidRDefault="00576441" w:rsidP="00576441">
      <w:pPr>
        <w:rPr>
          <w:b/>
          <w:bCs/>
        </w:rPr>
      </w:pPr>
      <w:r w:rsidRPr="00193F7B">
        <w:rPr>
          <w:b/>
          <w:bCs/>
        </w:rPr>
        <w:t>Roll No.47</w:t>
      </w:r>
    </w:p>
    <w:p w14:paraId="5B043736" w14:textId="77777777" w:rsidR="00576441" w:rsidRPr="00193F7B" w:rsidRDefault="00576441" w:rsidP="00576441">
      <w:pPr>
        <w:rPr>
          <w:b/>
          <w:bCs/>
        </w:rPr>
      </w:pPr>
      <w:r w:rsidRPr="00193F7B">
        <w:rPr>
          <w:b/>
          <w:bCs/>
        </w:rPr>
        <w:t>CG Lab</w:t>
      </w:r>
    </w:p>
    <w:p w14:paraId="4BC6FA2B" w14:textId="47D3793B" w:rsidR="00576441" w:rsidRPr="00193F7B" w:rsidRDefault="00576441" w:rsidP="00576441">
      <w:pPr>
        <w:pBdr>
          <w:bottom w:val="single" w:sz="6" w:space="1" w:color="auto"/>
        </w:pBdr>
        <w:rPr>
          <w:b/>
          <w:bCs/>
        </w:rPr>
      </w:pPr>
      <w:r w:rsidRPr="00193F7B">
        <w:rPr>
          <w:b/>
          <w:bCs/>
        </w:rPr>
        <w:t xml:space="preserve">Assignment </w:t>
      </w:r>
      <w:r w:rsidR="00395493">
        <w:rPr>
          <w:b/>
          <w:bCs/>
        </w:rPr>
        <w:t>8</w:t>
      </w:r>
      <w:r w:rsidRPr="00193F7B">
        <w:rPr>
          <w:b/>
          <w:bCs/>
        </w:rPr>
        <w:t>: Animation</w:t>
      </w:r>
    </w:p>
    <w:p w14:paraId="2B781E83" w14:textId="77777777" w:rsidR="002E4882" w:rsidRPr="00193F7B" w:rsidRDefault="002E4882" w:rsidP="002E4882">
      <w:pPr>
        <w:rPr>
          <w:b/>
          <w:bCs/>
        </w:rPr>
      </w:pPr>
    </w:p>
    <w:p w14:paraId="3A3747BB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 xml:space="preserve">#include &lt;GL/freeglut.h&gt; </w:t>
      </w:r>
    </w:p>
    <w:p w14:paraId="75C796FD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 xml:space="preserve">#include &lt;math.h&gt; </w:t>
      </w:r>
    </w:p>
    <w:p w14:paraId="04F861BF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int x, y;</w:t>
      </w:r>
    </w:p>
    <w:p w14:paraId="47CA9D59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float i, j;</w:t>
      </w:r>
    </w:p>
    <w:p w14:paraId="43034BAE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void myInit (void)</w:t>
      </w:r>
    </w:p>
    <w:p w14:paraId="707B1EB6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3E56176A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glClearColor(0.0, 0.0, 0.0, 1.0);</w:t>
      </w:r>
    </w:p>
    <w:p w14:paraId="07CD1B8C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glColor3f (0.0, 1.0, 0.0);</w:t>
      </w:r>
    </w:p>
    <w:p w14:paraId="62A67BC3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glPointSize(1.0);</w:t>
      </w:r>
    </w:p>
    <w:p w14:paraId="27E6C0A2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glMatrixMode (GL_PROJECTION);</w:t>
      </w:r>
    </w:p>
    <w:p w14:paraId="5A78C3B1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glLoadIdentity();</w:t>
      </w:r>
    </w:p>
    <w:p w14:paraId="65F84A05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gluOrtho2D(-780, 780, -420, 420);</w:t>
      </w:r>
    </w:p>
    <w:p w14:paraId="013C912A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0B99A897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void display (void)</w:t>
      </w:r>
    </w:p>
    <w:p w14:paraId="20E56267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1AFCDB94" w14:textId="77777777" w:rsidR="002E4882" w:rsidRPr="00193F7B" w:rsidRDefault="002E4882" w:rsidP="002E4882">
      <w:pPr>
        <w:rPr>
          <w:b/>
          <w:bCs/>
        </w:rPr>
      </w:pPr>
    </w:p>
    <w:p w14:paraId="718089E7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for (j = 0; j &lt; 10000; j += 0.002)</w:t>
      </w:r>
    </w:p>
    <w:p w14:paraId="6B374FE6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44011F38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 xml:space="preserve">glClear (GL_COLOR_BUFFER_BIT); </w:t>
      </w:r>
    </w:p>
    <w:p w14:paraId="7A177A23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glBegin (GL_POINTS);</w:t>
      </w:r>
    </w:p>
    <w:p w14:paraId="71B585E6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for (i = 0; i &lt; 6.29;i+= 0.001)</w:t>
      </w:r>
    </w:p>
    <w:p w14:paraId="5BDECC0D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0D470689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x = 200 * cos(i);</w:t>
      </w:r>
    </w:p>
    <w:p w14:paraId="78D27A40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lastRenderedPageBreak/>
        <w:t>y = 200 * sin(i);</w:t>
      </w:r>
    </w:p>
    <w:p w14:paraId="3DA8EA34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glVertex2i(x, y);</w:t>
      </w:r>
    </w:p>
    <w:p w14:paraId="142D9799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glVertex2i(x / 2 - 600 * cos(j), y / 2 - 100 * sin(j));</w:t>
      </w:r>
    </w:p>
    <w:p w14:paraId="341D7FBB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6AB9F6C8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for (i = 0; i &lt; 6.29; i += 0.001)</w:t>
      </w:r>
    </w:p>
    <w:p w14:paraId="7B3D4C4A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79A4B9D3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 xml:space="preserve">x = 600 * cos(i); </w:t>
      </w:r>
    </w:p>
    <w:p w14:paraId="3F79D91A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y = 100* sin(i);</w:t>
      </w:r>
    </w:p>
    <w:p w14:paraId="408A8141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glVertex2i(x, y);</w:t>
      </w:r>
    </w:p>
    <w:p w14:paraId="1C8D670B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77B6CEF5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glEnd();</w:t>
      </w:r>
    </w:p>
    <w:p w14:paraId="3B2E9586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glFlush();</w:t>
      </w:r>
    </w:p>
    <w:p w14:paraId="052B0DB9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5FBA3617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05B9FFED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int main (int argc, char** argv)</w:t>
      </w:r>
    </w:p>
    <w:p w14:paraId="4B9BEC55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{</w:t>
      </w:r>
    </w:p>
    <w:p w14:paraId="37C64C6D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glutInit(&amp;argc, argv);</w:t>
      </w:r>
    </w:p>
    <w:p w14:paraId="4D6EB961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glutInitDisplayMode (GLUT_SINGLE | GLUT_RGB);</w:t>
      </w:r>
    </w:p>
    <w:p w14:paraId="2BCA9887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glutInitWindowSize (1360, 768);</w:t>
      </w:r>
    </w:p>
    <w:p w14:paraId="164A482A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glutInitWindowPosition (0, 0);</w:t>
      </w:r>
    </w:p>
    <w:p w14:paraId="3ABF33EC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glutCreateWindow("Revolution");</w:t>
      </w:r>
    </w:p>
    <w:p w14:paraId="5437B535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myInit();</w:t>
      </w:r>
    </w:p>
    <w:p w14:paraId="782F8F3D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glutDisplayFunc(display);</w:t>
      </w:r>
    </w:p>
    <w:p w14:paraId="539700F5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glutMainLoop();</w:t>
      </w:r>
    </w:p>
    <w:p w14:paraId="630CA320" w14:textId="77777777" w:rsidR="002E4882" w:rsidRPr="00193F7B" w:rsidRDefault="002E4882" w:rsidP="002E4882">
      <w:pPr>
        <w:rPr>
          <w:b/>
          <w:bCs/>
        </w:rPr>
      </w:pPr>
      <w:r w:rsidRPr="00193F7B">
        <w:rPr>
          <w:b/>
          <w:bCs/>
        </w:rPr>
        <w:t>}</w:t>
      </w:r>
    </w:p>
    <w:p w14:paraId="76DAE095" w14:textId="77777777" w:rsidR="002E4882" w:rsidRPr="00193F7B" w:rsidRDefault="002E4882" w:rsidP="002E4882">
      <w:pPr>
        <w:rPr>
          <w:b/>
          <w:bCs/>
        </w:rPr>
      </w:pPr>
    </w:p>
    <w:p w14:paraId="45E6ABCA" w14:textId="77777777" w:rsidR="002E4882" w:rsidRPr="00193F7B" w:rsidRDefault="002E4882" w:rsidP="002E4882">
      <w:pPr>
        <w:rPr>
          <w:b/>
          <w:bCs/>
        </w:rPr>
      </w:pPr>
    </w:p>
    <w:p w14:paraId="3D59415F" w14:textId="77777777" w:rsidR="00576441" w:rsidRPr="00193F7B" w:rsidRDefault="00576441">
      <w:pPr>
        <w:pBdr>
          <w:bottom w:val="single" w:sz="6" w:space="1" w:color="auto"/>
        </w:pBdr>
        <w:rPr>
          <w:b/>
          <w:bCs/>
        </w:rPr>
      </w:pPr>
    </w:p>
    <w:p w14:paraId="242D9CF3" w14:textId="77777777" w:rsidR="002E4882" w:rsidRPr="00193F7B" w:rsidRDefault="002E4882">
      <w:pPr>
        <w:rPr>
          <w:b/>
          <w:bCs/>
        </w:rPr>
      </w:pPr>
    </w:p>
    <w:p w14:paraId="04EADC0A" w14:textId="77777777" w:rsidR="00576441" w:rsidRPr="00193F7B" w:rsidRDefault="002E4882">
      <w:pPr>
        <w:rPr>
          <w:b/>
          <w:bCs/>
        </w:rPr>
      </w:pPr>
      <w:r w:rsidRPr="00193F7B">
        <w:rPr>
          <w:b/>
          <w:bCs/>
        </w:rPr>
        <w:lastRenderedPageBreak/>
        <w:t>Output:</w:t>
      </w:r>
    </w:p>
    <w:p w14:paraId="4108233B" w14:textId="5E8B7CC9" w:rsidR="007C0C0B" w:rsidRPr="00193F7B" w:rsidRDefault="00A5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B9B1C8" wp14:editId="69FE5EE6">
            <wp:extent cx="48387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8" t="7346" r="13100" b="10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5FBA" w14:textId="77777777" w:rsidR="00576441" w:rsidRPr="00193F7B" w:rsidRDefault="00576441" w:rsidP="00576441">
      <w:pPr>
        <w:rPr>
          <w:b/>
          <w:bCs/>
        </w:rPr>
      </w:pPr>
    </w:p>
    <w:p w14:paraId="573165D8" w14:textId="77777777" w:rsidR="00576441" w:rsidRPr="00193F7B" w:rsidRDefault="00576441" w:rsidP="00576441">
      <w:pPr>
        <w:tabs>
          <w:tab w:val="left" w:pos="2378"/>
        </w:tabs>
        <w:rPr>
          <w:b/>
          <w:bCs/>
        </w:rPr>
      </w:pPr>
      <w:r w:rsidRPr="00193F7B">
        <w:rPr>
          <w:b/>
          <w:bCs/>
        </w:rPr>
        <w:tab/>
      </w:r>
    </w:p>
    <w:p w14:paraId="1D1CF24D" w14:textId="77777777" w:rsidR="00576441" w:rsidRPr="00193F7B" w:rsidRDefault="00576441" w:rsidP="00576441">
      <w:pPr>
        <w:tabs>
          <w:tab w:val="left" w:pos="2378"/>
        </w:tabs>
        <w:rPr>
          <w:b/>
          <w:bCs/>
        </w:rPr>
      </w:pPr>
    </w:p>
    <w:p w14:paraId="7A883DD9" w14:textId="77777777" w:rsidR="00576441" w:rsidRPr="00193F7B" w:rsidRDefault="00576441" w:rsidP="00576441">
      <w:pPr>
        <w:tabs>
          <w:tab w:val="left" w:pos="2378"/>
        </w:tabs>
        <w:rPr>
          <w:b/>
          <w:bCs/>
        </w:rPr>
      </w:pPr>
    </w:p>
    <w:sectPr w:rsidR="00576441" w:rsidRPr="00193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41"/>
    <w:rsid w:val="00193F7B"/>
    <w:rsid w:val="002E4882"/>
    <w:rsid w:val="00395493"/>
    <w:rsid w:val="0045767E"/>
    <w:rsid w:val="005156B9"/>
    <w:rsid w:val="00576441"/>
    <w:rsid w:val="007C0C0B"/>
    <w:rsid w:val="009162D5"/>
    <w:rsid w:val="00A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56558"/>
  <w14:defaultImageDpi w14:val="0"/>
  <w15:docId w15:val="{7D73E316-06F5-4968-9EA9-399C903E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3</cp:revision>
  <dcterms:created xsi:type="dcterms:W3CDTF">2022-05-10T22:17:00Z</dcterms:created>
  <dcterms:modified xsi:type="dcterms:W3CDTF">2022-05-10T22:18:00Z</dcterms:modified>
</cp:coreProperties>
</file>