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43AC" w14:textId="3D729A31" w:rsidR="001822B0" w:rsidRDefault="00A82A35">
      <w:r>
        <w:t>File1 is created</w:t>
      </w:r>
    </w:p>
    <w:p w14:paraId="709215DA" w14:textId="77777777" w:rsidR="00A82A35" w:rsidRDefault="00A82A35"/>
    <w:sectPr w:rsidR="00A8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69"/>
    <w:rsid w:val="001822B0"/>
    <w:rsid w:val="00A82A35"/>
    <w:rsid w:val="00B0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C1BB"/>
  <w15:chartTrackingRefBased/>
  <w15:docId w15:val="{829164D2-F967-496D-B284-CBD1A766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sivacivilvip@gmail.com</dc:creator>
  <cp:keywords/>
  <dc:description/>
  <cp:lastModifiedBy>sivacivilvip@gmail.com</cp:lastModifiedBy>
  <cp:revision>2</cp:revision>
  <dcterms:created xsi:type="dcterms:W3CDTF">2021-12-27T07:20:00Z</dcterms:created>
  <dcterms:modified xsi:type="dcterms:W3CDTF">2021-12-27T07:20:00Z</dcterms:modified>
</cp:coreProperties>
</file>