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22D1" w14:textId="77777777" w:rsidR="00AD25FB" w:rsidRDefault="00AD25FB" w:rsidP="00AD25FB">
      <w:pPr>
        <w:pStyle w:val="Default"/>
        <w:spacing w:after="14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1)Write a VB Program to design a simple calculator to perform addition, subtraction, multiplication and division(Use functions for the calculations). </w:t>
      </w:r>
    </w:p>
    <w:p w14:paraId="73F5A24F" w14:textId="77777777" w:rsidR="00AD25FB" w:rsidRDefault="00AD25FB" w:rsidP="00AD25FB">
      <w:pPr>
        <w:pStyle w:val="Default"/>
        <w:spacing w:after="14"/>
        <w:ind w:left="720"/>
        <w:rPr>
          <w:sz w:val="23"/>
          <w:szCs w:val="23"/>
        </w:rPr>
      </w:pPr>
    </w:p>
    <w:p w14:paraId="3160B09A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>
        <w:rPr>
          <w:sz w:val="23"/>
          <w:szCs w:val="23"/>
        </w:rPr>
        <w:t>Dim a</w:t>
      </w:r>
      <w:r w:rsidRPr="00D0192D">
        <w:rPr>
          <w:sz w:val="23"/>
          <w:szCs w:val="23"/>
        </w:rPr>
        <w:t xml:space="preserve"> As Double, </w:t>
      </w:r>
      <w:r>
        <w:rPr>
          <w:sz w:val="23"/>
          <w:szCs w:val="23"/>
        </w:rPr>
        <w:t>b</w:t>
      </w:r>
      <w:r w:rsidRPr="00D0192D">
        <w:rPr>
          <w:sz w:val="23"/>
          <w:szCs w:val="23"/>
        </w:rPr>
        <w:t xml:space="preserve"> As Double</w:t>
      </w:r>
    </w:p>
    <w:p w14:paraId="6563E02E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Dim op As String</w:t>
      </w:r>
    </w:p>
    <w:p w14:paraId="439C358E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</w:p>
    <w:p w14:paraId="5ABF5131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Private Sub Command1_Click(Index As Integer)</w:t>
      </w:r>
    </w:p>
    <w:p w14:paraId="789A9F03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Text1.Text = Text1.Text + Command1(Index).Caption</w:t>
      </w:r>
    </w:p>
    <w:p w14:paraId="5ED32A9A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End Sub</w:t>
      </w:r>
    </w:p>
    <w:p w14:paraId="6616412A" w14:textId="77777777" w:rsidR="00AD25FB" w:rsidRDefault="00AD25FB" w:rsidP="00AD25FB">
      <w:pPr>
        <w:pStyle w:val="Default"/>
        <w:spacing w:after="14"/>
        <w:ind w:left="720"/>
        <w:rPr>
          <w:sz w:val="23"/>
          <w:szCs w:val="23"/>
        </w:rPr>
      </w:pPr>
    </w:p>
    <w:p w14:paraId="7ECEE5AF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Private Sub Command2_Click(Index As Integer)</w:t>
      </w:r>
    </w:p>
    <w:p w14:paraId="624E6D53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r w:rsidRPr="00D0192D">
        <w:rPr>
          <w:sz w:val="23"/>
          <w:szCs w:val="23"/>
        </w:rPr>
        <w:t xml:space="preserve"> = Val(Text1.Text)</w:t>
      </w:r>
    </w:p>
    <w:p w14:paraId="75C4E1A4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Text1.Text = ""</w:t>
      </w:r>
    </w:p>
    <w:p w14:paraId="1D113E47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If Command2(Index).Caption = "+" Then</w:t>
      </w:r>
    </w:p>
    <w:p w14:paraId="398EDA46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 xml:space="preserve">        op = "+"</w:t>
      </w:r>
    </w:p>
    <w:p w14:paraId="385876E9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ElseIf Command2(Index).Caption = "-" Then</w:t>
      </w:r>
    </w:p>
    <w:p w14:paraId="34D6AD6D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 xml:space="preserve">      op = "-"</w:t>
      </w:r>
    </w:p>
    <w:p w14:paraId="2AC7EDD7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ElseIf Command2(Index).Caption = "*" Then</w:t>
      </w:r>
    </w:p>
    <w:p w14:paraId="52FC1045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 xml:space="preserve">      op = "*"</w:t>
      </w:r>
    </w:p>
    <w:p w14:paraId="2B0905A1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 xml:space="preserve">  ElseIf Command2(Index).Caption = "/" Then</w:t>
      </w:r>
    </w:p>
    <w:p w14:paraId="1429ADCF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 xml:space="preserve">      op = "/"</w:t>
      </w:r>
    </w:p>
    <w:p w14:paraId="1DFD9A25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End If</w:t>
      </w:r>
    </w:p>
    <w:p w14:paraId="250F3CE8" w14:textId="77777777" w:rsidR="00AD25FB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End Sub</w:t>
      </w:r>
    </w:p>
    <w:p w14:paraId="54A0645A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</w:p>
    <w:p w14:paraId="2836A2E5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Private Sub Command3_Click()</w:t>
      </w:r>
    </w:p>
    <w:p w14:paraId="5313E8A2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>
        <w:rPr>
          <w:sz w:val="23"/>
          <w:szCs w:val="23"/>
        </w:rPr>
        <w:t>b</w:t>
      </w:r>
      <w:r w:rsidRPr="00D0192D">
        <w:rPr>
          <w:sz w:val="23"/>
          <w:szCs w:val="23"/>
        </w:rPr>
        <w:t xml:space="preserve"> = Val(Text1.Text)</w:t>
      </w:r>
    </w:p>
    <w:p w14:paraId="3DD06698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</w:p>
    <w:p w14:paraId="7EFCA397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If op = "+" Then</w:t>
      </w:r>
    </w:p>
    <w:p w14:paraId="3D1CD7E9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   Text1.Text = a + b</w:t>
      </w:r>
    </w:p>
    <w:p w14:paraId="1693C975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 xml:space="preserve">    </w:t>
      </w:r>
    </w:p>
    <w:p w14:paraId="3EA44FBE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ElseIf op = "-" Then</w:t>
      </w:r>
    </w:p>
    <w:p w14:paraId="4093F561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 xml:space="preserve">    Text1.Text = </w:t>
      </w:r>
      <w:r>
        <w:rPr>
          <w:sz w:val="23"/>
          <w:szCs w:val="23"/>
        </w:rPr>
        <w:t>a</w:t>
      </w:r>
      <w:r w:rsidRPr="00D0192D">
        <w:rPr>
          <w:sz w:val="23"/>
          <w:szCs w:val="23"/>
        </w:rPr>
        <w:t xml:space="preserve"> - </w:t>
      </w:r>
      <w:r>
        <w:rPr>
          <w:sz w:val="23"/>
          <w:szCs w:val="23"/>
        </w:rPr>
        <w:t>b</w:t>
      </w:r>
    </w:p>
    <w:p w14:paraId="07395D6A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ElseIf op = "*" Then</w:t>
      </w:r>
    </w:p>
    <w:p w14:paraId="3EC15073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 xml:space="preserve">     Text1.Text = </w:t>
      </w:r>
      <w:r>
        <w:rPr>
          <w:sz w:val="23"/>
          <w:szCs w:val="23"/>
        </w:rPr>
        <w:t>a</w:t>
      </w:r>
      <w:r w:rsidRPr="00D0192D">
        <w:rPr>
          <w:sz w:val="23"/>
          <w:szCs w:val="23"/>
        </w:rPr>
        <w:t xml:space="preserve"> * </w:t>
      </w:r>
      <w:r>
        <w:rPr>
          <w:sz w:val="23"/>
          <w:szCs w:val="23"/>
        </w:rPr>
        <w:t>b</w:t>
      </w:r>
    </w:p>
    <w:p w14:paraId="19381450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ElseIf op = "/" Then</w:t>
      </w:r>
    </w:p>
    <w:p w14:paraId="176FEDF3" w14:textId="77777777" w:rsidR="00AD25FB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 xml:space="preserve">     Text1.Text = </w:t>
      </w:r>
      <w:r>
        <w:rPr>
          <w:sz w:val="23"/>
          <w:szCs w:val="23"/>
        </w:rPr>
        <w:t>a</w:t>
      </w:r>
      <w:r w:rsidRPr="00D0192D">
        <w:rPr>
          <w:sz w:val="23"/>
          <w:szCs w:val="23"/>
        </w:rPr>
        <w:t xml:space="preserve"> / </w:t>
      </w:r>
      <w:r>
        <w:rPr>
          <w:sz w:val="23"/>
          <w:szCs w:val="23"/>
        </w:rPr>
        <w:t>b</w:t>
      </w:r>
    </w:p>
    <w:p w14:paraId="3C082F30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End If</w:t>
      </w:r>
    </w:p>
    <w:p w14:paraId="210708D9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End Sub</w:t>
      </w:r>
    </w:p>
    <w:p w14:paraId="25EB4074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</w:p>
    <w:p w14:paraId="4D1470E4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Private Sub Command4_Click()</w:t>
      </w:r>
    </w:p>
    <w:p w14:paraId="243BB0FF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 xml:space="preserve">      Text1.Text = ""</w:t>
      </w:r>
    </w:p>
    <w:p w14:paraId="2101FC22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  <w:r w:rsidRPr="00D0192D">
        <w:rPr>
          <w:sz w:val="23"/>
          <w:szCs w:val="23"/>
        </w:rPr>
        <w:t>End Sub</w:t>
      </w:r>
    </w:p>
    <w:p w14:paraId="6432617E" w14:textId="77777777" w:rsidR="00AD25FB" w:rsidRPr="00D0192D" w:rsidRDefault="00AD25FB" w:rsidP="00AD25FB">
      <w:pPr>
        <w:pStyle w:val="Default"/>
        <w:spacing w:after="14"/>
        <w:ind w:left="720"/>
        <w:rPr>
          <w:sz w:val="23"/>
          <w:szCs w:val="23"/>
        </w:rPr>
      </w:pPr>
    </w:p>
    <w:p w14:paraId="7BD30100" w14:textId="77777777" w:rsidR="00AD25FB" w:rsidRDefault="00AD25FB" w:rsidP="00AD25FB">
      <w:r>
        <w:rPr>
          <w:noProof/>
        </w:rPr>
        <w:lastRenderedPageBreak/>
        <w:drawing>
          <wp:inline distT="0" distB="0" distL="0" distR="0" wp14:anchorId="60327F29" wp14:editId="0C452555">
            <wp:extent cx="4238625" cy="3217485"/>
            <wp:effectExtent l="19050" t="0" r="9525" b="0"/>
            <wp:docPr id="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23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A6238" w14:textId="77777777" w:rsidR="00AD25FB" w:rsidRDefault="00AD25FB" w:rsidP="00AD25FB"/>
    <w:p w14:paraId="1CF6FD0D" w14:textId="77777777" w:rsidR="00AD25FB" w:rsidRDefault="00AD25FB" w:rsidP="00AD25FB">
      <w:r>
        <w:rPr>
          <w:noProof/>
        </w:rPr>
        <w:drawing>
          <wp:inline distT="0" distB="0" distL="0" distR="0" wp14:anchorId="53B5F4C3" wp14:editId="067BB03D">
            <wp:extent cx="4327525" cy="3072765"/>
            <wp:effectExtent l="19050" t="0" r="0" b="0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6951E" w14:textId="77777777" w:rsidR="00AD25FB" w:rsidRDefault="00AD25FB" w:rsidP="00AD25FB"/>
    <w:p w14:paraId="76A37EFB" w14:textId="77777777" w:rsidR="00AD25FB" w:rsidRDefault="00AD25FB" w:rsidP="00AD25FB"/>
    <w:p w14:paraId="794B5047" w14:textId="77777777" w:rsidR="00AD25FB" w:rsidRDefault="00AD25FB" w:rsidP="00AD25FB"/>
    <w:p w14:paraId="59539F9D" w14:textId="77777777" w:rsidR="00AD25FB" w:rsidRDefault="00AD25FB" w:rsidP="00AD25FB"/>
    <w:p w14:paraId="781F328F" w14:textId="77777777" w:rsidR="00AD25FB" w:rsidRDefault="00AD25FB" w:rsidP="00AD25FB"/>
    <w:p w14:paraId="5FE380B3" w14:textId="77777777" w:rsidR="00AD25FB" w:rsidRDefault="00AD25FB" w:rsidP="00AD25FB"/>
    <w:p w14:paraId="35CD2A78" w14:textId="77777777" w:rsidR="00AD25FB" w:rsidRDefault="00AD25FB" w:rsidP="00AD25FB"/>
    <w:p w14:paraId="1AE31676" w14:textId="77777777" w:rsidR="00AD25FB" w:rsidRDefault="00AD25FB" w:rsidP="00AD25FB"/>
    <w:p w14:paraId="14E170AE" w14:textId="77777777" w:rsidR="00AD25FB" w:rsidRDefault="00AD25FB" w:rsidP="00AD25FB"/>
    <w:p w14:paraId="27AC8573" w14:textId="77777777" w:rsidR="00AD25FB" w:rsidRDefault="00AD25FB" w:rsidP="00AD25FB"/>
    <w:p w14:paraId="20885622" w14:textId="77777777" w:rsidR="00AD25FB" w:rsidRDefault="00AD25FB" w:rsidP="00AD25FB"/>
    <w:p w14:paraId="295D2986" w14:textId="77777777" w:rsidR="00AD25FB" w:rsidRDefault="00AD25FB" w:rsidP="00AD25FB">
      <w:pPr>
        <w:pStyle w:val="Default"/>
        <w:spacing w:after="14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2)Design a User Interface (UI) to accept the student details such as name, department and total marks. Validate the input data and calculate the percentage and division. </w:t>
      </w:r>
    </w:p>
    <w:p w14:paraId="760EC4FB" w14:textId="77777777" w:rsidR="00AD25FB" w:rsidRDefault="00AD25FB" w:rsidP="00AD25FB">
      <w:pPr>
        <w:pStyle w:val="ListParagraph"/>
      </w:pPr>
      <w:r>
        <w:t>STUDENT MARKS</w:t>
      </w:r>
    </w:p>
    <w:p w14:paraId="2FA7C014" w14:textId="77777777" w:rsidR="00AD25FB" w:rsidRDefault="00AD25FB" w:rsidP="00AD25FB">
      <w:pPr>
        <w:pStyle w:val="ListParagraph"/>
      </w:pPr>
    </w:p>
    <w:p w14:paraId="51809283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Private Sub Command1_Click()</w:t>
      </w:r>
    </w:p>
    <w:p w14:paraId="4C817DDC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Dim a As Integer</w:t>
      </w:r>
    </w:p>
    <w:p w14:paraId="1EC64BB2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Text6.Text = Val(Text3.Text) + Val(Text4.Text) + Val(Text5.Text)</w:t>
      </w:r>
    </w:p>
    <w:p w14:paraId="3852BF49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Text7.Text = Val(Text6.Text) / 3</w:t>
      </w:r>
    </w:p>
    <w:p w14:paraId="59812245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a = Val(Text7.Text)</w:t>
      </w:r>
    </w:p>
    <w:p w14:paraId="4A0C873C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If a &gt; 75 Then</w:t>
      </w:r>
    </w:p>
    <w:p w14:paraId="5DACDE4A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  Text8.Text = "Distinction"</w:t>
      </w:r>
    </w:p>
    <w:p w14:paraId="4BD8A063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ElseIf a &gt; 60 Then</w:t>
      </w:r>
    </w:p>
    <w:p w14:paraId="508DD832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 Text8.Text = "First Class"</w:t>
      </w:r>
    </w:p>
    <w:p w14:paraId="6CABD505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ElseIf a &gt; 50 Then</w:t>
      </w:r>
    </w:p>
    <w:p w14:paraId="17181F60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 Text8.Text = "Second class"</w:t>
      </w:r>
    </w:p>
    <w:p w14:paraId="13785169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ElseIf a &gt; 40 Then</w:t>
      </w:r>
    </w:p>
    <w:p w14:paraId="09D7F114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 Text8.Text = "Pass class"</w:t>
      </w:r>
    </w:p>
    <w:p w14:paraId="3C484E21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Else</w:t>
      </w:r>
    </w:p>
    <w:p w14:paraId="3CEA14DD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Text8.Text = "Fail"</w:t>
      </w:r>
    </w:p>
    <w:p w14:paraId="7B2F4A0F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 If</w:t>
      </w:r>
    </w:p>
    <w:p w14:paraId="6039113E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If Val(Text3.Text) &lt; 35 Then</w:t>
      </w:r>
    </w:p>
    <w:p w14:paraId="085751AA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Text8.Text = "Fail"</w:t>
      </w:r>
    </w:p>
    <w:p w14:paraId="18E4ADF1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 If</w:t>
      </w:r>
    </w:p>
    <w:p w14:paraId="17F1BF75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If Val(Text4.Text) &lt; 35 Then</w:t>
      </w:r>
    </w:p>
    <w:p w14:paraId="304ABB3B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Text8.Text = "Fail"</w:t>
      </w:r>
    </w:p>
    <w:p w14:paraId="3DFD841A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 If</w:t>
      </w:r>
    </w:p>
    <w:p w14:paraId="41C19FBA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If Val(Text5.Text) &lt; 35 Then</w:t>
      </w:r>
    </w:p>
    <w:p w14:paraId="3C198AF2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Text8.Text = "Fail"</w:t>
      </w:r>
    </w:p>
    <w:p w14:paraId="3AF440BA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 If</w:t>
      </w:r>
    </w:p>
    <w:p w14:paraId="4763FF1B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 Sub</w:t>
      </w:r>
    </w:p>
    <w:p w14:paraId="623E78FC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Private Sub Text3_KeyPress(KeyAscii As Integer)</w:t>
      </w:r>
    </w:p>
    <w:p w14:paraId="11B45502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If KeyAscii &lt; 48 Or KeyAscii &gt; 57 Then</w:t>
      </w:r>
    </w:p>
    <w:p w14:paraId="4E2DF210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 KeyAscii = 0</w:t>
      </w:r>
    </w:p>
    <w:p w14:paraId="53AC1C77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 MsgBox "Enter number only"</w:t>
      </w:r>
    </w:p>
    <w:p w14:paraId="0CCCD41B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 If</w:t>
      </w:r>
    </w:p>
    <w:p w14:paraId="28F1BF3D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 Sub</w:t>
      </w:r>
    </w:p>
    <w:p w14:paraId="5D42602C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Private Sub Text4_KeyPress(KeyAscii As Integer)</w:t>
      </w:r>
    </w:p>
    <w:p w14:paraId="56707018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If KeyAscii &lt; 48 Or KeyAscii &gt; 57 Then</w:t>
      </w:r>
    </w:p>
    <w:p w14:paraId="32892914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 KeyAscii = 0</w:t>
      </w:r>
    </w:p>
    <w:p w14:paraId="52F9AE5E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 MsgBox "Enter number only"</w:t>
      </w:r>
    </w:p>
    <w:p w14:paraId="4FA33EA3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 If</w:t>
      </w:r>
    </w:p>
    <w:p w14:paraId="44A6E209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 Sub</w:t>
      </w:r>
    </w:p>
    <w:p w14:paraId="513A3F8C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Private Sub Text5_KeyPress(KeyAscii As Integer)</w:t>
      </w:r>
    </w:p>
    <w:p w14:paraId="42A4B440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lastRenderedPageBreak/>
        <w:t>If KeyAscii &lt; 48 Or KeyAscii &gt; 57 Then</w:t>
      </w:r>
    </w:p>
    <w:p w14:paraId="43A3E5A6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 KeyAscii = 0</w:t>
      </w:r>
    </w:p>
    <w:p w14:paraId="01ADE873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 xml:space="preserve">    MsgBox "Enter number only"</w:t>
      </w:r>
    </w:p>
    <w:p w14:paraId="07BB40C6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 If</w:t>
      </w:r>
    </w:p>
    <w:p w14:paraId="35B099DD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 Sub</w:t>
      </w:r>
    </w:p>
    <w:p w14:paraId="530B8B04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Private Sub Command2_Click()</w:t>
      </w:r>
    </w:p>
    <w:p w14:paraId="7CE0FDE7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</w:t>
      </w:r>
    </w:p>
    <w:p w14:paraId="5E7984DF" w14:textId="77777777" w:rsidR="00AD25FB" w:rsidRPr="00A03353" w:rsidRDefault="00AD25FB" w:rsidP="00AD25FB">
      <w:pPr>
        <w:spacing w:after="0" w:line="240" w:lineRule="auto"/>
        <w:rPr>
          <w:rFonts w:ascii="Times New Roman" w:hAnsi="Times New Roman" w:cs="Times New Roman"/>
        </w:rPr>
      </w:pPr>
      <w:r w:rsidRPr="00A03353">
        <w:rPr>
          <w:rFonts w:ascii="Times New Roman" w:hAnsi="Times New Roman" w:cs="Times New Roman"/>
        </w:rPr>
        <w:t>End Sub</w:t>
      </w:r>
    </w:p>
    <w:p w14:paraId="76EB45E3" w14:textId="77777777" w:rsidR="00AD25FB" w:rsidRPr="00A03353" w:rsidRDefault="00AD25FB" w:rsidP="00AD25FB">
      <w:pPr>
        <w:pStyle w:val="ListParagraph"/>
        <w:rPr>
          <w:sz w:val="24"/>
        </w:rPr>
      </w:pPr>
    </w:p>
    <w:p w14:paraId="3AE4FE5D" w14:textId="77777777" w:rsidR="00AD25FB" w:rsidRDefault="00AD25FB" w:rsidP="00AD25FB">
      <w:pPr>
        <w:pStyle w:val="ListParagraph"/>
        <w:ind w:hanging="1004"/>
      </w:pPr>
      <w:r w:rsidRPr="00880DDD">
        <w:rPr>
          <w:noProof/>
        </w:rPr>
        <w:drawing>
          <wp:inline distT="0" distB="0" distL="0" distR="0" wp14:anchorId="5224CE01" wp14:editId="68FFDEE4">
            <wp:extent cx="5873072" cy="3301285"/>
            <wp:effectExtent l="19050" t="0" r="0" b="0"/>
            <wp:docPr id="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974" cy="33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1B03" w14:textId="77777777" w:rsidR="00AD25FB" w:rsidRDefault="00AD25FB" w:rsidP="00AD25FB">
      <w:pPr>
        <w:pStyle w:val="ListParagraph"/>
      </w:pPr>
    </w:p>
    <w:p w14:paraId="3EBC2B24" w14:textId="77777777" w:rsidR="00AD25FB" w:rsidRDefault="00AD25FB" w:rsidP="00AD25FB">
      <w:pPr>
        <w:pStyle w:val="Default"/>
        <w:spacing w:after="14"/>
        <w:ind w:left="720"/>
        <w:rPr>
          <w:sz w:val="23"/>
          <w:szCs w:val="23"/>
        </w:rPr>
      </w:pPr>
    </w:p>
    <w:p w14:paraId="53CFD107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  <w:r w:rsidRPr="00880DDD">
        <w:rPr>
          <w:noProof/>
          <w:sz w:val="23"/>
          <w:szCs w:val="23"/>
        </w:rPr>
        <w:drawing>
          <wp:inline distT="0" distB="0" distL="0" distR="0" wp14:anchorId="3B16CB90" wp14:editId="748C1B04">
            <wp:extent cx="5508953" cy="3095940"/>
            <wp:effectExtent l="19050" t="0" r="0" b="0"/>
            <wp:docPr id="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798" cy="30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E849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2CE62431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14074651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76215515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77CA07A7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1C9489C8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097677BB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20DBEBA5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2FEBE0F3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0721931D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2E1561EE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055AA940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021BC22A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7DF4646D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23BD9905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3BA4231E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22E4089F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212B839F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1D6525A8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4C626F07" w14:textId="77777777" w:rsidR="00AD25FB" w:rsidRDefault="00AD25FB" w:rsidP="00AD25FB">
      <w:pPr>
        <w:pStyle w:val="Default"/>
        <w:spacing w:after="14"/>
        <w:ind w:left="720" w:hanging="720"/>
        <w:rPr>
          <w:sz w:val="23"/>
          <w:szCs w:val="23"/>
        </w:rPr>
      </w:pPr>
    </w:p>
    <w:p w14:paraId="7D5FD31A" w14:textId="79B08907" w:rsidR="00AD25FB" w:rsidRDefault="00AD25FB" w:rsidP="00AD25FB">
      <w:pPr>
        <w:pStyle w:val="ListParagraph"/>
        <w:rPr>
          <w:sz w:val="23"/>
          <w:szCs w:val="23"/>
        </w:rPr>
      </w:pPr>
    </w:p>
    <w:p w14:paraId="292BA111" w14:textId="77777777" w:rsidR="00687B88" w:rsidRDefault="00687B88"/>
    <w:sectPr w:rsidR="0068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FB"/>
    <w:rsid w:val="00047ACA"/>
    <w:rsid w:val="00687B88"/>
    <w:rsid w:val="00A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5A40"/>
  <w15:chartTrackingRefBased/>
  <w15:docId w15:val="{B4E67BDC-EBB4-4BE8-B851-DC1E8BD2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5F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25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D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2</cp:revision>
  <dcterms:created xsi:type="dcterms:W3CDTF">2023-02-28T01:46:00Z</dcterms:created>
  <dcterms:modified xsi:type="dcterms:W3CDTF">2023-02-28T01:48:00Z</dcterms:modified>
</cp:coreProperties>
</file>