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CollegeChat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 Private Real-Time Chat Platform for Your College</w:t>
      </w:r>
    </w:p>
    <w:p>
      <w:pPr>
        <w:spacing w:after="600" w:before="1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Full Project Roadmap — Complete Build Guide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CollegeChat is a closed, real-time web chat application exclusively for students of your college. No outsider can register — access is controlled via a Secret College Code + Roll Number Pattern validation. Students can chat in rooms organized by branch and year, share confessions anonymously, discover lost items, and stay updated on events — all in one place.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BEAFE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[Goal]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Build a production-grade chat app that becomes the default internal communication platform for your college.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FAE5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[Key Constraint]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Zero dependency on college email IDs or manual approval. Access is controlled by a secret code + roll number pattern only.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Tech Stack &amp; Installations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create vite@latest frontend -- --template react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react-router-dom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chat (client)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socket.io-client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calls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axios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(auth, user)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React — no install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-D tailwindcss postcss autoprefixer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Notifications/toasts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react-hot-toast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lucide-react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 formatting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date-fns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emoji-picker-react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reactions picker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emoji-picker-react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framework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express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socket.io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ODM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mongoose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jsonwebtoken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bcryptjs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cookie-parser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cookies on server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cookie-parser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requests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cors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dotenv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/ spam control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express-rate-limit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 in dev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-D nodemon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File/image upload handling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multer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image storage (avatars)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cloudinary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Database &amp;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 (free tier)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mongodb.com/atlas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profile pics / 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cloudinary.com (free tier)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+ frontend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(free tier)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Folder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collegechat/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backend/            ← Express + Socket.io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frontend/           ← React (Vite)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README.md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Backend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server.js               ← Entry point, Express + Socket.io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db.js               ← MongoDB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cloudinary.js        ← Cloudinary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User.js              ← User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Message.js           ← Message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Room.js              ← Chat room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Confession.js        ← Anonymous confession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LostFound.js         ← Lost &amp; found item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Event.js             ← College events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auth.routes.js       ← Register, Login,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user.routes.js       ← Profile, update,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room.routes.js       ← Create/get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message.routes.js    ← Fetch paginated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confession.routes.js ← Post/get confessions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lostfound.routes.js  ← Post/get lost &amp;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event.routes.js      ← Post/get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admin.routes.js      ← Admin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controllers/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auth.controller.js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user.controller.js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room.controller.js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message.controller.js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middleware/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auth.middleware.js   ← Verify JWT on protected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admin.middleware.js  ← Check if user is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rateLimiter.js       ← Rate limiting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socket/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index.js             ← All Socket.io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Frontend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frontend/src/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main.jsx                ← App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App.jsx                 ← Routes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components/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auth/               ← Login.jsx, Register.jsx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chat/               ← ChatWindow.jsx, MessageBubble.jsx, MessageInput.jsx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rooms/              ← RoomList.jsx, RoomCard.jsx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sidebar/            ← Sidebar.jsx, OnlineUsers.jsx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profile/            ← ProfileCard.jsx, EditProfile.jsx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confessions/        ← ConfessionCard.jsx, PostConfession.jsx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lostfound/          ← LostFoundCard.jsx, PostItem.jsx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events/             ← EventCard.jsx, PostEvent.jsx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admin/              ← AdminPanel.jsx, UserTable.jsx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shared/             ← Navbar.jsx, Loader.jsx, Modal.jsx, Avatar.jsx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AuthContext.jsx     ← Auth state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SocketContext.jsx   ← Socket.io instance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hooks/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useChat.js          ← Chat logic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useSocket.js        ← Socket event listeners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LoginPage.jsx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RegisterPage.jsx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ChatPage.jsx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ProfilePage.jsx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AdminPage.jsx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LostFoundPage.jsx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ConfessionsPage.jsx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EventsPage.jsx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api.js              ← Axios base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auth.service.js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message.service.js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room.service.js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utils/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helpers.js          ← Date formatters, validators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  constants.js        ← Room names, roll regex pattern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Access Control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How It Works — Two Layers</w:t>
      </w:r>
    </w:p>
    <w:p>
      <w:pPr>
        <w:shd w:fill="DBEAFE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[Layer 1 — Secret College Code]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Store the code in backend .env. On register, user must enter this code. Wrong code = rejected instantly. You can change it anytime by updating .env.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FAE5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[Layer 2 — Roll Number Pattern Validation]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Define a regex pattern matching your college's roll number format (e.g., 23CSE045). Backend validates using regex on register. No match = rejected.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Environment Variables (.env)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COLLEGE_SECRET_CODE=MIT2025CHAT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ROLL_NUMBER_REGEX=^(22|23|24|25)(CSE|IT|MECH|CIVIL|EE)\d{3}$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JWT_SECRET=your_jwt_secret_key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MONGODB_URI=your_mongodb_atlas_uri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CLOUDINARY_CLOUD_NAME=your_cloudinary_name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CLOUDINARY_API_KEY=your_key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CLOUDINARY_API_SECRET=your_secret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CLIENT_URL=https://your-frontend.onrender.com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PORT=5000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3C7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[Security Note]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Never commit .env to GitHub. Add it to .gitignore immediately. Set these as environment variables on Render during deployment.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Database Schema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rollNumber, password, branch, year, avatar, isAdmin, isBanned, createdAt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number is unique identifier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sender (ref User), room (ref Room), reactions[], isEdited, isDeleted, createdAt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— don't actually remove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slug, description, type (public/branch/year), createdBy, isReadOnly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isReadOnly for announcements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Confession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isAnonymous (always true), reactions[], createdAt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sender reference stored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LostFound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type (lost/found), contact, postedBy (ref User), isResolved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is optional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date, location, postedBy, isApproved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approves before visible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Features — Core, Additional &amp; Optional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Core Features (Must Build — MVP)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non-negotiable for the app to function: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 with Secret Code + Roll Number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Reject registration if code is wrong or roll number format doesn't match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JWT Authentication with HTTP-only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Secure login/logout, protected routes, auto-login on page refresh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Multiple Chat Rooms by Branch/Year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Default rooms: General, CSE, IT, MECH, 2nd Year, 3rd Year, 4th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room is isolated — messages don't bleed across rooms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Real-Time Messaging via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Messages appear instantly for all connected users in the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page refresh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Message Persistence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messages stored — users who join later can see old chats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Message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 last 50 messages on open, scroll up to load older 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Online Users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 who's currently online in the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 'XYZ is typing...' in real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Basic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Name, branch, year, avatar (upload to Cloudinary)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Additional Features (Build in Phase 2-3)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elevate the app from MVP to something students actually love: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Emoji Reactions on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a message → react with emoji → updates in real time for everyone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Message Edit &amp;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Soft delete — message shows 'This message was deleted'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@Mentions +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Tag @username in a message — they get a notification badge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Announcements Room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Only admins can post — perfect for official college notices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Confessions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100% anonymous — no sender stored in database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to confessions with emojis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Lost &amp; Found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lost/found items with optional contact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 item as resolved when found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Event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Students post upcoming fests, hackathons, internship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approval before posts go live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Read Receipts / Last Seen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'Seen by 5 people' or 'Last seen 2 hours ago'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 10 messages per 10 seconds per user to prevent spam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Ban/unban users, pin messages, view usage stats, manage rooms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Optional / Advanced Features (Phase 4-5)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these to make it viral and technically impressive: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Anonymous Compliments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Send a compliment to a specific roll number anonymously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They get notified: 'Someone sent you a compliment!'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GIF Support via Giphy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 and send GIFs inside chat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Image Sharing in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Upload image in chat → stored on Cloudinary → displayed inline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Message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 across all messages in a room by keyword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Student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Browse all registered students — filter by branch/year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Toggle between light and dark theme, saved to localStorage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PWA (Progressive Web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Make it installable on mobile home screen like a native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Push notifications when mentioned or someone sends a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Buy/Sell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Students list old books, cycles, laptops for sale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Secret Santa / Group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 feature for festivals — random secret gifting partner assignment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Things You May Have Missed</w:t>
      </w:r>
    </w:p>
    <w:p>
      <w:pPr>
        <w:shd w:fill="FEE2E2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[Critical — CORS Configuration]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Since frontend and backend are on different domains/ports, you must configure CORS properly with credentials: true and exact origin URL. Wrong CORS = cookies won't work.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E2E2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[Critical — Socket.io Auth]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Socket connections must also be authenticated, not just HTTP routes. Verify JWT on every socket connection using socket.handshake.auth.token in the connection middleware.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3C7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[Important — Secret Code Rotation]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Plan a way to update the college secret code when it leaks. Changing the .env value and redeploying should be enough — but document this process.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3C7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[Important — Profanity Filter]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Add a basic word filter for the chat. Students will test limits. Use the 'bad-words' npm package on the backend before saving messages to DB.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3C7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[Important — Mobile Responsiveness]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Most students will use this on phones. Make Tailwind CSS layouts fully responsive from Day 1, not as an afterthought.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F3C7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[Important — Socket Room Management]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When a user switches chat rooms, you must call socket.leave(oldRoom) and socket.join(newRoom). Missing this = messages broadcasting to wrong rooms.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BEAFE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[Consider — Scroll Behavior]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Auto-scroll to latest message when new message arrives, but don't auto-scroll if the user has scrolled up to read history — this is annoying.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BEAFE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[Consider — Message Timestamps]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Show relative time ('2 min ago') for recent messages, absolute time for older ones. Use the date-fns library for this.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BEAFE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[Consider — Error Boundaries]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Add React error boundaries so one broken component doesn't crash the entire app. Critical for production.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DE9FE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4C1D95"/>
          <w:sz w:val="21"/>
          <w:szCs w:val="21"/>
        </w:rPr>
        <w:t xml:space="preserve">[Consider — Reconnection Logic]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Socket.io auto-reconnects but you need to handle the UI — show a 'Reconnecting...' banner when connection drops instead of silently failing.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Phase-Wise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(Estimate)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folder structure, MongoDB connection, Express server, Socket.io init, CORS, .env setup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Auth System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route with secret code + roll number validation, JWT login/logout, auth middleware, cookie setup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Security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Chat Core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model + routes, Socket.io messaging, message persistence, typing indicator, online users list, basic React UI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of App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Polish MVP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pagination, emoji reactions, edit/delete messages, profile page + avatar upload, rate limiting, toast 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Ready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Features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Confessions room, Lost &amp; Found, Event board, Announcements room, @Mentions, Admin panel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Features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Advanced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compliments, GIF support, image sharing in chat, student directory, message search, dark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Deploy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to Render, frontend to Render/Vercel, MongoDB Atlas whitelisting, env vars on Render, test all flows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 — PWA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worker, manifest.json, push notifications, installable on mobile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Optional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How to Start — Day 1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1 — Create GitHub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a new repo called collegechat on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Initialize with a README and .gitignore (Node template)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Clone it locally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2 — Setup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Inside repo, run: mkdir backend &amp;&amp; cd backend &amp;&amp; npm init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Install all backend dependencies listed in Section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the full folder structure from Section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.env file with all variables from Section 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.env to .gitignore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Write server.js with Express + Socket.io + MongoDB connection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3 — Setup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From repo root: npm create vite@latest frontend -- --template react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cd frontend &amp;&amp;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Install all frontend dependencies from Section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Setup Tailwind CSS (follow official Vite + Tailwind guide)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the full folder structure from Section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Setup Axios base instance in services/api.js with withCredentials: true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4 — Start Coding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1. User model (models/User.js) — the foundation of everything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2. Register route with secret code + roll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3. Login route returning JWT as HTTP-only cookie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4. Auth middleware to protect routes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5. Room model and default rooms seed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6. Socket.io connection with JWT verification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7. Send/receive message via Socket.io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8. Save message to MongoDB on receive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9. React chat UI — connect socket, show messages, send on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10. Paginate messages on room open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1FAE5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[Pro Tip]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Test every backend route in Postman or Thunder Client before touching the frontend. This saves hours of debugging.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Deployment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MongoDB Atlas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free cluster on mongodb.com/atlas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Whitelist 0.0.0.0/0 (allow all IPs — required for Render)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Copy connection URI to backend 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Cloudinary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free account at cloudinary.com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Copy Cloud Name, API Key, API Secret to backend 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Render —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a new Web Service on Render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Connect GitHub repo, set root directory to backend/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Build command: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Start command: node server.js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all .env variables in Render's Environment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Copy the deployed backend 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Render —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a new Static Site on Render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Root directory: frontend/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Publish directory: dist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_redirects file in frontend/public/ with: /* /index.html 200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Set VITE_API_URL env variable to your backend Render 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EE2E2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[Cookie Fix for Production] 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Set cookie options on backend: secure: true, sameSite: 'none'. This is required when frontend and backend are on different domains.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Project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CollegeChat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Real-Time Web Application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+ Tailwind CSS + Socket.io-client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Socket.io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(Mongoose)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 + HTTP-only Cookies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WebSockets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(backend + frontend) + MongoDB Atlas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College Code + Roll Number Regex Validation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Time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 (part-time) / 2–3 weeks (full-time)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Intermediate-Advanced (you're ready for this)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Build it. Ship it. Make your college talk about it.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CollegeChat Roadmap by Manas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CollegeChat App Roadmap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2026-03-12T08:25:05.016Z</dcterms:created>
  <dcterms:modified xsi:type="dcterms:W3CDTF">2026-03-12T08:25:05.016Z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