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3AD1" w14:textId="77777777" w:rsidR="0089787A" w:rsidRDefault="008C26F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 4</w:t>
      </w:r>
    </w:p>
    <w:p w14:paraId="21992D49" w14:textId="77777777" w:rsidR="0089787A" w:rsidRDefault="0089787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B03F8" w14:textId="77777777" w:rsidR="0089787A" w:rsidRDefault="008C26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Design and implementation of lexical analyser</w:t>
      </w:r>
    </w:p>
    <w:p w14:paraId="0083E849" w14:textId="77777777" w:rsidR="0089787A" w:rsidRDefault="008C26F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72EBEB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56D18770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</w:t>
      </w:r>
      <w:proofErr w:type="spellStart"/>
      <w:r>
        <w:rPr>
          <w:rFonts w:ascii="Times New Roman" w:eastAsia="Times New Roman" w:hAnsi="Times New Roman" w:cs="Times New Roman"/>
        </w:rPr>
        <w:t>string.h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F45BCAA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</w:t>
      </w:r>
      <w:proofErr w:type="spellStart"/>
      <w:r>
        <w:rPr>
          <w:rFonts w:ascii="Times New Roman" w:eastAsia="Times New Roman" w:hAnsi="Times New Roman" w:cs="Times New Roman"/>
        </w:rPr>
        <w:t>regex.h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1638B97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12EF04C9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typedef struct{</w:t>
      </w:r>
    </w:p>
    <w:p w14:paraId="76976045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char keyword[10];</w:t>
      </w:r>
    </w:p>
    <w:p w14:paraId="28551B52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}key;</w:t>
      </w:r>
    </w:p>
    <w:p w14:paraId="6405F420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53735993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typedef struct{</w:t>
      </w:r>
    </w:p>
    <w:p w14:paraId="0B40301A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char operator[3]; </w:t>
      </w:r>
    </w:p>
    <w:p w14:paraId="388204CD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}op;</w:t>
      </w:r>
    </w:p>
    <w:p w14:paraId="6EFEFE84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47770A2F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keywords[4];</w:t>
      </w:r>
    </w:p>
    <w:p w14:paraId="3CCE8D35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 operators[2]; </w:t>
      </w:r>
    </w:p>
    <w:p w14:paraId="5B0C05D1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char* re = "[a-z][a-z1-9_]*[a-z1-9]*";</w:t>
      </w:r>
    </w:p>
    <w:p w14:paraId="7747FB6A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char* </w:t>
      </w:r>
      <w:proofErr w:type="spellStart"/>
      <w:r>
        <w:rPr>
          <w:rFonts w:ascii="Times New Roman" w:eastAsia="Times New Roman" w:hAnsi="Times New Roman" w:cs="Times New Roman"/>
        </w:rPr>
        <w:t>const_re</w:t>
      </w:r>
      <w:proofErr w:type="spellEnd"/>
      <w:r>
        <w:rPr>
          <w:rFonts w:ascii="Times New Roman" w:eastAsia="Times New Roman" w:hAnsi="Times New Roman" w:cs="Times New Roman"/>
        </w:rPr>
        <w:t xml:space="preserve"> = "[0-9]+\\.?[0-9]+";</w:t>
      </w:r>
    </w:p>
    <w:p w14:paraId="1F84FF35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4C3F44BB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 *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23CA7C8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5BFD6212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findKeyword</w:t>
      </w:r>
      <w:proofErr w:type="spellEnd"/>
      <w:r>
        <w:rPr>
          <w:rFonts w:ascii="Times New Roman" w:eastAsia="Times New Roman" w:hAnsi="Times New Roman" w:cs="Times New Roman"/>
        </w:rPr>
        <w:t>(char *str){</w:t>
      </w:r>
    </w:p>
    <w:p w14:paraId="22A83225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998749C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for(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=0;i&lt;4;i++){</w:t>
      </w:r>
    </w:p>
    <w:p w14:paraId="58BE3CDE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</w:t>
      </w:r>
      <w:proofErr w:type="spellStart"/>
      <w:r>
        <w:rPr>
          <w:rFonts w:ascii="Times New Roman" w:eastAsia="Times New Roman" w:hAnsi="Times New Roman" w:cs="Times New Roman"/>
        </w:rPr>
        <w:t>strcmp</w:t>
      </w:r>
      <w:proofErr w:type="spellEnd"/>
      <w:r>
        <w:rPr>
          <w:rFonts w:ascii="Times New Roman" w:eastAsia="Times New Roman" w:hAnsi="Times New Roman" w:cs="Times New Roman"/>
        </w:rPr>
        <w:t>(keywords[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keyword,str</w:t>
      </w:r>
      <w:proofErr w:type="spellEnd"/>
      <w:r>
        <w:rPr>
          <w:rFonts w:ascii="Times New Roman" w:eastAsia="Times New Roman" w:hAnsi="Times New Roman" w:cs="Times New Roman"/>
        </w:rPr>
        <w:t>) == 0){</w:t>
      </w:r>
    </w:p>
    <w:p w14:paraId="1531F355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1;</w:t>
      </w:r>
    </w:p>
    <w:p w14:paraId="3850BFD3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0CDBC11F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658C6FF7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57B04F4A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return 0;</w:t>
      </w:r>
    </w:p>
    <w:p w14:paraId="21DEADB1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6BA10AD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5B1EB196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findOperator</w:t>
      </w:r>
      <w:proofErr w:type="spellEnd"/>
      <w:r>
        <w:rPr>
          <w:rFonts w:ascii="Times New Roman" w:eastAsia="Times New Roman" w:hAnsi="Times New Roman" w:cs="Times New Roman"/>
        </w:rPr>
        <w:t>(char *str){</w:t>
      </w:r>
    </w:p>
    <w:p w14:paraId="438FA155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82D0B8C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for(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=0;i&lt;2;i++){</w:t>
      </w:r>
    </w:p>
    <w:p w14:paraId="7320F99C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</w:t>
      </w:r>
      <w:proofErr w:type="spellStart"/>
      <w:r>
        <w:rPr>
          <w:rFonts w:ascii="Times New Roman" w:eastAsia="Times New Roman" w:hAnsi="Times New Roman" w:cs="Times New Roman"/>
        </w:rPr>
        <w:t>strcmp</w:t>
      </w:r>
      <w:proofErr w:type="spellEnd"/>
      <w:r>
        <w:rPr>
          <w:rFonts w:ascii="Times New Roman" w:eastAsia="Times New Roman" w:hAnsi="Times New Roman" w:cs="Times New Roman"/>
        </w:rPr>
        <w:t>(operators[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operator,str</w:t>
      </w:r>
      <w:proofErr w:type="spellEnd"/>
      <w:r>
        <w:rPr>
          <w:rFonts w:ascii="Times New Roman" w:eastAsia="Times New Roman" w:hAnsi="Times New Roman" w:cs="Times New Roman"/>
        </w:rPr>
        <w:t>) == 0){</w:t>
      </w:r>
    </w:p>
    <w:p w14:paraId="5314CA56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1;</w:t>
      </w:r>
    </w:p>
    <w:p w14:paraId="5FA31809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0EDE0676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76AA93A3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return 0;</w:t>
      </w:r>
    </w:p>
    <w:p w14:paraId="08EECBF4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C130D4E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11F255FC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match(char *str,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char *pattern){</w:t>
      </w:r>
    </w:p>
    <w:p w14:paraId="18D96690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regex_t</w:t>
      </w:r>
      <w:proofErr w:type="spellEnd"/>
      <w:r>
        <w:rPr>
          <w:rFonts w:ascii="Times New Roman" w:eastAsia="Times New Roman" w:hAnsi="Times New Roman" w:cs="Times New Roman"/>
        </w:rPr>
        <w:t xml:space="preserve"> re;</w:t>
      </w:r>
    </w:p>
    <w:p w14:paraId="674056C3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>if (</w:t>
      </w:r>
      <w:proofErr w:type="spellStart"/>
      <w:r>
        <w:rPr>
          <w:rFonts w:ascii="Times New Roman" w:eastAsia="Times New Roman" w:hAnsi="Times New Roman" w:cs="Times New Roman"/>
        </w:rPr>
        <w:t>regcomp</w:t>
      </w:r>
      <w:proofErr w:type="spellEnd"/>
      <w:r>
        <w:rPr>
          <w:rFonts w:ascii="Times New Roman" w:eastAsia="Times New Roman" w:hAnsi="Times New Roman" w:cs="Times New Roman"/>
        </w:rPr>
        <w:t>(&amp;re, pattern, REG_EXTENDED|REG_NOSUB) != 0) return 0;</w:t>
      </w:r>
    </w:p>
    <w:p w14:paraId="2A4D5660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status = </w:t>
      </w:r>
      <w:proofErr w:type="spellStart"/>
      <w:r>
        <w:rPr>
          <w:rFonts w:ascii="Times New Roman" w:eastAsia="Times New Roman" w:hAnsi="Times New Roman" w:cs="Times New Roman"/>
        </w:rPr>
        <w:t>regexec</w:t>
      </w:r>
      <w:proofErr w:type="spellEnd"/>
      <w:r>
        <w:rPr>
          <w:rFonts w:ascii="Times New Roman" w:eastAsia="Times New Roman" w:hAnsi="Times New Roman" w:cs="Times New Roman"/>
        </w:rPr>
        <w:t>(&amp;re, str, 0, NULL, 0);</w:t>
      </w:r>
    </w:p>
    <w:p w14:paraId="73F76B0D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regfree</w:t>
      </w:r>
      <w:proofErr w:type="spellEnd"/>
      <w:r>
        <w:rPr>
          <w:rFonts w:ascii="Times New Roman" w:eastAsia="Times New Roman" w:hAnsi="Times New Roman" w:cs="Times New Roman"/>
        </w:rPr>
        <w:t>(&amp;re);</w:t>
      </w:r>
    </w:p>
    <w:p w14:paraId="75D2CB2E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(status != 0) return 0;</w:t>
      </w:r>
    </w:p>
    <w:p w14:paraId="32C98E7C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1;</w:t>
      </w:r>
    </w:p>
    <w:p w14:paraId="796BFEBD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F1894BE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2D0F0F12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checkVar</w:t>
      </w:r>
      <w:proofErr w:type="spellEnd"/>
      <w:r>
        <w:rPr>
          <w:rFonts w:ascii="Times New Roman" w:eastAsia="Times New Roman" w:hAnsi="Times New Roman" w:cs="Times New Roman"/>
        </w:rPr>
        <w:t>(char *str){</w:t>
      </w:r>
    </w:p>
    <w:p w14:paraId="35C1FB68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if(!(str[0] &gt;= 'a' &amp;&amp; str[0] &lt;= 'z')){</w:t>
      </w:r>
    </w:p>
    <w:p w14:paraId="6DD6A4C3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0;</w:t>
      </w:r>
    </w:p>
    <w:p w14:paraId="5E7BC0D4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4CA165BF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66C93D55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if(match(</w:t>
      </w:r>
      <w:proofErr w:type="spellStart"/>
      <w:r>
        <w:rPr>
          <w:rFonts w:ascii="Times New Roman" w:eastAsia="Times New Roman" w:hAnsi="Times New Roman" w:cs="Times New Roman"/>
        </w:rPr>
        <w:t>str,re</w:t>
      </w:r>
      <w:proofErr w:type="spellEnd"/>
      <w:r>
        <w:rPr>
          <w:rFonts w:ascii="Times New Roman" w:eastAsia="Times New Roman" w:hAnsi="Times New Roman" w:cs="Times New Roman"/>
        </w:rPr>
        <w:t>)){</w:t>
      </w:r>
    </w:p>
    <w:p w14:paraId="5142C3C3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1;</w:t>
      </w:r>
    </w:p>
    <w:p w14:paraId="095D0089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4FEA4270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6903A524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return 0;</w:t>
      </w:r>
    </w:p>
    <w:p w14:paraId="4BE349D8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994AF4B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0815C98F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checkConst</w:t>
      </w:r>
      <w:proofErr w:type="spellEnd"/>
      <w:r>
        <w:rPr>
          <w:rFonts w:ascii="Times New Roman" w:eastAsia="Times New Roman" w:hAnsi="Times New Roman" w:cs="Times New Roman"/>
        </w:rPr>
        <w:t>(char *str){</w:t>
      </w:r>
    </w:p>
    <w:p w14:paraId="46E22959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if(match(</w:t>
      </w:r>
      <w:proofErr w:type="spellStart"/>
      <w:r>
        <w:rPr>
          <w:rFonts w:ascii="Times New Roman" w:eastAsia="Times New Roman" w:hAnsi="Times New Roman" w:cs="Times New Roman"/>
        </w:rPr>
        <w:t>str,const_re</w:t>
      </w:r>
      <w:proofErr w:type="spellEnd"/>
      <w:r>
        <w:rPr>
          <w:rFonts w:ascii="Times New Roman" w:eastAsia="Times New Roman" w:hAnsi="Times New Roman" w:cs="Times New Roman"/>
        </w:rPr>
        <w:t>)){</w:t>
      </w:r>
    </w:p>
    <w:p w14:paraId="6D591039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1;</w:t>
      </w:r>
    </w:p>
    <w:p w14:paraId="0CD05332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2F145BA3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3B0C5814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return 0;</w:t>
      </w:r>
    </w:p>
    <w:p w14:paraId="639BC544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9EB9EE9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0F3C4F5A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main(){</w:t>
      </w:r>
    </w:p>
    <w:p w14:paraId="17BCE918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char buffer[10];</w:t>
      </w:r>
    </w:p>
    <w:p w14:paraId="4546F671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E6913C8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3028CB7B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strcpy</w:t>
      </w:r>
      <w:proofErr w:type="spellEnd"/>
      <w:r>
        <w:rPr>
          <w:rFonts w:ascii="Times New Roman" w:eastAsia="Times New Roman" w:hAnsi="Times New Roman" w:cs="Times New Roman"/>
        </w:rPr>
        <w:t>(keywords[0].</w:t>
      </w:r>
      <w:proofErr w:type="spellStart"/>
      <w:r>
        <w:rPr>
          <w:rFonts w:ascii="Times New Roman" w:eastAsia="Times New Roman" w:hAnsi="Times New Roman" w:cs="Times New Roman"/>
        </w:rPr>
        <w:t>keyword,"int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2812EFC6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strcpy</w:t>
      </w:r>
      <w:proofErr w:type="spellEnd"/>
      <w:r>
        <w:rPr>
          <w:rFonts w:ascii="Times New Roman" w:eastAsia="Times New Roman" w:hAnsi="Times New Roman" w:cs="Times New Roman"/>
        </w:rPr>
        <w:t>(keywords[1].</w:t>
      </w:r>
      <w:proofErr w:type="spellStart"/>
      <w:r>
        <w:rPr>
          <w:rFonts w:ascii="Times New Roman" w:eastAsia="Times New Roman" w:hAnsi="Times New Roman" w:cs="Times New Roman"/>
        </w:rPr>
        <w:t>keyword,"short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79853A58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strcpy</w:t>
      </w:r>
      <w:proofErr w:type="spellEnd"/>
      <w:r>
        <w:rPr>
          <w:rFonts w:ascii="Times New Roman" w:eastAsia="Times New Roman" w:hAnsi="Times New Roman" w:cs="Times New Roman"/>
        </w:rPr>
        <w:t>(keywords[2].</w:t>
      </w:r>
      <w:proofErr w:type="spellStart"/>
      <w:r>
        <w:rPr>
          <w:rFonts w:ascii="Times New Roman" w:eastAsia="Times New Roman" w:hAnsi="Times New Roman" w:cs="Times New Roman"/>
        </w:rPr>
        <w:t>keyword,"print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071C43C0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strcpy</w:t>
      </w:r>
      <w:proofErr w:type="spellEnd"/>
      <w:r>
        <w:rPr>
          <w:rFonts w:ascii="Times New Roman" w:eastAsia="Times New Roman" w:hAnsi="Times New Roman" w:cs="Times New Roman"/>
        </w:rPr>
        <w:t>(keywords[3].</w:t>
      </w:r>
      <w:proofErr w:type="spellStart"/>
      <w:r>
        <w:rPr>
          <w:rFonts w:ascii="Times New Roman" w:eastAsia="Times New Roman" w:hAnsi="Times New Roman" w:cs="Times New Roman"/>
        </w:rPr>
        <w:t>keyword,"float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625FC0F0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0E79AD21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strcpy</w:t>
      </w:r>
      <w:proofErr w:type="spellEnd"/>
      <w:r>
        <w:rPr>
          <w:rFonts w:ascii="Times New Roman" w:eastAsia="Times New Roman" w:hAnsi="Times New Roman" w:cs="Times New Roman"/>
        </w:rPr>
        <w:t>(operators[0].operator,"=");</w:t>
      </w:r>
    </w:p>
    <w:p w14:paraId="6CF37AB7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strcpy</w:t>
      </w:r>
      <w:proofErr w:type="spellEnd"/>
      <w:r>
        <w:rPr>
          <w:rFonts w:ascii="Times New Roman" w:eastAsia="Times New Roman" w:hAnsi="Times New Roman" w:cs="Times New Roman"/>
        </w:rPr>
        <w:t>(operators[1].operator,"+");</w:t>
      </w:r>
    </w:p>
    <w:p w14:paraId="53B7B35E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496904C6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fopen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lex.txt","r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5CE901C9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71F65E66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while(</w:t>
      </w:r>
      <w:proofErr w:type="spellStart"/>
      <w:r>
        <w:rPr>
          <w:rFonts w:ascii="Times New Roman" w:eastAsia="Times New Roman" w:hAnsi="Times New Roman" w:cs="Times New Roman"/>
        </w:rPr>
        <w:t>fscanf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>,"%</w:t>
      </w:r>
      <w:proofErr w:type="spellStart"/>
      <w:r>
        <w:rPr>
          <w:rFonts w:ascii="Times New Roman" w:eastAsia="Times New Roman" w:hAnsi="Times New Roman" w:cs="Times New Roman"/>
        </w:rPr>
        <w:t>s",buffer</w:t>
      </w:r>
      <w:proofErr w:type="spellEnd"/>
      <w:r>
        <w:rPr>
          <w:rFonts w:ascii="Times New Roman" w:eastAsia="Times New Roman" w:hAnsi="Times New Roman" w:cs="Times New Roman"/>
        </w:rPr>
        <w:t>) == 1){</w:t>
      </w:r>
    </w:p>
    <w:p w14:paraId="13905BDB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</w:t>
      </w:r>
      <w:proofErr w:type="spellStart"/>
      <w:r>
        <w:rPr>
          <w:rFonts w:ascii="Times New Roman" w:eastAsia="Times New Roman" w:hAnsi="Times New Roman" w:cs="Times New Roman"/>
        </w:rPr>
        <w:t>findKeyword</w:t>
      </w:r>
      <w:proofErr w:type="spellEnd"/>
      <w:r>
        <w:rPr>
          <w:rFonts w:ascii="Times New Roman" w:eastAsia="Times New Roman" w:hAnsi="Times New Roman" w:cs="Times New Roman"/>
        </w:rPr>
        <w:t>(buffer)){</w:t>
      </w:r>
    </w:p>
    <w:p w14:paraId="24208A25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("%s   keyword\</w:t>
      </w:r>
      <w:proofErr w:type="spellStart"/>
      <w:r>
        <w:rPr>
          <w:rFonts w:ascii="Times New Roman" w:eastAsia="Times New Roman" w:hAnsi="Times New Roman" w:cs="Times New Roman"/>
        </w:rPr>
        <w:t>n",buffer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F608004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041BD360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else if(</w:t>
      </w:r>
      <w:proofErr w:type="spellStart"/>
      <w:r>
        <w:rPr>
          <w:rFonts w:ascii="Times New Roman" w:eastAsia="Times New Roman" w:hAnsi="Times New Roman" w:cs="Times New Roman"/>
        </w:rPr>
        <w:t>findOperator</w:t>
      </w:r>
      <w:proofErr w:type="spellEnd"/>
      <w:r>
        <w:rPr>
          <w:rFonts w:ascii="Times New Roman" w:eastAsia="Times New Roman" w:hAnsi="Times New Roman" w:cs="Times New Roman"/>
        </w:rPr>
        <w:t>(buffer)){</w:t>
      </w:r>
    </w:p>
    <w:p w14:paraId="3A88CD03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("%s   operator\</w:t>
      </w:r>
      <w:proofErr w:type="spellStart"/>
      <w:r>
        <w:rPr>
          <w:rFonts w:ascii="Times New Roman" w:eastAsia="Times New Roman" w:hAnsi="Times New Roman" w:cs="Times New Roman"/>
        </w:rPr>
        <w:t>n",buffer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2D2DBC57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4E9F1DB0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else{</w:t>
      </w:r>
    </w:p>
    <w:p w14:paraId="4942B8BC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checkVar</w:t>
      </w:r>
      <w:proofErr w:type="spellEnd"/>
      <w:r>
        <w:rPr>
          <w:rFonts w:ascii="Times New Roman" w:eastAsia="Times New Roman" w:hAnsi="Times New Roman" w:cs="Times New Roman"/>
        </w:rPr>
        <w:t>(buffer);</w:t>
      </w:r>
    </w:p>
    <w:p w14:paraId="1FB5EF4C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>){</w:t>
      </w:r>
    </w:p>
    <w:p w14:paraId="21A9F8C6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("%s   identifier\</w:t>
      </w:r>
      <w:proofErr w:type="spellStart"/>
      <w:r>
        <w:rPr>
          <w:rFonts w:ascii="Times New Roman" w:eastAsia="Times New Roman" w:hAnsi="Times New Roman" w:cs="Times New Roman"/>
        </w:rPr>
        <w:t>n",buffer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10B98652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3862A8B8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else{</w:t>
      </w:r>
    </w:p>
    <w:p w14:paraId="3BEF65C6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checkConst</w:t>
      </w:r>
      <w:proofErr w:type="spellEnd"/>
      <w:r>
        <w:rPr>
          <w:rFonts w:ascii="Times New Roman" w:eastAsia="Times New Roman" w:hAnsi="Times New Roman" w:cs="Times New Roman"/>
        </w:rPr>
        <w:t>(buffer);</w:t>
      </w:r>
    </w:p>
    <w:p w14:paraId="6A2028FB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>){</w:t>
      </w:r>
    </w:p>
    <w:p w14:paraId="6ED10D08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("%s    constant\</w:t>
      </w:r>
      <w:proofErr w:type="spellStart"/>
      <w:r>
        <w:rPr>
          <w:rFonts w:ascii="Times New Roman" w:eastAsia="Times New Roman" w:hAnsi="Times New Roman" w:cs="Times New Roman"/>
        </w:rPr>
        <w:t>n",buffer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64EDE2AA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151D9037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else{</w:t>
      </w:r>
    </w:p>
    <w:p w14:paraId="2A325C82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("***%s is an invalid token***\</w:t>
      </w:r>
      <w:proofErr w:type="spellStart"/>
      <w:r>
        <w:rPr>
          <w:rFonts w:ascii="Times New Roman" w:eastAsia="Times New Roman" w:hAnsi="Times New Roman" w:cs="Times New Roman"/>
        </w:rPr>
        <w:t>n",buffer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6913A87D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3233A545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02580417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} </w:t>
      </w:r>
      <w:r>
        <w:rPr>
          <w:rFonts w:ascii="Times New Roman" w:eastAsia="Times New Roman" w:hAnsi="Times New Roman" w:cs="Times New Roman"/>
        </w:rPr>
        <w:tab/>
      </w:r>
    </w:p>
    <w:p w14:paraId="05A1866E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20AED38D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DF68B6C" w14:textId="77777777" w:rsidR="0089787A" w:rsidRDefault="0089787A">
      <w:pPr>
        <w:spacing w:after="0"/>
        <w:rPr>
          <w:rFonts w:ascii="Times New Roman" w:eastAsia="Times New Roman" w:hAnsi="Times New Roman" w:cs="Times New Roman"/>
        </w:rPr>
      </w:pPr>
    </w:p>
    <w:p w14:paraId="264F9C91" w14:textId="77777777" w:rsidR="0089787A" w:rsidRDefault="008C26FD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OUTPUT:</w:t>
      </w:r>
    </w:p>
    <w:p w14:paraId="14AA9AF0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int   keyword</w:t>
      </w:r>
    </w:p>
    <w:p w14:paraId="7006A08F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  identifier</w:t>
      </w:r>
    </w:p>
    <w:p w14:paraId="494A70B4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   operator</w:t>
      </w:r>
    </w:p>
    <w:p w14:paraId="47D292D1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    constant</w:t>
      </w:r>
    </w:p>
    <w:p w14:paraId="74572534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short   keyword</w:t>
      </w:r>
    </w:p>
    <w:p w14:paraId="4E3B2E75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  identifier</w:t>
      </w:r>
    </w:p>
    <w:p w14:paraId="4F720E01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   operator</w:t>
      </w:r>
    </w:p>
    <w:p w14:paraId="65900B7C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***5 is an invalid token***</w:t>
      </w:r>
    </w:p>
    <w:p w14:paraId="62158D0E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  keyword</w:t>
      </w:r>
    </w:p>
    <w:p w14:paraId="6FD13956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  identifier</w:t>
      </w:r>
    </w:p>
    <w:p w14:paraId="48917D9F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   operator</w:t>
      </w:r>
    </w:p>
    <w:p w14:paraId="108D0D76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  identifier</w:t>
      </w:r>
    </w:p>
    <w:p w14:paraId="0E4A3366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   operator</w:t>
      </w:r>
    </w:p>
    <w:p w14:paraId="4FA28720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  identifier</w:t>
      </w:r>
    </w:p>
    <w:p w14:paraId="2926C3DF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   keyword</w:t>
      </w:r>
    </w:p>
    <w:p w14:paraId="4F351568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  identifier</w:t>
      </w:r>
    </w:p>
    <w:p w14:paraId="428316FD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float   keyword</w:t>
      </w:r>
    </w:p>
    <w:p w14:paraId="3A15CA71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***2a is an invalid token***</w:t>
      </w:r>
    </w:p>
    <w:p w14:paraId="7104256B" w14:textId="77777777" w:rsidR="0089787A" w:rsidRDefault="008C26F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   operator</w:t>
      </w:r>
    </w:p>
    <w:p w14:paraId="471C67F1" w14:textId="77777777" w:rsidR="0089787A" w:rsidRDefault="008C26FD">
      <w:pPr>
        <w:spacing w:after="0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>5.0    constant</w:t>
      </w:r>
    </w:p>
    <w:sectPr w:rsidR="008978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0" w:h="16860"/>
      <w:pgMar w:top="1440" w:right="1440" w:bottom="1440" w:left="1440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EA5B4" w14:textId="77777777" w:rsidR="008C26FD" w:rsidRDefault="008C26FD">
      <w:pPr>
        <w:spacing w:after="0" w:line="240" w:lineRule="auto"/>
      </w:pPr>
      <w:r>
        <w:separator/>
      </w:r>
    </w:p>
  </w:endnote>
  <w:endnote w:type="continuationSeparator" w:id="0">
    <w:p w14:paraId="5D0CFD3C" w14:textId="77777777" w:rsidR="008C26FD" w:rsidRDefault="008C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4CB13" w14:textId="77777777" w:rsidR="0089787A" w:rsidRDefault="008C26FD">
    <w:pPr>
      <w:spacing w:after="25"/>
      <w:ind w:left="-1440"/>
    </w:pPr>
    <w: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70E1CBA3" wp14:editId="214E2EF8">
              <wp:simplePos x="0" y="0"/>
              <wp:positionH relativeFrom="column">
                <wp:posOffset>-914399</wp:posOffset>
              </wp:positionH>
              <wp:positionV relativeFrom="paragraph">
                <wp:posOffset>9982200</wp:posOffset>
              </wp:positionV>
              <wp:extent cx="7569200" cy="19066"/>
              <wp:effectExtent l="0" t="0" r="0" b="0"/>
              <wp:wrapSquare wrapText="bothSides" distT="0" distB="0" distL="114300" distR="114300"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1561400" y="3770467"/>
                        <a:chExt cx="7569200" cy="19066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1400" y="3770467"/>
                          <a:ext cx="7569200" cy="19066"/>
                          <a:chOff x="0" y="0"/>
                          <a:chExt cx="7569200" cy="1906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75692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A2F294" w14:textId="77777777" w:rsidR="0089787A" w:rsidRDefault="0089787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0" y="0"/>
                            <a:ext cx="7569200" cy="190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0" h="19066" extrusionOk="0">
                                <a:moveTo>
                                  <a:pt x="0" y="0"/>
                                </a:moveTo>
                                <a:lnTo>
                                  <a:pt x="7569200" y="0"/>
                                </a:lnTo>
                                <a:lnTo>
                                  <a:pt x="7569200" y="19066"/>
                                </a:lnTo>
                                <a:lnTo>
                                  <a:pt x="0" y="190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9982200</wp:posOffset>
              </wp:positionV>
              <wp:extent cx="7569200" cy="19066"/>
              <wp:effectExtent b="0" l="0" r="0" t="0"/>
              <wp:wrapSquare wrapText="bothSides" distB="0" distT="0" distL="114300" distR="11430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90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BDF7F60" w14:textId="77777777" w:rsidR="0089787A" w:rsidRDefault="008C26FD">
    <w:pPr>
      <w:spacing w:after="0"/>
      <w:ind w:left="-1440" w:right="-293"/>
    </w:pPr>
    <w:r>
      <w:t xml:space="preserve">              Department of                                                       /</w:t>
    </w:r>
    <w:r>
      <w:t xml:space="preserve">Class-        /Sem-         /Sub-                          /Academic Year- 2017-18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F6927" w14:textId="77777777" w:rsidR="0089787A" w:rsidRDefault="008C26FD">
    <w:pPr>
      <w:spacing w:after="25"/>
      <w:ind w:left="-1440"/>
      <w:jc w:val="center"/>
    </w:pPr>
    <w:r>
      <w:t xml:space="preserve">Department of Computer  </w:t>
    </w:r>
    <w:r>
      <w:tab/>
      <w:t xml:space="preserve"> /Class- T.E.</w:t>
    </w:r>
    <w:r>
      <w:tab/>
      <w:t xml:space="preserve">/Sem- VI </w:t>
    </w:r>
    <w:r>
      <w:tab/>
      <w:t xml:space="preserve"> /  Sub - SPCC</w:t>
    </w:r>
    <w:r>
      <w:tab/>
      <w:t>/Academic Year- 2018-19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F6C9238" wp14:editId="13325C0B">
              <wp:simplePos x="0" y="0"/>
              <wp:positionH relativeFrom="column">
                <wp:posOffset>-914399</wp:posOffset>
              </wp:positionH>
              <wp:positionV relativeFrom="paragraph">
                <wp:posOffset>9982200</wp:posOffset>
              </wp:positionV>
              <wp:extent cx="7569200" cy="19066"/>
              <wp:effectExtent l="0" t="0" r="0" b="0"/>
              <wp:wrapSquare wrapText="bothSides" distT="0" distB="0" distL="114300" distR="114300"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1561400" y="3770467"/>
                        <a:chExt cx="7569200" cy="19066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1561400" y="3770467"/>
                          <a:ext cx="7569200" cy="19066"/>
                          <a:chOff x="0" y="0"/>
                          <a:chExt cx="7569200" cy="19066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75692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63537" w14:textId="77777777" w:rsidR="0089787A" w:rsidRDefault="0089787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0" y="0"/>
                            <a:ext cx="7569200" cy="190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0" h="19066" extrusionOk="0">
                                <a:moveTo>
                                  <a:pt x="0" y="0"/>
                                </a:moveTo>
                                <a:lnTo>
                                  <a:pt x="7569200" y="0"/>
                                </a:lnTo>
                                <a:lnTo>
                                  <a:pt x="7569200" y="19066"/>
                                </a:lnTo>
                                <a:lnTo>
                                  <a:pt x="0" y="190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9982200</wp:posOffset>
              </wp:positionV>
              <wp:extent cx="7569200" cy="19066"/>
              <wp:effectExtent b="0" l="0" r="0" t="0"/>
              <wp:wrapSquare wrapText="bothSides" distB="0" distT="0" distL="114300" distR="11430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90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2FC20" w14:textId="77777777" w:rsidR="0089787A" w:rsidRDefault="008C26FD">
    <w:pPr>
      <w:spacing w:after="25"/>
      <w:ind w:left="-1440"/>
    </w:pPr>
    <w: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1B496241" wp14:editId="694B16ED">
              <wp:simplePos x="0" y="0"/>
              <wp:positionH relativeFrom="column">
                <wp:posOffset>-914399</wp:posOffset>
              </wp:positionH>
              <wp:positionV relativeFrom="paragraph">
                <wp:posOffset>9982200</wp:posOffset>
              </wp:positionV>
              <wp:extent cx="7569200" cy="19066"/>
              <wp:effectExtent l="0" t="0" r="0" b="0"/>
              <wp:wrapSquare wrapText="bothSides" distT="0" distB="0" distL="114300" distR="11430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1561400" y="3770467"/>
                        <a:chExt cx="7569200" cy="19066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561400" y="3770467"/>
                          <a:ext cx="7569200" cy="19066"/>
                          <a:chOff x="0" y="0"/>
                          <a:chExt cx="7569200" cy="19066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75692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DF23D9" w14:textId="77777777" w:rsidR="0089787A" w:rsidRDefault="0089787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0" y="0"/>
                            <a:ext cx="7569200" cy="190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0" h="19066" extrusionOk="0">
                                <a:moveTo>
                                  <a:pt x="0" y="0"/>
                                </a:moveTo>
                                <a:lnTo>
                                  <a:pt x="7569200" y="0"/>
                                </a:lnTo>
                                <a:lnTo>
                                  <a:pt x="7569200" y="19066"/>
                                </a:lnTo>
                                <a:lnTo>
                                  <a:pt x="0" y="190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9982200</wp:posOffset>
              </wp:positionV>
              <wp:extent cx="7569200" cy="19066"/>
              <wp:effectExtent b="0" l="0" r="0" t="0"/>
              <wp:wrapSquare wrapText="bothSides" distB="0" distT="0" distL="114300" distR="11430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90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3AF0CFA" w14:textId="77777777" w:rsidR="0089787A" w:rsidRDefault="008C26FD">
    <w:pPr>
      <w:spacing w:after="0"/>
      <w:ind w:left="-1440" w:right="-293"/>
    </w:pPr>
    <w:r>
      <w:t xml:space="preserve">              Department of                                                       /Class-        /Sem-         /Sub-                          /Academic Year- 2017-18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8386F" w14:textId="77777777" w:rsidR="008C26FD" w:rsidRDefault="008C26FD">
      <w:pPr>
        <w:spacing w:after="0" w:line="240" w:lineRule="auto"/>
      </w:pPr>
      <w:r>
        <w:separator/>
      </w:r>
    </w:p>
  </w:footnote>
  <w:footnote w:type="continuationSeparator" w:id="0">
    <w:p w14:paraId="50A44554" w14:textId="77777777" w:rsidR="008C26FD" w:rsidRDefault="008C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A8CCB" w14:textId="77777777" w:rsidR="0089787A" w:rsidRDefault="008C26FD">
    <w:pPr>
      <w:spacing w:after="0"/>
      <w:ind w:left="-89" w:right="-80"/>
      <w:jc w:val="center"/>
    </w:pPr>
    <w:r>
      <w:rPr>
        <w:sz w:val="24"/>
        <w:szCs w:val="24"/>
      </w:rPr>
      <w:t>K. J. Somaiya Institute of Engineering and Informa</w:t>
    </w:r>
    <w:r>
      <w:rPr>
        <w:sz w:val="24"/>
        <w:szCs w:val="24"/>
      </w:rPr>
      <w:t xml:space="preserve">tion Technology, Sion (E), Mumbai – 400 022 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95F165B" wp14:editId="7FE98456">
              <wp:simplePos x="0" y="0"/>
              <wp:positionH relativeFrom="column">
                <wp:posOffset>-914399</wp:posOffset>
              </wp:positionH>
              <wp:positionV relativeFrom="paragraph">
                <wp:posOffset>711200</wp:posOffset>
              </wp:positionV>
              <wp:extent cx="7569200" cy="19066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1561400" y="3770467"/>
                        <a:chExt cx="7569200" cy="19066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1561400" y="3770467"/>
                          <a:ext cx="7569200" cy="19066"/>
                          <a:chOff x="0" y="0"/>
                          <a:chExt cx="7569200" cy="19066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75692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2A4B5" w14:textId="77777777" w:rsidR="0089787A" w:rsidRDefault="0089787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0" y="0"/>
                            <a:ext cx="7569200" cy="190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0" h="19066" extrusionOk="0">
                                <a:moveTo>
                                  <a:pt x="0" y="0"/>
                                </a:moveTo>
                                <a:lnTo>
                                  <a:pt x="7569200" y="0"/>
                                </a:lnTo>
                                <a:lnTo>
                                  <a:pt x="7569200" y="19066"/>
                                </a:lnTo>
                                <a:lnTo>
                                  <a:pt x="0" y="190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711200</wp:posOffset>
              </wp:positionV>
              <wp:extent cx="7569200" cy="19066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90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EB83631" w14:textId="77777777" w:rsidR="0089787A" w:rsidRDefault="008C26FD">
    <w:pPr>
      <w:spacing w:after="85"/>
      <w:ind w:left="50"/>
      <w:jc w:val="center"/>
    </w:pPr>
    <w:r>
      <w:t xml:space="preserve"> </w:t>
    </w:r>
  </w:p>
  <w:p w14:paraId="3C03C5C0" w14:textId="77777777" w:rsidR="0089787A" w:rsidRDefault="008C26FD">
    <w:pPr>
      <w:spacing w:after="0"/>
      <w:ind w:left="-144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C0F13" w14:textId="77777777" w:rsidR="0089787A" w:rsidRDefault="008C26FD">
    <w:pPr>
      <w:spacing w:after="0"/>
      <w:ind w:left="-89" w:right="-80"/>
      <w:jc w:val="center"/>
    </w:pPr>
    <w:r>
      <w:rPr>
        <w:sz w:val="24"/>
        <w:szCs w:val="24"/>
      </w:rPr>
      <w:t xml:space="preserve">K. J. Somaiya Institute of Engineering and Information Technology, Sion (E), Mumbai – 400 022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C86CAEF" wp14:editId="1A23F7B0">
              <wp:simplePos x="0" y="0"/>
              <wp:positionH relativeFrom="column">
                <wp:posOffset>-914399</wp:posOffset>
              </wp:positionH>
              <wp:positionV relativeFrom="paragraph">
                <wp:posOffset>711200</wp:posOffset>
              </wp:positionV>
              <wp:extent cx="7569200" cy="19066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1561400" y="3770467"/>
                        <a:chExt cx="7569200" cy="19066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1400" y="3770467"/>
                          <a:ext cx="7569200" cy="19066"/>
                          <a:chOff x="0" y="0"/>
                          <a:chExt cx="7569200" cy="19066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75692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BB6E99" w14:textId="77777777" w:rsidR="0089787A" w:rsidRDefault="0089787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0" y="0"/>
                            <a:ext cx="7569200" cy="190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0" h="19066" extrusionOk="0">
                                <a:moveTo>
                                  <a:pt x="0" y="0"/>
                                </a:moveTo>
                                <a:lnTo>
                                  <a:pt x="7569200" y="0"/>
                                </a:lnTo>
                                <a:lnTo>
                                  <a:pt x="7569200" y="19066"/>
                                </a:lnTo>
                                <a:lnTo>
                                  <a:pt x="0" y="190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711200</wp:posOffset>
              </wp:positionV>
              <wp:extent cx="7569200" cy="19066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90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D4B0F1E" w14:textId="77777777" w:rsidR="0089787A" w:rsidRDefault="008C26FD">
    <w:pPr>
      <w:spacing w:after="85"/>
      <w:ind w:left="50"/>
      <w:jc w:val="center"/>
    </w:pPr>
    <w:r>
      <w:t xml:space="preserve"> </w:t>
    </w:r>
  </w:p>
  <w:p w14:paraId="638FA2C0" w14:textId="77777777" w:rsidR="0089787A" w:rsidRDefault="008C26FD">
    <w:pPr>
      <w:spacing w:after="0"/>
      <w:ind w:left="-144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CB9F9" w14:textId="77777777" w:rsidR="0089787A" w:rsidRDefault="008C26FD">
    <w:pPr>
      <w:spacing w:after="0"/>
      <w:ind w:left="-89" w:right="-80"/>
      <w:jc w:val="center"/>
    </w:pPr>
    <w:r>
      <w:rPr>
        <w:sz w:val="24"/>
        <w:szCs w:val="24"/>
      </w:rPr>
      <w:t xml:space="preserve">K. J. Somaiya Institute of Engineering and Information Technology, Sion (E), Mumbai – 400 022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E01C27A" wp14:editId="748E89CD">
              <wp:simplePos x="0" y="0"/>
              <wp:positionH relativeFrom="column">
                <wp:posOffset>-914399</wp:posOffset>
              </wp:positionH>
              <wp:positionV relativeFrom="paragraph">
                <wp:posOffset>711200</wp:posOffset>
              </wp:positionV>
              <wp:extent cx="7569200" cy="19066"/>
              <wp:effectExtent l="0" t="0" r="0" b="0"/>
              <wp:wrapSquare wrapText="bothSides" distT="0" distB="0" distL="114300" distR="114300"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1561400" y="3770467"/>
                        <a:chExt cx="7569200" cy="19066"/>
                      </a:xfrm>
                    </wpg:grpSpPr>
                    <wpg:grpSp>
                      <wpg:cNvPr id="17" name="Group 17"/>
                      <wpg:cNvGrpSpPr/>
                      <wpg:grpSpPr>
                        <a:xfrm>
                          <a:off x="1561400" y="3770467"/>
                          <a:ext cx="7569200" cy="19066"/>
                          <a:chOff x="0" y="0"/>
                          <a:chExt cx="7569200" cy="19066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75692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5CEB16" w14:textId="77777777" w:rsidR="0089787A" w:rsidRDefault="0089787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0" y="0"/>
                            <a:ext cx="7569200" cy="190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0" h="19066" extrusionOk="0">
                                <a:moveTo>
                                  <a:pt x="0" y="0"/>
                                </a:moveTo>
                                <a:lnTo>
                                  <a:pt x="7569200" y="0"/>
                                </a:lnTo>
                                <a:lnTo>
                                  <a:pt x="7569200" y="19066"/>
                                </a:lnTo>
                                <a:lnTo>
                                  <a:pt x="0" y="190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711200</wp:posOffset>
              </wp:positionV>
              <wp:extent cx="7569200" cy="19066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90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8975AE1" w14:textId="77777777" w:rsidR="0089787A" w:rsidRDefault="008C26FD">
    <w:pPr>
      <w:spacing w:after="85"/>
      <w:ind w:left="50"/>
      <w:jc w:val="center"/>
    </w:pPr>
    <w:r>
      <w:t xml:space="preserve"> </w:t>
    </w:r>
  </w:p>
  <w:p w14:paraId="31861FEA" w14:textId="77777777" w:rsidR="0089787A" w:rsidRDefault="008C26FD">
    <w:pPr>
      <w:spacing w:after="0"/>
      <w:ind w:left="-144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87A"/>
    <w:rsid w:val="0089787A"/>
    <w:rsid w:val="008C26FD"/>
    <w:rsid w:val="0091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EB2F"/>
  <w15:docId w15:val="{F582A690-39F1-4CC5-8AFA-B302281D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makwana</cp:lastModifiedBy>
  <cp:revision>2</cp:revision>
  <dcterms:created xsi:type="dcterms:W3CDTF">2019-04-12T16:43:00Z</dcterms:created>
  <dcterms:modified xsi:type="dcterms:W3CDTF">2019-04-12T16:44:00Z</dcterms:modified>
</cp:coreProperties>
</file>