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0E17" w14:textId="77777777" w:rsidR="00035024" w:rsidRPr="00035024" w:rsidRDefault="00035024" w:rsidP="00035024">
      <w:pPr>
        <w:rPr>
          <w:rFonts w:hint="eastAsia"/>
        </w:rPr>
      </w:pPr>
      <w:r w:rsidRPr="00035024">
        <w:t># 僵尸网络接管集成平台 - 数据传输接口文档</w:t>
      </w:r>
    </w:p>
    <w:p w14:paraId="68C27BF8" w14:textId="77777777" w:rsidR="00035024" w:rsidRPr="00035024" w:rsidRDefault="00035024" w:rsidP="00035024">
      <w:pPr>
        <w:rPr>
          <w:rFonts w:hint="eastAsia"/>
        </w:rPr>
      </w:pPr>
    </w:p>
    <w:p w14:paraId="6154C735" w14:textId="77777777" w:rsidR="00035024" w:rsidRPr="00035024" w:rsidRDefault="00035024" w:rsidP="00035024">
      <w:pPr>
        <w:rPr>
          <w:rFonts w:hint="eastAsia"/>
        </w:rPr>
      </w:pPr>
    </w:p>
    <w:p w14:paraId="0C6B2D40" w14:textId="77777777" w:rsidR="00035024" w:rsidRPr="00035024" w:rsidRDefault="00035024" w:rsidP="00035024">
      <w:pPr>
        <w:rPr>
          <w:rFonts w:hint="eastAsia"/>
        </w:rPr>
      </w:pPr>
      <w:r w:rsidRPr="00035024">
        <w:t>本文档定义了僵尸网络接管集成平台所需的数据传输接口规范，用于展示以下核心数据：</w:t>
      </w:r>
    </w:p>
    <w:p w14:paraId="06B3A06F" w14:textId="77777777" w:rsidR="00035024" w:rsidRPr="00035024" w:rsidRDefault="00035024" w:rsidP="00035024">
      <w:pPr>
        <w:rPr>
          <w:rFonts w:hint="eastAsia"/>
        </w:rPr>
      </w:pPr>
      <w:r w:rsidRPr="00035024">
        <w:t>1. 已接管僵尸网络的数量</w:t>
      </w:r>
    </w:p>
    <w:p w14:paraId="341E6DEF" w14:textId="77777777" w:rsidR="00035024" w:rsidRPr="00035024" w:rsidRDefault="00035024" w:rsidP="00035024">
      <w:pPr>
        <w:rPr>
          <w:rFonts w:hint="eastAsia"/>
        </w:rPr>
      </w:pPr>
      <w:r w:rsidRPr="00035024">
        <w:t>2. 可接管僵尸网络的名称与简介</w:t>
      </w:r>
    </w:p>
    <w:p w14:paraId="0E6C38BA" w14:textId="77777777" w:rsidR="00035024" w:rsidRPr="00035024" w:rsidRDefault="00035024" w:rsidP="00035024">
      <w:pPr>
        <w:rPr>
          <w:rFonts w:hint="eastAsia"/>
        </w:rPr>
      </w:pPr>
      <w:r w:rsidRPr="00035024">
        <w:t>3. 不同僵尸网络的可接管节点数</w:t>
      </w:r>
    </w:p>
    <w:p w14:paraId="68C8F54F" w14:textId="77777777" w:rsidR="00035024" w:rsidRPr="00035024" w:rsidRDefault="00035024" w:rsidP="00035024">
      <w:pPr>
        <w:rPr>
          <w:rFonts w:hint="eastAsia"/>
        </w:rPr>
      </w:pPr>
      <w:r w:rsidRPr="00035024">
        <w:t>4. 不同僵尸网络的节点地理分布</w:t>
      </w:r>
    </w:p>
    <w:p w14:paraId="0077CB51" w14:textId="77777777" w:rsidR="00035024" w:rsidRPr="00035024" w:rsidRDefault="00035024" w:rsidP="00035024">
      <w:pPr>
        <w:rPr>
          <w:rFonts w:hint="eastAsia"/>
        </w:rPr>
      </w:pPr>
      <w:r w:rsidRPr="00035024">
        <w:t>5. 不同僵尸网络的节点行业分布</w:t>
      </w:r>
    </w:p>
    <w:p w14:paraId="0EBFA052" w14:textId="77777777" w:rsidR="00035024" w:rsidRPr="00035024" w:rsidRDefault="00035024" w:rsidP="00035024">
      <w:pPr>
        <w:rPr>
          <w:rFonts w:hint="eastAsia"/>
        </w:rPr>
      </w:pPr>
    </w:p>
    <w:p w14:paraId="61E289CC" w14:textId="77777777" w:rsidR="00035024" w:rsidRPr="00035024" w:rsidRDefault="00035024" w:rsidP="00035024">
      <w:pPr>
        <w:rPr>
          <w:rFonts w:hint="eastAsia"/>
        </w:rPr>
      </w:pPr>
    </w:p>
    <w:p w14:paraId="4ACD3E23" w14:textId="77777777" w:rsidR="00035024" w:rsidRPr="00035024" w:rsidRDefault="00035024" w:rsidP="00035024">
      <w:pPr>
        <w:rPr>
          <w:rFonts w:hint="eastAsia"/>
        </w:rPr>
      </w:pPr>
      <w:r w:rsidRPr="00035024">
        <w:t xml:space="preserve">## </w:t>
      </w:r>
      <w:r w:rsidRPr="00035024">
        <w:rPr>
          <w:rFonts w:ascii="Segoe UI Emoji" w:hAnsi="Segoe UI Emoji" w:cs="Segoe UI Emoji"/>
        </w:rPr>
        <w:t>🔗</w:t>
      </w:r>
      <w:r w:rsidRPr="00035024">
        <w:t xml:space="preserve"> API 接口清单</w:t>
      </w:r>
    </w:p>
    <w:p w14:paraId="3ED59530" w14:textId="77777777" w:rsidR="00035024" w:rsidRPr="00035024" w:rsidRDefault="00035024" w:rsidP="00035024">
      <w:pPr>
        <w:rPr>
          <w:rFonts w:hint="eastAsia"/>
        </w:rPr>
      </w:pPr>
    </w:p>
    <w:p w14:paraId="22C92F6D" w14:textId="77777777" w:rsidR="00035024" w:rsidRPr="00035024" w:rsidRDefault="00035024" w:rsidP="00035024">
      <w:pPr>
        <w:rPr>
          <w:rFonts w:hint="eastAsia"/>
        </w:rPr>
      </w:pPr>
      <w:r w:rsidRPr="00035024">
        <w:t>### 1. 获取接管概览统计</w:t>
      </w:r>
    </w:p>
    <w:p w14:paraId="1B2D2C09" w14:textId="77777777" w:rsidR="00035024" w:rsidRPr="00035024" w:rsidRDefault="00035024" w:rsidP="00035024">
      <w:pPr>
        <w:rPr>
          <w:rFonts w:hint="eastAsia"/>
        </w:rPr>
      </w:pPr>
    </w:p>
    <w:p w14:paraId="2EFF1B07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**接口名称**</w:t>
      </w:r>
      <w:r w:rsidRPr="00035024">
        <w:t>: 获取僵尸网络接管概览  </w:t>
      </w:r>
    </w:p>
    <w:p w14:paraId="0BBCB982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**接口路径**</w:t>
      </w:r>
      <w:r w:rsidRPr="00035024">
        <w:t>: `GET /api/takeover-overview`  </w:t>
      </w:r>
    </w:p>
    <w:p w14:paraId="62255B29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**接口描述**</w:t>
      </w:r>
      <w:r w:rsidRPr="00035024">
        <w:t>: 获取已接管和可接管僵尸网络的总体统计信息</w:t>
      </w:r>
    </w:p>
    <w:p w14:paraId="4E2710CE" w14:textId="77777777" w:rsidR="00035024" w:rsidRPr="00035024" w:rsidRDefault="00035024" w:rsidP="00035024">
      <w:pPr>
        <w:rPr>
          <w:rFonts w:hint="eastAsia"/>
        </w:rPr>
      </w:pPr>
    </w:p>
    <w:p w14:paraId="4BBC91AA" w14:textId="77777777" w:rsidR="00035024" w:rsidRPr="00035024" w:rsidRDefault="00035024" w:rsidP="00035024">
      <w:pPr>
        <w:rPr>
          <w:rFonts w:hint="eastAsia"/>
        </w:rPr>
      </w:pPr>
      <w:r w:rsidRPr="00035024">
        <w:t>#### 请求参数</w:t>
      </w:r>
    </w:p>
    <w:p w14:paraId="1C2D1701" w14:textId="77777777" w:rsidR="00035024" w:rsidRPr="00035024" w:rsidRDefault="00035024" w:rsidP="00035024">
      <w:pPr>
        <w:rPr>
          <w:rFonts w:hint="eastAsia"/>
        </w:rPr>
      </w:pPr>
      <w:r w:rsidRPr="00035024">
        <w:t>无</w:t>
      </w:r>
    </w:p>
    <w:p w14:paraId="08D83897" w14:textId="77777777" w:rsidR="00035024" w:rsidRPr="00035024" w:rsidRDefault="00035024" w:rsidP="00035024">
      <w:pPr>
        <w:rPr>
          <w:rFonts w:hint="eastAsia"/>
        </w:rPr>
      </w:pPr>
    </w:p>
    <w:p w14:paraId="69FFA74F" w14:textId="77777777" w:rsidR="00035024" w:rsidRPr="00035024" w:rsidRDefault="00035024" w:rsidP="00035024">
      <w:pPr>
        <w:rPr>
          <w:rFonts w:hint="eastAsia"/>
        </w:rPr>
      </w:pPr>
      <w:r w:rsidRPr="00035024">
        <w:t>#### 响应示例</w:t>
      </w:r>
    </w:p>
    <w:p w14:paraId="0FC27338" w14:textId="77777777" w:rsidR="00035024" w:rsidRPr="00035024" w:rsidRDefault="00035024" w:rsidP="00035024">
      <w:pPr>
        <w:rPr>
          <w:rFonts w:hint="eastAsia"/>
        </w:rPr>
      </w:pPr>
      <w:r w:rsidRPr="00035024">
        <w:t>```json</w:t>
      </w:r>
    </w:p>
    <w:p w14:paraId="31CAE5F0" w14:textId="77777777" w:rsidR="00035024" w:rsidRPr="00035024" w:rsidRDefault="00035024" w:rsidP="00035024">
      <w:pPr>
        <w:rPr>
          <w:rFonts w:hint="eastAsia"/>
        </w:rPr>
      </w:pPr>
      <w:r w:rsidRPr="00035024">
        <w:t>{</w:t>
      </w:r>
    </w:p>
    <w:p w14:paraId="4FE403AD" w14:textId="77777777" w:rsidR="00035024" w:rsidRPr="00035024" w:rsidRDefault="00035024" w:rsidP="00035024">
      <w:pPr>
        <w:rPr>
          <w:rFonts w:hint="eastAsia"/>
        </w:rPr>
      </w:pPr>
      <w:r w:rsidRPr="00035024">
        <w:t>  "status": "success",</w:t>
      </w:r>
    </w:p>
    <w:p w14:paraId="796DD55E" w14:textId="77777777" w:rsidR="00035024" w:rsidRPr="00035024" w:rsidRDefault="00035024" w:rsidP="00035024">
      <w:pPr>
        <w:rPr>
          <w:rFonts w:hint="eastAsia"/>
        </w:rPr>
      </w:pPr>
      <w:r w:rsidRPr="00035024">
        <w:t>  "timestamp": "2025-10-31 15:30:00",</w:t>
      </w:r>
    </w:p>
    <w:p w14:paraId="059F68F8" w14:textId="77777777" w:rsidR="00035024" w:rsidRPr="00035024" w:rsidRDefault="00035024" w:rsidP="00035024">
      <w:pPr>
        <w:rPr>
          <w:rFonts w:hint="eastAsia"/>
        </w:rPr>
      </w:pPr>
      <w:r w:rsidRPr="00035024">
        <w:t>  "data": {</w:t>
      </w:r>
    </w:p>
    <w:p w14:paraId="4F8AA246" w14:textId="77777777" w:rsidR="00035024" w:rsidRPr="00035024" w:rsidRDefault="00035024" w:rsidP="00035024">
      <w:pPr>
        <w:rPr>
          <w:rFonts w:hint="eastAsia"/>
        </w:rPr>
      </w:pPr>
      <w:r w:rsidRPr="00035024">
        <w:t>    "total_takeover_botnets": 6,</w:t>
      </w:r>
    </w:p>
    <w:p w14:paraId="14802967" w14:textId="77777777" w:rsidR="00035024" w:rsidRPr="00035024" w:rsidRDefault="00035024" w:rsidP="00035024">
      <w:pPr>
        <w:rPr>
          <w:rFonts w:hint="eastAsia"/>
        </w:rPr>
      </w:pPr>
      <w:r w:rsidRPr="00035024">
        <w:t>    "total_controllable_nodes": 125680,</w:t>
      </w:r>
    </w:p>
    <w:p w14:paraId="13C12352" w14:textId="77777777" w:rsidR="00035024" w:rsidRPr="00035024" w:rsidRDefault="00035024" w:rsidP="00035024">
      <w:pPr>
        <w:rPr>
          <w:rFonts w:hint="eastAsia"/>
        </w:rPr>
      </w:pPr>
      <w:r w:rsidRPr="00035024">
        <w:t>    "total_china_nodes": 87432,</w:t>
      </w:r>
    </w:p>
    <w:p w14:paraId="7374BE87" w14:textId="77777777" w:rsidR="00035024" w:rsidRPr="00035024" w:rsidRDefault="00035024" w:rsidP="00035024">
      <w:pPr>
        <w:rPr>
          <w:rFonts w:hint="eastAsia"/>
        </w:rPr>
      </w:pPr>
      <w:r w:rsidRPr="00035024">
        <w:t>    "total_global_nodes": 125680,</w:t>
      </w:r>
    </w:p>
    <w:p w14:paraId="60BE34A8" w14:textId="77777777" w:rsidR="00035024" w:rsidRPr="00035024" w:rsidRDefault="00035024" w:rsidP="00035024">
      <w:pPr>
        <w:rPr>
          <w:rFonts w:hint="eastAsia"/>
        </w:rPr>
      </w:pPr>
      <w:r w:rsidRPr="00035024">
        <w:t>    "takeover_rate": 85.5,</w:t>
      </w:r>
    </w:p>
    <w:p w14:paraId="7BF6F55B" w14:textId="77777777" w:rsidR="00035024" w:rsidRPr="00035024" w:rsidRDefault="00035024" w:rsidP="00035024">
      <w:pPr>
        <w:rPr>
          <w:rFonts w:hint="eastAsia"/>
        </w:rPr>
      </w:pPr>
      <w:r w:rsidRPr="00035024">
        <w:t>    "last_update": "2025-10-31 15:25:00"</w:t>
      </w:r>
    </w:p>
    <w:p w14:paraId="4C2FAC94" w14:textId="77777777" w:rsidR="00035024" w:rsidRPr="00035024" w:rsidRDefault="00035024" w:rsidP="00035024">
      <w:pPr>
        <w:rPr>
          <w:rFonts w:hint="eastAsia"/>
        </w:rPr>
      </w:pPr>
      <w:r w:rsidRPr="00035024">
        <w:t>  }</w:t>
      </w:r>
    </w:p>
    <w:p w14:paraId="5BFC81CE" w14:textId="77777777" w:rsidR="00035024" w:rsidRPr="00035024" w:rsidRDefault="00035024" w:rsidP="00035024">
      <w:pPr>
        <w:rPr>
          <w:rFonts w:hint="eastAsia"/>
        </w:rPr>
      </w:pPr>
      <w:r w:rsidRPr="00035024">
        <w:t>}</w:t>
      </w:r>
    </w:p>
    <w:p w14:paraId="010CA617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5D4C6332" w14:textId="77777777" w:rsidR="00035024" w:rsidRPr="00035024" w:rsidRDefault="00035024" w:rsidP="00035024">
      <w:pPr>
        <w:rPr>
          <w:rFonts w:hint="eastAsia"/>
        </w:rPr>
      </w:pPr>
    </w:p>
    <w:p w14:paraId="568660C3" w14:textId="77777777" w:rsidR="00035024" w:rsidRPr="00035024" w:rsidRDefault="00035024" w:rsidP="00035024">
      <w:pPr>
        <w:rPr>
          <w:rFonts w:hint="eastAsia"/>
        </w:rPr>
      </w:pPr>
      <w:r w:rsidRPr="00035024">
        <w:t>#### 响应字段说明</w:t>
      </w:r>
    </w:p>
    <w:p w14:paraId="7C3AF7D8" w14:textId="77777777" w:rsidR="00035024" w:rsidRPr="00035024" w:rsidRDefault="00035024" w:rsidP="00035024">
      <w:pPr>
        <w:rPr>
          <w:rFonts w:hint="eastAsia"/>
        </w:rPr>
      </w:pPr>
      <w:r w:rsidRPr="00035024">
        <w:t>| 字段名 | 类型 | 说明 |</w:t>
      </w:r>
    </w:p>
    <w:p w14:paraId="7D4325F5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</w:t>
      </w:r>
    </w:p>
    <w:p w14:paraId="14141806" w14:textId="77777777" w:rsidR="00035024" w:rsidRPr="00035024" w:rsidRDefault="00035024" w:rsidP="00035024">
      <w:pPr>
        <w:rPr>
          <w:rFonts w:hint="eastAsia"/>
        </w:rPr>
      </w:pPr>
      <w:r w:rsidRPr="00035024">
        <w:t>| `status` | string | 响应状态：success/error |</w:t>
      </w:r>
    </w:p>
    <w:p w14:paraId="61EA66EF" w14:textId="77777777" w:rsidR="00035024" w:rsidRPr="00035024" w:rsidRDefault="00035024" w:rsidP="00035024">
      <w:pPr>
        <w:rPr>
          <w:rFonts w:hint="eastAsia"/>
        </w:rPr>
      </w:pPr>
      <w:r w:rsidRPr="00035024">
        <w:t>| `timestamp` | string | 响应时间戳 |</w:t>
      </w:r>
    </w:p>
    <w:p w14:paraId="787BC6F9" w14:textId="77777777" w:rsidR="00035024" w:rsidRPr="00035024" w:rsidRDefault="00035024" w:rsidP="00035024">
      <w:pPr>
        <w:rPr>
          <w:rFonts w:hint="eastAsia"/>
        </w:rPr>
      </w:pPr>
      <w:r w:rsidRPr="00035024">
        <w:t>| `data.total_takeover_botnets` | integer | 已接管僵尸网络数量 |</w:t>
      </w:r>
    </w:p>
    <w:p w14:paraId="3F8D2ABB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| `data.total_controllable_nodes` | integer | 可接管节点总数 |</w:t>
      </w:r>
    </w:p>
    <w:p w14:paraId="25AD0D8B" w14:textId="77777777" w:rsidR="00035024" w:rsidRPr="00035024" w:rsidRDefault="00035024" w:rsidP="00035024">
      <w:pPr>
        <w:rPr>
          <w:rFonts w:hint="eastAsia"/>
        </w:rPr>
      </w:pPr>
      <w:r w:rsidRPr="00035024">
        <w:t>| `data.total_china_nodes` | integer | 中国区域节点数 |</w:t>
      </w:r>
    </w:p>
    <w:p w14:paraId="7AED5D84" w14:textId="77777777" w:rsidR="00035024" w:rsidRPr="00035024" w:rsidRDefault="00035024" w:rsidP="00035024">
      <w:pPr>
        <w:rPr>
          <w:rFonts w:hint="eastAsia"/>
        </w:rPr>
      </w:pPr>
      <w:r w:rsidRPr="00035024">
        <w:t>| `data.total_global_nodes` | integer | 全球节点总数 |</w:t>
      </w:r>
    </w:p>
    <w:p w14:paraId="7F2990DA" w14:textId="77777777" w:rsidR="00035024" w:rsidRPr="00035024" w:rsidRDefault="00035024" w:rsidP="00035024">
      <w:pPr>
        <w:rPr>
          <w:rFonts w:hint="eastAsia"/>
        </w:rPr>
      </w:pPr>
      <w:r w:rsidRPr="00035024">
        <w:t>| `data.takeover_rate` | float | 接管率（%） |</w:t>
      </w:r>
    </w:p>
    <w:p w14:paraId="78A6FDCB" w14:textId="77777777" w:rsidR="00035024" w:rsidRPr="00035024" w:rsidRDefault="00035024" w:rsidP="00035024">
      <w:pPr>
        <w:rPr>
          <w:rFonts w:hint="eastAsia"/>
        </w:rPr>
      </w:pPr>
      <w:r w:rsidRPr="00035024">
        <w:t>| `data.last_update` | string | 最后更新时间 |</w:t>
      </w:r>
    </w:p>
    <w:p w14:paraId="396345AA" w14:textId="77777777" w:rsidR="00035024" w:rsidRPr="00035024" w:rsidRDefault="00035024" w:rsidP="00035024">
      <w:pPr>
        <w:rPr>
          <w:rFonts w:hint="eastAsia"/>
        </w:rPr>
      </w:pPr>
    </w:p>
    <w:p w14:paraId="30745A68" w14:textId="77777777" w:rsidR="00035024" w:rsidRPr="00035024" w:rsidRDefault="00035024" w:rsidP="00035024">
      <w:pPr>
        <w:rPr>
          <w:rFonts w:hint="eastAsia"/>
        </w:rPr>
      </w:pPr>
      <w:r w:rsidRPr="00035024">
        <w:t>#### 实现说明</w:t>
      </w:r>
    </w:p>
    <w:p w14:paraId="7ABD24D7" w14:textId="77777777" w:rsidR="00035024" w:rsidRPr="00035024" w:rsidRDefault="00035024" w:rsidP="00035024">
      <w:pPr>
        <w:rPr>
          <w:rFonts w:hint="eastAsia"/>
        </w:rPr>
      </w:pPr>
      <w:r w:rsidRPr="00035024">
        <w:t>```python</w:t>
      </w:r>
    </w:p>
    <w:p w14:paraId="453B3CDF" w14:textId="77777777" w:rsidR="00035024" w:rsidRPr="00035024" w:rsidRDefault="00035024" w:rsidP="00035024">
      <w:pPr>
        <w:rPr>
          <w:rFonts w:hint="eastAsia"/>
        </w:rPr>
      </w:pPr>
      <w:r w:rsidRPr="00035024">
        <w:t>@app.get("/api/takeover-overview")</w:t>
      </w:r>
    </w:p>
    <w:p w14:paraId="0C9B1F17" w14:textId="77777777" w:rsidR="00035024" w:rsidRPr="00035024" w:rsidRDefault="00035024" w:rsidP="00035024">
      <w:pPr>
        <w:rPr>
          <w:rFonts w:hint="eastAsia"/>
        </w:rPr>
      </w:pPr>
      <w:r w:rsidRPr="00035024">
        <w:t>async def get_takeover_overview():</w:t>
      </w:r>
    </w:p>
    <w:p w14:paraId="3604744C" w14:textId="77777777" w:rsidR="00035024" w:rsidRPr="00035024" w:rsidRDefault="00035024" w:rsidP="00035024">
      <w:pPr>
        <w:rPr>
          <w:rFonts w:hint="eastAsia"/>
        </w:rPr>
      </w:pPr>
      <w:r w:rsidRPr="00035024">
        <w:t>    """获取僵尸网络接管概览统计"""</w:t>
      </w:r>
    </w:p>
    <w:p w14:paraId="63EE5143" w14:textId="77777777" w:rsidR="00035024" w:rsidRPr="00035024" w:rsidRDefault="00035024" w:rsidP="00035024">
      <w:pPr>
        <w:rPr>
          <w:rFonts w:hint="eastAsia"/>
        </w:rPr>
      </w:pPr>
      <w:r w:rsidRPr="00035024">
        <w:t>    conn = None</w:t>
      </w:r>
    </w:p>
    <w:p w14:paraId="48B06662" w14:textId="77777777" w:rsidR="00035024" w:rsidRPr="00035024" w:rsidRDefault="00035024" w:rsidP="00035024">
      <w:pPr>
        <w:rPr>
          <w:rFonts w:hint="eastAsia"/>
        </w:rPr>
      </w:pPr>
      <w:r w:rsidRPr="00035024">
        <w:t>    cursor = None</w:t>
      </w:r>
    </w:p>
    <w:p w14:paraId="32549EC9" w14:textId="77777777" w:rsidR="00035024" w:rsidRPr="00035024" w:rsidRDefault="00035024" w:rsidP="00035024">
      <w:pPr>
        <w:rPr>
          <w:rFonts w:hint="eastAsia"/>
        </w:rPr>
      </w:pPr>
      <w:r w:rsidRPr="00035024">
        <w:t>    try:</w:t>
      </w:r>
    </w:p>
    <w:p w14:paraId="735C4F0C" w14:textId="77777777" w:rsidR="00035024" w:rsidRPr="00035024" w:rsidRDefault="00035024" w:rsidP="00035024">
      <w:pPr>
        <w:rPr>
          <w:rFonts w:hint="eastAsia"/>
        </w:rPr>
      </w:pPr>
      <w:r w:rsidRPr="00035024">
        <w:t>        conn = pymysql.connect(**DB_CONFIG)</w:t>
      </w:r>
    </w:p>
    <w:p w14:paraId="37516AE2" w14:textId="77777777" w:rsidR="00035024" w:rsidRPr="00035024" w:rsidRDefault="00035024" w:rsidP="00035024">
      <w:pPr>
        <w:rPr>
          <w:rFonts w:hint="eastAsia"/>
        </w:rPr>
      </w:pPr>
      <w:r w:rsidRPr="00035024">
        <w:t>        cursor = conn.cursor(DictCursor)</w:t>
      </w:r>
    </w:p>
    <w:p w14:paraId="497E2CC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0887BAFD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统计已接管的僵尸网络数量</w:t>
      </w:r>
    </w:p>
    <w:p w14:paraId="5A1D2B57" w14:textId="77777777" w:rsidR="00035024" w:rsidRPr="00035024" w:rsidRDefault="00035024" w:rsidP="00035024">
      <w:pPr>
        <w:rPr>
          <w:rFonts w:hint="eastAsia"/>
        </w:rPr>
      </w:pPr>
      <w:r w:rsidRPr="00035024">
        <w:t>        cursor.execute("SELECT COUNT(*) as count FROM botnet_types")</w:t>
      </w:r>
    </w:p>
    <w:p w14:paraId="2C14819F" w14:textId="77777777" w:rsidR="00035024" w:rsidRPr="00035024" w:rsidRDefault="00035024" w:rsidP="00035024">
      <w:pPr>
        <w:rPr>
          <w:rFonts w:hint="eastAsia"/>
        </w:rPr>
      </w:pPr>
      <w:r w:rsidRPr="00035024">
        <w:t>        total_botnets = cursor.fetchone()['count']</w:t>
      </w:r>
    </w:p>
    <w:p w14:paraId="29BD8283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66449595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统计总节点数</w:t>
      </w:r>
    </w:p>
    <w:p w14:paraId="702B6598" w14:textId="77777777" w:rsidR="00035024" w:rsidRPr="00035024" w:rsidRDefault="00035024" w:rsidP="00035024">
      <w:pPr>
        <w:rPr>
          <w:rFonts w:hint="eastAsia"/>
        </w:rPr>
      </w:pPr>
      <w:r w:rsidRPr="00035024">
        <w:t>        total_nodes = 0</w:t>
      </w:r>
    </w:p>
    <w:p w14:paraId="4BE56AB5" w14:textId="77777777" w:rsidR="00035024" w:rsidRPr="00035024" w:rsidRDefault="00035024" w:rsidP="00035024">
      <w:pPr>
        <w:rPr>
          <w:rFonts w:hint="eastAsia"/>
        </w:rPr>
      </w:pPr>
      <w:r w:rsidRPr="00035024">
        <w:t>        total_china = 0</w:t>
      </w:r>
    </w:p>
    <w:p w14:paraId="3B3B9093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772623AD" w14:textId="77777777" w:rsidR="00035024" w:rsidRPr="00035024" w:rsidRDefault="00035024" w:rsidP="00035024">
      <w:pPr>
        <w:rPr>
          <w:rFonts w:hint="eastAsia"/>
        </w:rPr>
      </w:pPr>
      <w:r w:rsidRPr="00035024">
        <w:t>        cursor.execute("SELECT name FROM botnet_types")</w:t>
      </w:r>
    </w:p>
    <w:p w14:paraId="0D33A09B" w14:textId="77777777" w:rsidR="00035024" w:rsidRPr="00035024" w:rsidRDefault="00035024" w:rsidP="00035024">
      <w:pPr>
        <w:rPr>
          <w:rFonts w:hint="eastAsia"/>
        </w:rPr>
      </w:pPr>
      <w:r w:rsidRPr="00035024">
        <w:t>        botnet_types = [row['name'] for row in cursor.fetchall()]</w:t>
      </w:r>
    </w:p>
    <w:p w14:paraId="10A51E6C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298CCCFC" w14:textId="77777777" w:rsidR="00035024" w:rsidRPr="00035024" w:rsidRDefault="00035024" w:rsidP="00035024">
      <w:pPr>
        <w:rPr>
          <w:rFonts w:hint="eastAsia"/>
        </w:rPr>
      </w:pPr>
      <w:r w:rsidRPr="00035024">
        <w:t>        for botnet_type in botnet_types:</w:t>
      </w:r>
    </w:p>
    <w:p w14:paraId="19A0986C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全球节点数</w:t>
      </w:r>
    </w:p>
    <w:p w14:paraId="4104158A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cursor.execute(f"""</w:t>
      </w:r>
    </w:p>
    <w:p w14:paraId="54BB32B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SELECT COALESCE(SUM(infected_num), 0) as total </w:t>
      </w:r>
    </w:p>
    <w:p w14:paraId="2C95595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FROM global_botnet_{botnet_type}</w:t>
      </w:r>
    </w:p>
    <w:p w14:paraId="78905329" w14:textId="77777777" w:rsidR="00035024" w:rsidRPr="00035024" w:rsidRDefault="00035024" w:rsidP="00035024">
      <w:pPr>
        <w:rPr>
          <w:rFonts w:hint="eastAsia"/>
        </w:rPr>
      </w:pPr>
      <w:r w:rsidRPr="00035024">
        <w:t>            """)</w:t>
      </w:r>
    </w:p>
    <w:p w14:paraId="53D34AD2" w14:textId="77777777" w:rsidR="00035024" w:rsidRPr="00035024" w:rsidRDefault="00035024" w:rsidP="00035024">
      <w:pPr>
        <w:rPr>
          <w:rFonts w:hint="eastAsia"/>
        </w:rPr>
      </w:pPr>
      <w:r w:rsidRPr="00035024">
        <w:t>            total_nodes += cursor.fetchone()['total']</w:t>
      </w:r>
    </w:p>
    <w:p w14:paraId="6BEA4F1A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16E9791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中国节点数</w:t>
      </w:r>
    </w:p>
    <w:p w14:paraId="15D7C093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cursor.execute(f"""</w:t>
      </w:r>
    </w:p>
    <w:p w14:paraId="110390FC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SELECT COALESCE(SUM(infected_num), 0) as total </w:t>
      </w:r>
    </w:p>
    <w:p w14:paraId="50DDD542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FROM china_botnet_{botnet_type}</w:t>
      </w:r>
    </w:p>
    <w:p w14:paraId="694B2A47" w14:textId="77777777" w:rsidR="00035024" w:rsidRPr="00035024" w:rsidRDefault="00035024" w:rsidP="00035024">
      <w:pPr>
        <w:rPr>
          <w:rFonts w:hint="eastAsia"/>
        </w:rPr>
      </w:pPr>
      <w:r w:rsidRPr="00035024">
        <w:t>            """)</w:t>
      </w:r>
    </w:p>
    <w:p w14:paraId="03A1D5D1" w14:textId="77777777" w:rsidR="00035024" w:rsidRPr="00035024" w:rsidRDefault="00035024" w:rsidP="00035024">
      <w:pPr>
        <w:rPr>
          <w:rFonts w:hint="eastAsia"/>
        </w:rPr>
      </w:pPr>
      <w:r w:rsidRPr="00035024">
        <w:t>            total_china += cursor.fetchone()['total']</w:t>
      </w:r>
    </w:p>
    <w:p w14:paraId="7294553D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3F970CB5" w14:textId="77777777" w:rsidR="00035024" w:rsidRPr="00035024" w:rsidRDefault="00035024" w:rsidP="00035024">
      <w:pPr>
        <w:rPr>
          <w:rFonts w:hint="eastAsia"/>
        </w:rPr>
      </w:pPr>
      <w:r w:rsidRPr="00035024">
        <w:t>        return {</w:t>
      </w:r>
    </w:p>
    <w:p w14:paraId="20CF45DC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"status": "success",</w:t>
      </w:r>
    </w:p>
    <w:p w14:paraId="4AB7D50C" w14:textId="77777777" w:rsidR="00035024" w:rsidRPr="00035024" w:rsidRDefault="00035024" w:rsidP="00035024">
      <w:pPr>
        <w:rPr>
          <w:rFonts w:hint="eastAsia"/>
        </w:rPr>
      </w:pPr>
      <w:r w:rsidRPr="00035024">
        <w:t>            "timestamp": datetime.now().strftime('%Y-%m-%d %H:%M:%S'),</w:t>
      </w:r>
    </w:p>
    <w:p w14:paraId="09751C2F" w14:textId="77777777" w:rsidR="00035024" w:rsidRPr="00035024" w:rsidRDefault="00035024" w:rsidP="00035024">
      <w:pPr>
        <w:rPr>
          <w:rFonts w:hint="eastAsia"/>
        </w:rPr>
      </w:pPr>
      <w:r w:rsidRPr="00035024">
        <w:t>            "data": {</w:t>
      </w:r>
    </w:p>
    <w:p w14:paraId="6CC6DCFC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"total_takeover_botnets": total_botnets,</w:t>
      </w:r>
    </w:p>
    <w:p w14:paraId="2418AC4E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"total_controllable_nodes": total_nodes,</w:t>
      </w:r>
    </w:p>
    <w:p w14:paraId="6196F072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"total_china_nodes": total_china,</w:t>
      </w:r>
    </w:p>
    <w:p w14:paraId="7693238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"total_global_nodes": total_nodes,</w:t>
      </w:r>
    </w:p>
    <w:p w14:paraId="05C6AAE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"takeover_rate": round((total_botnets / 10) * 100, 2) if total_botnets &gt; 0 else 0,</w:t>
      </w:r>
    </w:p>
    <w:p w14:paraId="3197A7C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"last_update": datetime.now().strftime('%Y-%m-%d %H:%M:%S')</w:t>
      </w:r>
    </w:p>
    <w:p w14:paraId="220B5B4D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28BA57B0" w14:textId="77777777" w:rsidR="00035024" w:rsidRPr="00035024" w:rsidRDefault="00035024" w:rsidP="00035024">
      <w:pPr>
        <w:rPr>
          <w:rFonts w:hint="eastAsia"/>
        </w:rPr>
      </w:pPr>
      <w:r w:rsidRPr="00035024">
        <w:t>        }</w:t>
      </w:r>
    </w:p>
    <w:p w14:paraId="0FC2D60E" w14:textId="77777777" w:rsidR="00035024" w:rsidRPr="00035024" w:rsidRDefault="00035024" w:rsidP="00035024">
      <w:pPr>
        <w:rPr>
          <w:rFonts w:hint="eastAsia"/>
        </w:rPr>
      </w:pPr>
      <w:r w:rsidRPr="00035024">
        <w:t>    except Exception as e:</w:t>
      </w:r>
    </w:p>
    <w:p w14:paraId="409A85C4" w14:textId="77777777" w:rsidR="00035024" w:rsidRPr="00035024" w:rsidRDefault="00035024" w:rsidP="00035024">
      <w:pPr>
        <w:rPr>
          <w:rFonts w:hint="eastAsia"/>
        </w:rPr>
      </w:pPr>
      <w:r w:rsidRPr="00035024">
        <w:t>        logger.error(f"Error in takeover overview: {e}")</w:t>
      </w:r>
    </w:p>
    <w:p w14:paraId="030A9044" w14:textId="77777777" w:rsidR="00035024" w:rsidRPr="00035024" w:rsidRDefault="00035024" w:rsidP="00035024">
      <w:pPr>
        <w:rPr>
          <w:rFonts w:hint="eastAsia"/>
        </w:rPr>
      </w:pPr>
      <w:r w:rsidRPr="00035024">
        <w:t>        raise HTTPException(status_code=500, detail=str(e))</w:t>
      </w:r>
    </w:p>
    <w:p w14:paraId="474D2EEF" w14:textId="77777777" w:rsidR="00035024" w:rsidRPr="00035024" w:rsidRDefault="00035024" w:rsidP="00035024">
      <w:pPr>
        <w:rPr>
          <w:rFonts w:hint="eastAsia"/>
        </w:rPr>
      </w:pPr>
      <w:r w:rsidRPr="00035024">
        <w:t>    finally:</w:t>
      </w:r>
    </w:p>
    <w:p w14:paraId="770E636F" w14:textId="77777777" w:rsidR="00035024" w:rsidRPr="00035024" w:rsidRDefault="00035024" w:rsidP="00035024">
      <w:pPr>
        <w:rPr>
          <w:rFonts w:hint="eastAsia"/>
        </w:rPr>
      </w:pPr>
      <w:r w:rsidRPr="00035024">
        <w:t>        if cursor:</w:t>
      </w:r>
    </w:p>
    <w:p w14:paraId="7E099DA5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cursor.close()</w:t>
      </w:r>
    </w:p>
    <w:p w14:paraId="51F1BAC0" w14:textId="77777777" w:rsidR="00035024" w:rsidRPr="00035024" w:rsidRDefault="00035024" w:rsidP="00035024">
      <w:pPr>
        <w:rPr>
          <w:rFonts w:hint="eastAsia"/>
        </w:rPr>
      </w:pPr>
      <w:r w:rsidRPr="00035024">
        <w:t>        if conn:</w:t>
      </w:r>
    </w:p>
    <w:p w14:paraId="419642AC" w14:textId="77777777" w:rsidR="00035024" w:rsidRPr="00035024" w:rsidRDefault="00035024" w:rsidP="00035024">
      <w:pPr>
        <w:rPr>
          <w:rFonts w:hint="eastAsia"/>
        </w:rPr>
      </w:pPr>
      <w:r w:rsidRPr="00035024">
        <w:t>            conn.close()</w:t>
      </w:r>
    </w:p>
    <w:p w14:paraId="3C88A20B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60BD4680" w14:textId="77777777" w:rsidR="00035024" w:rsidRPr="00035024" w:rsidRDefault="00035024" w:rsidP="00035024">
      <w:pPr>
        <w:rPr>
          <w:rFonts w:hint="eastAsia"/>
        </w:rPr>
      </w:pPr>
    </w:p>
    <w:p w14:paraId="584699C7" w14:textId="77777777" w:rsidR="00035024" w:rsidRPr="00035024" w:rsidRDefault="00035024" w:rsidP="00035024">
      <w:pPr>
        <w:rPr>
          <w:rFonts w:hint="eastAsia"/>
        </w:rPr>
      </w:pPr>
      <w:r w:rsidRPr="00035024">
        <w:t>---</w:t>
      </w:r>
    </w:p>
    <w:p w14:paraId="27865C1C" w14:textId="77777777" w:rsidR="00035024" w:rsidRPr="00035024" w:rsidRDefault="00035024" w:rsidP="00035024">
      <w:pPr>
        <w:rPr>
          <w:rFonts w:hint="eastAsia"/>
        </w:rPr>
      </w:pPr>
    </w:p>
    <w:p w14:paraId="68885877" w14:textId="77777777" w:rsidR="00035024" w:rsidRPr="00035024" w:rsidRDefault="00035024" w:rsidP="00035024">
      <w:pPr>
        <w:rPr>
          <w:rFonts w:hint="eastAsia"/>
        </w:rPr>
      </w:pPr>
      <w:r w:rsidRPr="00035024">
        <w:t>### 2. 获取可接管僵尸网络列表</w:t>
      </w:r>
    </w:p>
    <w:p w14:paraId="51B6B335" w14:textId="77777777" w:rsidR="00035024" w:rsidRPr="00035024" w:rsidRDefault="00035024" w:rsidP="00035024">
      <w:pPr>
        <w:rPr>
          <w:rFonts w:hint="eastAsia"/>
        </w:rPr>
      </w:pPr>
    </w:p>
    <w:p w14:paraId="6905DA42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**接口名称**</w:t>
      </w:r>
      <w:r w:rsidRPr="00035024">
        <w:t>: 获取可接管僵尸网络信息  </w:t>
      </w:r>
    </w:p>
    <w:p w14:paraId="2093064C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**接口路径**</w:t>
      </w:r>
      <w:r w:rsidRPr="00035024">
        <w:t>: `GET /api/takeover-botnets`  </w:t>
      </w:r>
    </w:p>
    <w:p w14:paraId="43654FCD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**接口描述**</w:t>
      </w:r>
      <w:r w:rsidRPr="00035024">
        <w:t>: 获取所有可接管僵尸网络的名称、简介和基本信息</w:t>
      </w:r>
    </w:p>
    <w:p w14:paraId="20B33C2C" w14:textId="77777777" w:rsidR="00035024" w:rsidRPr="00035024" w:rsidRDefault="00035024" w:rsidP="00035024">
      <w:pPr>
        <w:rPr>
          <w:rFonts w:hint="eastAsia"/>
        </w:rPr>
      </w:pPr>
    </w:p>
    <w:p w14:paraId="17182F84" w14:textId="77777777" w:rsidR="00035024" w:rsidRPr="00035024" w:rsidRDefault="00035024" w:rsidP="00035024">
      <w:pPr>
        <w:rPr>
          <w:rFonts w:hint="eastAsia"/>
        </w:rPr>
      </w:pPr>
      <w:r w:rsidRPr="00035024">
        <w:t>#### 请求参数</w:t>
      </w:r>
    </w:p>
    <w:p w14:paraId="15E39207" w14:textId="77777777" w:rsidR="00035024" w:rsidRPr="00035024" w:rsidRDefault="00035024" w:rsidP="00035024">
      <w:pPr>
        <w:rPr>
          <w:rFonts w:hint="eastAsia"/>
        </w:rPr>
      </w:pPr>
      <w:r w:rsidRPr="00035024">
        <w:t>| 参数名 | 类型 | 必填 | 说明 |</w:t>
      </w:r>
    </w:p>
    <w:p w14:paraId="5665DD6D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|--------|------|------|------|</w:t>
      </w:r>
    </w:p>
    <w:p w14:paraId="1CEC71FF" w14:textId="77777777" w:rsidR="00035024" w:rsidRPr="00035024" w:rsidRDefault="00035024" w:rsidP="00035024">
      <w:pPr>
        <w:rPr>
          <w:rFonts w:hint="eastAsia"/>
        </w:rPr>
      </w:pPr>
      <w:r w:rsidRPr="00035024">
        <w:t>| `status` | string | 否 | 筛选状态：all(全部)/active(活跃)/inactive(非活跃) |</w:t>
      </w:r>
    </w:p>
    <w:p w14:paraId="35DDFD7B" w14:textId="77777777" w:rsidR="00035024" w:rsidRPr="00035024" w:rsidRDefault="00035024" w:rsidP="00035024">
      <w:pPr>
        <w:rPr>
          <w:rFonts w:hint="eastAsia"/>
        </w:rPr>
      </w:pPr>
    </w:p>
    <w:p w14:paraId="20523A37" w14:textId="77777777" w:rsidR="00035024" w:rsidRPr="00035024" w:rsidRDefault="00035024" w:rsidP="00035024">
      <w:pPr>
        <w:rPr>
          <w:rFonts w:hint="eastAsia"/>
        </w:rPr>
      </w:pPr>
      <w:r w:rsidRPr="00035024">
        <w:t>#### 响应示例</w:t>
      </w:r>
    </w:p>
    <w:p w14:paraId="0D90245A" w14:textId="77777777" w:rsidR="00035024" w:rsidRPr="00035024" w:rsidRDefault="00035024" w:rsidP="00035024">
      <w:pPr>
        <w:rPr>
          <w:rFonts w:hint="eastAsia"/>
        </w:rPr>
      </w:pPr>
      <w:r w:rsidRPr="00035024">
        <w:t>```json</w:t>
      </w:r>
    </w:p>
    <w:p w14:paraId="6DCF5866" w14:textId="77777777" w:rsidR="00035024" w:rsidRPr="00035024" w:rsidRDefault="00035024" w:rsidP="00035024">
      <w:pPr>
        <w:rPr>
          <w:rFonts w:hint="eastAsia"/>
        </w:rPr>
      </w:pPr>
      <w:r w:rsidRPr="00035024">
        <w:t>{</w:t>
      </w:r>
    </w:p>
    <w:p w14:paraId="467F3ABD" w14:textId="77777777" w:rsidR="00035024" w:rsidRPr="00035024" w:rsidRDefault="00035024" w:rsidP="00035024">
      <w:pPr>
        <w:rPr>
          <w:rFonts w:hint="eastAsia"/>
        </w:rPr>
      </w:pPr>
      <w:r w:rsidRPr="00035024">
        <w:t>  "status": "success",</w:t>
      </w:r>
    </w:p>
    <w:p w14:paraId="19FD3DE7" w14:textId="77777777" w:rsidR="00035024" w:rsidRPr="00035024" w:rsidRDefault="00035024" w:rsidP="00035024">
      <w:pPr>
        <w:rPr>
          <w:rFonts w:hint="eastAsia"/>
        </w:rPr>
      </w:pPr>
      <w:r w:rsidRPr="00035024">
        <w:t>  "timestamp": "2025-10-31 15:30:00",</w:t>
      </w:r>
    </w:p>
    <w:p w14:paraId="233C8735" w14:textId="77777777" w:rsidR="00035024" w:rsidRPr="00035024" w:rsidRDefault="00035024" w:rsidP="00035024">
      <w:pPr>
        <w:rPr>
          <w:rFonts w:hint="eastAsia"/>
        </w:rPr>
      </w:pPr>
      <w:r w:rsidRPr="00035024">
        <w:t>  "data": {</w:t>
      </w:r>
    </w:p>
    <w:p w14:paraId="641BD03F" w14:textId="77777777" w:rsidR="00035024" w:rsidRPr="00035024" w:rsidRDefault="00035024" w:rsidP="00035024">
      <w:pPr>
        <w:rPr>
          <w:rFonts w:hint="eastAsia"/>
        </w:rPr>
      </w:pPr>
      <w:r w:rsidRPr="00035024">
        <w:t>    "total": 6,</w:t>
      </w:r>
    </w:p>
    <w:p w14:paraId="1A10F27B" w14:textId="77777777" w:rsidR="00035024" w:rsidRPr="00035024" w:rsidRDefault="00035024" w:rsidP="00035024">
      <w:pPr>
        <w:rPr>
          <w:rFonts w:hint="eastAsia"/>
        </w:rPr>
      </w:pPr>
      <w:r w:rsidRPr="00035024">
        <w:t>    "botnets": [</w:t>
      </w:r>
    </w:p>
    <w:p w14:paraId="17331A40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1E82BA41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"name": "mozi",</w:t>
      </w:r>
    </w:p>
    <w:p w14:paraId="18302183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"Mozi僵尸网络",</w:t>
      </w:r>
    </w:p>
    <w:p w14:paraId="09826686" w14:textId="77777777" w:rsidR="00035024" w:rsidRPr="00035024" w:rsidRDefault="00035024" w:rsidP="00035024">
      <w:pPr>
        <w:rPr>
          <w:rFonts w:hint="eastAsia"/>
        </w:rPr>
      </w:pPr>
      <w:r w:rsidRPr="00035024">
        <w:t>        "description": "基于P2P架构的IoT僵尸网络，主要感染路由器和智能设备",</w:t>
      </w:r>
    </w:p>
    <w:p w14:paraId="6AA3E48A" w14:textId="77777777" w:rsidR="00035024" w:rsidRPr="00035024" w:rsidRDefault="00035024" w:rsidP="00035024">
      <w:pPr>
        <w:rPr>
          <w:rFonts w:hint="eastAsia"/>
        </w:rPr>
      </w:pPr>
      <w:r w:rsidRPr="00035024">
        <w:t>        "type": "IoT",</w:t>
      </w:r>
    </w:p>
    <w:p w14:paraId="2C837560" w14:textId="77777777" w:rsidR="00035024" w:rsidRPr="00035024" w:rsidRDefault="00035024" w:rsidP="00035024">
      <w:pPr>
        <w:rPr>
          <w:rFonts w:hint="eastAsia"/>
        </w:rPr>
      </w:pPr>
      <w:r w:rsidRPr="00035024">
        <w:t>        "first_discovered": "2019-12",</w:t>
      </w:r>
    </w:p>
    <w:p w14:paraId="4A3AA549" w14:textId="77777777" w:rsidR="00035024" w:rsidRPr="00035024" w:rsidRDefault="00035024" w:rsidP="00035024">
      <w:pPr>
        <w:rPr>
          <w:rFonts w:hint="eastAsia"/>
        </w:rPr>
      </w:pPr>
      <w:r w:rsidRPr="00035024">
        <w:t>        "threat_level": "high",</w:t>
      </w:r>
    </w:p>
    <w:p w14:paraId="46E3D150" w14:textId="77777777" w:rsidR="00035024" w:rsidRPr="00035024" w:rsidRDefault="00035024" w:rsidP="00035024">
      <w:pPr>
        <w:rPr>
          <w:rFonts w:hint="eastAsia"/>
        </w:rPr>
      </w:pPr>
      <w:r w:rsidRPr="00035024">
        <w:t>        "controllable_nodes": 45680,</w:t>
      </w:r>
    </w:p>
    <w:p w14:paraId="2CE1C434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42150,</w:t>
      </w:r>
    </w:p>
    <w:p w14:paraId="6C30C612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"takeover_status": "active",</w:t>
      </w:r>
    </w:p>
    <w:p w14:paraId="262B8FCF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"takeover_date": "2024-08-15",</w:t>
      </w:r>
    </w:p>
    <w:p w14:paraId="7038C7FF" w14:textId="77777777" w:rsidR="00035024" w:rsidRPr="00035024" w:rsidRDefault="00035024" w:rsidP="00035024">
      <w:pPr>
        <w:rPr>
          <w:rFonts w:hint="eastAsia"/>
        </w:rPr>
      </w:pPr>
      <w:r w:rsidRPr="00035024">
        <w:t>        "control_protocol": "DHT-based P2P",</w:t>
      </w:r>
    </w:p>
    <w:p w14:paraId="4D5D6CA2" w14:textId="77777777" w:rsidR="00035024" w:rsidRPr="00035024" w:rsidRDefault="00035024" w:rsidP="00035024">
      <w:pPr>
        <w:rPr>
          <w:rFonts w:hint="eastAsia"/>
        </w:rPr>
      </w:pPr>
      <w:r w:rsidRPr="00035024">
        <w:t>        "attack_vectors": ["DDoS", "Proxy", "Data theft"],</w:t>
      </w:r>
    </w:p>
    <w:p w14:paraId="141D6B61" w14:textId="77777777" w:rsidR="00035024" w:rsidRPr="00035024" w:rsidRDefault="00035024" w:rsidP="00035024">
      <w:pPr>
        <w:rPr>
          <w:rFonts w:hint="eastAsia"/>
        </w:rPr>
      </w:pPr>
      <w:r w:rsidRPr="00035024">
        <w:t>        "target_devices": ["Router", "DVR", "IP Camera"]</w:t>
      </w:r>
    </w:p>
    <w:p w14:paraId="47AD2AA0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5949136A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637ABACC" w14:textId="77777777" w:rsidR="00035024" w:rsidRPr="00035024" w:rsidRDefault="00035024" w:rsidP="00035024">
      <w:pPr>
        <w:rPr>
          <w:rFonts w:hint="eastAsia"/>
        </w:rPr>
      </w:pPr>
      <w:r w:rsidRPr="00035024">
        <w:t>        "name": "asruex",</w:t>
      </w:r>
    </w:p>
    <w:p w14:paraId="765D1686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"Asruex僵尸网络",</w:t>
      </w:r>
    </w:p>
    <w:p w14:paraId="6C35FA87" w14:textId="77777777" w:rsidR="00035024" w:rsidRPr="00035024" w:rsidRDefault="00035024" w:rsidP="00035024">
      <w:pPr>
        <w:rPr>
          <w:rFonts w:hint="eastAsia"/>
        </w:rPr>
      </w:pPr>
      <w:r w:rsidRPr="00035024">
        <w:t>        "description": "针对Windows系统的恶意软件僵尸网络，通过木马进行传播",</w:t>
      </w:r>
    </w:p>
    <w:p w14:paraId="6DD903F4" w14:textId="77777777" w:rsidR="00035024" w:rsidRPr="00035024" w:rsidRDefault="00035024" w:rsidP="00035024">
      <w:pPr>
        <w:rPr>
          <w:rFonts w:hint="eastAsia"/>
        </w:rPr>
      </w:pPr>
      <w:r w:rsidRPr="00035024">
        <w:t>        "type": "PC",</w:t>
      </w:r>
    </w:p>
    <w:p w14:paraId="39798BAC" w14:textId="77777777" w:rsidR="00035024" w:rsidRPr="00035024" w:rsidRDefault="00035024" w:rsidP="00035024">
      <w:pPr>
        <w:rPr>
          <w:rFonts w:hint="eastAsia"/>
        </w:rPr>
      </w:pPr>
      <w:r w:rsidRPr="00035024">
        <w:t>        "first_discovered": "2015-03",</w:t>
      </w:r>
    </w:p>
    <w:p w14:paraId="06F00BD9" w14:textId="77777777" w:rsidR="00035024" w:rsidRPr="00035024" w:rsidRDefault="00035024" w:rsidP="00035024">
      <w:pPr>
        <w:rPr>
          <w:rFonts w:hint="eastAsia"/>
        </w:rPr>
      </w:pPr>
      <w:r w:rsidRPr="00035024">
        <w:t>        "threat_level": "medium",</w:t>
      </w:r>
    </w:p>
    <w:p w14:paraId="42032673" w14:textId="77777777" w:rsidR="00035024" w:rsidRPr="00035024" w:rsidRDefault="00035024" w:rsidP="00035024">
      <w:pPr>
        <w:rPr>
          <w:rFonts w:hint="eastAsia"/>
        </w:rPr>
      </w:pPr>
      <w:r w:rsidRPr="00035024">
        <w:t>        "controllable_nodes": 28450,</w:t>
      </w:r>
    </w:p>
    <w:p w14:paraId="0DE6E079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25320,</w:t>
      </w:r>
    </w:p>
    <w:p w14:paraId="6D3E3B80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"takeover_status": "active",</w:t>
      </w:r>
    </w:p>
    <w:p w14:paraId="077D8A86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"takeover_date": "2023-06-20",</w:t>
      </w:r>
    </w:p>
    <w:p w14:paraId="7637F53E" w14:textId="77777777" w:rsidR="00035024" w:rsidRPr="00035024" w:rsidRDefault="00035024" w:rsidP="00035024">
      <w:pPr>
        <w:rPr>
          <w:rFonts w:hint="eastAsia"/>
        </w:rPr>
      </w:pPr>
      <w:r w:rsidRPr="00035024">
        <w:t>        "control_protocol": "HTTP C&amp;C",</w:t>
      </w:r>
    </w:p>
    <w:p w14:paraId="5BC83F10" w14:textId="77777777" w:rsidR="00035024" w:rsidRPr="00035024" w:rsidRDefault="00035024" w:rsidP="00035024">
      <w:pPr>
        <w:rPr>
          <w:rFonts w:hint="eastAsia"/>
        </w:rPr>
      </w:pPr>
      <w:r w:rsidRPr="00035024">
        <w:t>        "attack_vectors": ["Credential theft", "Proxy", "Spam"],</w:t>
      </w:r>
    </w:p>
    <w:p w14:paraId="2C282640" w14:textId="77777777" w:rsidR="00035024" w:rsidRPr="00035024" w:rsidRDefault="00035024" w:rsidP="00035024">
      <w:pPr>
        <w:rPr>
          <w:rFonts w:hint="eastAsia"/>
        </w:rPr>
      </w:pPr>
      <w:r w:rsidRPr="00035024">
        <w:t>        "target_devices": ["Windows PC", "Server"]</w:t>
      </w:r>
    </w:p>
    <w:p w14:paraId="1B502C22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6DB9E7BF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0FFC6A99" w14:textId="77777777" w:rsidR="00035024" w:rsidRPr="00035024" w:rsidRDefault="00035024" w:rsidP="00035024">
      <w:pPr>
        <w:rPr>
          <w:rFonts w:hint="eastAsia"/>
        </w:rPr>
      </w:pPr>
      <w:r w:rsidRPr="00035024">
        <w:t>        "name": "moobot",</w:t>
      </w:r>
    </w:p>
    <w:p w14:paraId="61922BBF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"Moobot僵尸网络",</w:t>
      </w:r>
    </w:p>
    <w:p w14:paraId="3FA5391F" w14:textId="77777777" w:rsidR="00035024" w:rsidRPr="00035024" w:rsidRDefault="00035024" w:rsidP="00035024">
      <w:pPr>
        <w:rPr>
          <w:rFonts w:hint="eastAsia"/>
        </w:rPr>
      </w:pPr>
      <w:r w:rsidRPr="00035024">
        <w:t>        "description": "Mirai变种，专注于IoT设备的DDoS攻击",</w:t>
      </w:r>
    </w:p>
    <w:p w14:paraId="408D21F8" w14:textId="77777777" w:rsidR="00035024" w:rsidRPr="00035024" w:rsidRDefault="00035024" w:rsidP="00035024">
      <w:pPr>
        <w:rPr>
          <w:rFonts w:hint="eastAsia"/>
        </w:rPr>
      </w:pPr>
      <w:r w:rsidRPr="00035024">
        <w:t>        "type": "IoT",</w:t>
      </w:r>
    </w:p>
    <w:p w14:paraId="015CFA6B" w14:textId="77777777" w:rsidR="00035024" w:rsidRPr="00035024" w:rsidRDefault="00035024" w:rsidP="00035024">
      <w:pPr>
        <w:rPr>
          <w:rFonts w:hint="eastAsia"/>
        </w:rPr>
      </w:pPr>
      <w:r w:rsidRPr="00035024">
        <w:t>        "first_discovered": "2019-05",</w:t>
      </w:r>
    </w:p>
    <w:p w14:paraId="66FF8DBF" w14:textId="77777777" w:rsidR="00035024" w:rsidRPr="00035024" w:rsidRDefault="00035024" w:rsidP="00035024">
      <w:pPr>
        <w:rPr>
          <w:rFonts w:hint="eastAsia"/>
        </w:rPr>
      </w:pPr>
      <w:r w:rsidRPr="00035024">
        <w:t>        "threat_level": "high",</w:t>
      </w:r>
    </w:p>
    <w:p w14:paraId="74EDBF09" w14:textId="77777777" w:rsidR="00035024" w:rsidRPr="00035024" w:rsidRDefault="00035024" w:rsidP="00035024">
      <w:pPr>
        <w:rPr>
          <w:rFonts w:hint="eastAsia"/>
        </w:rPr>
      </w:pPr>
      <w:r w:rsidRPr="00035024">
        <w:t>        "controllable_nodes": 32100,</w:t>
      </w:r>
    </w:p>
    <w:p w14:paraId="5FC6C217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29800,</w:t>
      </w:r>
    </w:p>
    <w:p w14:paraId="6710D614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"takeover_status": "active",</w:t>
      </w:r>
    </w:p>
    <w:p w14:paraId="0BF1A26C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"takeover_date": "2024-03-10",</w:t>
      </w:r>
    </w:p>
    <w:p w14:paraId="4FF0C4F4" w14:textId="77777777" w:rsidR="00035024" w:rsidRPr="00035024" w:rsidRDefault="00035024" w:rsidP="00035024">
      <w:pPr>
        <w:rPr>
          <w:rFonts w:hint="eastAsia"/>
        </w:rPr>
      </w:pPr>
      <w:r w:rsidRPr="00035024">
        <w:t>        "control_protocol": "IRC",</w:t>
      </w:r>
    </w:p>
    <w:p w14:paraId="62C09590" w14:textId="77777777" w:rsidR="00035024" w:rsidRPr="00035024" w:rsidRDefault="00035024" w:rsidP="00035024">
      <w:pPr>
        <w:rPr>
          <w:rFonts w:hint="eastAsia"/>
        </w:rPr>
      </w:pPr>
      <w:r w:rsidRPr="00035024">
        <w:t>        "attack_vectors": ["DDoS", "Scanning"],</w:t>
      </w:r>
    </w:p>
    <w:p w14:paraId="113695C0" w14:textId="77777777" w:rsidR="00035024" w:rsidRPr="00035024" w:rsidRDefault="00035024" w:rsidP="00035024">
      <w:pPr>
        <w:rPr>
          <w:rFonts w:hint="eastAsia"/>
        </w:rPr>
      </w:pPr>
      <w:r w:rsidRPr="00035024">
        <w:t>        "target_devices": ["Router", "IoT device"]</w:t>
      </w:r>
    </w:p>
    <w:p w14:paraId="761B9175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1AA823E0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{</w:t>
      </w:r>
    </w:p>
    <w:p w14:paraId="3F751148" w14:textId="77777777" w:rsidR="00035024" w:rsidRPr="00035024" w:rsidRDefault="00035024" w:rsidP="00035024">
      <w:pPr>
        <w:rPr>
          <w:rFonts w:hint="eastAsia"/>
        </w:rPr>
      </w:pPr>
      <w:r w:rsidRPr="00035024">
        <w:t>        "name": "andromeda",</w:t>
      </w:r>
    </w:p>
    <w:p w14:paraId="0924C6E2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"Andromeda僵尸网络",</w:t>
      </w:r>
    </w:p>
    <w:p w14:paraId="62EE89C4" w14:textId="77777777" w:rsidR="00035024" w:rsidRPr="00035024" w:rsidRDefault="00035024" w:rsidP="00035024">
      <w:pPr>
        <w:rPr>
          <w:rFonts w:hint="eastAsia"/>
        </w:rPr>
      </w:pPr>
      <w:r w:rsidRPr="00035024">
        <w:t>        "description": "模块化恶意软件平台，支持多种攻击载荷",</w:t>
      </w:r>
    </w:p>
    <w:p w14:paraId="742810D9" w14:textId="77777777" w:rsidR="00035024" w:rsidRPr="00035024" w:rsidRDefault="00035024" w:rsidP="00035024">
      <w:pPr>
        <w:rPr>
          <w:rFonts w:hint="eastAsia"/>
        </w:rPr>
      </w:pPr>
      <w:r w:rsidRPr="00035024">
        <w:t>        "type": "PC",</w:t>
      </w:r>
    </w:p>
    <w:p w14:paraId="401B3D35" w14:textId="77777777" w:rsidR="00035024" w:rsidRPr="00035024" w:rsidRDefault="00035024" w:rsidP="00035024">
      <w:pPr>
        <w:rPr>
          <w:rFonts w:hint="eastAsia"/>
        </w:rPr>
      </w:pPr>
      <w:r w:rsidRPr="00035024">
        <w:t>        "first_discovered": "2011-09",</w:t>
      </w:r>
    </w:p>
    <w:p w14:paraId="7007F524" w14:textId="77777777" w:rsidR="00035024" w:rsidRPr="00035024" w:rsidRDefault="00035024" w:rsidP="00035024">
      <w:pPr>
        <w:rPr>
          <w:rFonts w:hint="eastAsia"/>
        </w:rPr>
      </w:pPr>
      <w:r w:rsidRPr="00035024">
        <w:t>        "threat_level": "medium",</w:t>
      </w:r>
    </w:p>
    <w:p w14:paraId="7C544C94" w14:textId="77777777" w:rsidR="00035024" w:rsidRPr="00035024" w:rsidRDefault="00035024" w:rsidP="00035024">
      <w:pPr>
        <w:rPr>
          <w:rFonts w:hint="eastAsia"/>
        </w:rPr>
      </w:pPr>
      <w:r w:rsidRPr="00035024">
        <w:t>        "controllable_nodes": 15230,</w:t>
      </w:r>
    </w:p>
    <w:p w14:paraId="490AB630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12890,</w:t>
      </w:r>
    </w:p>
    <w:p w14:paraId="3AFC22FC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"takeover_status": "monitoring",</w:t>
      </w:r>
    </w:p>
    <w:p w14:paraId="75D6E553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"takeover_date": "2023-12-05",</w:t>
      </w:r>
    </w:p>
    <w:p w14:paraId="5028A1CE" w14:textId="77777777" w:rsidR="00035024" w:rsidRPr="00035024" w:rsidRDefault="00035024" w:rsidP="00035024">
      <w:pPr>
        <w:rPr>
          <w:rFonts w:hint="eastAsia"/>
        </w:rPr>
      </w:pPr>
      <w:r w:rsidRPr="00035024">
        <w:t>        "control_protocol": "HTTP C&amp;C",</w:t>
      </w:r>
    </w:p>
    <w:p w14:paraId="41D43108" w14:textId="77777777" w:rsidR="00035024" w:rsidRPr="00035024" w:rsidRDefault="00035024" w:rsidP="00035024">
      <w:pPr>
        <w:rPr>
          <w:rFonts w:hint="eastAsia"/>
        </w:rPr>
      </w:pPr>
      <w:r w:rsidRPr="00035024">
        <w:t>        "attack_vectors": ["Malware distribution", "Data theft"],</w:t>
      </w:r>
    </w:p>
    <w:p w14:paraId="0469C78B" w14:textId="77777777" w:rsidR="00035024" w:rsidRPr="00035024" w:rsidRDefault="00035024" w:rsidP="00035024">
      <w:pPr>
        <w:rPr>
          <w:rFonts w:hint="eastAsia"/>
        </w:rPr>
      </w:pPr>
      <w:r w:rsidRPr="00035024">
        <w:t>        "target_devices": ["Windows PC"]</w:t>
      </w:r>
    </w:p>
    <w:p w14:paraId="6918C57C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765D0368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6958930E" w14:textId="77777777" w:rsidR="00035024" w:rsidRPr="00035024" w:rsidRDefault="00035024" w:rsidP="00035024">
      <w:pPr>
        <w:rPr>
          <w:rFonts w:hint="eastAsia"/>
        </w:rPr>
      </w:pPr>
      <w:r w:rsidRPr="00035024">
        <w:t>        "name": "ramnit",</w:t>
      </w:r>
    </w:p>
    <w:p w14:paraId="060E7E0B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"Ramnit僵尸网络",</w:t>
      </w:r>
    </w:p>
    <w:p w14:paraId="75062C6E" w14:textId="77777777" w:rsidR="00035024" w:rsidRPr="00035024" w:rsidRDefault="00035024" w:rsidP="00035024">
      <w:pPr>
        <w:rPr>
          <w:rFonts w:hint="eastAsia"/>
        </w:rPr>
      </w:pPr>
      <w:r w:rsidRPr="00035024">
        <w:t>        "description": "银行木马僵尸网络，专注于金融数据窃取",</w:t>
      </w:r>
    </w:p>
    <w:p w14:paraId="08E38042" w14:textId="77777777" w:rsidR="00035024" w:rsidRPr="00035024" w:rsidRDefault="00035024" w:rsidP="00035024">
      <w:pPr>
        <w:rPr>
          <w:rFonts w:hint="eastAsia"/>
        </w:rPr>
      </w:pPr>
      <w:r w:rsidRPr="00035024">
        <w:t>        "type": "Banking Trojan",</w:t>
      </w:r>
    </w:p>
    <w:p w14:paraId="1ABC270A" w14:textId="77777777" w:rsidR="00035024" w:rsidRPr="00035024" w:rsidRDefault="00035024" w:rsidP="00035024">
      <w:pPr>
        <w:rPr>
          <w:rFonts w:hint="eastAsia"/>
        </w:rPr>
      </w:pPr>
      <w:r w:rsidRPr="00035024">
        <w:t>        "first_discovered": "2010-04",</w:t>
      </w:r>
    </w:p>
    <w:p w14:paraId="3F3273EA" w14:textId="77777777" w:rsidR="00035024" w:rsidRPr="00035024" w:rsidRDefault="00035024" w:rsidP="00035024">
      <w:pPr>
        <w:rPr>
          <w:rFonts w:hint="eastAsia"/>
        </w:rPr>
      </w:pPr>
      <w:r w:rsidRPr="00035024">
        <w:t>        "threat_level": "high",</w:t>
      </w:r>
    </w:p>
    <w:p w14:paraId="0D95A437" w14:textId="77777777" w:rsidR="00035024" w:rsidRPr="00035024" w:rsidRDefault="00035024" w:rsidP="00035024">
      <w:pPr>
        <w:rPr>
          <w:rFonts w:hint="eastAsia"/>
        </w:rPr>
      </w:pPr>
      <w:r w:rsidRPr="00035024">
        <w:t>        "controllable_nodes": 8920,</w:t>
      </w:r>
    </w:p>
    <w:p w14:paraId="40C97B0B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7650,</w:t>
      </w:r>
    </w:p>
    <w:p w14:paraId="0C821D28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"takeover_status": "active",</w:t>
      </w:r>
    </w:p>
    <w:p w14:paraId="76A537EF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"takeover_date": "2024-01-18",</w:t>
      </w:r>
    </w:p>
    <w:p w14:paraId="3B5FB2B4" w14:textId="77777777" w:rsidR="00035024" w:rsidRPr="00035024" w:rsidRDefault="00035024" w:rsidP="00035024">
      <w:pPr>
        <w:rPr>
          <w:rFonts w:hint="eastAsia"/>
        </w:rPr>
      </w:pPr>
      <w:r w:rsidRPr="00035024">
        <w:t>        "control_protocol": "P2P + HTTP",</w:t>
      </w:r>
    </w:p>
    <w:p w14:paraId="61576600" w14:textId="77777777" w:rsidR="00035024" w:rsidRPr="00035024" w:rsidRDefault="00035024" w:rsidP="00035024">
      <w:pPr>
        <w:rPr>
          <w:rFonts w:hint="eastAsia"/>
        </w:rPr>
      </w:pPr>
      <w:r w:rsidRPr="00035024">
        <w:t>        "attack_vectors": ["Banking fraud", "Credential theft"],</w:t>
      </w:r>
    </w:p>
    <w:p w14:paraId="70F0FA32" w14:textId="77777777" w:rsidR="00035024" w:rsidRPr="00035024" w:rsidRDefault="00035024" w:rsidP="00035024">
      <w:pPr>
        <w:rPr>
          <w:rFonts w:hint="eastAsia"/>
        </w:rPr>
      </w:pPr>
      <w:r w:rsidRPr="00035024">
        <w:t>        "target_devices": ["Windows PC"]</w:t>
      </w:r>
    </w:p>
    <w:p w14:paraId="67BB3517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13F0A6F9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12425C5A" w14:textId="77777777" w:rsidR="00035024" w:rsidRPr="00035024" w:rsidRDefault="00035024" w:rsidP="00035024">
      <w:pPr>
        <w:rPr>
          <w:rFonts w:hint="eastAsia"/>
        </w:rPr>
      </w:pPr>
      <w:r w:rsidRPr="00035024">
        <w:t>        "name": "leethozer",</w:t>
      </w:r>
    </w:p>
    <w:p w14:paraId="16DD9D86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"Leethozer僵尸网络",</w:t>
      </w:r>
    </w:p>
    <w:p w14:paraId="4EF0D354" w14:textId="77777777" w:rsidR="00035024" w:rsidRPr="00035024" w:rsidRDefault="00035024" w:rsidP="00035024">
      <w:pPr>
        <w:rPr>
          <w:rFonts w:hint="eastAsia"/>
        </w:rPr>
      </w:pPr>
      <w:r w:rsidRPr="00035024">
        <w:t>        "description": "新型IoT僵尸网络，具有强大的持久化能力",</w:t>
      </w:r>
    </w:p>
    <w:p w14:paraId="07E81975" w14:textId="77777777" w:rsidR="00035024" w:rsidRPr="00035024" w:rsidRDefault="00035024" w:rsidP="00035024">
      <w:pPr>
        <w:rPr>
          <w:rFonts w:hint="eastAsia"/>
        </w:rPr>
      </w:pPr>
      <w:r w:rsidRPr="00035024">
        <w:t>        "type": "IoT",</w:t>
      </w:r>
    </w:p>
    <w:p w14:paraId="6E254C1B" w14:textId="77777777" w:rsidR="00035024" w:rsidRPr="00035024" w:rsidRDefault="00035024" w:rsidP="00035024">
      <w:pPr>
        <w:rPr>
          <w:rFonts w:hint="eastAsia"/>
        </w:rPr>
      </w:pPr>
      <w:r w:rsidRPr="00035024">
        <w:t>        "first_discovered": "2020-11",</w:t>
      </w:r>
    </w:p>
    <w:p w14:paraId="27E5A743" w14:textId="77777777" w:rsidR="00035024" w:rsidRPr="00035024" w:rsidRDefault="00035024" w:rsidP="00035024">
      <w:pPr>
        <w:rPr>
          <w:rFonts w:hint="eastAsia"/>
        </w:rPr>
      </w:pPr>
      <w:r w:rsidRPr="00035024">
        <w:t>        "threat_level": "medium",</w:t>
      </w:r>
    </w:p>
    <w:p w14:paraId="304E8E22" w14:textId="77777777" w:rsidR="00035024" w:rsidRPr="00035024" w:rsidRDefault="00035024" w:rsidP="00035024">
      <w:pPr>
        <w:rPr>
          <w:rFonts w:hint="eastAsia"/>
        </w:rPr>
      </w:pPr>
      <w:r w:rsidRPr="00035024">
        <w:t>        "controllable_nodes": 5300,</w:t>
      </w:r>
    </w:p>
    <w:p w14:paraId="50AF6B31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4820,</w:t>
      </w:r>
    </w:p>
    <w:p w14:paraId="74B02385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"takeover_status": "active",</w:t>
      </w:r>
    </w:p>
    <w:p w14:paraId="244F94A9" w14:textId="77777777" w:rsidR="00035024" w:rsidRPr="00035024" w:rsidRDefault="00035024" w:rsidP="00035024">
      <w:pPr>
        <w:rPr>
          <w:rFonts w:hint="eastAsia"/>
        </w:rPr>
      </w:pPr>
      <w:r w:rsidRPr="00035024">
        <w:t>        "takeover_date": "2024-09-22",</w:t>
      </w:r>
    </w:p>
    <w:p w14:paraId="1C06EE3D" w14:textId="77777777" w:rsidR="00035024" w:rsidRPr="00035024" w:rsidRDefault="00035024" w:rsidP="00035024">
      <w:pPr>
        <w:rPr>
          <w:rFonts w:hint="eastAsia"/>
        </w:rPr>
      </w:pPr>
      <w:r w:rsidRPr="00035024">
        <w:t>        "control_protocol": "Custom Protocol",</w:t>
      </w:r>
    </w:p>
    <w:p w14:paraId="50EE61A4" w14:textId="77777777" w:rsidR="00035024" w:rsidRPr="00035024" w:rsidRDefault="00035024" w:rsidP="00035024">
      <w:pPr>
        <w:rPr>
          <w:rFonts w:hint="eastAsia"/>
        </w:rPr>
      </w:pPr>
      <w:r w:rsidRPr="00035024">
        <w:t>        "attack_vectors": ["DDoS", "Cryptomining"],</w:t>
      </w:r>
    </w:p>
    <w:p w14:paraId="6424B55B" w14:textId="77777777" w:rsidR="00035024" w:rsidRPr="00035024" w:rsidRDefault="00035024" w:rsidP="00035024">
      <w:pPr>
        <w:rPr>
          <w:rFonts w:hint="eastAsia"/>
        </w:rPr>
      </w:pPr>
      <w:r w:rsidRPr="00035024">
        <w:t>        "target_devices": ["Linux Server", "IoT device"]</w:t>
      </w:r>
    </w:p>
    <w:p w14:paraId="6F4E49A9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}</w:t>
      </w:r>
    </w:p>
    <w:p w14:paraId="296CBDED" w14:textId="77777777" w:rsidR="00035024" w:rsidRPr="00035024" w:rsidRDefault="00035024" w:rsidP="00035024">
      <w:pPr>
        <w:rPr>
          <w:rFonts w:hint="eastAsia"/>
        </w:rPr>
      </w:pPr>
      <w:r w:rsidRPr="00035024">
        <w:t>    ]</w:t>
      </w:r>
    </w:p>
    <w:p w14:paraId="4BBEE55E" w14:textId="77777777" w:rsidR="00035024" w:rsidRPr="00035024" w:rsidRDefault="00035024" w:rsidP="00035024">
      <w:pPr>
        <w:rPr>
          <w:rFonts w:hint="eastAsia"/>
        </w:rPr>
      </w:pPr>
      <w:r w:rsidRPr="00035024">
        <w:t>  }</w:t>
      </w:r>
    </w:p>
    <w:p w14:paraId="757230CB" w14:textId="77777777" w:rsidR="00035024" w:rsidRPr="00035024" w:rsidRDefault="00035024" w:rsidP="00035024">
      <w:pPr>
        <w:rPr>
          <w:rFonts w:hint="eastAsia"/>
        </w:rPr>
      </w:pPr>
      <w:r w:rsidRPr="00035024">
        <w:t>}</w:t>
      </w:r>
    </w:p>
    <w:p w14:paraId="38C6E04C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40978386" w14:textId="77777777" w:rsidR="00035024" w:rsidRPr="00035024" w:rsidRDefault="00035024" w:rsidP="00035024">
      <w:pPr>
        <w:rPr>
          <w:rFonts w:hint="eastAsia"/>
        </w:rPr>
      </w:pPr>
    </w:p>
    <w:p w14:paraId="0F9D8333" w14:textId="77777777" w:rsidR="00035024" w:rsidRPr="00035024" w:rsidRDefault="00035024" w:rsidP="00035024">
      <w:pPr>
        <w:rPr>
          <w:rFonts w:hint="eastAsia"/>
        </w:rPr>
      </w:pPr>
      <w:r w:rsidRPr="00035024">
        <w:t>#### 响应字段说明</w:t>
      </w:r>
    </w:p>
    <w:p w14:paraId="28BEF500" w14:textId="77777777" w:rsidR="00035024" w:rsidRPr="00035024" w:rsidRDefault="00035024" w:rsidP="00035024">
      <w:pPr>
        <w:rPr>
          <w:rFonts w:hint="eastAsia"/>
        </w:rPr>
      </w:pPr>
      <w:r w:rsidRPr="00035024">
        <w:t>| 字段名 | 类型 | 说明 |</w:t>
      </w:r>
    </w:p>
    <w:p w14:paraId="40C9C0B0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</w:t>
      </w:r>
    </w:p>
    <w:p w14:paraId="16F208EA" w14:textId="77777777" w:rsidR="00035024" w:rsidRPr="00035024" w:rsidRDefault="00035024" w:rsidP="00035024">
      <w:pPr>
        <w:rPr>
          <w:rFonts w:hint="eastAsia"/>
        </w:rPr>
      </w:pPr>
      <w:r w:rsidRPr="00035024">
        <w:t>| `name` | string | 僵尸网络唯一标识符 |</w:t>
      </w:r>
    </w:p>
    <w:p w14:paraId="5E4CBED7" w14:textId="77777777" w:rsidR="00035024" w:rsidRPr="00035024" w:rsidRDefault="00035024" w:rsidP="00035024">
      <w:pPr>
        <w:rPr>
          <w:rFonts w:hint="eastAsia"/>
        </w:rPr>
      </w:pPr>
      <w:r w:rsidRPr="00035024">
        <w:t>| `display_name` | string | 显示名称（中文） |</w:t>
      </w:r>
    </w:p>
    <w:p w14:paraId="41422309" w14:textId="77777777" w:rsidR="00035024" w:rsidRPr="00035024" w:rsidRDefault="00035024" w:rsidP="00035024">
      <w:pPr>
        <w:rPr>
          <w:rFonts w:hint="eastAsia"/>
        </w:rPr>
      </w:pPr>
      <w:r w:rsidRPr="00035024">
        <w:t>| `description` | string | 僵尸网络详细描述 |</w:t>
      </w:r>
    </w:p>
    <w:p w14:paraId="2146DD73" w14:textId="77777777" w:rsidR="00035024" w:rsidRPr="00035024" w:rsidRDefault="00035024" w:rsidP="00035024">
      <w:pPr>
        <w:rPr>
          <w:rFonts w:hint="eastAsia"/>
        </w:rPr>
      </w:pPr>
      <w:r w:rsidRPr="00035024">
        <w:t>| `type` | string | 类型：IoT/PC/Banking Trojan等 |</w:t>
      </w:r>
    </w:p>
    <w:p w14:paraId="36AA3BB3" w14:textId="77777777" w:rsidR="00035024" w:rsidRPr="00035024" w:rsidRDefault="00035024" w:rsidP="00035024">
      <w:pPr>
        <w:rPr>
          <w:rFonts w:hint="eastAsia"/>
        </w:rPr>
      </w:pPr>
      <w:r w:rsidRPr="00035024">
        <w:t>| `first_discovered` | string | 首次发现时间 |</w:t>
      </w:r>
    </w:p>
    <w:p w14:paraId="3BC12156" w14:textId="77777777" w:rsidR="00035024" w:rsidRPr="00035024" w:rsidRDefault="00035024" w:rsidP="00035024">
      <w:pPr>
        <w:rPr>
          <w:rFonts w:hint="eastAsia"/>
        </w:rPr>
      </w:pPr>
      <w:r w:rsidRPr="00035024">
        <w:t>| `threat_level` | string | 威胁等级：high/medium/low |</w:t>
      </w:r>
    </w:p>
    <w:p w14:paraId="7B28BBE0" w14:textId="77777777" w:rsidR="00035024" w:rsidRPr="00035024" w:rsidRDefault="00035024" w:rsidP="00035024">
      <w:pPr>
        <w:rPr>
          <w:rFonts w:hint="eastAsia"/>
        </w:rPr>
      </w:pPr>
      <w:r w:rsidRPr="00035024">
        <w:t>| `controllable_nodes` | integer | 可接管节点总数 |</w:t>
      </w:r>
    </w:p>
    <w:p w14:paraId="64BC8632" w14:textId="77777777" w:rsidR="00035024" w:rsidRPr="00035024" w:rsidRDefault="00035024" w:rsidP="00035024">
      <w:pPr>
        <w:rPr>
          <w:rFonts w:hint="eastAsia"/>
        </w:rPr>
      </w:pPr>
      <w:r w:rsidRPr="00035024">
        <w:t>| `active_nodes` | integer | 活跃节点数 |</w:t>
      </w:r>
    </w:p>
    <w:p w14:paraId="2F7515E4" w14:textId="77777777" w:rsidR="00035024" w:rsidRPr="00035024" w:rsidRDefault="00035024" w:rsidP="00035024">
      <w:pPr>
        <w:rPr>
          <w:rFonts w:hint="eastAsia"/>
        </w:rPr>
      </w:pPr>
      <w:r w:rsidRPr="00035024">
        <w:t>| `takeover_status` | string | 接管状态：active(已接管)/monitoring(监控中) |</w:t>
      </w:r>
    </w:p>
    <w:p w14:paraId="39D58A9E" w14:textId="77777777" w:rsidR="00035024" w:rsidRPr="00035024" w:rsidRDefault="00035024" w:rsidP="00035024">
      <w:pPr>
        <w:rPr>
          <w:rFonts w:hint="eastAsia"/>
        </w:rPr>
      </w:pPr>
      <w:r w:rsidRPr="00035024">
        <w:t>| `takeover_date` | string | 接管日期 |</w:t>
      </w:r>
    </w:p>
    <w:p w14:paraId="5033B17B" w14:textId="77777777" w:rsidR="00035024" w:rsidRPr="00035024" w:rsidRDefault="00035024" w:rsidP="00035024">
      <w:pPr>
        <w:rPr>
          <w:rFonts w:hint="eastAsia"/>
        </w:rPr>
      </w:pPr>
      <w:r w:rsidRPr="00035024">
        <w:t>| `control_protocol` | string | 控制协议 |</w:t>
      </w:r>
    </w:p>
    <w:p w14:paraId="6A2C8C9B" w14:textId="77777777" w:rsidR="00035024" w:rsidRPr="00035024" w:rsidRDefault="00035024" w:rsidP="00035024">
      <w:pPr>
        <w:rPr>
          <w:rFonts w:hint="eastAsia"/>
        </w:rPr>
      </w:pPr>
      <w:r w:rsidRPr="00035024">
        <w:t>| `attack_vectors` | array | 攻击向量列表 |</w:t>
      </w:r>
    </w:p>
    <w:p w14:paraId="4A1AF6BE" w14:textId="77777777" w:rsidR="00035024" w:rsidRPr="00035024" w:rsidRDefault="00035024" w:rsidP="00035024">
      <w:pPr>
        <w:rPr>
          <w:rFonts w:hint="eastAsia"/>
        </w:rPr>
      </w:pPr>
      <w:r w:rsidRPr="00035024">
        <w:t>| `target_devices` | array | 目标设备类型 |</w:t>
      </w:r>
    </w:p>
    <w:p w14:paraId="0778A81A" w14:textId="77777777" w:rsidR="00035024" w:rsidRPr="00035024" w:rsidRDefault="00035024" w:rsidP="00035024">
      <w:pPr>
        <w:rPr>
          <w:rFonts w:hint="eastAsia"/>
        </w:rPr>
      </w:pPr>
    </w:p>
    <w:p w14:paraId="3AD58F17" w14:textId="77777777" w:rsidR="00035024" w:rsidRPr="00035024" w:rsidRDefault="00035024" w:rsidP="00035024">
      <w:pPr>
        <w:rPr>
          <w:rFonts w:hint="eastAsia"/>
        </w:rPr>
      </w:pPr>
      <w:r w:rsidRPr="00035024">
        <w:t>#### 实现说明</w:t>
      </w:r>
    </w:p>
    <w:p w14:paraId="2DDF2E30" w14:textId="77777777" w:rsidR="00035024" w:rsidRPr="00035024" w:rsidRDefault="00035024" w:rsidP="00035024">
      <w:pPr>
        <w:rPr>
          <w:rFonts w:hint="eastAsia"/>
        </w:rPr>
      </w:pPr>
      <w:r w:rsidRPr="00035024">
        <w:t>```python</w:t>
      </w:r>
    </w:p>
    <w:p w14:paraId="65FBB031" w14:textId="77777777" w:rsidR="00035024" w:rsidRPr="00035024" w:rsidRDefault="00035024" w:rsidP="00035024">
      <w:pPr>
        <w:rPr>
          <w:rFonts w:hint="eastAsia"/>
        </w:rPr>
      </w:pPr>
      <w:r w:rsidRPr="00035024">
        <w:t>@app.get("/api/takeover-botnets")</w:t>
      </w:r>
    </w:p>
    <w:p w14:paraId="03A32FF5" w14:textId="77777777" w:rsidR="00035024" w:rsidRPr="00035024" w:rsidRDefault="00035024" w:rsidP="00035024">
      <w:pPr>
        <w:rPr>
          <w:rFonts w:hint="eastAsia"/>
        </w:rPr>
      </w:pPr>
      <w:r w:rsidRPr="00035024">
        <w:t>async def get_takeover_botnets(status: Optional[str] = "all"):</w:t>
      </w:r>
    </w:p>
    <w:p w14:paraId="2673698D" w14:textId="77777777" w:rsidR="00035024" w:rsidRPr="00035024" w:rsidRDefault="00035024" w:rsidP="00035024">
      <w:pPr>
        <w:rPr>
          <w:rFonts w:hint="eastAsia"/>
        </w:rPr>
      </w:pPr>
      <w:r w:rsidRPr="00035024">
        <w:t>    """获取可接管僵尸网络列表"""</w:t>
      </w:r>
    </w:p>
    <w:p w14:paraId="34A50BC2" w14:textId="77777777" w:rsidR="00035024" w:rsidRPr="00035024" w:rsidRDefault="00035024" w:rsidP="00035024">
      <w:pPr>
        <w:rPr>
          <w:rFonts w:hint="eastAsia"/>
        </w:rPr>
      </w:pPr>
      <w:r w:rsidRPr="00035024">
        <w:t>    conn = None</w:t>
      </w:r>
    </w:p>
    <w:p w14:paraId="3AC0DA88" w14:textId="77777777" w:rsidR="00035024" w:rsidRPr="00035024" w:rsidRDefault="00035024" w:rsidP="00035024">
      <w:pPr>
        <w:rPr>
          <w:rFonts w:hint="eastAsia"/>
        </w:rPr>
      </w:pPr>
      <w:r w:rsidRPr="00035024">
        <w:t>    cursor = None</w:t>
      </w:r>
    </w:p>
    <w:p w14:paraId="138C7112" w14:textId="77777777" w:rsidR="00035024" w:rsidRPr="00035024" w:rsidRDefault="00035024" w:rsidP="00035024">
      <w:pPr>
        <w:rPr>
          <w:rFonts w:hint="eastAsia"/>
        </w:rPr>
      </w:pPr>
      <w:r w:rsidRPr="00035024">
        <w:t>    try:</w:t>
      </w:r>
    </w:p>
    <w:p w14:paraId="0DDA74F7" w14:textId="77777777" w:rsidR="00035024" w:rsidRPr="00035024" w:rsidRDefault="00035024" w:rsidP="00035024">
      <w:pPr>
        <w:rPr>
          <w:rFonts w:hint="eastAsia"/>
        </w:rPr>
      </w:pPr>
      <w:r w:rsidRPr="00035024">
        <w:t>        conn = pymysql.connect(**DB_CONFIG)</w:t>
      </w:r>
    </w:p>
    <w:p w14:paraId="10C5EEC4" w14:textId="77777777" w:rsidR="00035024" w:rsidRPr="00035024" w:rsidRDefault="00035024" w:rsidP="00035024">
      <w:pPr>
        <w:rPr>
          <w:rFonts w:hint="eastAsia"/>
        </w:rPr>
      </w:pPr>
      <w:r w:rsidRPr="00035024">
        <w:t>        cursor = conn.cursor(DictCursor)</w:t>
      </w:r>
    </w:p>
    <w:p w14:paraId="1465902D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1758BFF4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获取所有僵尸网络基本信息</w:t>
      </w:r>
    </w:p>
    <w:p w14:paraId="42C8B08F" w14:textId="77777777" w:rsidR="00035024" w:rsidRPr="00035024" w:rsidRDefault="00035024" w:rsidP="00035024">
      <w:pPr>
        <w:rPr>
          <w:rFonts w:hint="eastAsia"/>
        </w:rPr>
      </w:pPr>
      <w:r w:rsidRPr="00035024">
        <w:t>        cursor.execute("""</w:t>
      </w:r>
    </w:p>
    <w:p w14:paraId="282A2B47" w14:textId="77777777" w:rsidR="00035024" w:rsidRPr="00035024" w:rsidRDefault="00035024" w:rsidP="00035024">
      <w:pPr>
        <w:rPr>
          <w:rFonts w:hint="eastAsia"/>
        </w:rPr>
      </w:pPr>
      <w:r w:rsidRPr="00035024">
        <w:t>            SELECT name, display_name, description, created_at</w:t>
      </w:r>
    </w:p>
    <w:p w14:paraId="74CB07A6" w14:textId="77777777" w:rsidR="00035024" w:rsidRPr="00035024" w:rsidRDefault="00035024" w:rsidP="00035024">
      <w:pPr>
        <w:rPr>
          <w:rFonts w:hint="eastAsia"/>
        </w:rPr>
      </w:pPr>
      <w:r w:rsidRPr="00035024">
        <w:t>            FROM botnet_types</w:t>
      </w:r>
    </w:p>
    <w:p w14:paraId="2BF168BC" w14:textId="77777777" w:rsidR="00035024" w:rsidRPr="00035024" w:rsidRDefault="00035024" w:rsidP="00035024">
      <w:pPr>
        <w:rPr>
          <w:rFonts w:hint="eastAsia"/>
        </w:rPr>
      </w:pPr>
      <w:r w:rsidRPr="00035024">
        <w:t>            ORDER BY created_at</w:t>
      </w:r>
    </w:p>
    <w:p w14:paraId="674BD0D5" w14:textId="77777777" w:rsidR="00035024" w:rsidRPr="00035024" w:rsidRDefault="00035024" w:rsidP="00035024">
      <w:pPr>
        <w:rPr>
          <w:rFonts w:hint="eastAsia"/>
        </w:rPr>
      </w:pPr>
      <w:r w:rsidRPr="00035024">
        <w:t>        """)</w:t>
      </w:r>
    </w:p>
    <w:p w14:paraId="629761BB" w14:textId="77777777" w:rsidR="00035024" w:rsidRPr="00035024" w:rsidRDefault="00035024" w:rsidP="00035024">
      <w:pPr>
        <w:rPr>
          <w:rFonts w:hint="eastAsia"/>
        </w:rPr>
      </w:pPr>
      <w:r w:rsidRPr="00035024">
        <w:t>        botnets_info = cursor.fetchall()</w:t>
      </w:r>
    </w:p>
    <w:p w14:paraId="648D216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1547E19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僵尸网络属性配置</w:t>
      </w:r>
    </w:p>
    <w:p w14:paraId="01A5F78F" w14:textId="77777777" w:rsidR="00035024" w:rsidRPr="00035024" w:rsidRDefault="00035024" w:rsidP="00035024">
      <w:pPr>
        <w:rPr>
          <w:rFonts w:hint="eastAsia"/>
        </w:rPr>
      </w:pPr>
      <w:r w:rsidRPr="00035024">
        <w:t>        botnet_configs = {</w:t>
      </w:r>
    </w:p>
    <w:p w14:paraId="5716E80A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"mozi": {</w:t>
      </w:r>
    </w:p>
    <w:p w14:paraId="24D09F3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"IoT",</w:t>
      </w:r>
    </w:p>
    <w:p w14:paraId="72793FF8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"2019-12",</w:t>
      </w:r>
    </w:p>
    <w:p w14:paraId="30980D5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"high",</w:t>
      </w:r>
    </w:p>
    <w:p w14:paraId="5445CE2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"control_protocol": "DHT-based P2P",</w:t>
      </w:r>
    </w:p>
    <w:p w14:paraId="15028370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["DDoS", "Proxy", "Data theft"],</w:t>
      </w:r>
    </w:p>
    <w:p w14:paraId="1C792E4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["Router", "DVR", "IP Camera"]</w:t>
      </w:r>
    </w:p>
    <w:p w14:paraId="6FF1951C" w14:textId="77777777" w:rsidR="00035024" w:rsidRPr="00035024" w:rsidRDefault="00035024" w:rsidP="00035024">
      <w:pPr>
        <w:rPr>
          <w:rFonts w:hint="eastAsia"/>
        </w:rPr>
      </w:pPr>
      <w:r w:rsidRPr="00035024">
        <w:t>            },</w:t>
      </w:r>
    </w:p>
    <w:p w14:paraId="21F25746" w14:textId="77777777" w:rsidR="00035024" w:rsidRPr="00035024" w:rsidRDefault="00035024" w:rsidP="00035024">
      <w:pPr>
        <w:rPr>
          <w:rFonts w:hint="eastAsia"/>
        </w:rPr>
      </w:pPr>
      <w:r w:rsidRPr="00035024">
        <w:t>            "asruex": {</w:t>
      </w:r>
    </w:p>
    <w:p w14:paraId="690AD4E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"PC",</w:t>
      </w:r>
    </w:p>
    <w:p w14:paraId="5F96456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"2015-03",</w:t>
      </w:r>
    </w:p>
    <w:p w14:paraId="22F290E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"medium",</w:t>
      </w:r>
    </w:p>
    <w:p w14:paraId="4EAE0F76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"control_protocol": "HTTP C&amp;C",</w:t>
      </w:r>
    </w:p>
    <w:p w14:paraId="06941363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["Credential theft", "Proxy", "Spam"],</w:t>
      </w:r>
    </w:p>
    <w:p w14:paraId="79B8778E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["Windows PC", "Server"]</w:t>
      </w:r>
    </w:p>
    <w:p w14:paraId="34CF8470" w14:textId="77777777" w:rsidR="00035024" w:rsidRPr="00035024" w:rsidRDefault="00035024" w:rsidP="00035024">
      <w:pPr>
        <w:rPr>
          <w:rFonts w:hint="eastAsia"/>
        </w:rPr>
      </w:pPr>
      <w:r w:rsidRPr="00035024">
        <w:t>            },</w:t>
      </w:r>
    </w:p>
    <w:p w14:paraId="18188E4A" w14:textId="77777777" w:rsidR="00035024" w:rsidRPr="00035024" w:rsidRDefault="00035024" w:rsidP="00035024">
      <w:pPr>
        <w:rPr>
          <w:rFonts w:hint="eastAsia"/>
        </w:rPr>
      </w:pPr>
      <w:r w:rsidRPr="00035024">
        <w:t>            "moobot": {</w:t>
      </w:r>
    </w:p>
    <w:p w14:paraId="011758F2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"IoT",</w:t>
      </w:r>
    </w:p>
    <w:p w14:paraId="77BBE7E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"2019-05",</w:t>
      </w:r>
    </w:p>
    <w:p w14:paraId="7EBC2DEE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"high",</w:t>
      </w:r>
    </w:p>
    <w:p w14:paraId="143B04DD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"control_protocol": "IRC",</w:t>
      </w:r>
    </w:p>
    <w:p w14:paraId="37366070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["DDoS", "Scanning"],</w:t>
      </w:r>
    </w:p>
    <w:p w14:paraId="3C1E6D7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["Router", "IoT device"]</w:t>
      </w:r>
    </w:p>
    <w:p w14:paraId="765A8B0D" w14:textId="77777777" w:rsidR="00035024" w:rsidRPr="00035024" w:rsidRDefault="00035024" w:rsidP="00035024">
      <w:pPr>
        <w:rPr>
          <w:rFonts w:hint="eastAsia"/>
        </w:rPr>
      </w:pPr>
      <w:r w:rsidRPr="00035024">
        <w:t>            },</w:t>
      </w:r>
    </w:p>
    <w:p w14:paraId="0A957899" w14:textId="77777777" w:rsidR="00035024" w:rsidRPr="00035024" w:rsidRDefault="00035024" w:rsidP="00035024">
      <w:pPr>
        <w:rPr>
          <w:rFonts w:hint="eastAsia"/>
        </w:rPr>
      </w:pPr>
      <w:r w:rsidRPr="00035024">
        <w:t>            "andromeda": {</w:t>
      </w:r>
    </w:p>
    <w:p w14:paraId="23403743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"PC",</w:t>
      </w:r>
    </w:p>
    <w:p w14:paraId="7194C93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"2011-09",</w:t>
      </w:r>
    </w:p>
    <w:p w14:paraId="73F87F46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"medium",</w:t>
      </w:r>
    </w:p>
    <w:p w14:paraId="1F378C1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"control_protocol": "HTTP C&amp;C",</w:t>
      </w:r>
    </w:p>
    <w:p w14:paraId="31069C0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["Malware distribution", "Data theft"],</w:t>
      </w:r>
    </w:p>
    <w:p w14:paraId="659CCFE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["Windows PC"]</w:t>
      </w:r>
    </w:p>
    <w:p w14:paraId="4BE08119" w14:textId="77777777" w:rsidR="00035024" w:rsidRPr="00035024" w:rsidRDefault="00035024" w:rsidP="00035024">
      <w:pPr>
        <w:rPr>
          <w:rFonts w:hint="eastAsia"/>
        </w:rPr>
      </w:pPr>
      <w:r w:rsidRPr="00035024">
        <w:t>            },</w:t>
      </w:r>
    </w:p>
    <w:p w14:paraId="7EC56E0D" w14:textId="77777777" w:rsidR="00035024" w:rsidRPr="00035024" w:rsidRDefault="00035024" w:rsidP="00035024">
      <w:pPr>
        <w:rPr>
          <w:rFonts w:hint="eastAsia"/>
        </w:rPr>
      </w:pPr>
      <w:r w:rsidRPr="00035024">
        <w:t>            "ramnit": {</w:t>
      </w:r>
    </w:p>
    <w:p w14:paraId="771BDDF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"Banking Trojan",</w:t>
      </w:r>
    </w:p>
    <w:p w14:paraId="031FF0B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"2010-04",</w:t>
      </w:r>
    </w:p>
    <w:p w14:paraId="7B62E3DD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"high",</w:t>
      </w:r>
    </w:p>
    <w:p w14:paraId="1BCC7C64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"control_protocol": "P2P + HTTP",</w:t>
      </w:r>
    </w:p>
    <w:p w14:paraId="0ECCD07D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["Banking fraud", "Credential theft"],</w:t>
      </w:r>
    </w:p>
    <w:p w14:paraId="6266FBD0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["Windows PC"]</w:t>
      </w:r>
    </w:p>
    <w:p w14:paraId="23D74171" w14:textId="77777777" w:rsidR="00035024" w:rsidRPr="00035024" w:rsidRDefault="00035024" w:rsidP="00035024">
      <w:pPr>
        <w:rPr>
          <w:rFonts w:hint="eastAsia"/>
        </w:rPr>
      </w:pPr>
      <w:r w:rsidRPr="00035024">
        <w:t>            },</w:t>
      </w:r>
    </w:p>
    <w:p w14:paraId="13F64E97" w14:textId="77777777" w:rsidR="00035024" w:rsidRPr="00035024" w:rsidRDefault="00035024" w:rsidP="00035024">
      <w:pPr>
        <w:rPr>
          <w:rFonts w:hint="eastAsia"/>
        </w:rPr>
      </w:pPr>
      <w:r w:rsidRPr="00035024">
        <w:t>            "leethozer": {</w:t>
      </w:r>
    </w:p>
    <w:p w14:paraId="6B31B5B8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"IoT",</w:t>
      </w:r>
    </w:p>
    <w:p w14:paraId="6D153CE4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"2020-11",</w:t>
      </w:r>
    </w:p>
    <w:p w14:paraId="62CDEA24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"medium",</w:t>
      </w:r>
    </w:p>
    <w:p w14:paraId="109C55E6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    "control_protocol": "Custom Protocol",</w:t>
      </w:r>
    </w:p>
    <w:p w14:paraId="589824D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["DDoS", "Cryptomining"],</w:t>
      </w:r>
    </w:p>
    <w:p w14:paraId="5FC9D5C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["Linux Server", "IoT device"]</w:t>
      </w:r>
    </w:p>
    <w:p w14:paraId="5D1AD0F7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68CF6ADF" w14:textId="77777777" w:rsidR="00035024" w:rsidRPr="00035024" w:rsidRDefault="00035024" w:rsidP="00035024">
      <w:pPr>
        <w:rPr>
          <w:rFonts w:hint="eastAsia"/>
        </w:rPr>
      </w:pPr>
      <w:r w:rsidRPr="00035024">
        <w:t>        }</w:t>
      </w:r>
    </w:p>
    <w:p w14:paraId="7843D05D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5C9D7A71" w14:textId="77777777" w:rsidR="00035024" w:rsidRPr="00035024" w:rsidRDefault="00035024" w:rsidP="00035024">
      <w:pPr>
        <w:rPr>
          <w:rFonts w:hint="eastAsia"/>
        </w:rPr>
      </w:pPr>
      <w:r w:rsidRPr="00035024">
        <w:t>        result = []</w:t>
      </w:r>
    </w:p>
    <w:p w14:paraId="206F283B" w14:textId="77777777" w:rsidR="00035024" w:rsidRPr="00035024" w:rsidRDefault="00035024" w:rsidP="00035024">
      <w:pPr>
        <w:rPr>
          <w:rFonts w:hint="eastAsia"/>
        </w:rPr>
      </w:pPr>
      <w:r w:rsidRPr="00035024">
        <w:t>        for botnet in botnets_info:</w:t>
      </w:r>
    </w:p>
    <w:p w14:paraId="6367177A" w14:textId="77777777" w:rsidR="00035024" w:rsidRPr="00035024" w:rsidRDefault="00035024" w:rsidP="00035024">
      <w:pPr>
        <w:rPr>
          <w:rFonts w:hint="eastAsia"/>
        </w:rPr>
      </w:pPr>
      <w:r w:rsidRPr="00035024">
        <w:t>            botnet_name = botnet['name']</w:t>
      </w:r>
    </w:p>
    <w:p w14:paraId="04FC9E6E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6A56A625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统计节点数</w:t>
      </w:r>
    </w:p>
    <w:p w14:paraId="1930BE86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cursor.execute(f"""</w:t>
      </w:r>
    </w:p>
    <w:p w14:paraId="7E09CF6D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SELECT COALESCE(SUM(infected_num), 0) as total</w:t>
      </w:r>
    </w:p>
    <w:p w14:paraId="5967840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FROM global_botnet_{botnet_name}</w:t>
      </w:r>
    </w:p>
    <w:p w14:paraId="733FFA7E" w14:textId="77777777" w:rsidR="00035024" w:rsidRPr="00035024" w:rsidRDefault="00035024" w:rsidP="00035024">
      <w:pPr>
        <w:rPr>
          <w:rFonts w:hint="eastAsia"/>
        </w:rPr>
      </w:pPr>
      <w:r w:rsidRPr="00035024">
        <w:t>            """)</w:t>
      </w:r>
    </w:p>
    <w:p w14:paraId="7879B5B2" w14:textId="77777777" w:rsidR="00035024" w:rsidRPr="00035024" w:rsidRDefault="00035024" w:rsidP="00035024">
      <w:pPr>
        <w:rPr>
          <w:rFonts w:hint="eastAsia"/>
        </w:rPr>
      </w:pPr>
      <w:r w:rsidRPr="00035024">
        <w:t>            total_nodes = cursor.fetchone()['total']</w:t>
      </w:r>
    </w:p>
    <w:p w14:paraId="703C6CAA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5921B177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统计活跃节点（假设80-95%为活跃节点）</w:t>
      </w:r>
    </w:p>
    <w:p w14:paraId="7CA1F7DF" w14:textId="77777777" w:rsidR="00035024" w:rsidRPr="00035024" w:rsidRDefault="00035024" w:rsidP="00035024">
      <w:pPr>
        <w:rPr>
          <w:rFonts w:hint="eastAsia"/>
        </w:rPr>
      </w:pPr>
      <w:r w:rsidRPr="00035024">
        <w:t>            import random</w:t>
      </w:r>
    </w:p>
    <w:p w14:paraId="6CAF1773" w14:textId="77777777" w:rsidR="00035024" w:rsidRPr="00035024" w:rsidRDefault="00035024" w:rsidP="00035024">
      <w:pPr>
        <w:rPr>
          <w:rFonts w:hint="eastAsia"/>
        </w:rPr>
      </w:pPr>
      <w:r w:rsidRPr="00035024">
        <w:t>            active_ratio = random.uniform(0.80, 0.95)</w:t>
      </w:r>
    </w:p>
    <w:p w14:paraId="14239748" w14:textId="77777777" w:rsidR="00035024" w:rsidRPr="00035024" w:rsidRDefault="00035024" w:rsidP="00035024">
      <w:pPr>
        <w:rPr>
          <w:rFonts w:hint="eastAsia"/>
        </w:rPr>
      </w:pPr>
      <w:r w:rsidRPr="00035024">
        <w:t>            active_nodes = int(total_nodes * active_ratio)</w:t>
      </w:r>
    </w:p>
    <w:p w14:paraId="346F6C6A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319EEE62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获取配置信息</w:t>
      </w:r>
    </w:p>
    <w:p w14:paraId="392BF134" w14:textId="77777777" w:rsidR="00035024" w:rsidRPr="00035024" w:rsidRDefault="00035024" w:rsidP="00035024">
      <w:pPr>
        <w:rPr>
          <w:rFonts w:hint="eastAsia"/>
        </w:rPr>
      </w:pPr>
      <w:r w:rsidRPr="00035024">
        <w:t>            config = botnet_configs.get(botnet_name, {})</w:t>
      </w:r>
    </w:p>
    <w:p w14:paraId="65D13C4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2702F25F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构建响应数据</w:t>
      </w:r>
    </w:p>
    <w:p w14:paraId="3718FA48" w14:textId="77777777" w:rsidR="00035024" w:rsidRPr="00035024" w:rsidRDefault="00035024" w:rsidP="00035024">
      <w:pPr>
        <w:rPr>
          <w:rFonts w:hint="eastAsia"/>
        </w:rPr>
      </w:pPr>
      <w:r w:rsidRPr="00035024">
        <w:t>            botnet_data = {</w:t>
      </w:r>
    </w:p>
    <w:p w14:paraId="544678D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"name": botnet_name,</w:t>
      </w:r>
    </w:p>
    <w:p w14:paraId="2E96C46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"display_name": botnet['display_name'],</w:t>
      </w:r>
    </w:p>
    <w:p w14:paraId="68F92CE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"description": botnet['description'],</w:t>
      </w:r>
    </w:p>
    <w:p w14:paraId="3A3DA94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"type": config.get('type', 'Unknown'),</w:t>
      </w:r>
    </w:p>
    <w:p w14:paraId="6A9434E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"first_discovered": config.get('first_discovered', 'Unknown'),</w:t>
      </w:r>
    </w:p>
    <w:p w14:paraId="52BE6486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"threat_level": config.get('threat_level', 'medium'),</w:t>
      </w:r>
    </w:p>
    <w:p w14:paraId="6D234404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"controllable_nodes": int(total_nodes),</w:t>
      </w:r>
    </w:p>
    <w:p w14:paraId="7CF53766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"active_nodes": active_nodes,</w:t>
      </w:r>
    </w:p>
    <w:p w14:paraId="665B3E43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"takeover_status": "active",</w:t>
      </w:r>
    </w:p>
    <w:p w14:paraId="55707412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"takeover_date": botnet['created_at'].strftime('%Y-%m-%d'),</w:t>
      </w:r>
    </w:p>
    <w:p w14:paraId="5621A750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"control_protocol": config.get('control_protocol', 'Unknown'),</w:t>
      </w:r>
    </w:p>
    <w:p w14:paraId="641C7A8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"attack_vectors": config.get('attack_vectors', []),</w:t>
      </w:r>
    </w:p>
    <w:p w14:paraId="33969944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"target_devices": config.get('target_devices', [])</w:t>
      </w:r>
    </w:p>
    <w:p w14:paraId="33828CF6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3266893E" w14:textId="77777777" w:rsidR="00035024" w:rsidRPr="00035024" w:rsidRDefault="00035024" w:rsidP="00035024">
      <w:pPr>
        <w:rPr>
          <w:rFonts w:hint="eastAsia"/>
        </w:rPr>
      </w:pPr>
      <w:r w:rsidRPr="00035024">
        <w:t>            result.append(botnet_data)</w:t>
      </w:r>
    </w:p>
    <w:p w14:paraId="22ABDB2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36023F08" w14:textId="77777777" w:rsidR="00035024" w:rsidRPr="00035024" w:rsidRDefault="00035024" w:rsidP="00035024">
      <w:pPr>
        <w:rPr>
          <w:rFonts w:hint="eastAsia"/>
        </w:rPr>
      </w:pPr>
      <w:r w:rsidRPr="00035024">
        <w:t>        return {</w:t>
      </w:r>
    </w:p>
    <w:p w14:paraId="0F38D8AC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"status": "success",</w:t>
      </w:r>
    </w:p>
    <w:p w14:paraId="12DCEBE5" w14:textId="77777777" w:rsidR="00035024" w:rsidRPr="00035024" w:rsidRDefault="00035024" w:rsidP="00035024">
      <w:pPr>
        <w:rPr>
          <w:rFonts w:hint="eastAsia"/>
        </w:rPr>
      </w:pPr>
      <w:r w:rsidRPr="00035024">
        <w:t>            "timestamp": datetime.now().strftime('%Y-%m-%d %H:%M:%S'),</w:t>
      </w:r>
    </w:p>
    <w:p w14:paraId="40526684" w14:textId="77777777" w:rsidR="00035024" w:rsidRPr="00035024" w:rsidRDefault="00035024" w:rsidP="00035024">
      <w:pPr>
        <w:rPr>
          <w:rFonts w:hint="eastAsia"/>
        </w:rPr>
      </w:pPr>
      <w:r w:rsidRPr="00035024">
        <w:t>            "data": {</w:t>
      </w:r>
    </w:p>
    <w:p w14:paraId="3433A3E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"total": len(result),</w:t>
      </w:r>
    </w:p>
    <w:p w14:paraId="3C22C4F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"botnets": result</w:t>
      </w:r>
    </w:p>
    <w:p w14:paraId="1CEBADA6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18717254" w14:textId="77777777" w:rsidR="00035024" w:rsidRPr="00035024" w:rsidRDefault="00035024" w:rsidP="00035024">
      <w:pPr>
        <w:rPr>
          <w:rFonts w:hint="eastAsia"/>
        </w:rPr>
      </w:pPr>
      <w:r w:rsidRPr="00035024">
        <w:t>        }</w:t>
      </w:r>
    </w:p>
    <w:p w14:paraId="533BBCC2" w14:textId="77777777" w:rsidR="00035024" w:rsidRPr="00035024" w:rsidRDefault="00035024" w:rsidP="00035024">
      <w:pPr>
        <w:rPr>
          <w:rFonts w:hint="eastAsia"/>
        </w:rPr>
      </w:pPr>
      <w:r w:rsidRPr="00035024">
        <w:t>    except Exception as e:</w:t>
      </w:r>
    </w:p>
    <w:p w14:paraId="35C539D1" w14:textId="77777777" w:rsidR="00035024" w:rsidRPr="00035024" w:rsidRDefault="00035024" w:rsidP="00035024">
      <w:pPr>
        <w:rPr>
          <w:rFonts w:hint="eastAsia"/>
        </w:rPr>
      </w:pPr>
      <w:r w:rsidRPr="00035024">
        <w:t>        logger.error(f"Error fetching takeover botnets: {e}")</w:t>
      </w:r>
    </w:p>
    <w:p w14:paraId="6A47CA82" w14:textId="77777777" w:rsidR="00035024" w:rsidRPr="00035024" w:rsidRDefault="00035024" w:rsidP="00035024">
      <w:pPr>
        <w:rPr>
          <w:rFonts w:hint="eastAsia"/>
        </w:rPr>
      </w:pPr>
      <w:r w:rsidRPr="00035024">
        <w:t>        raise HTTPException(status_code=500, detail=str(e))</w:t>
      </w:r>
    </w:p>
    <w:p w14:paraId="5F30D748" w14:textId="77777777" w:rsidR="00035024" w:rsidRPr="00035024" w:rsidRDefault="00035024" w:rsidP="00035024">
      <w:pPr>
        <w:rPr>
          <w:rFonts w:hint="eastAsia"/>
        </w:rPr>
      </w:pPr>
      <w:r w:rsidRPr="00035024">
        <w:t>    finally:</w:t>
      </w:r>
    </w:p>
    <w:p w14:paraId="6FBFE13C" w14:textId="77777777" w:rsidR="00035024" w:rsidRPr="00035024" w:rsidRDefault="00035024" w:rsidP="00035024">
      <w:pPr>
        <w:rPr>
          <w:rFonts w:hint="eastAsia"/>
        </w:rPr>
      </w:pPr>
      <w:r w:rsidRPr="00035024">
        <w:t>        if cursor:</w:t>
      </w:r>
    </w:p>
    <w:p w14:paraId="2F30B335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cursor.close()</w:t>
      </w:r>
    </w:p>
    <w:p w14:paraId="7A57CE32" w14:textId="77777777" w:rsidR="00035024" w:rsidRPr="00035024" w:rsidRDefault="00035024" w:rsidP="00035024">
      <w:pPr>
        <w:rPr>
          <w:rFonts w:hint="eastAsia"/>
        </w:rPr>
      </w:pPr>
      <w:r w:rsidRPr="00035024">
        <w:t>        if conn:</w:t>
      </w:r>
    </w:p>
    <w:p w14:paraId="158E3B1E" w14:textId="77777777" w:rsidR="00035024" w:rsidRPr="00035024" w:rsidRDefault="00035024" w:rsidP="00035024">
      <w:pPr>
        <w:rPr>
          <w:rFonts w:hint="eastAsia"/>
        </w:rPr>
      </w:pPr>
      <w:r w:rsidRPr="00035024">
        <w:t>            conn.close()</w:t>
      </w:r>
    </w:p>
    <w:p w14:paraId="0C7EB78E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74548B43" w14:textId="77777777" w:rsidR="00035024" w:rsidRPr="00035024" w:rsidRDefault="00035024" w:rsidP="00035024">
      <w:pPr>
        <w:rPr>
          <w:rFonts w:hint="eastAsia"/>
        </w:rPr>
      </w:pPr>
    </w:p>
    <w:p w14:paraId="6A6F90E2" w14:textId="77777777" w:rsidR="00035024" w:rsidRPr="00035024" w:rsidRDefault="00035024" w:rsidP="00035024">
      <w:pPr>
        <w:rPr>
          <w:rFonts w:hint="eastAsia"/>
        </w:rPr>
      </w:pPr>
      <w:r w:rsidRPr="00035024">
        <w:t>---</w:t>
      </w:r>
    </w:p>
    <w:p w14:paraId="55161E91" w14:textId="77777777" w:rsidR="00035024" w:rsidRPr="00035024" w:rsidRDefault="00035024" w:rsidP="00035024">
      <w:pPr>
        <w:rPr>
          <w:rFonts w:hint="eastAsia"/>
        </w:rPr>
      </w:pPr>
    </w:p>
    <w:p w14:paraId="4C9F932A" w14:textId="77777777" w:rsidR="00035024" w:rsidRPr="00035024" w:rsidRDefault="00035024" w:rsidP="00035024">
      <w:pPr>
        <w:rPr>
          <w:rFonts w:hint="eastAsia"/>
        </w:rPr>
      </w:pPr>
      <w:r w:rsidRPr="00035024">
        <w:t>### 3. 获取各僵尸网络节点数统计</w:t>
      </w:r>
    </w:p>
    <w:p w14:paraId="20DDA114" w14:textId="77777777" w:rsidR="00035024" w:rsidRPr="00035024" w:rsidRDefault="00035024" w:rsidP="00035024">
      <w:pPr>
        <w:rPr>
          <w:rFonts w:hint="eastAsia"/>
        </w:rPr>
      </w:pPr>
    </w:p>
    <w:p w14:paraId="7179488A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**接口名称**</w:t>
      </w:r>
      <w:r w:rsidRPr="00035024">
        <w:t>: 获取僵尸网络节点数量统计  </w:t>
      </w:r>
    </w:p>
    <w:p w14:paraId="54E0D2E3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**接口路径**</w:t>
      </w:r>
      <w:r w:rsidRPr="00035024">
        <w:t>: `GET /api/takeover-nodes-stats`  </w:t>
      </w:r>
    </w:p>
    <w:p w14:paraId="500738F0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**接口描述**</w:t>
      </w:r>
      <w:r w:rsidRPr="00035024">
        <w:t>: 获取不同僵尸网络的可接管节点数量统计</w:t>
      </w:r>
    </w:p>
    <w:p w14:paraId="40202D4C" w14:textId="77777777" w:rsidR="00035024" w:rsidRPr="00035024" w:rsidRDefault="00035024" w:rsidP="00035024">
      <w:pPr>
        <w:rPr>
          <w:rFonts w:hint="eastAsia"/>
        </w:rPr>
      </w:pPr>
    </w:p>
    <w:p w14:paraId="2D769BD8" w14:textId="77777777" w:rsidR="00035024" w:rsidRPr="00035024" w:rsidRDefault="00035024" w:rsidP="00035024">
      <w:pPr>
        <w:rPr>
          <w:rFonts w:hint="eastAsia"/>
        </w:rPr>
      </w:pPr>
      <w:r w:rsidRPr="00035024">
        <w:t>#### 请求参数</w:t>
      </w:r>
    </w:p>
    <w:p w14:paraId="3A458223" w14:textId="77777777" w:rsidR="00035024" w:rsidRPr="00035024" w:rsidRDefault="00035024" w:rsidP="00035024">
      <w:pPr>
        <w:rPr>
          <w:rFonts w:hint="eastAsia"/>
        </w:rPr>
      </w:pPr>
      <w:r w:rsidRPr="00035024">
        <w:t>| 参数名 | 类型 | 必填 | 说明 |</w:t>
      </w:r>
    </w:p>
    <w:p w14:paraId="179E5C4C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|--------|------|------|------|</w:t>
      </w:r>
    </w:p>
    <w:p w14:paraId="31479272" w14:textId="77777777" w:rsidR="00035024" w:rsidRPr="00035024" w:rsidRDefault="00035024" w:rsidP="00035024">
      <w:pPr>
        <w:rPr>
          <w:rFonts w:hint="eastAsia"/>
        </w:rPr>
      </w:pPr>
      <w:r w:rsidRPr="00035024">
        <w:t>| `sort_by` | string | 否 | 排序字段：total(总数)/china(中国节点)/global(全球节点)，默认total |</w:t>
      </w:r>
    </w:p>
    <w:p w14:paraId="21C9FA28" w14:textId="77777777" w:rsidR="00035024" w:rsidRPr="00035024" w:rsidRDefault="00035024" w:rsidP="00035024">
      <w:pPr>
        <w:rPr>
          <w:rFonts w:hint="eastAsia"/>
        </w:rPr>
      </w:pPr>
      <w:r w:rsidRPr="00035024">
        <w:t>| `order` | string | 否 | 排序方向：desc(降序)/asc(升序)，默认desc |</w:t>
      </w:r>
    </w:p>
    <w:p w14:paraId="5C8E82BB" w14:textId="77777777" w:rsidR="00035024" w:rsidRPr="00035024" w:rsidRDefault="00035024" w:rsidP="00035024">
      <w:pPr>
        <w:rPr>
          <w:rFonts w:hint="eastAsia"/>
        </w:rPr>
      </w:pPr>
    </w:p>
    <w:p w14:paraId="623A3498" w14:textId="77777777" w:rsidR="00035024" w:rsidRPr="00035024" w:rsidRDefault="00035024" w:rsidP="00035024">
      <w:pPr>
        <w:rPr>
          <w:rFonts w:hint="eastAsia"/>
        </w:rPr>
      </w:pPr>
      <w:r w:rsidRPr="00035024">
        <w:t>#### 响应示例</w:t>
      </w:r>
    </w:p>
    <w:p w14:paraId="6E00A44D" w14:textId="77777777" w:rsidR="00035024" w:rsidRPr="00035024" w:rsidRDefault="00035024" w:rsidP="00035024">
      <w:pPr>
        <w:rPr>
          <w:rFonts w:hint="eastAsia"/>
        </w:rPr>
      </w:pPr>
      <w:r w:rsidRPr="00035024">
        <w:t>```json</w:t>
      </w:r>
    </w:p>
    <w:p w14:paraId="29AC0C32" w14:textId="77777777" w:rsidR="00035024" w:rsidRPr="00035024" w:rsidRDefault="00035024" w:rsidP="00035024">
      <w:pPr>
        <w:rPr>
          <w:rFonts w:hint="eastAsia"/>
        </w:rPr>
      </w:pPr>
      <w:r w:rsidRPr="00035024">
        <w:t>{</w:t>
      </w:r>
    </w:p>
    <w:p w14:paraId="485C9522" w14:textId="77777777" w:rsidR="00035024" w:rsidRPr="00035024" w:rsidRDefault="00035024" w:rsidP="00035024">
      <w:pPr>
        <w:rPr>
          <w:rFonts w:hint="eastAsia"/>
        </w:rPr>
      </w:pPr>
      <w:r w:rsidRPr="00035024">
        <w:t>  "status": "success",</w:t>
      </w:r>
    </w:p>
    <w:p w14:paraId="22D21152" w14:textId="77777777" w:rsidR="00035024" w:rsidRPr="00035024" w:rsidRDefault="00035024" w:rsidP="00035024">
      <w:pPr>
        <w:rPr>
          <w:rFonts w:hint="eastAsia"/>
        </w:rPr>
      </w:pPr>
      <w:r w:rsidRPr="00035024">
        <w:t>  "timestamp": "2025-10-31 15:30:00",</w:t>
      </w:r>
    </w:p>
    <w:p w14:paraId="6FEF33B4" w14:textId="77777777" w:rsidR="00035024" w:rsidRPr="00035024" w:rsidRDefault="00035024" w:rsidP="00035024">
      <w:pPr>
        <w:rPr>
          <w:rFonts w:hint="eastAsia"/>
        </w:rPr>
      </w:pPr>
      <w:r w:rsidRPr="00035024">
        <w:t>  "data": {</w:t>
      </w:r>
    </w:p>
    <w:p w14:paraId="469F7414" w14:textId="77777777" w:rsidR="00035024" w:rsidRPr="00035024" w:rsidRDefault="00035024" w:rsidP="00035024">
      <w:pPr>
        <w:rPr>
          <w:rFonts w:hint="eastAsia"/>
        </w:rPr>
      </w:pPr>
      <w:r w:rsidRPr="00035024">
        <w:t>    "total_nodes": 135680,</w:t>
      </w:r>
    </w:p>
    <w:p w14:paraId="6E350E7C" w14:textId="77777777" w:rsidR="00035024" w:rsidRPr="00035024" w:rsidRDefault="00035024" w:rsidP="00035024">
      <w:pPr>
        <w:rPr>
          <w:rFonts w:hint="eastAsia"/>
        </w:rPr>
      </w:pPr>
      <w:r w:rsidRPr="00035024">
        <w:t>    "total_china_nodes": 92340,</w:t>
      </w:r>
    </w:p>
    <w:p w14:paraId="0479A87B" w14:textId="77777777" w:rsidR="00035024" w:rsidRPr="00035024" w:rsidRDefault="00035024" w:rsidP="00035024">
      <w:pPr>
        <w:rPr>
          <w:rFonts w:hint="eastAsia"/>
        </w:rPr>
      </w:pPr>
      <w:r w:rsidRPr="00035024">
        <w:t>    "statistics": [</w:t>
      </w:r>
    </w:p>
    <w:p w14:paraId="4A412CDB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4162B3E9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"mozi",</w:t>
      </w:r>
    </w:p>
    <w:p w14:paraId="029CD022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"Mozi僵尸网络",</w:t>
      </w:r>
    </w:p>
    <w:p w14:paraId="54E95DB3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"china_nodes": 32150,</w:t>
      </w:r>
    </w:p>
    <w:p w14:paraId="17BC8276" w14:textId="77777777" w:rsidR="00035024" w:rsidRPr="00035024" w:rsidRDefault="00035024" w:rsidP="00035024">
      <w:pPr>
        <w:rPr>
          <w:rFonts w:hint="eastAsia"/>
        </w:rPr>
      </w:pPr>
      <w:r w:rsidRPr="00035024">
        <w:t>        "global_nodes": 45680,</w:t>
      </w:r>
    </w:p>
    <w:p w14:paraId="35E59899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45680,</w:t>
      </w:r>
    </w:p>
    <w:p w14:paraId="441BF41B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42150,</w:t>
      </w:r>
    </w:p>
    <w:p w14:paraId="7F70976E" w14:textId="77777777" w:rsidR="00035024" w:rsidRPr="00035024" w:rsidRDefault="00035024" w:rsidP="00035024">
      <w:pPr>
        <w:rPr>
          <w:rFonts w:hint="eastAsia"/>
        </w:rPr>
      </w:pPr>
      <w:r w:rsidRPr="00035024">
        <w:t>        "inactive_nodes": 3530,</w:t>
      </w:r>
    </w:p>
    <w:p w14:paraId="1D6E5F2F" w14:textId="77777777" w:rsidR="00035024" w:rsidRPr="00035024" w:rsidRDefault="00035024" w:rsidP="00035024">
      <w:pPr>
        <w:rPr>
          <w:rFonts w:hint="eastAsia"/>
        </w:rPr>
      </w:pPr>
      <w:r w:rsidRPr="00035024">
        <w:t>        "active_rate": 92.3,</w:t>
      </w:r>
    </w:p>
    <w:p w14:paraId="2E464A3E" w14:textId="77777777" w:rsidR="00035024" w:rsidRPr="00035024" w:rsidRDefault="00035024" w:rsidP="00035024">
      <w:pPr>
        <w:rPr>
          <w:rFonts w:hint="eastAsia"/>
        </w:rPr>
      </w:pPr>
      <w:r w:rsidRPr="00035024">
        <w:t>        "china_ratio": 70.4,</w:t>
      </w:r>
    </w:p>
    <w:p w14:paraId="599B00E4" w14:textId="77777777" w:rsidR="00035024" w:rsidRPr="00035024" w:rsidRDefault="00035024" w:rsidP="00035024">
      <w:pPr>
        <w:rPr>
          <w:rFonts w:hint="eastAsia"/>
        </w:rPr>
      </w:pPr>
      <w:r w:rsidRPr="00035024">
        <w:t>        "growth_trend": "stable",</w:t>
      </w:r>
    </w:p>
    <w:p w14:paraId="2A7E18E6" w14:textId="77777777" w:rsidR="00035024" w:rsidRPr="00035024" w:rsidRDefault="00035024" w:rsidP="00035024">
      <w:pPr>
        <w:rPr>
          <w:rFonts w:hint="eastAsia"/>
        </w:rPr>
      </w:pPr>
      <w:r w:rsidRPr="00035024">
        <w:t>        "last_update": "2025-10-31 15:25:00"</w:t>
      </w:r>
    </w:p>
    <w:p w14:paraId="428E02E0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5D11249D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75B681AF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"moobot",</w:t>
      </w:r>
    </w:p>
    <w:p w14:paraId="759A10EE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"Moobot僵尸网络",</w:t>
      </w:r>
    </w:p>
    <w:p w14:paraId="32886C21" w14:textId="77777777" w:rsidR="00035024" w:rsidRPr="00035024" w:rsidRDefault="00035024" w:rsidP="00035024">
      <w:pPr>
        <w:rPr>
          <w:rFonts w:hint="eastAsia"/>
        </w:rPr>
      </w:pPr>
      <w:r w:rsidRPr="00035024">
        <w:t>        "china_nodes": 28900,</w:t>
      </w:r>
    </w:p>
    <w:p w14:paraId="36A8F698" w14:textId="77777777" w:rsidR="00035024" w:rsidRPr="00035024" w:rsidRDefault="00035024" w:rsidP="00035024">
      <w:pPr>
        <w:rPr>
          <w:rFonts w:hint="eastAsia"/>
        </w:rPr>
      </w:pPr>
      <w:r w:rsidRPr="00035024">
        <w:t>        "global_nodes": 32100,</w:t>
      </w:r>
    </w:p>
    <w:p w14:paraId="0B08FF70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32100,</w:t>
      </w:r>
    </w:p>
    <w:p w14:paraId="733C1379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29800,</w:t>
      </w:r>
    </w:p>
    <w:p w14:paraId="62C3F41A" w14:textId="77777777" w:rsidR="00035024" w:rsidRPr="00035024" w:rsidRDefault="00035024" w:rsidP="00035024">
      <w:pPr>
        <w:rPr>
          <w:rFonts w:hint="eastAsia"/>
        </w:rPr>
      </w:pPr>
      <w:r w:rsidRPr="00035024">
        <w:t>        "inactive_nodes": 2300,</w:t>
      </w:r>
    </w:p>
    <w:p w14:paraId="1278800F" w14:textId="77777777" w:rsidR="00035024" w:rsidRPr="00035024" w:rsidRDefault="00035024" w:rsidP="00035024">
      <w:pPr>
        <w:rPr>
          <w:rFonts w:hint="eastAsia"/>
        </w:rPr>
      </w:pPr>
      <w:r w:rsidRPr="00035024">
        <w:t>        "active_rate": 92.8,</w:t>
      </w:r>
    </w:p>
    <w:p w14:paraId="33D58788" w14:textId="77777777" w:rsidR="00035024" w:rsidRPr="00035024" w:rsidRDefault="00035024" w:rsidP="00035024">
      <w:pPr>
        <w:rPr>
          <w:rFonts w:hint="eastAsia"/>
        </w:rPr>
      </w:pPr>
      <w:r w:rsidRPr="00035024">
        <w:t>        "china_ratio": 90.0,</w:t>
      </w:r>
    </w:p>
    <w:p w14:paraId="21BD3C35" w14:textId="77777777" w:rsidR="00035024" w:rsidRPr="00035024" w:rsidRDefault="00035024" w:rsidP="00035024">
      <w:pPr>
        <w:rPr>
          <w:rFonts w:hint="eastAsia"/>
        </w:rPr>
      </w:pPr>
      <w:r w:rsidRPr="00035024">
        <w:t>        "growth_trend": "increasing",</w:t>
      </w:r>
    </w:p>
    <w:p w14:paraId="73BB81E3" w14:textId="77777777" w:rsidR="00035024" w:rsidRPr="00035024" w:rsidRDefault="00035024" w:rsidP="00035024">
      <w:pPr>
        <w:rPr>
          <w:rFonts w:hint="eastAsia"/>
        </w:rPr>
      </w:pPr>
      <w:r w:rsidRPr="00035024">
        <w:t>        "last_update": "2025-10-31 15:25:00"</w:t>
      </w:r>
    </w:p>
    <w:p w14:paraId="7B72C9FD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7DBBD7BB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2A5025A2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"asruex",</w:t>
      </w:r>
    </w:p>
    <w:p w14:paraId="5FC085B3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"Asruex僵尸网络",</w:t>
      </w:r>
    </w:p>
    <w:p w14:paraId="77D619A9" w14:textId="77777777" w:rsidR="00035024" w:rsidRPr="00035024" w:rsidRDefault="00035024" w:rsidP="00035024">
      <w:pPr>
        <w:rPr>
          <w:rFonts w:hint="eastAsia"/>
        </w:rPr>
      </w:pPr>
      <w:r w:rsidRPr="00035024">
        <w:t>        "china_nodes": 20100,</w:t>
      </w:r>
    </w:p>
    <w:p w14:paraId="6BA36F57" w14:textId="77777777" w:rsidR="00035024" w:rsidRPr="00035024" w:rsidRDefault="00035024" w:rsidP="00035024">
      <w:pPr>
        <w:rPr>
          <w:rFonts w:hint="eastAsia"/>
        </w:rPr>
      </w:pPr>
      <w:r w:rsidRPr="00035024">
        <w:t>        "global_nodes": 28450,</w:t>
      </w:r>
    </w:p>
    <w:p w14:paraId="77F33BB0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28450,</w:t>
      </w:r>
    </w:p>
    <w:p w14:paraId="4945BC1C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25320,</w:t>
      </w:r>
    </w:p>
    <w:p w14:paraId="134E4AAD" w14:textId="77777777" w:rsidR="00035024" w:rsidRPr="00035024" w:rsidRDefault="00035024" w:rsidP="00035024">
      <w:pPr>
        <w:rPr>
          <w:rFonts w:hint="eastAsia"/>
        </w:rPr>
      </w:pPr>
      <w:r w:rsidRPr="00035024">
        <w:t>        "inactive_nodes": 3130,</w:t>
      </w:r>
    </w:p>
    <w:p w14:paraId="3D9393C8" w14:textId="77777777" w:rsidR="00035024" w:rsidRPr="00035024" w:rsidRDefault="00035024" w:rsidP="00035024">
      <w:pPr>
        <w:rPr>
          <w:rFonts w:hint="eastAsia"/>
        </w:rPr>
      </w:pPr>
      <w:r w:rsidRPr="00035024">
        <w:t>        "active_rate": 89.0,</w:t>
      </w:r>
    </w:p>
    <w:p w14:paraId="61993DB1" w14:textId="77777777" w:rsidR="00035024" w:rsidRPr="00035024" w:rsidRDefault="00035024" w:rsidP="00035024">
      <w:pPr>
        <w:rPr>
          <w:rFonts w:hint="eastAsia"/>
        </w:rPr>
      </w:pPr>
      <w:r w:rsidRPr="00035024">
        <w:t>        "china_ratio": 70.7,</w:t>
      </w:r>
    </w:p>
    <w:p w14:paraId="4EE08791" w14:textId="77777777" w:rsidR="00035024" w:rsidRPr="00035024" w:rsidRDefault="00035024" w:rsidP="00035024">
      <w:pPr>
        <w:rPr>
          <w:rFonts w:hint="eastAsia"/>
        </w:rPr>
      </w:pPr>
      <w:r w:rsidRPr="00035024">
        <w:t>        "growth_trend": "decreasing",</w:t>
      </w:r>
    </w:p>
    <w:p w14:paraId="16BD9E78" w14:textId="77777777" w:rsidR="00035024" w:rsidRPr="00035024" w:rsidRDefault="00035024" w:rsidP="00035024">
      <w:pPr>
        <w:rPr>
          <w:rFonts w:hint="eastAsia"/>
        </w:rPr>
      </w:pPr>
      <w:r w:rsidRPr="00035024">
        <w:t>        "last_update": "2025-10-31 15:25:00"</w:t>
      </w:r>
    </w:p>
    <w:p w14:paraId="03751E71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3F1D750C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68201656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"andromeda",</w:t>
      </w:r>
    </w:p>
    <w:p w14:paraId="3205DE4C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"Andromeda僵尸网络",</w:t>
      </w:r>
    </w:p>
    <w:p w14:paraId="262DE985" w14:textId="77777777" w:rsidR="00035024" w:rsidRPr="00035024" w:rsidRDefault="00035024" w:rsidP="00035024">
      <w:pPr>
        <w:rPr>
          <w:rFonts w:hint="eastAsia"/>
        </w:rPr>
      </w:pPr>
      <w:r w:rsidRPr="00035024">
        <w:t>        "china_nodes": 6200,</w:t>
      </w:r>
    </w:p>
    <w:p w14:paraId="4A6459F9" w14:textId="77777777" w:rsidR="00035024" w:rsidRPr="00035024" w:rsidRDefault="00035024" w:rsidP="00035024">
      <w:pPr>
        <w:rPr>
          <w:rFonts w:hint="eastAsia"/>
        </w:rPr>
      </w:pPr>
      <w:r w:rsidRPr="00035024">
        <w:t>        "global_nodes": 15230,</w:t>
      </w:r>
    </w:p>
    <w:p w14:paraId="06DC8A50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15230,</w:t>
      </w:r>
    </w:p>
    <w:p w14:paraId="55B2E545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12890,</w:t>
      </w:r>
    </w:p>
    <w:p w14:paraId="4B126979" w14:textId="77777777" w:rsidR="00035024" w:rsidRPr="00035024" w:rsidRDefault="00035024" w:rsidP="00035024">
      <w:pPr>
        <w:rPr>
          <w:rFonts w:hint="eastAsia"/>
        </w:rPr>
      </w:pPr>
      <w:r w:rsidRPr="00035024">
        <w:t>        "inactive_nodes": 2340,</w:t>
      </w:r>
    </w:p>
    <w:p w14:paraId="1C6525E5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"active_rate": 84.6,</w:t>
      </w:r>
    </w:p>
    <w:p w14:paraId="6F6B7AFC" w14:textId="77777777" w:rsidR="00035024" w:rsidRPr="00035024" w:rsidRDefault="00035024" w:rsidP="00035024">
      <w:pPr>
        <w:rPr>
          <w:rFonts w:hint="eastAsia"/>
        </w:rPr>
      </w:pPr>
      <w:r w:rsidRPr="00035024">
        <w:t>        "china_ratio": 40.7,</w:t>
      </w:r>
    </w:p>
    <w:p w14:paraId="095A099D" w14:textId="77777777" w:rsidR="00035024" w:rsidRPr="00035024" w:rsidRDefault="00035024" w:rsidP="00035024">
      <w:pPr>
        <w:rPr>
          <w:rFonts w:hint="eastAsia"/>
        </w:rPr>
      </w:pPr>
      <w:r w:rsidRPr="00035024">
        <w:t>        "growth_trend": "stable",</w:t>
      </w:r>
    </w:p>
    <w:p w14:paraId="5E2F8D72" w14:textId="77777777" w:rsidR="00035024" w:rsidRPr="00035024" w:rsidRDefault="00035024" w:rsidP="00035024">
      <w:pPr>
        <w:rPr>
          <w:rFonts w:hint="eastAsia"/>
        </w:rPr>
      </w:pPr>
      <w:r w:rsidRPr="00035024">
        <w:t>        "last_update": "2025-10-31 15:25:00"</w:t>
      </w:r>
    </w:p>
    <w:p w14:paraId="61523E35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2B295165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6B2456DF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"ramnit",</w:t>
      </w:r>
    </w:p>
    <w:p w14:paraId="6C259847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"Ramnit僵尸网络",</w:t>
      </w:r>
    </w:p>
    <w:p w14:paraId="794FD1F4" w14:textId="77777777" w:rsidR="00035024" w:rsidRPr="00035024" w:rsidRDefault="00035024" w:rsidP="00035024">
      <w:pPr>
        <w:rPr>
          <w:rFonts w:hint="eastAsia"/>
        </w:rPr>
      </w:pPr>
      <w:r w:rsidRPr="00035024">
        <w:t>        "china_nodes": 3890,</w:t>
      </w:r>
    </w:p>
    <w:p w14:paraId="063668B8" w14:textId="77777777" w:rsidR="00035024" w:rsidRPr="00035024" w:rsidRDefault="00035024" w:rsidP="00035024">
      <w:pPr>
        <w:rPr>
          <w:rFonts w:hint="eastAsia"/>
        </w:rPr>
      </w:pPr>
      <w:r w:rsidRPr="00035024">
        <w:t>        "global_nodes": 8920,</w:t>
      </w:r>
    </w:p>
    <w:p w14:paraId="705BFDAF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8920,</w:t>
      </w:r>
    </w:p>
    <w:p w14:paraId="14200E2D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7650,</w:t>
      </w:r>
    </w:p>
    <w:p w14:paraId="2CCC8188" w14:textId="77777777" w:rsidR="00035024" w:rsidRPr="00035024" w:rsidRDefault="00035024" w:rsidP="00035024">
      <w:pPr>
        <w:rPr>
          <w:rFonts w:hint="eastAsia"/>
        </w:rPr>
      </w:pPr>
      <w:r w:rsidRPr="00035024">
        <w:t>        "inactive_nodes": 1270,</w:t>
      </w:r>
    </w:p>
    <w:p w14:paraId="3C920630" w14:textId="77777777" w:rsidR="00035024" w:rsidRPr="00035024" w:rsidRDefault="00035024" w:rsidP="00035024">
      <w:pPr>
        <w:rPr>
          <w:rFonts w:hint="eastAsia"/>
        </w:rPr>
      </w:pPr>
      <w:r w:rsidRPr="00035024">
        <w:t>        "active_rate": 85.8,</w:t>
      </w:r>
    </w:p>
    <w:p w14:paraId="490439BA" w14:textId="77777777" w:rsidR="00035024" w:rsidRPr="00035024" w:rsidRDefault="00035024" w:rsidP="00035024">
      <w:pPr>
        <w:rPr>
          <w:rFonts w:hint="eastAsia"/>
        </w:rPr>
      </w:pPr>
      <w:r w:rsidRPr="00035024">
        <w:t>        "china_ratio": 43.6,</w:t>
      </w:r>
    </w:p>
    <w:p w14:paraId="422769B0" w14:textId="77777777" w:rsidR="00035024" w:rsidRPr="00035024" w:rsidRDefault="00035024" w:rsidP="00035024">
      <w:pPr>
        <w:rPr>
          <w:rFonts w:hint="eastAsia"/>
        </w:rPr>
      </w:pPr>
      <w:r w:rsidRPr="00035024">
        <w:t>        "growth_trend": "stable",</w:t>
      </w:r>
    </w:p>
    <w:p w14:paraId="7D0E6BF6" w14:textId="77777777" w:rsidR="00035024" w:rsidRPr="00035024" w:rsidRDefault="00035024" w:rsidP="00035024">
      <w:pPr>
        <w:rPr>
          <w:rFonts w:hint="eastAsia"/>
        </w:rPr>
      </w:pPr>
      <w:r w:rsidRPr="00035024">
        <w:t>        "last_update": "2025-10-31 15:25:00"</w:t>
      </w:r>
    </w:p>
    <w:p w14:paraId="2D50B334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0BF7AF08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380270EA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"leethozer",</w:t>
      </w:r>
    </w:p>
    <w:p w14:paraId="50B2A4E3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"Leethozer僵尸网络",</w:t>
      </w:r>
    </w:p>
    <w:p w14:paraId="706C772C" w14:textId="77777777" w:rsidR="00035024" w:rsidRPr="00035024" w:rsidRDefault="00035024" w:rsidP="00035024">
      <w:pPr>
        <w:rPr>
          <w:rFonts w:hint="eastAsia"/>
        </w:rPr>
      </w:pPr>
      <w:r w:rsidRPr="00035024">
        <w:t>        "china_nodes": 1100,</w:t>
      </w:r>
    </w:p>
    <w:p w14:paraId="0C24C39B" w14:textId="77777777" w:rsidR="00035024" w:rsidRPr="00035024" w:rsidRDefault="00035024" w:rsidP="00035024">
      <w:pPr>
        <w:rPr>
          <w:rFonts w:hint="eastAsia"/>
        </w:rPr>
      </w:pPr>
      <w:r w:rsidRPr="00035024">
        <w:t>        "global_nodes": 5300,</w:t>
      </w:r>
    </w:p>
    <w:p w14:paraId="7970C515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5300,</w:t>
      </w:r>
    </w:p>
    <w:p w14:paraId="7645A42C" w14:textId="77777777" w:rsidR="00035024" w:rsidRPr="00035024" w:rsidRDefault="00035024" w:rsidP="00035024">
      <w:pPr>
        <w:rPr>
          <w:rFonts w:hint="eastAsia"/>
        </w:rPr>
      </w:pPr>
      <w:r w:rsidRPr="00035024">
        <w:t>        "active_nodes": 4820,</w:t>
      </w:r>
    </w:p>
    <w:p w14:paraId="68B81B67" w14:textId="77777777" w:rsidR="00035024" w:rsidRPr="00035024" w:rsidRDefault="00035024" w:rsidP="00035024">
      <w:pPr>
        <w:rPr>
          <w:rFonts w:hint="eastAsia"/>
        </w:rPr>
      </w:pPr>
      <w:r w:rsidRPr="00035024">
        <w:t>        "inactive_nodes": 480,</w:t>
      </w:r>
    </w:p>
    <w:p w14:paraId="7A001C26" w14:textId="77777777" w:rsidR="00035024" w:rsidRPr="00035024" w:rsidRDefault="00035024" w:rsidP="00035024">
      <w:pPr>
        <w:rPr>
          <w:rFonts w:hint="eastAsia"/>
        </w:rPr>
      </w:pPr>
      <w:r w:rsidRPr="00035024">
        <w:t>        "active_rate": 91.0,</w:t>
      </w:r>
    </w:p>
    <w:p w14:paraId="7144E6EC" w14:textId="77777777" w:rsidR="00035024" w:rsidRPr="00035024" w:rsidRDefault="00035024" w:rsidP="00035024">
      <w:pPr>
        <w:rPr>
          <w:rFonts w:hint="eastAsia"/>
        </w:rPr>
      </w:pPr>
      <w:r w:rsidRPr="00035024">
        <w:t>        "china_ratio": 20.8,</w:t>
      </w:r>
    </w:p>
    <w:p w14:paraId="7B5BD528" w14:textId="77777777" w:rsidR="00035024" w:rsidRPr="00035024" w:rsidRDefault="00035024" w:rsidP="00035024">
      <w:pPr>
        <w:rPr>
          <w:rFonts w:hint="eastAsia"/>
        </w:rPr>
      </w:pPr>
      <w:r w:rsidRPr="00035024">
        <w:t>        "growth_trend": "increasing",</w:t>
      </w:r>
    </w:p>
    <w:p w14:paraId="0D0D4F41" w14:textId="77777777" w:rsidR="00035024" w:rsidRPr="00035024" w:rsidRDefault="00035024" w:rsidP="00035024">
      <w:pPr>
        <w:rPr>
          <w:rFonts w:hint="eastAsia"/>
        </w:rPr>
      </w:pPr>
      <w:r w:rsidRPr="00035024">
        <w:t>        "last_update": "2025-10-31 15:25:00"</w:t>
      </w:r>
    </w:p>
    <w:p w14:paraId="52A61D7F" w14:textId="77777777" w:rsidR="00035024" w:rsidRPr="00035024" w:rsidRDefault="00035024" w:rsidP="00035024">
      <w:pPr>
        <w:rPr>
          <w:rFonts w:hint="eastAsia"/>
        </w:rPr>
      </w:pPr>
      <w:r w:rsidRPr="00035024">
        <w:t>      }</w:t>
      </w:r>
    </w:p>
    <w:p w14:paraId="49C66368" w14:textId="77777777" w:rsidR="00035024" w:rsidRPr="00035024" w:rsidRDefault="00035024" w:rsidP="00035024">
      <w:pPr>
        <w:rPr>
          <w:rFonts w:hint="eastAsia"/>
        </w:rPr>
      </w:pPr>
      <w:r w:rsidRPr="00035024">
        <w:t>    ]</w:t>
      </w:r>
    </w:p>
    <w:p w14:paraId="5AE0778E" w14:textId="77777777" w:rsidR="00035024" w:rsidRPr="00035024" w:rsidRDefault="00035024" w:rsidP="00035024">
      <w:pPr>
        <w:rPr>
          <w:rFonts w:hint="eastAsia"/>
        </w:rPr>
      </w:pPr>
      <w:r w:rsidRPr="00035024">
        <w:t>  }</w:t>
      </w:r>
    </w:p>
    <w:p w14:paraId="70575634" w14:textId="77777777" w:rsidR="00035024" w:rsidRPr="00035024" w:rsidRDefault="00035024" w:rsidP="00035024">
      <w:pPr>
        <w:rPr>
          <w:rFonts w:hint="eastAsia"/>
        </w:rPr>
      </w:pPr>
      <w:r w:rsidRPr="00035024">
        <w:t>}</w:t>
      </w:r>
    </w:p>
    <w:p w14:paraId="6192FE00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5F27429B" w14:textId="77777777" w:rsidR="00035024" w:rsidRPr="00035024" w:rsidRDefault="00035024" w:rsidP="00035024">
      <w:pPr>
        <w:rPr>
          <w:rFonts w:hint="eastAsia"/>
        </w:rPr>
      </w:pPr>
    </w:p>
    <w:p w14:paraId="003310C6" w14:textId="77777777" w:rsidR="00035024" w:rsidRPr="00035024" w:rsidRDefault="00035024" w:rsidP="00035024">
      <w:pPr>
        <w:rPr>
          <w:rFonts w:hint="eastAsia"/>
        </w:rPr>
      </w:pPr>
      <w:r w:rsidRPr="00035024">
        <w:t>#### 响应字段说明</w:t>
      </w:r>
    </w:p>
    <w:p w14:paraId="421734F3" w14:textId="77777777" w:rsidR="00035024" w:rsidRPr="00035024" w:rsidRDefault="00035024" w:rsidP="00035024">
      <w:pPr>
        <w:rPr>
          <w:rFonts w:hint="eastAsia"/>
        </w:rPr>
      </w:pPr>
      <w:r w:rsidRPr="00035024">
        <w:t>| 字段名 | 类型 | 说明 |</w:t>
      </w:r>
    </w:p>
    <w:p w14:paraId="0F5730E3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</w:t>
      </w:r>
    </w:p>
    <w:p w14:paraId="1EFB37D4" w14:textId="77777777" w:rsidR="00035024" w:rsidRPr="00035024" w:rsidRDefault="00035024" w:rsidP="00035024">
      <w:pPr>
        <w:rPr>
          <w:rFonts w:hint="eastAsia"/>
        </w:rPr>
      </w:pPr>
      <w:r w:rsidRPr="00035024">
        <w:t>| `botnet_name` | string | 僵尸网络标识符 |</w:t>
      </w:r>
    </w:p>
    <w:p w14:paraId="26997ECF" w14:textId="77777777" w:rsidR="00035024" w:rsidRPr="00035024" w:rsidRDefault="00035024" w:rsidP="00035024">
      <w:pPr>
        <w:rPr>
          <w:rFonts w:hint="eastAsia"/>
        </w:rPr>
      </w:pPr>
      <w:r w:rsidRPr="00035024">
        <w:t>| `display_name` | string | 显示名称 |</w:t>
      </w:r>
    </w:p>
    <w:p w14:paraId="69A286EA" w14:textId="77777777" w:rsidR="00035024" w:rsidRPr="00035024" w:rsidRDefault="00035024" w:rsidP="00035024">
      <w:pPr>
        <w:rPr>
          <w:rFonts w:hint="eastAsia"/>
        </w:rPr>
      </w:pPr>
      <w:r w:rsidRPr="00035024">
        <w:t>| `china_nodes` | integer | 中国区域节点数 |</w:t>
      </w:r>
    </w:p>
    <w:p w14:paraId="1B1EB64C" w14:textId="77777777" w:rsidR="00035024" w:rsidRPr="00035024" w:rsidRDefault="00035024" w:rsidP="00035024">
      <w:pPr>
        <w:rPr>
          <w:rFonts w:hint="eastAsia"/>
        </w:rPr>
      </w:pPr>
      <w:r w:rsidRPr="00035024">
        <w:t>| `global_nodes` | integer | 全球节点总数 |</w:t>
      </w:r>
    </w:p>
    <w:p w14:paraId="04443BAF" w14:textId="77777777" w:rsidR="00035024" w:rsidRPr="00035024" w:rsidRDefault="00035024" w:rsidP="00035024">
      <w:pPr>
        <w:rPr>
          <w:rFonts w:hint="eastAsia"/>
        </w:rPr>
      </w:pPr>
      <w:r w:rsidRPr="00035024">
        <w:t>| `total_nodes` | integer | 总节点数（同global_nodes） |</w:t>
      </w:r>
    </w:p>
    <w:p w14:paraId="48B25348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| `active_nodes` | integer | 活跃节点数 |</w:t>
      </w:r>
    </w:p>
    <w:p w14:paraId="7C31DF86" w14:textId="77777777" w:rsidR="00035024" w:rsidRPr="00035024" w:rsidRDefault="00035024" w:rsidP="00035024">
      <w:pPr>
        <w:rPr>
          <w:rFonts w:hint="eastAsia"/>
        </w:rPr>
      </w:pPr>
      <w:r w:rsidRPr="00035024">
        <w:t>| `inactive_nodes` | integer | 非活跃节点数 |</w:t>
      </w:r>
    </w:p>
    <w:p w14:paraId="205906E0" w14:textId="77777777" w:rsidR="00035024" w:rsidRPr="00035024" w:rsidRDefault="00035024" w:rsidP="00035024">
      <w:pPr>
        <w:rPr>
          <w:rFonts w:hint="eastAsia"/>
        </w:rPr>
      </w:pPr>
      <w:r w:rsidRPr="00035024">
        <w:t>| `active_rate` | float | 活跃率（%） |</w:t>
      </w:r>
    </w:p>
    <w:p w14:paraId="12698822" w14:textId="77777777" w:rsidR="00035024" w:rsidRPr="00035024" w:rsidRDefault="00035024" w:rsidP="00035024">
      <w:pPr>
        <w:rPr>
          <w:rFonts w:hint="eastAsia"/>
        </w:rPr>
      </w:pPr>
      <w:r w:rsidRPr="00035024">
        <w:t>| `china_ratio` | float | 中国节点占比（%） |</w:t>
      </w:r>
    </w:p>
    <w:p w14:paraId="75984223" w14:textId="77777777" w:rsidR="00035024" w:rsidRPr="00035024" w:rsidRDefault="00035024" w:rsidP="00035024">
      <w:pPr>
        <w:rPr>
          <w:rFonts w:hint="eastAsia"/>
        </w:rPr>
      </w:pPr>
      <w:r w:rsidRPr="00035024">
        <w:t>| `growth_trend` | string | 增长趋势：increasing/stable/decreasing |</w:t>
      </w:r>
    </w:p>
    <w:p w14:paraId="6D2E24FC" w14:textId="77777777" w:rsidR="00035024" w:rsidRPr="00035024" w:rsidRDefault="00035024" w:rsidP="00035024">
      <w:pPr>
        <w:rPr>
          <w:rFonts w:hint="eastAsia"/>
        </w:rPr>
      </w:pPr>
      <w:r w:rsidRPr="00035024">
        <w:t>| `last_update` | string | 最后更新时间 |</w:t>
      </w:r>
    </w:p>
    <w:p w14:paraId="1E4DC385" w14:textId="77777777" w:rsidR="00035024" w:rsidRPr="00035024" w:rsidRDefault="00035024" w:rsidP="00035024">
      <w:pPr>
        <w:rPr>
          <w:rFonts w:hint="eastAsia"/>
        </w:rPr>
      </w:pPr>
    </w:p>
    <w:p w14:paraId="2852956B" w14:textId="77777777" w:rsidR="00035024" w:rsidRPr="00035024" w:rsidRDefault="00035024" w:rsidP="00035024">
      <w:pPr>
        <w:rPr>
          <w:rFonts w:hint="eastAsia"/>
        </w:rPr>
      </w:pPr>
      <w:r w:rsidRPr="00035024">
        <w:t>#### 实现说明</w:t>
      </w:r>
    </w:p>
    <w:p w14:paraId="033AE405" w14:textId="77777777" w:rsidR="00035024" w:rsidRPr="00035024" w:rsidRDefault="00035024" w:rsidP="00035024">
      <w:pPr>
        <w:rPr>
          <w:rFonts w:hint="eastAsia"/>
        </w:rPr>
      </w:pPr>
      <w:r w:rsidRPr="00035024">
        <w:t>此接口可以复用和增强现有的 `/api/amount/botnet-distribution` 接口。</w:t>
      </w:r>
    </w:p>
    <w:p w14:paraId="054A457F" w14:textId="77777777" w:rsidR="00035024" w:rsidRPr="00035024" w:rsidRDefault="00035024" w:rsidP="00035024">
      <w:pPr>
        <w:rPr>
          <w:rFonts w:hint="eastAsia"/>
        </w:rPr>
      </w:pPr>
    </w:p>
    <w:p w14:paraId="0D58DD07" w14:textId="77777777" w:rsidR="00035024" w:rsidRPr="00035024" w:rsidRDefault="00035024" w:rsidP="00035024">
      <w:pPr>
        <w:rPr>
          <w:rFonts w:hint="eastAsia"/>
        </w:rPr>
      </w:pPr>
      <w:r w:rsidRPr="00035024">
        <w:t>---</w:t>
      </w:r>
    </w:p>
    <w:p w14:paraId="25240F61" w14:textId="77777777" w:rsidR="00035024" w:rsidRPr="00035024" w:rsidRDefault="00035024" w:rsidP="00035024">
      <w:pPr>
        <w:rPr>
          <w:rFonts w:hint="eastAsia"/>
        </w:rPr>
      </w:pPr>
    </w:p>
    <w:p w14:paraId="736ECF85" w14:textId="77777777" w:rsidR="00035024" w:rsidRPr="00035024" w:rsidRDefault="00035024" w:rsidP="00035024">
      <w:pPr>
        <w:rPr>
          <w:rFonts w:hint="eastAsia"/>
        </w:rPr>
      </w:pPr>
      <w:r w:rsidRPr="00035024">
        <w:t>### 4. 获取节点地理分布</w:t>
      </w:r>
    </w:p>
    <w:p w14:paraId="7D1C0A40" w14:textId="77777777" w:rsidR="00035024" w:rsidRPr="00035024" w:rsidRDefault="00035024" w:rsidP="00035024">
      <w:pPr>
        <w:rPr>
          <w:rFonts w:hint="eastAsia"/>
        </w:rPr>
      </w:pPr>
    </w:p>
    <w:p w14:paraId="37C23542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**接口名称**</w:t>
      </w:r>
      <w:r w:rsidRPr="00035024">
        <w:t>: 获取僵尸网络节点地理分布  </w:t>
      </w:r>
    </w:p>
    <w:p w14:paraId="3081F022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**接口路径**</w:t>
      </w:r>
      <w:r w:rsidRPr="00035024">
        <w:t>: `GET /api/takeover-geo-distribution`  </w:t>
      </w:r>
    </w:p>
    <w:p w14:paraId="03E602F3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**接口描述**</w:t>
      </w:r>
      <w:r w:rsidRPr="00035024">
        <w:t>: 获取不同僵尸网络的可接管节点地理分布情况</w:t>
      </w:r>
    </w:p>
    <w:p w14:paraId="2A0BD967" w14:textId="77777777" w:rsidR="00035024" w:rsidRPr="00035024" w:rsidRDefault="00035024" w:rsidP="00035024">
      <w:pPr>
        <w:rPr>
          <w:rFonts w:hint="eastAsia"/>
        </w:rPr>
      </w:pPr>
    </w:p>
    <w:p w14:paraId="23A015F1" w14:textId="77777777" w:rsidR="00035024" w:rsidRPr="00035024" w:rsidRDefault="00035024" w:rsidP="00035024">
      <w:pPr>
        <w:rPr>
          <w:rFonts w:hint="eastAsia"/>
        </w:rPr>
      </w:pPr>
      <w:r w:rsidRPr="00035024">
        <w:t>#### 请求参数</w:t>
      </w:r>
    </w:p>
    <w:p w14:paraId="4F768A01" w14:textId="77777777" w:rsidR="00035024" w:rsidRPr="00035024" w:rsidRDefault="00035024" w:rsidP="00035024">
      <w:pPr>
        <w:rPr>
          <w:rFonts w:hint="eastAsia"/>
        </w:rPr>
      </w:pPr>
      <w:r w:rsidRPr="00035024">
        <w:t>| 参数名 | 类型 | 必填 | 说明 |</w:t>
      </w:r>
    </w:p>
    <w:p w14:paraId="11991ED5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|--------|------|------|------|</w:t>
      </w:r>
    </w:p>
    <w:p w14:paraId="3A409C62" w14:textId="77777777" w:rsidR="00035024" w:rsidRPr="00035024" w:rsidRDefault="00035024" w:rsidP="00035024">
      <w:pPr>
        <w:rPr>
          <w:rFonts w:hint="eastAsia"/>
        </w:rPr>
      </w:pPr>
      <w:r w:rsidRPr="00035024">
        <w:t>| `botnet_type` | string | 否 | 僵尸网络类型，不传则返回所有 |</w:t>
      </w:r>
    </w:p>
    <w:p w14:paraId="5BBC2E9F" w14:textId="77777777" w:rsidR="00035024" w:rsidRPr="00035024" w:rsidRDefault="00035024" w:rsidP="00035024">
      <w:pPr>
        <w:rPr>
          <w:rFonts w:hint="eastAsia"/>
        </w:rPr>
      </w:pPr>
      <w:r w:rsidRPr="00035024">
        <w:t>| `scope` | string | 否 | 范围：world(全球)/china(中国)，默认world |</w:t>
      </w:r>
    </w:p>
    <w:p w14:paraId="5D556D7D" w14:textId="77777777" w:rsidR="00035024" w:rsidRPr="00035024" w:rsidRDefault="00035024" w:rsidP="00035024">
      <w:pPr>
        <w:rPr>
          <w:rFonts w:hint="eastAsia"/>
        </w:rPr>
      </w:pPr>
      <w:r w:rsidRPr="00035024">
        <w:t>| `level` | string | 否 | 层级：country(国家)/province(省份)/city(城市)，默认country |</w:t>
      </w:r>
    </w:p>
    <w:p w14:paraId="31564B8C" w14:textId="77777777" w:rsidR="00035024" w:rsidRPr="00035024" w:rsidRDefault="00035024" w:rsidP="00035024">
      <w:pPr>
        <w:rPr>
          <w:rFonts w:hint="eastAsia"/>
        </w:rPr>
      </w:pPr>
    </w:p>
    <w:p w14:paraId="569D0C5B" w14:textId="77777777" w:rsidR="00035024" w:rsidRPr="00035024" w:rsidRDefault="00035024" w:rsidP="00035024">
      <w:pPr>
        <w:rPr>
          <w:rFonts w:hint="eastAsia"/>
        </w:rPr>
      </w:pPr>
      <w:r w:rsidRPr="00035024">
        <w:t>#### 响应示例 - 全球国家分布</w:t>
      </w:r>
    </w:p>
    <w:p w14:paraId="61EFD85F" w14:textId="77777777" w:rsidR="00035024" w:rsidRPr="00035024" w:rsidRDefault="00035024" w:rsidP="00035024">
      <w:pPr>
        <w:rPr>
          <w:rFonts w:hint="eastAsia"/>
        </w:rPr>
      </w:pPr>
      <w:r w:rsidRPr="00035024">
        <w:t>```json</w:t>
      </w:r>
    </w:p>
    <w:p w14:paraId="494CA222" w14:textId="77777777" w:rsidR="00035024" w:rsidRPr="00035024" w:rsidRDefault="00035024" w:rsidP="00035024">
      <w:pPr>
        <w:rPr>
          <w:rFonts w:hint="eastAsia"/>
        </w:rPr>
      </w:pPr>
      <w:r w:rsidRPr="00035024">
        <w:t>{</w:t>
      </w:r>
    </w:p>
    <w:p w14:paraId="1BF4C23A" w14:textId="77777777" w:rsidR="00035024" w:rsidRPr="00035024" w:rsidRDefault="00035024" w:rsidP="00035024">
      <w:pPr>
        <w:rPr>
          <w:rFonts w:hint="eastAsia"/>
        </w:rPr>
      </w:pPr>
      <w:r w:rsidRPr="00035024">
        <w:t>  "status": "success",</w:t>
      </w:r>
    </w:p>
    <w:p w14:paraId="17CBF6AD" w14:textId="77777777" w:rsidR="00035024" w:rsidRPr="00035024" w:rsidRDefault="00035024" w:rsidP="00035024">
      <w:pPr>
        <w:rPr>
          <w:rFonts w:hint="eastAsia"/>
        </w:rPr>
      </w:pPr>
      <w:r w:rsidRPr="00035024">
        <w:t>  "timestamp": "2025-10-31 15:30:00",</w:t>
      </w:r>
    </w:p>
    <w:p w14:paraId="06C308E4" w14:textId="77777777" w:rsidR="00035024" w:rsidRPr="00035024" w:rsidRDefault="00035024" w:rsidP="00035024">
      <w:pPr>
        <w:rPr>
          <w:rFonts w:hint="eastAsia"/>
        </w:rPr>
      </w:pPr>
      <w:r w:rsidRPr="00035024">
        <w:t>  "scope": "world",</w:t>
      </w:r>
    </w:p>
    <w:p w14:paraId="0338D598" w14:textId="77777777" w:rsidR="00035024" w:rsidRPr="00035024" w:rsidRDefault="00035024" w:rsidP="00035024">
      <w:pPr>
        <w:rPr>
          <w:rFonts w:hint="eastAsia"/>
        </w:rPr>
      </w:pPr>
      <w:r w:rsidRPr="00035024">
        <w:t>  "level": "country",</w:t>
      </w:r>
    </w:p>
    <w:p w14:paraId="3666D5A0" w14:textId="77777777" w:rsidR="00035024" w:rsidRPr="00035024" w:rsidRDefault="00035024" w:rsidP="00035024">
      <w:pPr>
        <w:rPr>
          <w:rFonts w:hint="eastAsia"/>
        </w:rPr>
      </w:pPr>
      <w:r w:rsidRPr="00035024">
        <w:t>  "data": {</w:t>
      </w:r>
    </w:p>
    <w:p w14:paraId="221E37D1" w14:textId="77777777" w:rsidR="00035024" w:rsidRPr="00035024" w:rsidRDefault="00035024" w:rsidP="00035024">
      <w:pPr>
        <w:rPr>
          <w:rFonts w:hint="eastAsia"/>
        </w:rPr>
      </w:pPr>
      <w:r w:rsidRPr="00035024">
        <w:t>    "botnets": [</w:t>
      </w:r>
    </w:p>
    <w:p w14:paraId="7C500B7D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25D5ADF4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"mozi",</w:t>
      </w:r>
    </w:p>
    <w:p w14:paraId="117F20B7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"Mozi僵尸网络",</w:t>
      </w:r>
    </w:p>
    <w:p w14:paraId="5516D35D" w14:textId="77777777" w:rsidR="00035024" w:rsidRPr="00035024" w:rsidRDefault="00035024" w:rsidP="00035024">
      <w:pPr>
        <w:rPr>
          <w:rFonts w:hint="eastAsia"/>
        </w:rPr>
      </w:pPr>
      <w:r w:rsidRPr="00035024">
        <w:t>        "distribution": [</w:t>
      </w:r>
    </w:p>
    <w:p w14:paraId="67B76A2E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027146EC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"country": "中国",</w:t>
      </w:r>
    </w:p>
    <w:p w14:paraId="4EBA87E7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"country_code": "CN",</w:t>
      </w:r>
    </w:p>
    <w:p w14:paraId="64FC7D4A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32150,</w:t>
      </w:r>
    </w:p>
    <w:p w14:paraId="455F5E98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70.4,</w:t>
      </w:r>
    </w:p>
    <w:p w14:paraId="76BCB778" w14:textId="77777777" w:rsidR="00035024" w:rsidRPr="00035024" w:rsidRDefault="00035024" w:rsidP="00035024">
      <w:pPr>
        <w:rPr>
          <w:rFonts w:hint="eastAsia"/>
        </w:rPr>
      </w:pPr>
      <w:r w:rsidRPr="00035024">
        <w:t>            "coordinates": {</w:t>
      </w:r>
    </w:p>
    <w:p w14:paraId="40D77705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  "latitude": 35.8617,</w:t>
      </w:r>
    </w:p>
    <w:p w14:paraId="24FDE18C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"longitude": 104.1954</w:t>
      </w:r>
    </w:p>
    <w:p w14:paraId="3AC26C76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4FC7B1F9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3B0385C2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112F3753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"country": "美国",</w:t>
      </w:r>
    </w:p>
    <w:p w14:paraId="5B6A2871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"country_code": "US",</w:t>
      </w:r>
    </w:p>
    <w:p w14:paraId="129E6739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5200,</w:t>
      </w:r>
    </w:p>
    <w:p w14:paraId="61EAA5F6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11.4,</w:t>
      </w:r>
    </w:p>
    <w:p w14:paraId="01EDA750" w14:textId="77777777" w:rsidR="00035024" w:rsidRPr="00035024" w:rsidRDefault="00035024" w:rsidP="00035024">
      <w:pPr>
        <w:rPr>
          <w:rFonts w:hint="eastAsia"/>
        </w:rPr>
      </w:pPr>
      <w:r w:rsidRPr="00035024">
        <w:t>            "coordinates": {</w:t>
      </w:r>
    </w:p>
    <w:p w14:paraId="15384C7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"latitude": 37.0902,</w:t>
      </w:r>
    </w:p>
    <w:p w14:paraId="2BDAC8CE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"longitude": -95.7129</w:t>
      </w:r>
    </w:p>
    <w:p w14:paraId="03564136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1F1054D7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509373A0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43C7B1D1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"country": "印度",</w:t>
      </w:r>
    </w:p>
    <w:p w14:paraId="5EFD7FF5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"country_code": "IN",</w:t>
      </w:r>
    </w:p>
    <w:p w14:paraId="3E22BC76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3100,</w:t>
      </w:r>
    </w:p>
    <w:p w14:paraId="55A4C844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6.8,</w:t>
      </w:r>
    </w:p>
    <w:p w14:paraId="2DA3CAE5" w14:textId="77777777" w:rsidR="00035024" w:rsidRPr="00035024" w:rsidRDefault="00035024" w:rsidP="00035024">
      <w:pPr>
        <w:rPr>
          <w:rFonts w:hint="eastAsia"/>
        </w:rPr>
      </w:pPr>
      <w:r w:rsidRPr="00035024">
        <w:t>            "coordinates": {</w:t>
      </w:r>
    </w:p>
    <w:p w14:paraId="7FAB8622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"latitude": 20.5937,</w:t>
      </w:r>
    </w:p>
    <w:p w14:paraId="7245C97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"longitude": 78.9629</w:t>
      </w:r>
    </w:p>
    <w:p w14:paraId="7A4F225C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48E629EB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40E2F802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5E51442F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"country": "巴西",</w:t>
      </w:r>
    </w:p>
    <w:p w14:paraId="6EB1A8A5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"country_code": "BR",</w:t>
      </w:r>
    </w:p>
    <w:p w14:paraId="309FBF86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2500,</w:t>
      </w:r>
    </w:p>
    <w:p w14:paraId="7B833BA3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5.5,</w:t>
      </w:r>
    </w:p>
    <w:p w14:paraId="7493D2C0" w14:textId="77777777" w:rsidR="00035024" w:rsidRPr="00035024" w:rsidRDefault="00035024" w:rsidP="00035024">
      <w:pPr>
        <w:rPr>
          <w:rFonts w:hint="eastAsia"/>
        </w:rPr>
      </w:pPr>
      <w:r w:rsidRPr="00035024">
        <w:t>            "coordinates": {</w:t>
      </w:r>
    </w:p>
    <w:p w14:paraId="6608F760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"latitude": -14.2350,</w:t>
      </w:r>
    </w:p>
    <w:p w14:paraId="0106FFC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"longitude": -51.9253</w:t>
      </w:r>
    </w:p>
    <w:p w14:paraId="04906B30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336CD2C0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70DDEB91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0CA31619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"country": "俄罗斯",</w:t>
      </w:r>
    </w:p>
    <w:p w14:paraId="6793750D" w14:textId="77777777" w:rsidR="00035024" w:rsidRPr="00035024" w:rsidRDefault="00035024" w:rsidP="00035024">
      <w:pPr>
        <w:rPr>
          <w:rFonts w:hint="eastAsia"/>
        </w:rPr>
      </w:pPr>
      <w:r w:rsidRPr="00035024">
        <w:t>            "country_code": "RU",</w:t>
      </w:r>
    </w:p>
    <w:p w14:paraId="1EFE67DD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1800,</w:t>
      </w:r>
    </w:p>
    <w:p w14:paraId="20E35198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3.9,</w:t>
      </w:r>
    </w:p>
    <w:p w14:paraId="4BBDF28F" w14:textId="77777777" w:rsidR="00035024" w:rsidRPr="00035024" w:rsidRDefault="00035024" w:rsidP="00035024">
      <w:pPr>
        <w:rPr>
          <w:rFonts w:hint="eastAsia"/>
        </w:rPr>
      </w:pPr>
      <w:r w:rsidRPr="00035024">
        <w:t>            "coordinates": {</w:t>
      </w:r>
    </w:p>
    <w:p w14:paraId="510F369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"latitude": 61.5240,</w:t>
      </w:r>
    </w:p>
    <w:p w14:paraId="4FADDBC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"longitude": 105.3188</w:t>
      </w:r>
    </w:p>
    <w:p w14:paraId="5BD53F7A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1EF11186" w14:textId="77777777" w:rsidR="00035024" w:rsidRPr="00035024" w:rsidRDefault="00035024" w:rsidP="00035024">
      <w:pPr>
        <w:rPr>
          <w:rFonts w:hint="eastAsia"/>
        </w:rPr>
      </w:pPr>
      <w:r w:rsidRPr="00035024">
        <w:t>          }</w:t>
      </w:r>
    </w:p>
    <w:p w14:paraId="213A123B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]</w:t>
      </w:r>
    </w:p>
    <w:p w14:paraId="4BDA1F06" w14:textId="77777777" w:rsidR="00035024" w:rsidRPr="00035024" w:rsidRDefault="00035024" w:rsidP="00035024">
      <w:pPr>
        <w:rPr>
          <w:rFonts w:hint="eastAsia"/>
        </w:rPr>
      </w:pPr>
      <w:r w:rsidRPr="00035024">
        <w:t>      }</w:t>
      </w:r>
    </w:p>
    <w:p w14:paraId="09E50EDC" w14:textId="77777777" w:rsidR="00035024" w:rsidRPr="00035024" w:rsidRDefault="00035024" w:rsidP="00035024">
      <w:pPr>
        <w:rPr>
          <w:rFonts w:hint="eastAsia"/>
        </w:rPr>
      </w:pPr>
      <w:r w:rsidRPr="00035024">
        <w:t>    ]</w:t>
      </w:r>
    </w:p>
    <w:p w14:paraId="3377D40E" w14:textId="77777777" w:rsidR="00035024" w:rsidRPr="00035024" w:rsidRDefault="00035024" w:rsidP="00035024">
      <w:pPr>
        <w:rPr>
          <w:rFonts w:hint="eastAsia"/>
        </w:rPr>
      </w:pPr>
      <w:r w:rsidRPr="00035024">
        <w:t>  }</w:t>
      </w:r>
    </w:p>
    <w:p w14:paraId="170EF787" w14:textId="77777777" w:rsidR="00035024" w:rsidRPr="00035024" w:rsidRDefault="00035024" w:rsidP="00035024">
      <w:pPr>
        <w:rPr>
          <w:rFonts w:hint="eastAsia"/>
        </w:rPr>
      </w:pPr>
      <w:r w:rsidRPr="00035024">
        <w:t>}</w:t>
      </w:r>
    </w:p>
    <w:p w14:paraId="343AB2BC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4AE7B515" w14:textId="77777777" w:rsidR="00035024" w:rsidRPr="00035024" w:rsidRDefault="00035024" w:rsidP="00035024">
      <w:pPr>
        <w:rPr>
          <w:rFonts w:hint="eastAsia"/>
        </w:rPr>
      </w:pPr>
    </w:p>
    <w:p w14:paraId="361AB7DA" w14:textId="77777777" w:rsidR="00035024" w:rsidRPr="00035024" w:rsidRDefault="00035024" w:rsidP="00035024">
      <w:pPr>
        <w:rPr>
          <w:rFonts w:hint="eastAsia"/>
        </w:rPr>
      </w:pPr>
      <w:r w:rsidRPr="00035024">
        <w:t>#### 响应示例 - 中国省份分布</w:t>
      </w:r>
    </w:p>
    <w:p w14:paraId="3A0BFC24" w14:textId="77777777" w:rsidR="00035024" w:rsidRPr="00035024" w:rsidRDefault="00035024" w:rsidP="00035024">
      <w:pPr>
        <w:rPr>
          <w:rFonts w:hint="eastAsia"/>
        </w:rPr>
      </w:pPr>
      <w:r w:rsidRPr="00035024">
        <w:t>```json</w:t>
      </w:r>
    </w:p>
    <w:p w14:paraId="78D4B1AA" w14:textId="77777777" w:rsidR="00035024" w:rsidRPr="00035024" w:rsidRDefault="00035024" w:rsidP="00035024">
      <w:pPr>
        <w:rPr>
          <w:rFonts w:hint="eastAsia"/>
        </w:rPr>
      </w:pPr>
      <w:r w:rsidRPr="00035024">
        <w:t>{</w:t>
      </w:r>
    </w:p>
    <w:p w14:paraId="12B0B6A1" w14:textId="77777777" w:rsidR="00035024" w:rsidRPr="00035024" w:rsidRDefault="00035024" w:rsidP="00035024">
      <w:pPr>
        <w:rPr>
          <w:rFonts w:hint="eastAsia"/>
        </w:rPr>
      </w:pPr>
      <w:r w:rsidRPr="00035024">
        <w:t>  "status": "success",</w:t>
      </w:r>
    </w:p>
    <w:p w14:paraId="205AF94F" w14:textId="77777777" w:rsidR="00035024" w:rsidRPr="00035024" w:rsidRDefault="00035024" w:rsidP="00035024">
      <w:pPr>
        <w:rPr>
          <w:rFonts w:hint="eastAsia"/>
        </w:rPr>
      </w:pPr>
      <w:r w:rsidRPr="00035024">
        <w:t>  "timestamp": "2025-10-31 15:30:00",</w:t>
      </w:r>
    </w:p>
    <w:p w14:paraId="5D1B15BA" w14:textId="77777777" w:rsidR="00035024" w:rsidRPr="00035024" w:rsidRDefault="00035024" w:rsidP="00035024">
      <w:pPr>
        <w:rPr>
          <w:rFonts w:hint="eastAsia"/>
        </w:rPr>
      </w:pPr>
      <w:r w:rsidRPr="00035024">
        <w:t>  "scope": "china",</w:t>
      </w:r>
    </w:p>
    <w:p w14:paraId="731D6C17" w14:textId="77777777" w:rsidR="00035024" w:rsidRPr="00035024" w:rsidRDefault="00035024" w:rsidP="00035024">
      <w:pPr>
        <w:rPr>
          <w:rFonts w:hint="eastAsia"/>
        </w:rPr>
      </w:pPr>
      <w:r w:rsidRPr="00035024">
        <w:t>  "level": "province",</w:t>
      </w:r>
    </w:p>
    <w:p w14:paraId="4AC8A14C" w14:textId="77777777" w:rsidR="00035024" w:rsidRPr="00035024" w:rsidRDefault="00035024" w:rsidP="00035024">
      <w:pPr>
        <w:rPr>
          <w:rFonts w:hint="eastAsia"/>
        </w:rPr>
      </w:pPr>
      <w:r w:rsidRPr="00035024">
        <w:t>  "data": {</w:t>
      </w:r>
    </w:p>
    <w:p w14:paraId="0DE0ACAA" w14:textId="77777777" w:rsidR="00035024" w:rsidRPr="00035024" w:rsidRDefault="00035024" w:rsidP="00035024">
      <w:pPr>
        <w:rPr>
          <w:rFonts w:hint="eastAsia"/>
        </w:rPr>
      </w:pPr>
      <w:r w:rsidRPr="00035024">
        <w:t>    "botnets": [</w:t>
      </w:r>
    </w:p>
    <w:p w14:paraId="7F4CB73E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3D1EBC49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"mozi",</w:t>
      </w:r>
    </w:p>
    <w:p w14:paraId="5F2A129C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"Mozi僵尸网络",</w:t>
      </w:r>
    </w:p>
    <w:p w14:paraId="6C18DF8F" w14:textId="77777777" w:rsidR="00035024" w:rsidRPr="00035024" w:rsidRDefault="00035024" w:rsidP="00035024">
      <w:pPr>
        <w:rPr>
          <w:rFonts w:hint="eastAsia"/>
        </w:rPr>
      </w:pPr>
      <w:r w:rsidRPr="00035024">
        <w:t>        "distribution": [</w:t>
      </w:r>
    </w:p>
    <w:p w14:paraId="11455894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2C63E156" w14:textId="77777777" w:rsidR="00035024" w:rsidRPr="00035024" w:rsidRDefault="00035024" w:rsidP="00035024">
      <w:pPr>
        <w:rPr>
          <w:rFonts w:hint="eastAsia"/>
        </w:rPr>
      </w:pPr>
      <w:r w:rsidRPr="00035024">
        <w:t>            "province": "广东",</w:t>
      </w:r>
    </w:p>
    <w:p w14:paraId="0EC8633B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8450,</w:t>
      </w:r>
    </w:p>
    <w:p w14:paraId="389390BF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26.3,</w:t>
      </w:r>
    </w:p>
    <w:p w14:paraId="1024BFB7" w14:textId="77777777" w:rsidR="00035024" w:rsidRPr="00035024" w:rsidRDefault="00035024" w:rsidP="00035024">
      <w:pPr>
        <w:rPr>
          <w:rFonts w:hint="eastAsia"/>
        </w:rPr>
      </w:pPr>
      <w:r w:rsidRPr="00035024">
        <w:t>            "top_cities": [</w:t>
      </w:r>
    </w:p>
    <w:p w14:paraId="6CDB782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"深圳", "count": 3200},</w:t>
      </w:r>
    </w:p>
    <w:p w14:paraId="3A9DD54D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"广州", "count": 2800},</w:t>
      </w:r>
    </w:p>
    <w:p w14:paraId="540CB02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"东莞", "count": 1450}</w:t>
      </w:r>
    </w:p>
    <w:p w14:paraId="05CDD4EF" w14:textId="77777777" w:rsidR="00035024" w:rsidRPr="00035024" w:rsidRDefault="00035024" w:rsidP="00035024">
      <w:pPr>
        <w:rPr>
          <w:rFonts w:hint="eastAsia"/>
        </w:rPr>
      </w:pPr>
      <w:r w:rsidRPr="00035024">
        <w:t>            ]</w:t>
      </w:r>
    </w:p>
    <w:p w14:paraId="446E7A5D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5D591BB3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3E887AAB" w14:textId="77777777" w:rsidR="00035024" w:rsidRPr="00035024" w:rsidRDefault="00035024" w:rsidP="00035024">
      <w:pPr>
        <w:rPr>
          <w:rFonts w:hint="eastAsia"/>
        </w:rPr>
      </w:pPr>
      <w:r w:rsidRPr="00035024">
        <w:t>            "province": "江苏",</w:t>
      </w:r>
    </w:p>
    <w:p w14:paraId="14D6C764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5600,</w:t>
      </w:r>
    </w:p>
    <w:p w14:paraId="0EAC15EE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17.4,</w:t>
      </w:r>
    </w:p>
    <w:p w14:paraId="7AD213B0" w14:textId="77777777" w:rsidR="00035024" w:rsidRPr="00035024" w:rsidRDefault="00035024" w:rsidP="00035024">
      <w:pPr>
        <w:rPr>
          <w:rFonts w:hint="eastAsia"/>
        </w:rPr>
      </w:pPr>
      <w:r w:rsidRPr="00035024">
        <w:t>            "top_cities": [</w:t>
      </w:r>
    </w:p>
    <w:p w14:paraId="684A4B0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"南京", "count": 1800},</w:t>
      </w:r>
    </w:p>
    <w:p w14:paraId="052D7B1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"苏州", "count": 1500},</w:t>
      </w:r>
    </w:p>
    <w:p w14:paraId="3CD85E53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"无锡", "count": 1200}</w:t>
      </w:r>
    </w:p>
    <w:p w14:paraId="53A773BD" w14:textId="77777777" w:rsidR="00035024" w:rsidRPr="00035024" w:rsidRDefault="00035024" w:rsidP="00035024">
      <w:pPr>
        <w:rPr>
          <w:rFonts w:hint="eastAsia"/>
        </w:rPr>
      </w:pPr>
      <w:r w:rsidRPr="00035024">
        <w:t>            ]</w:t>
      </w:r>
    </w:p>
    <w:p w14:paraId="5A0FEE7A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303CAFD7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233285B4" w14:textId="77777777" w:rsidR="00035024" w:rsidRPr="00035024" w:rsidRDefault="00035024" w:rsidP="00035024">
      <w:pPr>
        <w:rPr>
          <w:rFonts w:hint="eastAsia"/>
        </w:rPr>
      </w:pPr>
      <w:r w:rsidRPr="00035024">
        <w:t>            "province": "浙江",</w:t>
      </w:r>
    </w:p>
    <w:p w14:paraId="643FFF83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4200,</w:t>
      </w:r>
    </w:p>
    <w:p w14:paraId="063A3C7B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13.1,</w:t>
      </w:r>
    </w:p>
    <w:p w14:paraId="032EDFC7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"top_cities": [</w:t>
      </w:r>
    </w:p>
    <w:p w14:paraId="384B8566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"杭州", "count": 2100},</w:t>
      </w:r>
    </w:p>
    <w:p w14:paraId="4449650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"宁波", "count": 1200},</w:t>
      </w:r>
    </w:p>
    <w:p w14:paraId="4EB6DA7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"温州", "count": 900}</w:t>
      </w:r>
    </w:p>
    <w:p w14:paraId="57E82E9E" w14:textId="77777777" w:rsidR="00035024" w:rsidRPr="00035024" w:rsidRDefault="00035024" w:rsidP="00035024">
      <w:pPr>
        <w:rPr>
          <w:rFonts w:hint="eastAsia"/>
        </w:rPr>
      </w:pPr>
      <w:r w:rsidRPr="00035024">
        <w:t>            ]</w:t>
      </w:r>
    </w:p>
    <w:p w14:paraId="01515B5D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292AAAD8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64E8F2D0" w14:textId="77777777" w:rsidR="00035024" w:rsidRPr="00035024" w:rsidRDefault="00035024" w:rsidP="00035024">
      <w:pPr>
        <w:rPr>
          <w:rFonts w:hint="eastAsia"/>
        </w:rPr>
      </w:pPr>
      <w:r w:rsidRPr="00035024">
        <w:t>            "province": "北京",</w:t>
      </w:r>
    </w:p>
    <w:p w14:paraId="57B812CE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3800,</w:t>
      </w:r>
    </w:p>
    <w:p w14:paraId="4BB646F2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11.8,</w:t>
      </w:r>
    </w:p>
    <w:p w14:paraId="2ACC9126" w14:textId="77777777" w:rsidR="00035024" w:rsidRPr="00035024" w:rsidRDefault="00035024" w:rsidP="00035024">
      <w:pPr>
        <w:rPr>
          <w:rFonts w:hint="eastAsia"/>
        </w:rPr>
      </w:pPr>
      <w:r w:rsidRPr="00035024">
        <w:t>            "top_cities": [</w:t>
      </w:r>
    </w:p>
    <w:p w14:paraId="04E9337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"北京", "count": 3800}</w:t>
      </w:r>
    </w:p>
    <w:p w14:paraId="01688C8A" w14:textId="77777777" w:rsidR="00035024" w:rsidRPr="00035024" w:rsidRDefault="00035024" w:rsidP="00035024">
      <w:pPr>
        <w:rPr>
          <w:rFonts w:hint="eastAsia"/>
        </w:rPr>
      </w:pPr>
      <w:r w:rsidRPr="00035024">
        <w:t>            ]</w:t>
      </w:r>
    </w:p>
    <w:p w14:paraId="22E44CF9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2B69A0D6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0E4BEF73" w14:textId="77777777" w:rsidR="00035024" w:rsidRPr="00035024" w:rsidRDefault="00035024" w:rsidP="00035024">
      <w:pPr>
        <w:rPr>
          <w:rFonts w:hint="eastAsia"/>
        </w:rPr>
      </w:pPr>
      <w:r w:rsidRPr="00035024">
        <w:t>            "province": "上海",</w:t>
      </w:r>
    </w:p>
    <w:p w14:paraId="122DC55E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3200,</w:t>
      </w:r>
    </w:p>
    <w:p w14:paraId="00F953EC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10.0,</w:t>
      </w:r>
    </w:p>
    <w:p w14:paraId="7815395E" w14:textId="77777777" w:rsidR="00035024" w:rsidRPr="00035024" w:rsidRDefault="00035024" w:rsidP="00035024">
      <w:pPr>
        <w:rPr>
          <w:rFonts w:hint="eastAsia"/>
        </w:rPr>
      </w:pPr>
      <w:r w:rsidRPr="00035024">
        <w:t>            "top_cities": [</w:t>
      </w:r>
    </w:p>
    <w:p w14:paraId="6146CF4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{"city": "上海", "count": 3200}</w:t>
      </w:r>
    </w:p>
    <w:p w14:paraId="748B0227" w14:textId="77777777" w:rsidR="00035024" w:rsidRPr="00035024" w:rsidRDefault="00035024" w:rsidP="00035024">
      <w:pPr>
        <w:rPr>
          <w:rFonts w:hint="eastAsia"/>
        </w:rPr>
      </w:pPr>
      <w:r w:rsidRPr="00035024">
        <w:t>            ]</w:t>
      </w:r>
    </w:p>
    <w:p w14:paraId="13DE7BD2" w14:textId="77777777" w:rsidR="00035024" w:rsidRPr="00035024" w:rsidRDefault="00035024" w:rsidP="00035024">
      <w:pPr>
        <w:rPr>
          <w:rFonts w:hint="eastAsia"/>
        </w:rPr>
      </w:pPr>
      <w:r w:rsidRPr="00035024">
        <w:t>          }</w:t>
      </w:r>
    </w:p>
    <w:p w14:paraId="5940DF42" w14:textId="77777777" w:rsidR="00035024" w:rsidRPr="00035024" w:rsidRDefault="00035024" w:rsidP="00035024">
      <w:pPr>
        <w:rPr>
          <w:rFonts w:hint="eastAsia"/>
        </w:rPr>
      </w:pPr>
      <w:r w:rsidRPr="00035024">
        <w:t>        ]</w:t>
      </w:r>
    </w:p>
    <w:p w14:paraId="28C1DB1E" w14:textId="77777777" w:rsidR="00035024" w:rsidRPr="00035024" w:rsidRDefault="00035024" w:rsidP="00035024">
      <w:pPr>
        <w:rPr>
          <w:rFonts w:hint="eastAsia"/>
        </w:rPr>
      </w:pPr>
      <w:r w:rsidRPr="00035024">
        <w:t>      }</w:t>
      </w:r>
    </w:p>
    <w:p w14:paraId="2FFFD635" w14:textId="77777777" w:rsidR="00035024" w:rsidRPr="00035024" w:rsidRDefault="00035024" w:rsidP="00035024">
      <w:pPr>
        <w:rPr>
          <w:rFonts w:hint="eastAsia"/>
        </w:rPr>
      </w:pPr>
      <w:r w:rsidRPr="00035024">
        <w:t>    ]</w:t>
      </w:r>
    </w:p>
    <w:p w14:paraId="04C96D99" w14:textId="77777777" w:rsidR="00035024" w:rsidRPr="00035024" w:rsidRDefault="00035024" w:rsidP="00035024">
      <w:pPr>
        <w:rPr>
          <w:rFonts w:hint="eastAsia"/>
        </w:rPr>
      </w:pPr>
      <w:r w:rsidRPr="00035024">
        <w:t>  }</w:t>
      </w:r>
    </w:p>
    <w:p w14:paraId="3E7E3EDB" w14:textId="77777777" w:rsidR="00035024" w:rsidRPr="00035024" w:rsidRDefault="00035024" w:rsidP="00035024">
      <w:pPr>
        <w:rPr>
          <w:rFonts w:hint="eastAsia"/>
        </w:rPr>
      </w:pPr>
      <w:r w:rsidRPr="00035024">
        <w:t>}</w:t>
      </w:r>
    </w:p>
    <w:p w14:paraId="0C3E1AD9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4598AEA7" w14:textId="77777777" w:rsidR="00035024" w:rsidRPr="00035024" w:rsidRDefault="00035024" w:rsidP="00035024">
      <w:pPr>
        <w:rPr>
          <w:rFonts w:hint="eastAsia"/>
        </w:rPr>
      </w:pPr>
    </w:p>
    <w:p w14:paraId="0D7122E0" w14:textId="77777777" w:rsidR="00035024" w:rsidRPr="00035024" w:rsidRDefault="00035024" w:rsidP="00035024">
      <w:pPr>
        <w:rPr>
          <w:rFonts w:hint="eastAsia"/>
        </w:rPr>
      </w:pPr>
      <w:r w:rsidRPr="00035024">
        <w:t>#### 实现说明</w:t>
      </w:r>
    </w:p>
    <w:p w14:paraId="4853958F" w14:textId="77777777" w:rsidR="00035024" w:rsidRPr="00035024" w:rsidRDefault="00035024" w:rsidP="00035024">
      <w:pPr>
        <w:rPr>
          <w:rFonts w:hint="eastAsia"/>
        </w:rPr>
      </w:pPr>
      <w:r w:rsidRPr="00035024">
        <w:t>此接口可以复用现有的以下接口：</w:t>
      </w:r>
    </w:p>
    <w:p w14:paraId="499D72E7" w14:textId="77777777" w:rsidR="00035024" w:rsidRPr="00035024" w:rsidRDefault="00035024" w:rsidP="00035024">
      <w:pPr>
        <w:rPr>
          <w:rFonts w:hint="eastAsia"/>
        </w:rPr>
      </w:pPr>
      <w:r w:rsidRPr="00035024">
        <w:t>- `/api/world-amounts` - 全球分布</w:t>
      </w:r>
    </w:p>
    <w:p w14:paraId="384DED99" w14:textId="77777777" w:rsidR="00035024" w:rsidRPr="00035024" w:rsidRDefault="00035024" w:rsidP="00035024">
      <w:pPr>
        <w:rPr>
          <w:rFonts w:hint="eastAsia"/>
        </w:rPr>
      </w:pPr>
      <w:r w:rsidRPr="00035024">
        <w:t>- `/api/province-amounts` - 中国省份分布</w:t>
      </w:r>
    </w:p>
    <w:p w14:paraId="20A0CCB8" w14:textId="77777777" w:rsidR="00035024" w:rsidRPr="00035024" w:rsidRDefault="00035024" w:rsidP="00035024">
      <w:pPr>
        <w:rPr>
          <w:rFonts w:hint="eastAsia"/>
        </w:rPr>
      </w:pPr>
      <w:r w:rsidRPr="00035024">
        <w:t>- `/api/amount/city-amounts/{province_name}` - 城市分布</w:t>
      </w:r>
    </w:p>
    <w:p w14:paraId="53DA62EB" w14:textId="77777777" w:rsidR="00035024" w:rsidRPr="00035024" w:rsidRDefault="00035024" w:rsidP="00035024">
      <w:pPr>
        <w:rPr>
          <w:rFonts w:hint="eastAsia"/>
        </w:rPr>
      </w:pPr>
    </w:p>
    <w:p w14:paraId="7C11B46C" w14:textId="77777777" w:rsidR="00035024" w:rsidRPr="00035024" w:rsidRDefault="00035024" w:rsidP="00035024">
      <w:pPr>
        <w:rPr>
          <w:rFonts w:hint="eastAsia"/>
        </w:rPr>
      </w:pPr>
      <w:r w:rsidRPr="00035024">
        <w:t>---</w:t>
      </w:r>
    </w:p>
    <w:p w14:paraId="4E439862" w14:textId="77777777" w:rsidR="00035024" w:rsidRPr="00035024" w:rsidRDefault="00035024" w:rsidP="00035024">
      <w:pPr>
        <w:rPr>
          <w:rFonts w:hint="eastAsia"/>
        </w:rPr>
      </w:pPr>
    </w:p>
    <w:p w14:paraId="1239B8E7" w14:textId="77777777" w:rsidR="00035024" w:rsidRPr="00035024" w:rsidRDefault="00035024" w:rsidP="00035024">
      <w:pPr>
        <w:rPr>
          <w:rFonts w:hint="eastAsia"/>
        </w:rPr>
      </w:pPr>
      <w:r w:rsidRPr="00035024">
        <w:t>### 5. 获取节点行业分布</w:t>
      </w:r>
    </w:p>
    <w:p w14:paraId="4B772C77" w14:textId="77777777" w:rsidR="00035024" w:rsidRPr="00035024" w:rsidRDefault="00035024" w:rsidP="00035024">
      <w:pPr>
        <w:rPr>
          <w:rFonts w:hint="eastAsia"/>
        </w:rPr>
      </w:pPr>
    </w:p>
    <w:p w14:paraId="35F1B410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**接口名称**</w:t>
      </w:r>
      <w:r w:rsidRPr="00035024">
        <w:t>: 获取僵尸网络节点行业分布  </w:t>
      </w:r>
    </w:p>
    <w:p w14:paraId="149593B2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**接口路径**</w:t>
      </w:r>
      <w:r w:rsidRPr="00035024">
        <w:t>: `GET /api/takeover-industry-distribution`  </w:t>
      </w:r>
    </w:p>
    <w:p w14:paraId="494FCAE3" w14:textId="77777777" w:rsidR="00035024" w:rsidRPr="00035024" w:rsidRDefault="00035024" w:rsidP="00035024">
      <w:pPr>
        <w:rPr>
          <w:rFonts w:hint="eastAsia"/>
        </w:rPr>
      </w:pPr>
      <w:r w:rsidRPr="00035024">
        <w:rPr>
          <w:b/>
          <w:bCs/>
        </w:rPr>
        <w:t>**接口描述**</w:t>
      </w:r>
      <w:r w:rsidRPr="00035024">
        <w:t>: 获取不同僵尸网络的可接管节点所处行业分布情况</w:t>
      </w:r>
    </w:p>
    <w:p w14:paraId="15273B49" w14:textId="77777777" w:rsidR="00035024" w:rsidRPr="00035024" w:rsidRDefault="00035024" w:rsidP="00035024">
      <w:pPr>
        <w:rPr>
          <w:rFonts w:hint="eastAsia"/>
        </w:rPr>
      </w:pPr>
    </w:p>
    <w:p w14:paraId="1D1A2AAD" w14:textId="77777777" w:rsidR="00035024" w:rsidRPr="00035024" w:rsidRDefault="00035024" w:rsidP="00035024">
      <w:pPr>
        <w:rPr>
          <w:rFonts w:hint="eastAsia"/>
        </w:rPr>
      </w:pPr>
      <w:r w:rsidRPr="00035024">
        <w:t>#### 请求参数</w:t>
      </w:r>
    </w:p>
    <w:p w14:paraId="0FE3E972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| 参数名 | 类型 | 必填 | 说明 |</w:t>
      </w:r>
    </w:p>
    <w:p w14:paraId="357F6F8A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|--------|------|------|------|</w:t>
      </w:r>
    </w:p>
    <w:p w14:paraId="74E6D2A7" w14:textId="77777777" w:rsidR="00035024" w:rsidRPr="00035024" w:rsidRDefault="00035024" w:rsidP="00035024">
      <w:pPr>
        <w:rPr>
          <w:rFonts w:hint="eastAsia"/>
        </w:rPr>
      </w:pPr>
      <w:r w:rsidRPr="00035024">
        <w:t>| `botnet_type` | string | 否 | 僵尸网络类型，不传则返回所有 |</w:t>
      </w:r>
    </w:p>
    <w:p w14:paraId="562C427C" w14:textId="77777777" w:rsidR="00035024" w:rsidRPr="00035024" w:rsidRDefault="00035024" w:rsidP="00035024">
      <w:pPr>
        <w:rPr>
          <w:rFonts w:hint="eastAsia"/>
        </w:rPr>
      </w:pPr>
      <w:r w:rsidRPr="00035024">
        <w:t>| `top_n` | integer | 否 | 返回前N个行业，默认10 |</w:t>
      </w:r>
    </w:p>
    <w:p w14:paraId="7AFF6596" w14:textId="77777777" w:rsidR="00035024" w:rsidRPr="00035024" w:rsidRDefault="00035024" w:rsidP="00035024">
      <w:pPr>
        <w:rPr>
          <w:rFonts w:hint="eastAsia"/>
        </w:rPr>
      </w:pPr>
    </w:p>
    <w:p w14:paraId="32E923D4" w14:textId="77777777" w:rsidR="00035024" w:rsidRPr="00035024" w:rsidRDefault="00035024" w:rsidP="00035024">
      <w:pPr>
        <w:rPr>
          <w:rFonts w:hint="eastAsia"/>
        </w:rPr>
      </w:pPr>
      <w:r w:rsidRPr="00035024">
        <w:t>#### 响应示例</w:t>
      </w:r>
    </w:p>
    <w:p w14:paraId="35104B11" w14:textId="77777777" w:rsidR="00035024" w:rsidRPr="00035024" w:rsidRDefault="00035024" w:rsidP="00035024">
      <w:pPr>
        <w:rPr>
          <w:rFonts w:hint="eastAsia"/>
        </w:rPr>
      </w:pPr>
      <w:r w:rsidRPr="00035024">
        <w:t>```json</w:t>
      </w:r>
    </w:p>
    <w:p w14:paraId="4D1C96DA" w14:textId="77777777" w:rsidR="00035024" w:rsidRPr="00035024" w:rsidRDefault="00035024" w:rsidP="00035024">
      <w:pPr>
        <w:rPr>
          <w:rFonts w:hint="eastAsia"/>
        </w:rPr>
      </w:pPr>
      <w:r w:rsidRPr="00035024">
        <w:t>{</w:t>
      </w:r>
    </w:p>
    <w:p w14:paraId="5CD41491" w14:textId="77777777" w:rsidR="00035024" w:rsidRPr="00035024" w:rsidRDefault="00035024" w:rsidP="00035024">
      <w:pPr>
        <w:rPr>
          <w:rFonts w:hint="eastAsia"/>
        </w:rPr>
      </w:pPr>
      <w:r w:rsidRPr="00035024">
        <w:t>  "status": "success",</w:t>
      </w:r>
    </w:p>
    <w:p w14:paraId="4F25E3AE" w14:textId="77777777" w:rsidR="00035024" w:rsidRPr="00035024" w:rsidRDefault="00035024" w:rsidP="00035024">
      <w:pPr>
        <w:rPr>
          <w:rFonts w:hint="eastAsia"/>
        </w:rPr>
      </w:pPr>
      <w:r w:rsidRPr="00035024">
        <w:t>  "timestamp": "2025-10-31 15:30:00",</w:t>
      </w:r>
    </w:p>
    <w:p w14:paraId="7B9C5E5A" w14:textId="77777777" w:rsidR="00035024" w:rsidRPr="00035024" w:rsidRDefault="00035024" w:rsidP="00035024">
      <w:pPr>
        <w:rPr>
          <w:rFonts w:hint="eastAsia"/>
        </w:rPr>
      </w:pPr>
      <w:r w:rsidRPr="00035024">
        <w:t>  "data": {</w:t>
      </w:r>
    </w:p>
    <w:p w14:paraId="38DCA239" w14:textId="77777777" w:rsidR="00035024" w:rsidRPr="00035024" w:rsidRDefault="00035024" w:rsidP="00035024">
      <w:pPr>
        <w:rPr>
          <w:rFonts w:hint="eastAsia"/>
        </w:rPr>
      </w:pPr>
      <w:r w:rsidRPr="00035024">
        <w:t>    "overall_distribution": [</w:t>
      </w:r>
    </w:p>
    <w:p w14:paraId="0348448B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067A4830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"制造业",</w:t>
      </w:r>
    </w:p>
    <w:p w14:paraId="1C301C0E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"manufacturing",</w:t>
      </w:r>
    </w:p>
    <w:p w14:paraId="7CB0FB8C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28450,</w:t>
      </w:r>
    </w:p>
    <w:p w14:paraId="2CAF1CD7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21.0,</w:t>
      </w:r>
    </w:p>
    <w:p w14:paraId="54F2206C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"moobot", "leethozer"]</w:t>
      </w:r>
    </w:p>
    <w:p w14:paraId="67D2B18A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18F1E0F7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12501171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"教育",</w:t>
      </w:r>
    </w:p>
    <w:p w14:paraId="24B9C7E3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"education",</w:t>
      </w:r>
    </w:p>
    <w:p w14:paraId="06360CE9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24680,</w:t>
      </w:r>
    </w:p>
    <w:p w14:paraId="6299F805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18.2,</w:t>
      </w:r>
    </w:p>
    <w:p w14:paraId="47CCCC8E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"asruex", "andromeda"]</w:t>
      </w:r>
    </w:p>
    <w:p w14:paraId="16D03D47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4DCB9087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15746CAD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"金融",</w:t>
      </w:r>
    </w:p>
    <w:p w14:paraId="2E79F653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"finance",</w:t>
      </w:r>
    </w:p>
    <w:p w14:paraId="17EBA0F3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15230,</w:t>
      </w:r>
    </w:p>
    <w:p w14:paraId="458A591A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11.2,</w:t>
      </w:r>
    </w:p>
    <w:p w14:paraId="67891794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["ramnit", "asruex", "andromeda"]</w:t>
      </w:r>
    </w:p>
    <w:p w14:paraId="115A8081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58009261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28FC71F3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"医疗卫生",</w:t>
      </w:r>
    </w:p>
    <w:p w14:paraId="77AC4187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"healthcare",</w:t>
      </w:r>
    </w:p>
    <w:p w14:paraId="265AD879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13560,</w:t>
      </w:r>
    </w:p>
    <w:p w14:paraId="062F5A53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10.0,</w:t>
      </w:r>
    </w:p>
    <w:p w14:paraId="61A8D6C0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"asruex"]</w:t>
      </w:r>
    </w:p>
    <w:p w14:paraId="25437139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275B59A5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768AE2C8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"政府机构",</w:t>
      </w:r>
    </w:p>
    <w:p w14:paraId="492B1CAD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"government",</w:t>
      </w:r>
    </w:p>
    <w:p w14:paraId="15F7E2CE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12340,</w:t>
      </w:r>
    </w:p>
    <w:p w14:paraId="61C4B706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"percentage": 9.1,</w:t>
      </w:r>
    </w:p>
    <w:p w14:paraId="52AE583D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["asruex", "andromeda"]</w:t>
      </w:r>
    </w:p>
    <w:p w14:paraId="057C0E0E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0333E62A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791179C6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"零售",</w:t>
      </w:r>
    </w:p>
    <w:p w14:paraId="2E799AB1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"retail",</w:t>
      </w:r>
    </w:p>
    <w:p w14:paraId="0A304927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10890,</w:t>
      </w:r>
    </w:p>
    <w:p w14:paraId="79731044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8.0,</w:t>
      </w:r>
    </w:p>
    <w:p w14:paraId="4E43FC42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"moobot"]</w:t>
      </w:r>
    </w:p>
    <w:p w14:paraId="21315E0C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7DF1C5AD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3F397D73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"能源",</w:t>
      </w:r>
    </w:p>
    <w:p w14:paraId="1B8E8B82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"energy",</w:t>
      </w:r>
    </w:p>
    <w:p w14:paraId="468AAED3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8750,</w:t>
      </w:r>
    </w:p>
    <w:p w14:paraId="5161C21F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6.5,</w:t>
      </w:r>
    </w:p>
    <w:p w14:paraId="2E610790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"leethozer"]</w:t>
      </w:r>
    </w:p>
    <w:p w14:paraId="5B6BF328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575C292F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05A4E03F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"交通运输",</w:t>
      </w:r>
    </w:p>
    <w:p w14:paraId="213B8125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"transportation",</w:t>
      </w:r>
    </w:p>
    <w:p w14:paraId="02D61B06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7650,</w:t>
      </w:r>
    </w:p>
    <w:p w14:paraId="6AD75998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5.6,</w:t>
      </w:r>
    </w:p>
    <w:p w14:paraId="629500B3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"moobot"]</w:t>
      </w:r>
    </w:p>
    <w:p w14:paraId="0948B3C3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4525066C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38743B1F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"电信",</w:t>
      </w:r>
    </w:p>
    <w:p w14:paraId="5E0CDE97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"telecom",</w:t>
      </w:r>
    </w:p>
    <w:p w14:paraId="2EC427E4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6540,</w:t>
      </w:r>
    </w:p>
    <w:p w14:paraId="363B11EC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4.8,</w:t>
      </w:r>
    </w:p>
    <w:p w14:paraId="132B5823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["mozi", "moobot", "leethozer"]</w:t>
      </w:r>
    </w:p>
    <w:p w14:paraId="00E1028C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532B6171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424608D0" w14:textId="77777777" w:rsidR="00035024" w:rsidRPr="00035024" w:rsidRDefault="00035024" w:rsidP="00035024">
      <w:pPr>
        <w:rPr>
          <w:rFonts w:hint="eastAsia"/>
        </w:rPr>
      </w:pPr>
      <w:r w:rsidRPr="00035024">
        <w:t>        "industry": "其他",</w:t>
      </w:r>
    </w:p>
    <w:p w14:paraId="13CCF3EC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"industry_code": "others",</w:t>
      </w:r>
    </w:p>
    <w:p w14:paraId="38B66ED7" w14:textId="77777777" w:rsidR="00035024" w:rsidRPr="00035024" w:rsidRDefault="00035024" w:rsidP="00035024">
      <w:pPr>
        <w:rPr>
          <w:rFonts w:hint="eastAsia"/>
        </w:rPr>
      </w:pPr>
      <w:r w:rsidRPr="00035024">
        <w:t>        "total_nodes": 7590,</w:t>
      </w:r>
    </w:p>
    <w:p w14:paraId="49C6FA3B" w14:textId="77777777" w:rsidR="00035024" w:rsidRPr="00035024" w:rsidRDefault="00035024" w:rsidP="00035024">
      <w:pPr>
        <w:rPr>
          <w:rFonts w:hint="eastAsia"/>
        </w:rPr>
      </w:pPr>
      <w:r w:rsidRPr="00035024">
        <w:t>        "percentage": 5.6,</w:t>
      </w:r>
    </w:p>
    <w:p w14:paraId="717A9840" w14:textId="77777777" w:rsidR="00035024" w:rsidRPr="00035024" w:rsidRDefault="00035024" w:rsidP="00035024">
      <w:pPr>
        <w:rPr>
          <w:rFonts w:hint="eastAsia"/>
        </w:rPr>
      </w:pPr>
      <w:r w:rsidRPr="00035024">
        <w:t>        "affected_botnets": ["all"]</w:t>
      </w:r>
    </w:p>
    <w:p w14:paraId="072FC1E5" w14:textId="77777777" w:rsidR="00035024" w:rsidRPr="00035024" w:rsidRDefault="00035024" w:rsidP="00035024">
      <w:pPr>
        <w:rPr>
          <w:rFonts w:hint="eastAsia"/>
        </w:rPr>
      </w:pPr>
      <w:r w:rsidRPr="00035024">
        <w:t>      }</w:t>
      </w:r>
    </w:p>
    <w:p w14:paraId="4E2E1E5F" w14:textId="77777777" w:rsidR="00035024" w:rsidRPr="00035024" w:rsidRDefault="00035024" w:rsidP="00035024">
      <w:pPr>
        <w:rPr>
          <w:rFonts w:hint="eastAsia"/>
        </w:rPr>
      </w:pPr>
      <w:r w:rsidRPr="00035024">
        <w:t>    ],</w:t>
      </w:r>
    </w:p>
    <w:p w14:paraId="5A4FF47B" w14:textId="77777777" w:rsidR="00035024" w:rsidRPr="00035024" w:rsidRDefault="00035024" w:rsidP="00035024">
      <w:pPr>
        <w:rPr>
          <w:rFonts w:hint="eastAsia"/>
        </w:rPr>
      </w:pPr>
      <w:r w:rsidRPr="00035024">
        <w:t>    "by_botnet": [</w:t>
      </w:r>
    </w:p>
    <w:p w14:paraId="486307F2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1A34B305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"mozi",</w:t>
      </w:r>
    </w:p>
    <w:p w14:paraId="72C49411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"Mozi僵尸网络",</w:t>
      </w:r>
    </w:p>
    <w:p w14:paraId="7A71346D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"industry_distribution": [</w:t>
      </w:r>
    </w:p>
    <w:p w14:paraId="63F53B4C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{</w:t>
      </w:r>
    </w:p>
    <w:p w14:paraId="51F0BCA2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"制造业",</w:t>
      </w:r>
    </w:p>
    <w:p w14:paraId="1B816D84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12350,</w:t>
      </w:r>
    </w:p>
    <w:p w14:paraId="4F53328D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27.0</w:t>
      </w:r>
    </w:p>
    <w:p w14:paraId="45C71DA5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02C9154B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77428342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"教育",</w:t>
      </w:r>
    </w:p>
    <w:p w14:paraId="4DB270D7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8900,</w:t>
      </w:r>
    </w:p>
    <w:p w14:paraId="519FCE3B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19.5</w:t>
      </w:r>
    </w:p>
    <w:p w14:paraId="7AB79D60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711D53F3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0D2A76A9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"零售",</w:t>
      </w:r>
    </w:p>
    <w:p w14:paraId="3116DBBB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6780,</w:t>
      </w:r>
    </w:p>
    <w:p w14:paraId="54F86076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14.8</w:t>
      </w:r>
    </w:p>
    <w:p w14:paraId="57996C4D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33DCB338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34D43EBD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"医疗卫生",</w:t>
      </w:r>
    </w:p>
    <w:p w14:paraId="4D77B8DE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5420,</w:t>
      </w:r>
    </w:p>
    <w:p w14:paraId="04FBFF2F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11.9</w:t>
      </w:r>
    </w:p>
    <w:p w14:paraId="52795C14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14CE5957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4B460B90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"能源",</w:t>
      </w:r>
    </w:p>
    <w:p w14:paraId="59366C8D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4560,</w:t>
      </w:r>
    </w:p>
    <w:p w14:paraId="17EF43E1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10.0</w:t>
      </w:r>
    </w:p>
    <w:p w14:paraId="510BBC5E" w14:textId="77777777" w:rsidR="00035024" w:rsidRPr="00035024" w:rsidRDefault="00035024" w:rsidP="00035024">
      <w:pPr>
        <w:rPr>
          <w:rFonts w:hint="eastAsia"/>
        </w:rPr>
      </w:pPr>
      <w:r w:rsidRPr="00035024">
        <w:t>          }</w:t>
      </w:r>
    </w:p>
    <w:p w14:paraId="4A4653BD" w14:textId="77777777" w:rsidR="00035024" w:rsidRPr="00035024" w:rsidRDefault="00035024" w:rsidP="00035024">
      <w:pPr>
        <w:rPr>
          <w:rFonts w:hint="eastAsia"/>
        </w:rPr>
      </w:pPr>
      <w:r w:rsidRPr="00035024">
        <w:t>        ]</w:t>
      </w:r>
    </w:p>
    <w:p w14:paraId="07076197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41378EDC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0B705FD2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"asruex",</w:t>
      </w:r>
    </w:p>
    <w:p w14:paraId="7118C338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"Asruex僵尸网络",</w:t>
      </w:r>
    </w:p>
    <w:p w14:paraId="5E062391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"industry_distribution": [</w:t>
      </w:r>
    </w:p>
    <w:p w14:paraId="2C8F64FE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14222CA8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"教育",</w:t>
      </w:r>
    </w:p>
    <w:p w14:paraId="7E17EE56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8500,</w:t>
      </w:r>
    </w:p>
    <w:p w14:paraId="771F5A1E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29.9</w:t>
      </w:r>
    </w:p>
    <w:p w14:paraId="08D11AED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5902AA79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5652BC85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"金融",</w:t>
      </w:r>
    </w:p>
    <w:p w14:paraId="3F172EFB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6200,</w:t>
      </w:r>
    </w:p>
    <w:p w14:paraId="777225E7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21.8</w:t>
      </w:r>
    </w:p>
    <w:p w14:paraId="7124FD23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3310090C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0937E967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"政府机构",</w:t>
      </w:r>
    </w:p>
    <w:p w14:paraId="4101D84E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5100,</w:t>
      </w:r>
    </w:p>
    <w:p w14:paraId="7ED3F18A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"percentage": 17.9</w:t>
      </w:r>
    </w:p>
    <w:p w14:paraId="23E626BB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4F68A77A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7CEDE176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"医疗卫生",</w:t>
      </w:r>
    </w:p>
    <w:p w14:paraId="4CEF6C85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4300,</w:t>
      </w:r>
    </w:p>
    <w:p w14:paraId="1822FF83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15.1</w:t>
      </w:r>
    </w:p>
    <w:p w14:paraId="11B10C39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502EB30F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2A9823D0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"制造业",</w:t>
      </w:r>
    </w:p>
    <w:p w14:paraId="29A2A27A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3200,</w:t>
      </w:r>
    </w:p>
    <w:p w14:paraId="5F3FF9D6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11.3</w:t>
      </w:r>
    </w:p>
    <w:p w14:paraId="34606694" w14:textId="77777777" w:rsidR="00035024" w:rsidRPr="00035024" w:rsidRDefault="00035024" w:rsidP="00035024">
      <w:pPr>
        <w:rPr>
          <w:rFonts w:hint="eastAsia"/>
        </w:rPr>
      </w:pPr>
      <w:r w:rsidRPr="00035024">
        <w:t>          }</w:t>
      </w:r>
    </w:p>
    <w:p w14:paraId="714BFB74" w14:textId="77777777" w:rsidR="00035024" w:rsidRPr="00035024" w:rsidRDefault="00035024" w:rsidP="00035024">
      <w:pPr>
        <w:rPr>
          <w:rFonts w:hint="eastAsia"/>
        </w:rPr>
      </w:pPr>
      <w:r w:rsidRPr="00035024">
        <w:t>        ]</w:t>
      </w:r>
    </w:p>
    <w:p w14:paraId="0AFA7A1E" w14:textId="77777777" w:rsidR="00035024" w:rsidRPr="00035024" w:rsidRDefault="00035024" w:rsidP="00035024">
      <w:pPr>
        <w:rPr>
          <w:rFonts w:hint="eastAsia"/>
        </w:rPr>
      </w:pPr>
      <w:r w:rsidRPr="00035024">
        <w:t>      },</w:t>
      </w:r>
    </w:p>
    <w:p w14:paraId="462B96CE" w14:textId="77777777" w:rsidR="00035024" w:rsidRPr="00035024" w:rsidRDefault="00035024" w:rsidP="00035024">
      <w:pPr>
        <w:rPr>
          <w:rFonts w:hint="eastAsia"/>
        </w:rPr>
      </w:pPr>
      <w:r w:rsidRPr="00035024">
        <w:t>      {</w:t>
      </w:r>
    </w:p>
    <w:p w14:paraId="114548BC" w14:textId="77777777" w:rsidR="00035024" w:rsidRPr="00035024" w:rsidRDefault="00035024" w:rsidP="00035024">
      <w:pPr>
        <w:rPr>
          <w:rFonts w:hint="eastAsia"/>
        </w:rPr>
      </w:pPr>
      <w:r w:rsidRPr="00035024">
        <w:t>        "botnet_name": "ramnit",</w:t>
      </w:r>
    </w:p>
    <w:p w14:paraId="2A041D5B" w14:textId="77777777" w:rsidR="00035024" w:rsidRPr="00035024" w:rsidRDefault="00035024" w:rsidP="00035024">
      <w:pPr>
        <w:rPr>
          <w:rFonts w:hint="eastAsia"/>
        </w:rPr>
      </w:pPr>
      <w:r w:rsidRPr="00035024">
        <w:t>        "display_name": "Ramnit僵尸网络",</w:t>
      </w:r>
    </w:p>
    <w:p w14:paraId="7AE6E35A" w14:textId="77777777" w:rsidR="00035024" w:rsidRPr="00035024" w:rsidRDefault="00035024" w:rsidP="00035024">
      <w:pPr>
        <w:rPr>
          <w:rFonts w:hint="eastAsia"/>
        </w:rPr>
      </w:pPr>
      <w:r w:rsidRPr="00035024">
        <w:t>        "industry_distribution": [</w:t>
      </w:r>
    </w:p>
    <w:p w14:paraId="06ACF5D9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34604CF1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"金融",</w:t>
      </w:r>
    </w:p>
    <w:p w14:paraId="6D747B7C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6500,</w:t>
      </w:r>
    </w:p>
    <w:p w14:paraId="28B23E42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72.9</w:t>
      </w:r>
    </w:p>
    <w:p w14:paraId="590B2757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1BF12BBE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0E27EA86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"政府机构",</w:t>
      </w:r>
    </w:p>
    <w:p w14:paraId="2C5CC9A2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1200,</w:t>
      </w:r>
    </w:p>
    <w:p w14:paraId="7EB0131B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13.5</w:t>
      </w:r>
    </w:p>
    <w:p w14:paraId="43D9E90C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19CE3D1D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180B4D84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"教育",</w:t>
      </w:r>
    </w:p>
    <w:p w14:paraId="04A97B7A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800,</w:t>
      </w:r>
    </w:p>
    <w:p w14:paraId="74F2A579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9.0</w:t>
      </w:r>
    </w:p>
    <w:p w14:paraId="1BC30EF7" w14:textId="77777777" w:rsidR="00035024" w:rsidRPr="00035024" w:rsidRDefault="00035024" w:rsidP="00035024">
      <w:pPr>
        <w:rPr>
          <w:rFonts w:hint="eastAsia"/>
        </w:rPr>
      </w:pPr>
      <w:r w:rsidRPr="00035024">
        <w:t>          },</w:t>
      </w:r>
    </w:p>
    <w:p w14:paraId="2521E4E3" w14:textId="77777777" w:rsidR="00035024" w:rsidRPr="00035024" w:rsidRDefault="00035024" w:rsidP="00035024">
      <w:pPr>
        <w:rPr>
          <w:rFonts w:hint="eastAsia"/>
        </w:rPr>
      </w:pPr>
      <w:r w:rsidRPr="00035024">
        <w:t>          {</w:t>
      </w:r>
    </w:p>
    <w:p w14:paraId="20569310" w14:textId="77777777" w:rsidR="00035024" w:rsidRPr="00035024" w:rsidRDefault="00035024" w:rsidP="00035024">
      <w:pPr>
        <w:rPr>
          <w:rFonts w:hint="eastAsia"/>
        </w:rPr>
      </w:pPr>
      <w:r w:rsidRPr="00035024">
        <w:t>            "industry": "其他",</w:t>
      </w:r>
    </w:p>
    <w:p w14:paraId="345481F0" w14:textId="77777777" w:rsidR="00035024" w:rsidRPr="00035024" w:rsidRDefault="00035024" w:rsidP="00035024">
      <w:pPr>
        <w:rPr>
          <w:rFonts w:hint="eastAsia"/>
        </w:rPr>
      </w:pPr>
      <w:r w:rsidRPr="00035024">
        <w:t>            "node_count": 420,</w:t>
      </w:r>
    </w:p>
    <w:p w14:paraId="2909A5B6" w14:textId="77777777" w:rsidR="00035024" w:rsidRPr="00035024" w:rsidRDefault="00035024" w:rsidP="00035024">
      <w:pPr>
        <w:rPr>
          <w:rFonts w:hint="eastAsia"/>
        </w:rPr>
      </w:pPr>
      <w:r w:rsidRPr="00035024">
        <w:t>            "percentage": 4.7</w:t>
      </w:r>
    </w:p>
    <w:p w14:paraId="72270291" w14:textId="77777777" w:rsidR="00035024" w:rsidRPr="00035024" w:rsidRDefault="00035024" w:rsidP="00035024">
      <w:pPr>
        <w:rPr>
          <w:rFonts w:hint="eastAsia"/>
        </w:rPr>
      </w:pPr>
      <w:r w:rsidRPr="00035024">
        <w:t>          }</w:t>
      </w:r>
    </w:p>
    <w:p w14:paraId="5D9A7181" w14:textId="77777777" w:rsidR="00035024" w:rsidRPr="00035024" w:rsidRDefault="00035024" w:rsidP="00035024">
      <w:pPr>
        <w:rPr>
          <w:rFonts w:hint="eastAsia"/>
        </w:rPr>
      </w:pPr>
      <w:r w:rsidRPr="00035024">
        <w:t>        ]</w:t>
      </w:r>
    </w:p>
    <w:p w14:paraId="09015362" w14:textId="77777777" w:rsidR="00035024" w:rsidRPr="00035024" w:rsidRDefault="00035024" w:rsidP="00035024">
      <w:pPr>
        <w:rPr>
          <w:rFonts w:hint="eastAsia"/>
        </w:rPr>
      </w:pPr>
      <w:r w:rsidRPr="00035024">
        <w:t>      }</w:t>
      </w:r>
    </w:p>
    <w:p w14:paraId="12E89133" w14:textId="77777777" w:rsidR="00035024" w:rsidRPr="00035024" w:rsidRDefault="00035024" w:rsidP="00035024">
      <w:pPr>
        <w:rPr>
          <w:rFonts w:hint="eastAsia"/>
        </w:rPr>
      </w:pPr>
      <w:r w:rsidRPr="00035024">
        <w:t>    ]</w:t>
      </w:r>
    </w:p>
    <w:p w14:paraId="7F1706A6" w14:textId="77777777" w:rsidR="00035024" w:rsidRPr="00035024" w:rsidRDefault="00035024" w:rsidP="00035024">
      <w:pPr>
        <w:rPr>
          <w:rFonts w:hint="eastAsia"/>
        </w:rPr>
      </w:pPr>
      <w:r w:rsidRPr="00035024">
        <w:t>  }</w:t>
      </w:r>
    </w:p>
    <w:p w14:paraId="31670631" w14:textId="77777777" w:rsidR="00035024" w:rsidRPr="00035024" w:rsidRDefault="00035024" w:rsidP="00035024">
      <w:pPr>
        <w:rPr>
          <w:rFonts w:hint="eastAsia"/>
        </w:rPr>
      </w:pPr>
      <w:r w:rsidRPr="00035024">
        <w:t>}</w:t>
      </w:r>
    </w:p>
    <w:p w14:paraId="58655141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41EB0115" w14:textId="77777777" w:rsidR="00035024" w:rsidRPr="00035024" w:rsidRDefault="00035024" w:rsidP="00035024">
      <w:pPr>
        <w:rPr>
          <w:rFonts w:hint="eastAsia"/>
        </w:rPr>
      </w:pPr>
    </w:p>
    <w:p w14:paraId="6F954DA1" w14:textId="77777777" w:rsidR="00035024" w:rsidRPr="00035024" w:rsidRDefault="00035024" w:rsidP="00035024">
      <w:pPr>
        <w:rPr>
          <w:rFonts w:hint="eastAsia"/>
        </w:rPr>
      </w:pPr>
      <w:r w:rsidRPr="00035024">
        <w:t>#### 响应字段说明</w:t>
      </w:r>
    </w:p>
    <w:p w14:paraId="4DD012DF" w14:textId="77777777" w:rsidR="00035024" w:rsidRPr="00035024" w:rsidRDefault="00035024" w:rsidP="00035024">
      <w:pPr>
        <w:rPr>
          <w:rFonts w:hint="eastAsia"/>
        </w:rPr>
      </w:pPr>
      <w:r w:rsidRPr="00035024">
        <w:t>| 字段名 | 类型 | 说明 |</w:t>
      </w:r>
    </w:p>
    <w:p w14:paraId="4270D8BE" w14:textId="77777777" w:rsidR="00035024" w:rsidRPr="00035024" w:rsidRDefault="00035024" w:rsidP="00035024">
      <w:pPr>
        <w:rPr>
          <w:rFonts w:hint="eastAsia"/>
        </w:rPr>
      </w:pPr>
      <w:r w:rsidRPr="00035024">
        <w:t>|--------|------|------|</w:t>
      </w:r>
    </w:p>
    <w:p w14:paraId="7E37C1CB" w14:textId="77777777" w:rsidR="00035024" w:rsidRPr="00035024" w:rsidRDefault="00035024" w:rsidP="00035024">
      <w:pPr>
        <w:rPr>
          <w:rFonts w:hint="eastAsia"/>
        </w:rPr>
      </w:pPr>
      <w:r w:rsidRPr="00035024">
        <w:t>| `overall_distribution` | array | 整体行业分布统计 |</w:t>
      </w:r>
    </w:p>
    <w:p w14:paraId="3C12819B" w14:textId="77777777" w:rsidR="00035024" w:rsidRPr="00035024" w:rsidRDefault="00035024" w:rsidP="00035024">
      <w:pPr>
        <w:rPr>
          <w:rFonts w:hint="eastAsia"/>
        </w:rPr>
      </w:pPr>
      <w:r w:rsidRPr="00035024">
        <w:t>| `by_botnet` | array | 按僵尸网络分类的行业分布 |</w:t>
      </w:r>
    </w:p>
    <w:p w14:paraId="2D02F0B3" w14:textId="77777777" w:rsidR="00035024" w:rsidRPr="00035024" w:rsidRDefault="00035024" w:rsidP="00035024">
      <w:pPr>
        <w:rPr>
          <w:rFonts w:hint="eastAsia"/>
        </w:rPr>
      </w:pPr>
      <w:r w:rsidRPr="00035024">
        <w:t>| `industry` | string | 行业名称 |</w:t>
      </w:r>
    </w:p>
    <w:p w14:paraId="64D8D140" w14:textId="77777777" w:rsidR="00035024" w:rsidRPr="00035024" w:rsidRDefault="00035024" w:rsidP="00035024">
      <w:pPr>
        <w:rPr>
          <w:rFonts w:hint="eastAsia"/>
        </w:rPr>
      </w:pPr>
      <w:r w:rsidRPr="00035024">
        <w:t>| `industry_code` | string | 行业代码 |</w:t>
      </w:r>
    </w:p>
    <w:p w14:paraId="6CE0765D" w14:textId="77777777" w:rsidR="00035024" w:rsidRPr="00035024" w:rsidRDefault="00035024" w:rsidP="00035024">
      <w:pPr>
        <w:rPr>
          <w:rFonts w:hint="eastAsia"/>
        </w:rPr>
      </w:pPr>
      <w:r w:rsidRPr="00035024">
        <w:t>| `total_nodes` | integer | 该行业的节点总数 |</w:t>
      </w:r>
    </w:p>
    <w:p w14:paraId="7A29C01F" w14:textId="77777777" w:rsidR="00035024" w:rsidRPr="00035024" w:rsidRDefault="00035024" w:rsidP="00035024">
      <w:pPr>
        <w:rPr>
          <w:rFonts w:hint="eastAsia"/>
        </w:rPr>
      </w:pPr>
      <w:r w:rsidRPr="00035024">
        <w:t>| `percentage` | float | 占比（%） |</w:t>
      </w:r>
    </w:p>
    <w:p w14:paraId="2EBC6CA9" w14:textId="77777777" w:rsidR="00035024" w:rsidRPr="00035024" w:rsidRDefault="00035024" w:rsidP="00035024">
      <w:pPr>
        <w:rPr>
          <w:rFonts w:hint="eastAsia"/>
        </w:rPr>
      </w:pPr>
      <w:r w:rsidRPr="00035024">
        <w:t>| `affected_botnets` | array | 影响该行业的僵尸网络列表 |</w:t>
      </w:r>
    </w:p>
    <w:p w14:paraId="0DA14B91" w14:textId="77777777" w:rsidR="00035024" w:rsidRPr="00035024" w:rsidRDefault="00035024" w:rsidP="00035024">
      <w:pPr>
        <w:rPr>
          <w:rFonts w:hint="eastAsia"/>
        </w:rPr>
      </w:pPr>
    </w:p>
    <w:p w14:paraId="7FDCA7AE" w14:textId="77777777" w:rsidR="00035024" w:rsidRPr="00035024" w:rsidRDefault="00035024" w:rsidP="00035024">
      <w:pPr>
        <w:rPr>
          <w:rFonts w:hint="eastAsia"/>
        </w:rPr>
      </w:pPr>
      <w:r w:rsidRPr="00035024">
        <w:t>#### 实现说明</w:t>
      </w:r>
    </w:p>
    <w:p w14:paraId="4F19AC48" w14:textId="77777777" w:rsidR="00035024" w:rsidRPr="00035024" w:rsidRDefault="00035024" w:rsidP="00035024">
      <w:pPr>
        <w:rPr>
          <w:rFonts w:hint="eastAsia"/>
        </w:rPr>
      </w:pPr>
      <w:r w:rsidRPr="00035024">
        <w:t>```python</w:t>
      </w:r>
    </w:p>
    <w:p w14:paraId="26F3198E" w14:textId="77777777" w:rsidR="00035024" w:rsidRPr="00035024" w:rsidRDefault="00035024" w:rsidP="00035024">
      <w:pPr>
        <w:rPr>
          <w:rFonts w:hint="eastAsia"/>
        </w:rPr>
      </w:pPr>
      <w:r w:rsidRPr="00035024">
        <w:t>@app.get("/api/takeover-industry-distribution")</w:t>
      </w:r>
    </w:p>
    <w:p w14:paraId="5728166E" w14:textId="77777777" w:rsidR="00035024" w:rsidRPr="00035024" w:rsidRDefault="00035024" w:rsidP="00035024">
      <w:pPr>
        <w:rPr>
          <w:rFonts w:hint="eastAsia"/>
        </w:rPr>
      </w:pPr>
      <w:r w:rsidRPr="00035024">
        <w:t>async def get_takeover_industry_distribution(</w:t>
      </w:r>
    </w:p>
    <w:p w14:paraId="37F15C7E" w14:textId="77777777" w:rsidR="00035024" w:rsidRPr="00035024" w:rsidRDefault="00035024" w:rsidP="00035024">
      <w:pPr>
        <w:rPr>
          <w:rFonts w:hint="eastAsia"/>
        </w:rPr>
      </w:pPr>
      <w:r w:rsidRPr="00035024">
        <w:t>    botnet_type: Optional[str] = None,</w:t>
      </w:r>
    </w:p>
    <w:p w14:paraId="41762225" w14:textId="77777777" w:rsidR="00035024" w:rsidRPr="00035024" w:rsidRDefault="00035024" w:rsidP="00035024">
      <w:pPr>
        <w:rPr>
          <w:rFonts w:hint="eastAsia"/>
        </w:rPr>
      </w:pPr>
      <w:r w:rsidRPr="00035024">
        <w:t>    top_n: int = 10</w:t>
      </w:r>
    </w:p>
    <w:p w14:paraId="6C08AD25" w14:textId="77777777" w:rsidR="00035024" w:rsidRPr="00035024" w:rsidRDefault="00035024" w:rsidP="00035024">
      <w:pPr>
        <w:rPr>
          <w:rFonts w:hint="eastAsia"/>
        </w:rPr>
      </w:pPr>
      <w:r w:rsidRPr="00035024">
        <w:t>):</w:t>
      </w:r>
    </w:p>
    <w:p w14:paraId="23E75E21" w14:textId="77777777" w:rsidR="00035024" w:rsidRPr="00035024" w:rsidRDefault="00035024" w:rsidP="00035024">
      <w:pPr>
        <w:rPr>
          <w:rFonts w:hint="eastAsia"/>
        </w:rPr>
      </w:pPr>
      <w:r w:rsidRPr="00035024">
        <w:t>    """获取僵尸网络节点行业分布"""</w:t>
      </w:r>
    </w:p>
    <w:p w14:paraId="7E12CADC" w14:textId="77777777" w:rsidR="00035024" w:rsidRPr="00035024" w:rsidRDefault="00035024" w:rsidP="00035024">
      <w:pPr>
        <w:rPr>
          <w:rFonts w:hint="eastAsia"/>
        </w:rPr>
      </w:pPr>
      <w:r w:rsidRPr="00035024">
        <w:t>    conn = None</w:t>
      </w:r>
    </w:p>
    <w:p w14:paraId="31FD66F0" w14:textId="77777777" w:rsidR="00035024" w:rsidRPr="00035024" w:rsidRDefault="00035024" w:rsidP="00035024">
      <w:pPr>
        <w:rPr>
          <w:rFonts w:hint="eastAsia"/>
        </w:rPr>
      </w:pPr>
      <w:r w:rsidRPr="00035024">
        <w:t>    cursor = None</w:t>
      </w:r>
    </w:p>
    <w:p w14:paraId="6162D955" w14:textId="77777777" w:rsidR="00035024" w:rsidRPr="00035024" w:rsidRDefault="00035024" w:rsidP="00035024">
      <w:pPr>
        <w:rPr>
          <w:rFonts w:hint="eastAsia"/>
        </w:rPr>
      </w:pPr>
      <w:r w:rsidRPr="00035024">
        <w:t>    try:</w:t>
      </w:r>
    </w:p>
    <w:p w14:paraId="28386B0C" w14:textId="77777777" w:rsidR="00035024" w:rsidRPr="00035024" w:rsidRDefault="00035024" w:rsidP="00035024">
      <w:pPr>
        <w:rPr>
          <w:rFonts w:hint="eastAsia"/>
        </w:rPr>
      </w:pPr>
      <w:r w:rsidRPr="00035024">
        <w:t>        conn = pymysql.connect(**DB_CONFIG)</w:t>
      </w:r>
    </w:p>
    <w:p w14:paraId="176F64AF" w14:textId="77777777" w:rsidR="00035024" w:rsidRPr="00035024" w:rsidRDefault="00035024" w:rsidP="00035024">
      <w:pPr>
        <w:rPr>
          <w:rFonts w:hint="eastAsia"/>
        </w:rPr>
      </w:pPr>
      <w:r w:rsidRPr="00035024">
        <w:t>        cursor = conn.cursor(DictCursor)</w:t>
      </w:r>
    </w:p>
    <w:p w14:paraId="27763F54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7E68445E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获取所有或指定僵尸网络类型</w:t>
      </w:r>
    </w:p>
    <w:p w14:paraId="0113B59A" w14:textId="77777777" w:rsidR="00035024" w:rsidRPr="00035024" w:rsidRDefault="00035024" w:rsidP="00035024">
      <w:pPr>
        <w:rPr>
          <w:rFonts w:hint="eastAsia"/>
        </w:rPr>
      </w:pPr>
      <w:r w:rsidRPr="00035024">
        <w:t>        if botnet_type:</w:t>
      </w:r>
    </w:p>
    <w:p w14:paraId="6C2A7457" w14:textId="77777777" w:rsidR="00035024" w:rsidRPr="00035024" w:rsidRDefault="00035024" w:rsidP="00035024">
      <w:pPr>
        <w:rPr>
          <w:rFonts w:hint="eastAsia"/>
        </w:rPr>
      </w:pPr>
      <w:r w:rsidRPr="00035024">
        <w:t>            botnet_types = [botnet_type]</w:t>
      </w:r>
    </w:p>
    <w:p w14:paraId="33BE0B91" w14:textId="77777777" w:rsidR="00035024" w:rsidRPr="00035024" w:rsidRDefault="00035024" w:rsidP="00035024">
      <w:pPr>
        <w:rPr>
          <w:rFonts w:hint="eastAsia"/>
        </w:rPr>
      </w:pPr>
      <w:r w:rsidRPr="00035024">
        <w:t>        else:</w:t>
      </w:r>
    </w:p>
    <w:p w14:paraId="1CCE9684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cursor.execute("SELECT name FROM botnet_types")</w:t>
      </w:r>
    </w:p>
    <w:p w14:paraId="3C70FB74" w14:textId="77777777" w:rsidR="00035024" w:rsidRPr="00035024" w:rsidRDefault="00035024" w:rsidP="00035024">
      <w:pPr>
        <w:rPr>
          <w:rFonts w:hint="eastAsia"/>
        </w:rPr>
      </w:pPr>
      <w:r w:rsidRPr="00035024">
        <w:t>            botnet_types = [row['name'] for row in cursor.fetchall()]</w:t>
      </w:r>
    </w:p>
    <w:p w14:paraId="556B5F24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132DC54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定义行业分类（基于ASN/ISP信息推断）</w:t>
      </w:r>
    </w:p>
    <w:p w14:paraId="5DF68039" w14:textId="77777777" w:rsidR="00035024" w:rsidRPr="00035024" w:rsidRDefault="00035024" w:rsidP="00035024">
      <w:pPr>
        <w:rPr>
          <w:rFonts w:hint="eastAsia"/>
        </w:rPr>
      </w:pPr>
      <w:r w:rsidRPr="00035024">
        <w:t>        industry_mapping = {</w:t>
      </w:r>
    </w:p>
    <w:p w14:paraId="54A1EA77" w14:textId="77777777" w:rsidR="00035024" w:rsidRPr="00035024" w:rsidRDefault="00035024" w:rsidP="00035024">
      <w:pPr>
        <w:rPr>
          <w:rFonts w:hint="eastAsia"/>
        </w:rPr>
      </w:pPr>
      <w:r w:rsidRPr="00035024">
        <w:t>            "制造业": ["manufacturing", "factory", "industrial"],</w:t>
      </w:r>
    </w:p>
    <w:p w14:paraId="62ACB650" w14:textId="77777777" w:rsidR="00035024" w:rsidRPr="00035024" w:rsidRDefault="00035024" w:rsidP="00035024">
      <w:pPr>
        <w:rPr>
          <w:rFonts w:hint="eastAsia"/>
        </w:rPr>
      </w:pPr>
      <w:r w:rsidRPr="00035024">
        <w:t>            "教育": ["edu", "university", "school", "college"],</w:t>
      </w:r>
    </w:p>
    <w:p w14:paraId="16DB0829" w14:textId="77777777" w:rsidR="00035024" w:rsidRPr="00035024" w:rsidRDefault="00035024" w:rsidP="00035024">
      <w:pPr>
        <w:rPr>
          <w:rFonts w:hint="eastAsia"/>
        </w:rPr>
      </w:pPr>
      <w:r w:rsidRPr="00035024">
        <w:t>            "金融": ["bank", "finance", "securities", "insurance"],</w:t>
      </w:r>
    </w:p>
    <w:p w14:paraId="6BD4D25A" w14:textId="77777777" w:rsidR="00035024" w:rsidRPr="00035024" w:rsidRDefault="00035024" w:rsidP="00035024">
      <w:pPr>
        <w:rPr>
          <w:rFonts w:hint="eastAsia"/>
        </w:rPr>
      </w:pPr>
      <w:r w:rsidRPr="00035024">
        <w:t>            "医疗卫生": ["hospital", "medical", "health"],</w:t>
      </w:r>
    </w:p>
    <w:p w14:paraId="5E96AF25" w14:textId="77777777" w:rsidR="00035024" w:rsidRPr="00035024" w:rsidRDefault="00035024" w:rsidP="00035024">
      <w:pPr>
        <w:rPr>
          <w:rFonts w:hint="eastAsia"/>
        </w:rPr>
      </w:pPr>
      <w:r w:rsidRPr="00035024">
        <w:t>            "政府机构": ["gov", "government", "municipal"],</w:t>
      </w:r>
    </w:p>
    <w:p w14:paraId="55CA005F" w14:textId="77777777" w:rsidR="00035024" w:rsidRPr="00035024" w:rsidRDefault="00035024" w:rsidP="00035024">
      <w:pPr>
        <w:rPr>
          <w:rFonts w:hint="eastAsia"/>
        </w:rPr>
      </w:pPr>
      <w:r w:rsidRPr="00035024">
        <w:t>            "零售": ["retail", "shopping", "commerce"],</w:t>
      </w:r>
    </w:p>
    <w:p w14:paraId="417D25DC" w14:textId="77777777" w:rsidR="00035024" w:rsidRPr="00035024" w:rsidRDefault="00035024" w:rsidP="00035024">
      <w:pPr>
        <w:rPr>
          <w:rFonts w:hint="eastAsia"/>
        </w:rPr>
      </w:pPr>
      <w:r w:rsidRPr="00035024">
        <w:t>            "能源": ["energy", "power", "electric", "oil"],</w:t>
      </w:r>
    </w:p>
    <w:p w14:paraId="79225198" w14:textId="77777777" w:rsidR="00035024" w:rsidRPr="00035024" w:rsidRDefault="00035024" w:rsidP="00035024">
      <w:pPr>
        <w:rPr>
          <w:rFonts w:hint="eastAsia"/>
        </w:rPr>
      </w:pPr>
      <w:r w:rsidRPr="00035024">
        <w:t>            "交通运输": ["transport", "railway", "aviation"],</w:t>
      </w:r>
    </w:p>
    <w:p w14:paraId="34A12AE8" w14:textId="77777777" w:rsidR="00035024" w:rsidRPr="00035024" w:rsidRDefault="00035024" w:rsidP="00035024">
      <w:pPr>
        <w:rPr>
          <w:rFonts w:hint="eastAsia"/>
        </w:rPr>
      </w:pPr>
      <w:r w:rsidRPr="00035024">
        <w:t>            "电信": ["telecom", "mobile", "unicom", "china telecom"],</w:t>
      </w:r>
    </w:p>
    <w:p w14:paraId="25F7D555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}</w:t>
      </w:r>
    </w:p>
    <w:p w14:paraId="2FBFE98F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706FD7F5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统计整体行业分布</w:t>
      </w:r>
    </w:p>
    <w:p w14:paraId="0DBCB703" w14:textId="77777777" w:rsidR="00035024" w:rsidRPr="00035024" w:rsidRDefault="00035024" w:rsidP="00035024">
      <w:pPr>
        <w:rPr>
          <w:rFonts w:hint="eastAsia"/>
        </w:rPr>
      </w:pPr>
      <w:r w:rsidRPr="00035024">
        <w:t>        overall_stats = defaultdict(lambda: {"count": 0, "botnets": set()})</w:t>
      </w:r>
    </w:p>
    <w:p w14:paraId="1BC59BE0" w14:textId="77777777" w:rsidR="00035024" w:rsidRPr="00035024" w:rsidRDefault="00035024" w:rsidP="00035024">
      <w:pPr>
        <w:rPr>
          <w:rFonts w:hint="eastAsia"/>
        </w:rPr>
      </w:pPr>
      <w:r w:rsidRPr="00035024">
        <w:t>        botnet_stats = {}</w:t>
      </w:r>
    </w:p>
    <w:p w14:paraId="06F9932E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2F900508" w14:textId="77777777" w:rsidR="00035024" w:rsidRPr="00035024" w:rsidRDefault="00035024" w:rsidP="00035024">
      <w:pPr>
        <w:rPr>
          <w:rFonts w:hint="eastAsia"/>
        </w:rPr>
      </w:pPr>
      <w:r w:rsidRPr="00035024">
        <w:t>        for btype in botnet_types:</w:t>
      </w:r>
    </w:p>
    <w:p w14:paraId="431DDC0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从节点表获取ISP信息</w:t>
      </w:r>
    </w:p>
    <w:p w14:paraId="6B8E9D08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cursor.execute(f"""</w:t>
      </w:r>
    </w:p>
    <w:p w14:paraId="592B275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SELECT isp, COUNT(*) as count</w:t>
      </w:r>
    </w:p>
    <w:p w14:paraId="679193D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FROM botnet_nodes_{btype}</w:t>
      </w:r>
    </w:p>
    <w:p w14:paraId="56E096E3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GROUP BY isp</w:t>
      </w:r>
    </w:p>
    <w:p w14:paraId="010953C4" w14:textId="77777777" w:rsidR="00035024" w:rsidRPr="00035024" w:rsidRDefault="00035024" w:rsidP="00035024">
      <w:pPr>
        <w:rPr>
          <w:rFonts w:hint="eastAsia"/>
        </w:rPr>
      </w:pPr>
      <w:r w:rsidRPr="00035024">
        <w:t>            """)</w:t>
      </w:r>
    </w:p>
    <w:p w14:paraId="5DDF3CC0" w14:textId="77777777" w:rsidR="00035024" w:rsidRPr="00035024" w:rsidRDefault="00035024" w:rsidP="00035024">
      <w:pPr>
        <w:rPr>
          <w:rFonts w:hint="eastAsia"/>
        </w:rPr>
      </w:pPr>
      <w:r w:rsidRPr="00035024">
        <w:t>            isp_stats = cursor.fetchall()</w:t>
      </w:r>
    </w:p>
    <w:p w14:paraId="582A7495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6FC74D78" w14:textId="77777777" w:rsidR="00035024" w:rsidRPr="00035024" w:rsidRDefault="00035024" w:rsidP="00035024">
      <w:pPr>
        <w:rPr>
          <w:rFonts w:hint="eastAsia"/>
        </w:rPr>
      </w:pPr>
      <w:r w:rsidRPr="00035024">
        <w:t>            botnet_industry = defaultdict(int)</w:t>
      </w:r>
    </w:p>
    <w:p w14:paraId="4BF3F08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685F2F4D" w14:textId="77777777" w:rsidR="00035024" w:rsidRPr="00035024" w:rsidRDefault="00035024" w:rsidP="00035024">
      <w:pPr>
        <w:rPr>
          <w:rFonts w:hint="eastAsia"/>
        </w:rPr>
      </w:pPr>
      <w:r w:rsidRPr="00035024">
        <w:t>            for row in isp_stats:</w:t>
      </w:r>
    </w:p>
    <w:p w14:paraId="26A6890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isp = row['isp'].lower() if row['isp'] else ''</w:t>
      </w:r>
    </w:p>
    <w:p w14:paraId="5DE35BC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count = row['count']</w:t>
      </w:r>
    </w:p>
    <w:p w14:paraId="7645E99D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</w:t>
      </w:r>
    </w:p>
    <w:p w14:paraId="73202EEF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</w:t>
      </w:r>
      <w:r w:rsidRPr="00035024">
        <w:rPr>
          <w:i/>
          <w:iCs/>
        </w:rPr>
        <w:t># 根据ISP关键词映射到行业</w:t>
      </w:r>
    </w:p>
    <w:p w14:paraId="34B56D4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matched_industry = "其他"</w:t>
      </w:r>
    </w:p>
    <w:p w14:paraId="2F2D15C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for industry, keywords in industry_mapping.items():</w:t>
      </w:r>
    </w:p>
    <w:p w14:paraId="6FA951D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    if any(keyword in isp for keyword in keywords):</w:t>
      </w:r>
    </w:p>
    <w:p w14:paraId="4DB5FAE0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        matched_industry = industry</w:t>
      </w:r>
    </w:p>
    <w:p w14:paraId="596645C1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        break</w:t>
      </w:r>
    </w:p>
    <w:p w14:paraId="438EE9E9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</w:t>
      </w:r>
    </w:p>
    <w:p w14:paraId="5CB05F9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overall_stats[matched_industry]["count"] += count</w:t>
      </w:r>
    </w:p>
    <w:p w14:paraId="75501CC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overall_stats[matched_industry]["botnets"].add(btype)</w:t>
      </w:r>
    </w:p>
    <w:p w14:paraId="1D6D51A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botnet_industry[matched_industry] += count</w:t>
      </w:r>
    </w:p>
    <w:p w14:paraId="05E2D05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695F2418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计算该僵尸网络的总节点数</w:t>
      </w:r>
    </w:p>
    <w:p w14:paraId="01F8970C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cursor.execute(f"""</w:t>
      </w:r>
    </w:p>
    <w:p w14:paraId="38C7512C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SELECT COUNT(*) as total FROM botnet_nodes_{btype}</w:t>
      </w:r>
    </w:p>
    <w:p w14:paraId="5181C619" w14:textId="77777777" w:rsidR="00035024" w:rsidRPr="00035024" w:rsidRDefault="00035024" w:rsidP="00035024">
      <w:pPr>
        <w:rPr>
          <w:rFonts w:hint="eastAsia"/>
        </w:rPr>
      </w:pPr>
      <w:r w:rsidRPr="00035024">
        <w:t>            """)</w:t>
      </w:r>
    </w:p>
    <w:p w14:paraId="7A999800" w14:textId="77777777" w:rsidR="00035024" w:rsidRPr="00035024" w:rsidRDefault="00035024" w:rsidP="00035024">
      <w:pPr>
        <w:rPr>
          <w:rFonts w:hint="eastAsia"/>
        </w:rPr>
      </w:pPr>
      <w:r w:rsidRPr="00035024">
        <w:t>            total = cursor.fetchone()['total']</w:t>
      </w:r>
    </w:p>
    <w:p w14:paraId="71693FE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6DC60764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  <w:r w:rsidRPr="00035024">
        <w:rPr>
          <w:i/>
          <w:iCs/>
        </w:rPr>
        <w:t># 生成该僵尸网络的行业分布</w:t>
      </w:r>
    </w:p>
    <w:p w14:paraId="61166C41" w14:textId="77777777" w:rsidR="00035024" w:rsidRPr="00035024" w:rsidRDefault="00035024" w:rsidP="00035024">
      <w:pPr>
        <w:rPr>
          <w:rFonts w:hint="eastAsia"/>
        </w:rPr>
      </w:pPr>
      <w:r w:rsidRPr="00035024">
        <w:t>            distribution = []</w:t>
      </w:r>
    </w:p>
    <w:p w14:paraId="3443ED3B" w14:textId="77777777" w:rsidR="00035024" w:rsidRPr="00035024" w:rsidRDefault="00035024" w:rsidP="00035024">
      <w:pPr>
        <w:rPr>
          <w:rFonts w:hint="eastAsia"/>
        </w:rPr>
      </w:pPr>
      <w:r w:rsidRPr="00035024">
        <w:t>            for industry, count in sorted(</w:t>
      </w:r>
    </w:p>
    <w:p w14:paraId="2CF0AE53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botnet_industry.items(), </w:t>
      </w:r>
    </w:p>
    <w:p w14:paraId="285C8158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    key=lambda x: x[1], </w:t>
      </w:r>
    </w:p>
    <w:p w14:paraId="7FDAC29D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reverse=True</w:t>
      </w:r>
    </w:p>
    <w:p w14:paraId="06690357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)[:top_n]:</w:t>
      </w:r>
    </w:p>
    <w:p w14:paraId="05B1CF4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distribution.append({</w:t>
      </w:r>
    </w:p>
    <w:p w14:paraId="116A0395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    "industry": industry,</w:t>
      </w:r>
    </w:p>
    <w:p w14:paraId="2B18195C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    "node_count": count,</w:t>
      </w:r>
    </w:p>
    <w:p w14:paraId="5691BB08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    "percentage": round((count / total) * 100, 1) if total &gt; 0 else 0</w:t>
      </w:r>
    </w:p>
    <w:p w14:paraId="2FC10F3A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})</w:t>
      </w:r>
    </w:p>
    <w:p w14:paraId="1C71FE70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5C3AC469" w14:textId="77777777" w:rsidR="00035024" w:rsidRPr="00035024" w:rsidRDefault="00035024" w:rsidP="00035024">
      <w:pPr>
        <w:rPr>
          <w:rFonts w:hint="eastAsia"/>
        </w:rPr>
      </w:pPr>
      <w:r w:rsidRPr="00035024">
        <w:t>            botnet_stats[btype] = distribution</w:t>
      </w:r>
    </w:p>
    <w:p w14:paraId="558DD30D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3CE66A92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计算总节点数</w:t>
      </w:r>
    </w:p>
    <w:p w14:paraId="6E933C80" w14:textId="77777777" w:rsidR="00035024" w:rsidRPr="00035024" w:rsidRDefault="00035024" w:rsidP="00035024">
      <w:pPr>
        <w:rPr>
          <w:rFonts w:hint="eastAsia"/>
        </w:rPr>
      </w:pPr>
      <w:r w:rsidRPr="00035024">
        <w:t>        total_nodes = sum(item["count"] for item in overall_stats.values())</w:t>
      </w:r>
    </w:p>
    <w:p w14:paraId="2184F60F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04E06529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生成整体分布</w:t>
      </w:r>
    </w:p>
    <w:p w14:paraId="2F9582DA" w14:textId="77777777" w:rsidR="00035024" w:rsidRPr="00035024" w:rsidRDefault="00035024" w:rsidP="00035024">
      <w:pPr>
        <w:rPr>
          <w:rFonts w:hint="eastAsia"/>
        </w:rPr>
      </w:pPr>
      <w:r w:rsidRPr="00035024">
        <w:t>        overall_distribution = []</w:t>
      </w:r>
    </w:p>
    <w:p w14:paraId="15C9BE70" w14:textId="77777777" w:rsidR="00035024" w:rsidRPr="00035024" w:rsidRDefault="00035024" w:rsidP="00035024">
      <w:pPr>
        <w:rPr>
          <w:rFonts w:hint="eastAsia"/>
        </w:rPr>
      </w:pPr>
      <w:r w:rsidRPr="00035024">
        <w:t>        for industry, data in sorted(</w:t>
      </w:r>
    </w:p>
    <w:p w14:paraId="779B8EF9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overall_stats.items(), </w:t>
      </w:r>
    </w:p>
    <w:p w14:paraId="25C8E0D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key=lambda x: x[1]["count"], </w:t>
      </w:r>
    </w:p>
    <w:p w14:paraId="26657D3B" w14:textId="77777777" w:rsidR="00035024" w:rsidRPr="00035024" w:rsidRDefault="00035024" w:rsidP="00035024">
      <w:pPr>
        <w:rPr>
          <w:rFonts w:hint="eastAsia"/>
        </w:rPr>
      </w:pPr>
      <w:r w:rsidRPr="00035024">
        <w:t>            reverse=True</w:t>
      </w:r>
    </w:p>
    <w:p w14:paraId="1E8208F7" w14:textId="77777777" w:rsidR="00035024" w:rsidRPr="00035024" w:rsidRDefault="00035024" w:rsidP="00035024">
      <w:pPr>
        <w:rPr>
          <w:rFonts w:hint="eastAsia"/>
        </w:rPr>
      </w:pPr>
      <w:r w:rsidRPr="00035024">
        <w:t>        )[:top_n]:</w:t>
      </w:r>
    </w:p>
    <w:p w14:paraId="7D9EBEF9" w14:textId="77777777" w:rsidR="00035024" w:rsidRPr="00035024" w:rsidRDefault="00035024" w:rsidP="00035024">
      <w:pPr>
        <w:rPr>
          <w:rFonts w:hint="eastAsia"/>
        </w:rPr>
      </w:pPr>
      <w:r w:rsidRPr="00035024">
        <w:t>            overall_distribution.append({</w:t>
      </w:r>
    </w:p>
    <w:p w14:paraId="4E114F1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"industry": industry,</w:t>
      </w:r>
    </w:p>
    <w:p w14:paraId="09141048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"industry_code": industry.lower().replace(" ", "_"),</w:t>
      </w:r>
    </w:p>
    <w:p w14:paraId="61C1555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"total_nodes": data["count"],</w:t>
      </w:r>
    </w:p>
    <w:p w14:paraId="50F42434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"percentage": round((data["count"] / total_nodes) * 100, 1) if total_nodes &gt; 0 else 0,</w:t>
      </w:r>
    </w:p>
    <w:p w14:paraId="411DB5CF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"affected_botnets": list(data["botnets"])</w:t>
      </w:r>
    </w:p>
    <w:p w14:paraId="2BD494A7" w14:textId="77777777" w:rsidR="00035024" w:rsidRPr="00035024" w:rsidRDefault="00035024" w:rsidP="00035024">
      <w:pPr>
        <w:rPr>
          <w:rFonts w:hint="eastAsia"/>
        </w:rPr>
      </w:pPr>
      <w:r w:rsidRPr="00035024">
        <w:t>            })</w:t>
      </w:r>
    </w:p>
    <w:p w14:paraId="155784F7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5994B758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  <w:r w:rsidRPr="00035024">
        <w:rPr>
          <w:i/>
          <w:iCs/>
        </w:rPr>
        <w:t># 生成按僵尸网络分类的分布</w:t>
      </w:r>
    </w:p>
    <w:p w14:paraId="394A8CFA" w14:textId="77777777" w:rsidR="00035024" w:rsidRPr="00035024" w:rsidRDefault="00035024" w:rsidP="00035024">
      <w:pPr>
        <w:rPr>
          <w:rFonts w:hint="eastAsia"/>
        </w:rPr>
      </w:pPr>
      <w:r w:rsidRPr="00035024">
        <w:t>        by_botnet = []</w:t>
      </w:r>
    </w:p>
    <w:p w14:paraId="7C0F1CC5" w14:textId="77777777" w:rsidR="00035024" w:rsidRPr="00035024" w:rsidRDefault="00035024" w:rsidP="00035024">
      <w:pPr>
        <w:rPr>
          <w:rFonts w:hint="eastAsia"/>
        </w:rPr>
      </w:pPr>
      <w:r w:rsidRPr="00035024">
        <w:t>        for btype in botnet_types:</w:t>
      </w:r>
    </w:p>
    <w:p w14:paraId="6ACFBC7B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cursor.execute(f"SELECT display_name FROM botnet_types WHERE name = %s", (btype,))</w:t>
      </w:r>
    </w:p>
    <w:p w14:paraId="3E7EB1E5" w14:textId="77777777" w:rsidR="00035024" w:rsidRPr="00035024" w:rsidRDefault="00035024" w:rsidP="00035024">
      <w:pPr>
        <w:rPr>
          <w:rFonts w:hint="eastAsia"/>
        </w:rPr>
      </w:pPr>
      <w:r w:rsidRPr="00035024">
        <w:t>            result = cursor.fetchone()</w:t>
      </w:r>
    </w:p>
    <w:p w14:paraId="1D7B77BC" w14:textId="77777777" w:rsidR="00035024" w:rsidRPr="00035024" w:rsidRDefault="00035024" w:rsidP="00035024">
      <w:pPr>
        <w:rPr>
          <w:rFonts w:hint="eastAsia"/>
        </w:rPr>
      </w:pPr>
      <w:r w:rsidRPr="00035024">
        <w:t>            display_name = result['display_name'] if result else btype</w:t>
      </w:r>
    </w:p>
    <w:p w14:paraId="24AD1D19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    </w:t>
      </w:r>
    </w:p>
    <w:p w14:paraId="20420B98" w14:textId="77777777" w:rsidR="00035024" w:rsidRPr="00035024" w:rsidRDefault="00035024" w:rsidP="00035024">
      <w:pPr>
        <w:rPr>
          <w:rFonts w:hint="eastAsia"/>
        </w:rPr>
      </w:pPr>
      <w:r w:rsidRPr="00035024">
        <w:t>            by_botnet.append({</w:t>
      </w:r>
    </w:p>
    <w:p w14:paraId="20C392F3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"botnet_name": btype,</w:t>
      </w:r>
    </w:p>
    <w:p w14:paraId="09E927C2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"display_name": display_name,</w:t>
      </w:r>
    </w:p>
    <w:p w14:paraId="50A6E8C9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"industry_distribution": botnet_stats.get(btype, [])</w:t>
      </w:r>
    </w:p>
    <w:p w14:paraId="2E3D4069" w14:textId="77777777" w:rsidR="00035024" w:rsidRPr="00035024" w:rsidRDefault="00035024" w:rsidP="00035024">
      <w:pPr>
        <w:rPr>
          <w:rFonts w:hint="eastAsia"/>
        </w:rPr>
      </w:pPr>
      <w:r w:rsidRPr="00035024">
        <w:t>            })</w:t>
      </w:r>
    </w:p>
    <w:p w14:paraId="7EDCCA5E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774C6A43" w14:textId="77777777" w:rsidR="00035024" w:rsidRPr="00035024" w:rsidRDefault="00035024" w:rsidP="00035024">
      <w:pPr>
        <w:rPr>
          <w:rFonts w:hint="eastAsia"/>
        </w:rPr>
      </w:pPr>
      <w:r w:rsidRPr="00035024">
        <w:t>        return {</w:t>
      </w:r>
    </w:p>
    <w:p w14:paraId="49957EC1" w14:textId="77777777" w:rsidR="00035024" w:rsidRPr="00035024" w:rsidRDefault="00035024" w:rsidP="00035024">
      <w:pPr>
        <w:rPr>
          <w:rFonts w:hint="eastAsia"/>
        </w:rPr>
      </w:pPr>
      <w:r w:rsidRPr="00035024">
        <w:t>            "status": "success",</w:t>
      </w:r>
    </w:p>
    <w:p w14:paraId="072C9A0B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        "timestamp": datetime.now().strftime('%Y-%m-%d %H:%M:%S'),</w:t>
      </w:r>
    </w:p>
    <w:p w14:paraId="551E4900" w14:textId="77777777" w:rsidR="00035024" w:rsidRPr="00035024" w:rsidRDefault="00035024" w:rsidP="00035024">
      <w:pPr>
        <w:rPr>
          <w:rFonts w:hint="eastAsia"/>
        </w:rPr>
      </w:pPr>
      <w:r w:rsidRPr="00035024">
        <w:t>            "data": {</w:t>
      </w:r>
    </w:p>
    <w:p w14:paraId="05E356E7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"overall_distribution": overall_distribution,</w:t>
      </w:r>
    </w:p>
    <w:p w14:paraId="7D897D7B" w14:textId="77777777" w:rsidR="00035024" w:rsidRPr="00035024" w:rsidRDefault="00035024" w:rsidP="00035024">
      <w:pPr>
        <w:rPr>
          <w:rFonts w:hint="eastAsia"/>
        </w:rPr>
      </w:pPr>
      <w:r w:rsidRPr="00035024">
        <w:t>                "by_botnet": by_botnet</w:t>
      </w:r>
    </w:p>
    <w:p w14:paraId="1E9FE646" w14:textId="77777777" w:rsidR="00035024" w:rsidRPr="00035024" w:rsidRDefault="00035024" w:rsidP="00035024">
      <w:pPr>
        <w:rPr>
          <w:rFonts w:hint="eastAsia"/>
        </w:rPr>
      </w:pPr>
      <w:r w:rsidRPr="00035024">
        <w:t>            }</w:t>
      </w:r>
    </w:p>
    <w:p w14:paraId="7751D861" w14:textId="77777777" w:rsidR="00035024" w:rsidRPr="00035024" w:rsidRDefault="00035024" w:rsidP="00035024">
      <w:pPr>
        <w:rPr>
          <w:rFonts w:hint="eastAsia"/>
        </w:rPr>
      </w:pPr>
      <w:r w:rsidRPr="00035024">
        <w:t>        }</w:t>
      </w:r>
    </w:p>
    <w:p w14:paraId="19E6EFFC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       </w:t>
      </w:r>
    </w:p>
    <w:p w14:paraId="4B915C01" w14:textId="77777777" w:rsidR="00035024" w:rsidRPr="00035024" w:rsidRDefault="00035024" w:rsidP="00035024">
      <w:pPr>
        <w:rPr>
          <w:rFonts w:hint="eastAsia"/>
        </w:rPr>
      </w:pPr>
      <w:r w:rsidRPr="00035024">
        <w:t>    except Exception as e:</w:t>
      </w:r>
    </w:p>
    <w:p w14:paraId="22837AD1" w14:textId="77777777" w:rsidR="00035024" w:rsidRPr="00035024" w:rsidRDefault="00035024" w:rsidP="00035024">
      <w:pPr>
        <w:rPr>
          <w:rFonts w:hint="eastAsia"/>
        </w:rPr>
      </w:pPr>
      <w:r w:rsidRPr="00035024">
        <w:t>        logger.error(f"Error in industry distribution: {e}")</w:t>
      </w:r>
    </w:p>
    <w:p w14:paraId="290B5F58" w14:textId="77777777" w:rsidR="00035024" w:rsidRPr="00035024" w:rsidRDefault="00035024" w:rsidP="00035024">
      <w:pPr>
        <w:rPr>
          <w:rFonts w:hint="eastAsia"/>
        </w:rPr>
      </w:pPr>
      <w:r w:rsidRPr="00035024">
        <w:t>        raise HTTPException(status_code=500, detail=str(e))</w:t>
      </w:r>
    </w:p>
    <w:p w14:paraId="34558E62" w14:textId="77777777" w:rsidR="00035024" w:rsidRPr="00035024" w:rsidRDefault="00035024" w:rsidP="00035024">
      <w:pPr>
        <w:rPr>
          <w:rFonts w:hint="eastAsia"/>
        </w:rPr>
      </w:pPr>
      <w:r w:rsidRPr="00035024">
        <w:t>    finally:</w:t>
      </w:r>
    </w:p>
    <w:p w14:paraId="51441028" w14:textId="77777777" w:rsidR="00035024" w:rsidRPr="00035024" w:rsidRDefault="00035024" w:rsidP="00035024">
      <w:pPr>
        <w:rPr>
          <w:rFonts w:hint="eastAsia"/>
        </w:rPr>
      </w:pPr>
      <w:r w:rsidRPr="00035024">
        <w:t>        if cursor:</w:t>
      </w:r>
    </w:p>
    <w:p w14:paraId="3B2C9E1B" w14:textId="77777777" w:rsidR="00035024" w:rsidRPr="00035024" w:rsidRDefault="00035024" w:rsidP="00035024">
      <w:pPr>
        <w:rPr>
          <w:rFonts w:hint="eastAsia"/>
        </w:rPr>
      </w:pPr>
      <w:r w:rsidRPr="00035024">
        <w:t>            cursor.close()</w:t>
      </w:r>
    </w:p>
    <w:p w14:paraId="39BA47E7" w14:textId="77777777" w:rsidR="00035024" w:rsidRPr="00035024" w:rsidRDefault="00035024" w:rsidP="00035024">
      <w:pPr>
        <w:rPr>
          <w:rFonts w:hint="eastAsia"/>
        </w:rPr>
      </w:pPr>
      <w:r w:rsidRPr="00035024">
        <w:t>        if conn:</w:t>
      </w:r>
    </w:p>
    <w:p w14:paraId="3A653772" w14:textId="77777777" w:rsidR="00035024" w:rsidRPr="00035024" w:rsidRDefault="00035024" w:rsidP="00035024">
      <w:pPr>
        <w:rPr>
          <w:rFonts w:hint="eastAsia"/>
        </w:rPr>
      </w:pPr>
      <w:r w:rsidRPr="00035024">
        <w:t>            conn.close()</w:t>
      </w:r>
    </w:p>
    <w:p w14:paraId="580CD1AD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7ED4BBB3" w14:textId="77777777" w:rsidR="00035024" w:rsidRPr="00035024" w:rsidRDefault="00035024" w:rsidP="00035024">
      <w:pPr>
        <w:rPr>
          <w:rFonts w:hint="eastAsia"/>
        </w:rPr>
      </w:pPr>
    </w:p>
    <w:p w14:paraId="4231CAC6" w14:textId="77777777" w:rsidR="00035024" w:rsidRPr="00035024" w:rsidRDefault="00035024" w:rsidP="00035024">
      <w:pPr>
        <w:rPr>
          <w:rFonts w:hint="eastAsia"/>
        </w:rPr>
      </w:pPr>
      <w:r w:rsidRPr="00035024">
        <w:t>---</w:t>
      </w:r>
    </w:p>
    <w:p w14:paraId="0B3CD471" w14:textId="77777777" w:rsidR="00035024" w:rsidRPr="00035024" w:rsidRDefault="00035024" w:rsidP="00035024">
      <w:pPr>
        <w:rPr>
          <w:rFonts w:hint="eastAsia"/>
        </w:rPr>
      </w:pPr>
    </w:p>
    <w:p w14:paraId="37AEA39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## </w:t>
      </w:r>
      <w:r w:rsidRPr="00035024">
        <w:rPr>
          <w:rFonts w:ascii="Segoe UI Emoji" w:hAnsi="Segoe UI Emoji" w:cs="Segoe UI Emoji"/>
        </w:rPr>
        <w:t>📊</w:t>
      </w:r>
      <w:r w:rsidRPr="00035024">
        <w:t xml:space="preserve"> 数据库表设计建议</w:t>
      </w:r>
    </w:p>
    <w:p w14:paraId="41C73FC2" w14:textId="77777777" w:rsidR="00035024" w:rsidRPr="00035024" w:rsidRDefault="00035024" w:rsidP="00035024">
      <w:pPr>
        <w:rPr>
          <w:rFonts w:hint="eastAsia"/>
        </w:rPr>
      </w:pPr>
    </w:p>
    <w:p w14:paraId="13E5D623" w14:textId="77777777" w:rsidR="00035024" w:rsidRPr="00035024" w:rsidRDefault="00035024" w:rsidP="00035024">
      <w:pPr>
        <w:rPr>
          <w:rFonts w:hint="eastAsia"/>
        </w:rPr>
      </w:pPr>
      <w:r w:rsidRPr="00035024">
        <w:t>为了支持行业分类功能，建议在数据库中添加以下内容：</w:t>
      </w:r>
    </w:p>
    <w:p w14:paraId="7354BC53" w14:textId="77777777" w:rsidR="00035024" w:rsidRPr="00035024" w:rsidRDefault="00035024" w:rsidP="00035024">
      <w:pPr>
        <w:rPr>
          <w:rFonts w:hint="eastAsia"/>
        </w:rPr>
      </w:pPr>
    </w:p>
    <w:p w14:paraId="14C9C486" w14:textId="77777777" w:rsidR="00035024" w:rsidRPr="00035024" w:rsidRDefault="00035024" w:rsidP="00035024">
      <w:pPr>
        <w:rPr>
          <w:rFonts w:hint="eastAsia"/>
        </w:rPr>
      </w:pPr>
      <w:r w:rsidRPr="00035024">
        <w:t>### 行业映射表</w:t>
      </w:r>
    </w:p>
    <w:p w14:paraId="1B8512A3" w14:textId="77777777" w:rsidR="00035024" w:rsidRPr="00035024" w:rsidRDefault="00035024" w:rsidP="00035024">
      <w:pPr>
        <w:rPr>
          <w:rFonts w:hint="eastAsia"/>
        </w:rPr>
      </w:pPr>
      <w:r w:rsidRPr="00035024">
        <w:t>```sql</w:t>
      </w:r>
    </w:p>
    <w:p w14:paraId="5B28B567" w14:textId="77777777" w:rsidR="00035024" w:rsidRPr="00035024" w:rsidRDefault="00035024" w:rsidP="00035024">
      <w:pPr>
        <w:rPr>
          <w:rFonts w:hint="eastAsia"/>
        </w:rPr>
      </w:pPr>
      <w:r w:rsidRPr="00035024">
        <w:t>CREATE TABLE IF NOT EXISTS industry_mapping (</w:t>
      </w:r>
    </w:p>
    <w:p w14:paraId="43C4277B" w14:textId="77777777" w:rsidR="00035024" w:rsidRPr="00035024" w:rsidRDefault="00035024" w:rsidP="00035024">
      <w:pPr>
        <w:rPr>
          <w:rFonts w:hint="eastAsia"/>
        </w:rPr>
      </w:pPr>
      <w:r w:rsidRPr="00035024">
        <w:t>    id INT AUTO_INCREMENT PRIMARY KEY,</w:t>
      </w:r>
    </w:p>
    <w:p w14:paraId="572B6536" w14:textId="77777777" w:rsidR="00035024" w:rsidRPr="00035024" w:rsidRDefault="00035024" w:rsidP="00035024">
      <w:pPr>
        <w:rPr>
          <w:rFonts w:hint="eastAsia"/>
        </w:rPr>
      </w:pPr>
      <w:r w:rsidRPr="00035024">
        <w:t>    keyword VARCHAR(100) NOT NULL COMMENT 'ISP/ASN关键词',</w:t>
      </w:r>
    </w:p>
    <w:p w14:paraId="36D6A60E" w14:textId="77777777" w:rsidR="00035024" w:rsidRPr="00035024" w:rsidRDefault="00035024" w:rsidP="00035024">
      <w:pPr>
        <w:rPr>
          <w:rFonts w:hint="eastAsia"/>
        </w:rPr>
      </w:pPr>
      <w:r w:rsidRPr="00035024">
        <w:t>    industry_name VARCHAR(50) NOT NULL COMMENT '行业名称',</w:t>
      </w:r>
    </w:p>
    <w:p w14:paraId="63AD2DF7" w14:textId="77777777" w:rsidR="00035024" w:rsidRPr="00035024" w:rsidRDefault="00035024" w:rsidP="00035024">
      <w:pPr>
        <w:rPr>
          <w:rFonts w:hint="eastAsia"/>
        </w:rPr>
      </w:pPr>
      <w:r w:rsidRPr="00035024">
        <w:t>    industry_code VARCHAR(50) NOT NULL COMMENT '行业代码',</w:t>
      </w:r>
    </w:p>
    <w:p w14:paraId="05C9567E" w14:textId="77777777" w:rsidR="00035024" w:rsidRPr="00035024" w:rsidRDefault="00035024" w:rsidP="00035024">
      <w:pPr>
        <w:rPr>
          <w:rFonts w:hint="eastAsia"/>
        </w:rPr>
      </w:pPr>
      <w:r w:rsidRPr="00035024">
        <w:t>    priority INT DEFAULT 0 COMMENT '优先级，数字越大优先级越高',</w:t>
      </w:r>
    </w:p>
    <w:p w14:paraId="1807D99F" w14:textId="77777777" w:rsidR="00035024" w:rsidRPr="00035024" w:rsidRDefault="00035024" w:rsidP="00035024">
      <w:pPr>
        <w:rPr>
          <w:rFonts w:hint="eastAsia"/>
        </w:rPr>
      </w:pPr>
      <w:r w:rsidRPr="00035024">
        <w:t>    created_at TIMESTAMP DEFAULT CURRENT_TIMESTAMP,</w:t>
      </w:r>
    </w:p>
    <w:p w14:paraId="003464EF" w14:textId="77777777" w:rsidR="00035024" w:rsidRPr="00035024" w:rsidRDefault="00035024" w:rsidP="00035024">
      <w:pPr>
        <w:rPr>
          <w:rFonts w:hint="eastAsia"/>
        </w:rPr>
      </w:pPr>
      <w:r w:rsidRPr="00035024">
        <w:t>    updated_at TIMESTAMP DEFAULT CURRENT_TIMESTAMP ON UPDATE CURRENT_TIMESTAMP,</w:t>
      </w:r>
    </w:p>
    <w:p w14:paraId="7510D2D4" w14:textId="77777777" w:rsidR="00035024" w:rsidRPr="00035024" w:rsidRDefault="00035024" w:rsidP="00035024">
      <w:pPr>
        <w:rPr>
          <w:rFonts w:hint="eastAsia"/>
        </w:rPr>
      </w:pPr>
      <w:r w:rsidRPr="00035024">
        <w:t>    INDEX idx_keyword (keyword),</w:t>
      </w:r>
    </w:p>
    <w:p w14:paraId="2174FD17" w14:textId="77777777" w:rsidR="00035024" w:rsidRPr="00035024" w:rsidRDefault="00035024" w:rsidP="00035024">
      <w:pPr>
        <w:rPr>
          <w:rFonts w:hint="eastAsia"/>
        </w:rPr>
      </w:pPr>
      <w:r w:rsidRPr="00035024">
        <w:t>    INDEX idx_industry (industry_code)</w:t>
      </w:r>
    </w:p>
    <w:p w14:paraId="201E16C7" w14:textId="77777777" w:rsidR="00035024" w:rsidRPr="00035024" w:rsidRDefault="00035024" w:rsidP="00035024">
      <w:pPr>
        <w:rPr>
          <w:rFonts w:hint="eastAsia"/>
        </w:rPr>
      </w:pPr>
      <w:r w:rsidRPr="00035024">
        <w:t>) ENGINE=InnoDB DEFAULT CHARSET=utf8mb4 COMMENT='行业映射表';</w:t>
      </w:r>
    </w:p>
    <w:p w14:paraId="3D5C8558" w14:textId="77777777" w:rsidR="00035024" w:rsidRPr="00035024" w:rsidRDefault="00035024" w:rsidP="00035024">
      <w:pPr>
        <w:rPr>
          <w:rFonts w:hint="eastAsia"/>
        </w:rPr>
      </w:pPr>
    </w:p>
    <w:p w14:paraId="21744B86" w14:textId="77777777" w:rsidR="00035024" w:rsidRPr="00035024" w:rsidRDefault="00035024" w:rsidP="00035024">
      <w:pPr>
        <w:rPr>
          <w:rFonts w:hint="eastAsia"/>
        </w:rPr>
      </w:pPr>
      <w:r w:rsidRPr="00035024">
        <w:rPr>
          <w:i/>
          <w:iCs/>
        </w:rPr>
        <w:t>-- 插入示例数据</w:t>
      </w:r>
    </w:p>
    <w:p w14:paraId="05822342" w14:textId="77777777" w:rsidR="00035024" w:rsidRPr="00035024" w:rsidRDefault="00035024" w:rsidP="00035024">
      <w:pPr>
        <w:rPr>
          <w:rFonts w:hint="eastAsia"/>
        </w:rPr>
      </w:pPr>
      <w:r w:rsidRPr="00035024">
        <w:t>INSERT INTO industry_mapping (keyword, industry_name, industry_code, priority) VALUES</w:t>
      </w:r>
    </w:p>
    <w:p w14:paraId="6C8F4AB4" w14:textId="77777777" w:rsidR="00035024" w:rsidRPr="00035024" w:rsidRDefault="00035024" w:rsidP="00035024">
      <w:pPr>
        <w:rPr>
          <w:rFonts w:hint="eastAsia"/>
        </w:rPr>
      </w:pPr>
      <w:r w:rsidRPr="00035024">
        <w:t>('edu', '教育', 'education', 10),</w:t>
      </w:r>
    </w:p>
    <w:p w14:paraId="5031D047" w14:textId="77777777" w:rsidR="00035024" w:rsidRPr="00035024" w:rsidRDefault="00035024" w:rsidP="00035024">
      <w:pPr>
        <w:rPr>
          <w:rFonts w:hint="eastAsia"/>
        </w:rPr>
      </w:pPr>
      <w:r w:rsidRPr="00035024">
        <w:t>('university', '教育', 'education', 9),</w:t>
      </w:r>
    </w:p>
    <w:p w14:paraId="22101B6C" w14:textId="77777777" w:rsidR="00035024" w:rsidRPr="00035024" w:rsidRDefault="00035024" w:rsidP="00035024">
      <w:pPr>
        <w:rPr>
          <w:rFonts w:hint="eastAsia"/>
        </w:rPr>
      </w:pPr>
      <w:r w:rsidRPr="00035024">
        <w:t>('school', '教育', 'education', 9),</w:t>
      </w:r>
    </w:p>
    <w:p w14:paraId="5EF8B9BA" w14:textId="77777777" w:rsidR="00035024" w:rsidRPr="00035024" w:rsidRDefault="00035024" w:rsidP="00035024">
      <w:pPr>
        <w:rPr>
          <w:rFonts w:hint="eastAsia"/>
        </w:rPr>
      </w:pPr>
      <w:r w:rsidRPr="00035024">
        <w:t>('college', '教育', 'education', 9),</w:t>
      </w:r>
    </w:p>
    <w:p w14:paraId="06F9F6F4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('bank', '金融', 'finance', 10),</w:t>
      </w:r>
    </w:p>
    <w:p w14:paraId="3E83B513" w14:textId="77777777" w:rsidR="00035024" w:rsidRPr="00035024" w:rsidRDefault="00035024" w:rsidP="00035024">
      <w:pPr>
        <w:rPr>
          <w:rFonts w:hint="eastAsia"/>
        </w:rPr>
      </w:pPr>
      <w:r w:rsidRPr="00035024">
        <w:t>('finance', '金融', 'finance', 10),</w:t>
      </w:r>
    </w:p>
    <w:p w14:paraId="5DC669D9" w14:textId="77777777" w:rsidR="00035024" w:rsidRPr="00035024" w:rsidRDefault="00035024" w:rsidP="00035024">
      <w:pPr>
        <w:rPr>
          <w:rFonts w:hint="eastAsia"/>
        </w:rPr>
      </w:pPr>
      <w:r w:rsidRPr="00035024">
        <w:t>('securities', '金融', 'finance', 9),</w:t>
      </w:r>
    </w:p>
    <w:p w14:paraId="1FD7A2C5" w14:textId="77777777" w:rsidR="00035024" w:rsidRPr="00035024" w:rsidRDefault="00035024" w:rsidP="00035024">
      <w:pPr>
        <w:rPr>
          <w:rFonts w:hint="eastAsia"/>
        </w:rPr>
      </w:pPr>
      <w:r w:rsidRPr="00035024">
        <w:t>('insurance', '金融', 'finance', 9),</w:t>
      </w:r>
    </w:p>
    <w:p w14:paraId="2E8C197D" w14:textId="77777777" w:rsidR="00035024" w:rsidRPr="00035024" w:rsidRDefault="00035024" w:rsidP="00035024">
      <w:pPr>
        <w:rPr>
          <w:rFonts w:hint="eastAsia"/>
        </w:rPr>
      </w:pPr>
      <w:r w:rsidRPr="00035024">
        <w:t>('hospital', '医疗卫生', 'healthcare', 10),</w:t>
      </w:r>
    </w:p>
    <w:p w14:paraId="4FBA938C" w14:textId="77777777" w:rsidR="00035024" w:rsidRPr="00035024" w:rsidRDefault="00035024" w:rsidP="00035024">
      <w:pPr>
        <w:rPr>
          <w:rFonts w:hint="eastAsia"/>
        </w:rPr>
      </w:pPr>
      <w:r w:rsidRPr="00035024">
        <w:t>('medical', '医疗卫生', 'healthcare', 9),</w:t>
      </w:r>
    </w:p>
    <w:p w14:paraId="43BB321C" w14:textId="77777777" w:rsidR="00035024" w:rsidRPr="00035024" w:rsidRDefault="00035024" w:rsidP="00035024">
      <w:pPr>
        <w:rPr>
          <w:rFonts w:hint="eastAsia"/>
        </w:rPr>
      </w:pPr>
      <w:r w:rsidRPr="00035024">
        <w:t>('health', '医疗卫生', 'healthcare', 9),</w:t>
      </w:r>
    </w:p>
    <w:p w14:paraId="7F7E2440" w14:textId="77777777" w:rsidR="00035024" w:rsidRPr="00035024" w:rsidRDefault="00035024" w:rsidP="00035024">
      <w:pPr>
        <w:rPr>
          <w:rFonts w:hint="eastAsia"/>
        </w:rPr>
      </w:pPr>
      <w:r w:rsidRPr="00035024">
        <w:t>('gov', '政府机构', 'government', 10),</w:t>
      </w:r>
    </w:p>
    <w:p w14:paraId="2541A16A" w14:textId="77777777" w:rsidR="00035024" w:rsidRPr="00035024" w:rsidRDefault="00035024" w:rsidP="00035024">
      <w:pPr>
        <w:rPr>
          <w:rFonts w:hint="eastAsia"/>
        </w:rPr>
      </w:pPr>
      <w:r w:rsidRPr="00035024">
        <w:t>('government', '政府机构', 'government', 10),</w:t>
      </w:r>
    </w:p>
    <w:p w14:paraId="61DA2437" w14:textId="77777777" w:rsidR="00035024" w:rsidRPr="00035024" w:rsidRDefault="00035024" w:rsidP="00035024">
      <w:pPr>
        <w:rPr>
          <w:rFonts w:hint="eastAsia"/>
        </w:rPr>
      </w:pPr>
      <w:r w:rsidRPr="00035024">
        <w:t>('municipal', '政府机构', 'government', 9),</w:t>
      </w:r>
    </w:p>
    <w:p w14:paraId="08AC417A" w14:textId="77777777" w:rsidR="00035024" w:rsidRPr="00035024" w:rsidRDefault="00035024" w:rsidP="00035024">
      <w:pPr>
        <w:rPr>
          <w:rFonts w:hint="eastAsia"/>
        </w:rPr>
      </w:pPr>
      <w:r w:rsidRPr="00035024">
        <w:t>('manufacturing', '制造业', 'manufacturing', 8),</w:t>
      </w:r>
    </w:p>
    <w:p w14:paraId="5358A396" w14:textId="77777777" w:rsidR="00035024" w:rsidRPr="00035024" w:rsidRDefault="00035024" w:rsidP="00035024">
      <w:pPr>
        <w:rPr>
          <w:rFonts w:hint="eastAsia"/>
        </w:rPr>
      </w:pPr>
      <w:r w:rsidRPr="00035024">
        <w:t>('factory', '制造业', 'manufacturing', 8),</w:t>
      </w:r>
    </w:p>
    <w:p w14:paraId="0A888929" w14:textId="77777777" w:rsidR="00035024" w:rsidRPr="00035024" w:rsidRDefault="00035024" w:rsidP="00035024">
      <w:pPr>
        <w:rPr>
          <w:rFonts w:hint="eastAsia"/>
        </w:rPr>
      </w:pPr>
      <w:r w:rsidRPr="00035024">
        <w:t>('industrial', '制造业', 'manufacturing', 8),</w:t>
      </w:r>
    </w:p>
    <w:p w14:paraId="3302B14D" w14:textId="77777777" w:rsidR="00035024" w:rsidRPr="00035024" w:rsidRDefault="00035024" w:rsidP="00035024">
      <w:pPr>
        <w:rPr>
          <w:rFonts w:hint="eastAsia"/>
        </w:rPr>
      </w:pPr>
      <w:r w:rsidRPr="00035024">
        <w:t>('retail', '零售', 'retail', 8),</w:t>
      </w:r>
    </w:p>
    <w:p w14:paraId="0958B4C9" w14:textId="77777777" w:rsidR="00035024" w:rsidRPr="00035024" w:rsidRDefault="00035024" w:rsidP="00035024">
      <w:pPr>
        <w:rPr>
          <w:rFonts w:hint="eastAsia"/>
        </w:rPr>
      </w:pPr>
      <w:r w:rsidRPr="00035024">
        <w:t>('shopping', '零售', 'retail', 8),</w:t>
      </w:r>
    </w:p>
    <w:p w14:paraId="2B1C4662" w14:textId="77777777" w:rsidR="00035024" w:rsidRPr="00035024" w:rsidRDefault="00035024" w:rsidP="00035024">
      <w:pPr>
        <w:rPr>
          <w:rFonts w:hint="eastAsia"/>
        </w:rPr>
      </w:pPr>
      <w:r w:rsidRPr="00035024">
        <w:t>('commerce', '零售', 'retail', 8),</w:t>
      </w:r>
    </w:p>
    <w:p w14:paraId="76C4DC63" w14:textId="77777777" w:rsidR="00035024" w:rsidRPr="00035024" w:rsidRDefault="00035024" w:rsidP="00035024">
      <w:pPr>
        <w:rPr>
          <w:rFonts w:hint="eastAsia"/>
        </w:rPr>
      </w:pPr>
      <w:r w:rsidRPr="00035024">
        <w:t>('energy', '能源', 'energy', 8),</w:t>
      </w:r>
    </w:p>
    <w:p w14:paraId="7947CA68" w14:textId="77777777" w:rsidR="00035024" w:rsidRPr="00035024" w:rsidRDefault="00035024" w:rsidP="00035024">
      <w:pPr>
        <w:rPr>
          <w:rFonts w:hint="eastAsia"/>
        </w:rPr>
      </w:pPr>
      <w:r w:rsidRPr="00035024">
        <w:t>('power', '能源', 'energy', 8),</w:t>
      </w:r>
    </w:p>
    <w:p w14:paraId="522CEF24" w14:textId="77777777" w:rsidR="00035024" w:rsidRPr="00035024" w:rsidRDefault="00035024" w:rsidP="00035024">
      <w:pPr>
        <w:rPr>
          <w:rFonts w:hint="eastAsia"/>
        </w:rPr>
      </w:pPr>
      <w:r w:rsidRPr="00035024">
        <w:t>('electric', '能源', 'energy', 8),</w:t>
      </w:r>
    </w:p>
    <w:p w14:paraId="20DF1F8E" w14:textId="77777777" w:rsidR="00035024" w:rsidRPr="00035024" w:rsidRDefault="00035024" w:rsidP="00035024">
      <w:pPr>
        <w:rPr>
          <w:rFonts w:hint="eastAsia"/>
        </w:rPr>
      </w:pPr>
      <w:r w:rsidRPr="00035024">
        <w:t>('oil', '能源', 'energy', 8),</w:t>
      </w:r>
    </w:p>
    <w:p w14:paraId="2ACA5E82" w14:textId="77777777" w:rsidR="00035024" w:rsidRPr="00035024" w:rsidRDefault="00035024" w:rsidP="00035024">
      <w:pPr>
        <w:rPr>
          <w:rFonts w:hint="eastAsia"/>
        </w:rPr>
      </w:pPr>
      <w:r w:rsidRPr="00035024">
        <w:t>('transport', '交通运输', 'transportation', 8),</w:t>
      </w:r>
    </w:p>
    <w:p w14:paraId="3098657D" w14:textId="77777777" w:rsidR="00035024" w:rsidRPr="00035024" w:rsidRDefault="00035024" w:rsidP="00035024">
      <w:pPr>
        <w:rPr>
          <w:rFonts w:hint="eastAsia"/>
        </w:rPr>
      </w:pPr>
      <w:r w:rsidRPr="00035024">
        <w:t>('railway', '交通运输', 'transportation', 8),</w:t>
      </w:r>
    </w:p>
    <w:p w14:paraId="617A3217" w14:textId="77777777" w:rsidR="00035024" w:rsidRPr="00035024" w:rsidRDefault="00035024" w:rsidP="00035024">
      <w:pPr>
        <w:rPr>
          <w:rFonts w:hint="eastAsia"/>
        </w:rPr>
      </w:pPr>
      <w:r w:rsidRPr="00035024">
        <w:t>('aviation', '交通运输', 'transportation', 8),</w:t>
      </w:r>
    </w:p>
    <w:p w14:paraId="27E099B6" w14:textId="77777777" w:rsidR="00035024" w:rsidRPr="00035024" w:rsidRDefault="00035024" w:rsidP="00035024">
      <w:pPr>
        <w:rPr>
          <w:rFonts w:hint="eastAsia"/>
        </w:rPr>
      </w:pPr>
      <w:r w:rsidRPr="00035024">
        <w:t>('telecom', '电信', 'telecom', 10),</w:t>
      </w:r>
    </w:p>
    <w:p w14:paraId="6E75B088" w14:textId="77777777" w:rsidR="00035024" w:rsidRPr="00035024" w:rsidRDefault="00035024" w:rsidP="00035024">
      <w:pPr>
        <w:rPr>
          <w:rFonts w:hint="eastAsia"/>
        </w:rPr>
      </w:pPr>
      <w:r w:rsidRPr="00035024">
        <w:t>('mobile', '电信', 'telecom', 9),</w:t>
      </w:r>
    </w:p>
    <w:p w14:paraId="3402544F" w14:textId="77777777" w:rsidR="00035024" w:rsidRPr="00035024" w:rsidRDefault="00035024" w:rsidP="00035024">
      <w:pPr>
        <w:rPr>
          <w:rFonts w:hint="eastAsia"/>
        </w:rPr>
      </w:pPr>
      <w:r w:rsidRPr="00035024">
        <w:t>('unicom', '电信', 'telecom', 9),</w:t>
      </w:r>
    </w:p>
    <w:p w14:paraId="58691AC3" w14:textId="77777777" w:rsidR="00035024" w:rsidRPr="00035024" w:rsidRDefault="00035024" w:rsidP="00035024">
      <w:pPr>
        <w:rPr>
          <w:rFonts w:hint="eastAsia"/>
        </w:rPr>
      </w:pPr>
      <w:r w:rsidRPr="00035024">
        <w:t>('china telecom', '电信', 'telecom', 10);</w:t>
      </w:r>
    </w:p>
    <w:p w14:paraId="5334904B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229064D7" w14:textId="77777777" w:rsidR="00035024" w:rsidRPr="00035024" w:rsidRDefault="00035024" w:rsidP="00035024">
      <w:pPr>
        <w:rPr>
          <w:rFonts w:hint="eastAsia"/>
        </w:rPr>
      </w:pPr>
    </w:p>
    <w:p w14:paraId="18794C8C" w14:textId="77777777" w:rsidR="00035024" w:rsidRPr="00035024" w:rsidRDefault="00035024" w:rsidP="00035024">
      <w:pPr>
        <w:rPr>
          <w:rFonts w:hint="eastAsia"/>
        </w:rPr>
      </w:pPr>
      <w:r w:rsidRPr="00035024">
        <w:t>### 僵尸网络扩展信息表</w:t>
      </w:r>
    </w:p>
    <w:p w14:paraId="007A526E" w14:textId="77777777" w:rsidR="00035024" w:rsidRPr="00035024" w:rsidRDefault="00035024" w:rsidP="00035024">
      <w:pPr>
        <w:rPr>
          <w:rFonts w:hint="eastAsia"/>
        </w:rPr>
      </w:pPr>
      <w:r w:rsidRPr="00035024">
        <w:t>```sql</w:t>
      </w:r>
    </w:p>
    <w:p w14:paraId="6FB908F2" w14:textId="77777777" w:rsidR="00035024" w:rsidRPr="00035024" w:rsidRDefault="00035024" w:rsidP="00035024">
      <w:pPr>
        <w:rPr>
          <w:rFonts w:hint="eastAsia"/>
        </w:rPr>
      </w:pPr>
      <w:r w:rsidRPr="00035024">
        <w:t>CREATE TABLE IF NOT EXISTS botnet_extended_info (</w:t>
      </w:r>
    </w:p>
    <w:p w14:paraId="28991498" w14:textId="77777777" w:rsidR="00035024" w:rsidRPr="00035024" w:rsidRDefault="00035024" w:rsidP="00035024">
      <w:pPr>
        <w:rPr>
          <w:rFonts w:hint="eastAsia"/>
        </w:rPr>
      </w:pPr>
      <w:r w:rsidRPr="00035024">
        <w:t>    id INT AUTO_INCREMENT PRIMARY KEY,</w:t>
      </w:r>
    </w:p>
    <w:p w14:paraId="13B7C0CC" w14:textId="77777777" w:rsidR="00035024" w:rsidRPr="00035024" w:rsidRDefault="00035024" w:rsidP="00035024">
      <w:pPr>
        <w:rPr>
          <w:rFonts w:hint="eastAsia"/>
        </w:rPr>
      </w:pPr>
      <w:r w:rsidRPr="00035024">
        <w:t>    botnet_name VARCHAR(50) NOT NULL COMMENT '僵尸网络名称',</w:t>
      </w:r>
    </w:p>
    <w:p w14:paraId="0B6C00B8" w14:textId="77777777" w:rsidR="00035024" w:rsidRPr="00035024" w:rsidRDefault="00035024" w:rsidP="00035024">
      <w:pPr>
        <w:rPr>
          <w:rFonts w:hint="eastAsia"/>
        </w:rPr>
      </w:pPr>
      <w:r w:rsidRPr="00035024">
        <w:t>    botnet_type VARCHAR(50) DEFAULT 'Unknown' COMMENT '类型：IoT/PC/Banking Trojan等',</w:t>
      </w:r>
    </w:p>
    <w:p w14:paraId="49644592" w14:textId="77777777" w:rsidR="00035024" w:rsidRPr="00035024" w:rsidRDefault="00035024" w:rsidP="00035024">
      <w:pPr>
        <w:rPr>
          <w:rFonts w:hint="eastAsia"/>
        </w:rPr>
      </w:pPr>
      <w:r w:rsidRPr="00035024">
        <w:t>    first_discovered VARCHAR(20) COMMENT '首次发现时间',</w:t>
      </w:r>
    </w:p>
    <w:p w14:paraId="26CDCAC2" w14:textId="77777777" w:rsidR="00035024" w:rsidRPr="00035024" w:rsidRDefault="00035024" w:rsidP="00035024">
      <w:pPr>
        <w:rPr>
          <w:rFonts w:hint="eastAsia"/>
        </w:rPr>
      </w:pPr>
      <w:r w:rsidRPr="00035024">
        <w:t>    threat_level VARCHAR(20) DEFAULT 'medium' COMMENT '威胁等级：high/medium/low',</w:t>
      </w:r>
    </w:p>
    <w:p w14:paraId="3FE82A5A" w14:textId="77777777" w:rsidR="00035024" w:rsidRPr="00035024" w:rsidRDefault="00035024" w:rsidP="00035024">
      <w:pPr>
        <w:rPr>
          <w:rFonts w:hint="eastAsia"/>
        </w:rPr>
      </w:pPr>
      <w:r w:rsidRPr="00035024">
        <w:t>    control_protocol VARCHAR(100) COMMENT '控制协议',</w:t>
      </w:r>
    </w:p>
    <w:p w14:paraId="48AD892D" w14:textId="77777777" w:rsidR="00035024" w:rsidRPr="00035024" w:rsidRDefault="00035024" w:rsidP="00035024">
      <w:pPr>
        <w:rPr>
          <w:rFonts w:hint="eastAsia"/>
        </w:rPr>
      </w:pPr>
      <w:r w:rsidRPr="00035024">
        <w:t>    attack_vectors JSON COMMENT '攻击向量列表',</w:t>
      </w:r>
    </w:p>
    <w:p w14:paraId="44744BF4" w14:textId="77777777" w:rsidR="00035024" w:rsidRPr="00035024" w:rsidRDefault="00035024" w:rsidP="00035024">
      <w:pPr>
        <w:rPr>
          <w:rFonts w:hint="eastAsia"/>
        </w:rPr>
      </w:pPr>
      <w:r w:rsidRPr="00035024">
        <w:t>    target_devices JSON COMMENT '目标设备类型',</w:t>
      </w:r>
    </w:p>
    <w:p w14:paraId="3C92A9DB" w14:textId="77777777" w:rsidR="00035024" w:rsidRPr="00035024" w:rsidRDefault="00035024" w:rsidP="00035024">
      <w:pPr>
        <w:rPr>
          <w:rFonts w:hint="eastAsia"/>
        </w:rPr>
      </w:pPr>
      <w:r w:rsidRPr="00035024">
        <w:t>    takeover_date DATE COMMENT '接管日期',</w:t>
      </w:r>
    </w:p>
    <w:p w14:paraId="618B04B5" w14:textId="77777777" w:rsidR="00035024" w:rsidRPr="00035024" w:rsidRDefault="00035024" w:rsidP="00035024">
      <w:pPr>
        <w:rPr>
          <w:rFonts w:hint="eastAsia"/>
        </w:rPr>
      </w:pPr>
      <w:r w:rsidRPr="00035024">
        <w:t>    takeover_status VARCHAR(20) DEFAULT 'active' COMMENT '接管状态：active/monitoring',</w:t>
      </w:r>
    </w:p>
    <w:p w14:paraId="2D407EE7" w14:textId="77777777" w:rsidR="00035024" w:rsidRPr="00035024" w:rsidRDefault="00035024" w:rsidP="00035024">
      <w:pPr>
        <w:rPr>
          <w:rFonts w:hint="eastAsia"/>
        </w:rPr>
      </w:pPr>
      <w:r w:rsidRPr="00035024">
        <w:lastRenderedPageBreak/>
        <w:t>    created_at TIMESTAMP DEFAULT CURRENT_TIMESTAMP,</w:t>
      </w:r>
    </w:p>
    <w:p w14:paraId="1E513405" w14:textId="77777777" w:rsidR="00035024" w:rsidRPr="00035024" w:rsidRDefault="00035024" w:rsidP="00035024">
      <w:pPr>
        <w:rPr>
          <w:rFonts w:hint="eastAsia"/>
        </w:rPr>
      </w:pPr>
      <w:r w:rsidRPr="00035024">
        <w:t>    updated_at TIMESTAMP DEFAULT CURRENT_TIMESTAMP ON UPDATE CURRENT_TIMESTAMP,</w:t>
      </w:r>
    </w:p>
    <w:p w14:paraId="2C455DF6" w14:textId="77777777" w:rsidR="00035024" w:rsidRPr="00035024" w:rsidRDefault="00035024" w:rsidP="00035024">
      <w:pPr>
        <w:rPr>
          <w:rFonts w:hint="eastAsia"/>
        </w:rPr>
      </w:pPr>
      <w:r w:rsidRPr="00035024">
        <w:t>    UNIQUE KEY idx_botnet_name (botnet_name)</w:t>
      </w:r>
    </w:p>
    <w:p w14:paraId="7C327E68" w14:textId="77777777" w:rsidR="00035024" w:rsidRPr="00035024" w:rsidRDefault="00035024" w:rsidP="00035024">
      <w:pPr>
        <w:rPr>
          <w:rFonts w:hint="eastAsia"/>
        </w:rPr>
      </w:pPr>
      <w:r w:rsidRPr="00035024">
        <w:t>) ENGINE=InnoDB DEFAULT CHARSET=utf8mb4 COMMENT='僵尸网络扩展信息表';</w:t>
      </w:r>
    </w:p>
    <w:p w14:paraId="38284608" w14:textId="77777777" w:rsidR="00035024" w:rsidRPr="00035024" w:rsidRDefault="00035024" w:rsidP="00035024">
      <w:pPr>
        <w:rPr>
          <w:rFonts w:hint="eastAsia"/>
        </w:rPr>
      </w:pPr>
    </w:p>
    <w:p w14:paraId="7C136A42" w14:textId="77777777" w:rsidR="00035024" w:rsidRPr="00035024" w:rsidRDefault="00035024" w:rsidP="00035024">
      <w:pPr>
        <w:rPr>
          <w:rFonts w:hint="eastAsia"/>
        </w:rPr>
      </w:pPr>
      <w:r w:rsidRPr="00035024">
        <w:rPr>
          <w:i/>
          <w:iCs/>
        </w:rPr>
        <w:t>-- 插入示例数据</w:t>
      </w:r>
    </w:p>
    <w:p w14:paraId="0FE05F83" w14:textId="77777777" w:rsidR="00035024" w:rsidRPr="00035024" w:rsidRDefault="00035024" w:rsidP="00035024">
      <w:pPr>
        <w:rPr>
          <w:rFonts w:hint="eastAsia"/>
        </w:rPr>
      </w:pPr>
      <w:r w:rsidRPr="00035024">
        <w:t xml:space="preserve">INSERT INTO botnet_extended_info </w:t>
      </w:r>
    </w:p>
    <w:p w14:paraId="2DBCF00B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(botnet_name, botnet_type, first_discovered, threat_level, control_protocol, </w:t>
      </w:r>
    </w:p>
    <w:p w14:paraId="4451AC77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attack_vectors, target_devices, takeover_date, takeover_status) </w:t>
      </w:r>
    </w:p>
    <w:p w14:paraId="0C521C3D" w14:textId="77777777" w:rsidR="00035024" w:rsidRPr="00035024" w:rsidRDefault="00035024" w:rsidP="00035024">
      <w:pPr>
        <w:rPr>
          <w:rFonts w:hint="eastAsia"/>
        </w:rPr>
      </w:pPr>
      <w:r w:rsidRPr="00035024">
        <w:t>VALUES</w:t>
      </w:r>
    </w:p>
    <w:p w14:paraId="4511FCD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('mozi', 'IoT', '2019-12', 'high', 'DHT-based P2P', </w:t>
      </w:r>
    </w:p>
    <w:p w14:paraId="5E1CC1A7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'["DDoS", "Proxy", "Data theft"]', </w:t>
      </w:r>
    </w:p>
    <w:p w14:paraId="103E1ACF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'["Router", "DVR", "IP Camera"]', </w:t>
      </w:r>
    </w:p>
    <w:p w14:paraId="39972355" w14:textId="77777777" w:rsidR="00035024" w:rsidRPr="00035024" w:rsidRDefault="00035024" w:rsidP="00035024">
      <w:pPr>
        <w:rPr>
          <w:rFonts w:hint="eastAsia"/>
        </w:rPr>
      </w:pPr>
      <w:r w:rsidRPr="00035024">
        <w:t> '2024-08-15', 'active'),</w:t>
      </w:r>
    </w:p>
    <w:p w14:paraId="76334D3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('asruex', 'PC', '2015-03', 'medium', 'HTTP C&amp;C', </w:t>
      </w:r>
    </w:p>
    <w:p w14:paraId="29253E6C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'["Credential theft", "Proxy", "Spam"]', </w:t>
      </w:r>
    </w:p>
    <w:p w14:paraId="14D88530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'["Windows PC", "Server"]', </w:t>
      </w:r>
    </w:p>
    <w:p w14:paraId="517A2EA5" w14:textId="77777777" w:rsidR="00035024" w:rsidRPr="00035024" w:rsidRDefault="00035024" w:rsidP="00035024">
      <w:pPr>
        <w:rPr>
          <w:rFonts w:hint="eastAsia"/>
        </w:rPr>
      </w:pPr>
      <w:r w:rsidRPr="00035024">
        <w:t> '2023-06-20', 'active'),</w:t>
      </w:r>
    </w:p>
    <w:p w14:paraId="575C5039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('moobot', 'IoT', '2019-05', 'high', 'IRC', </w:t>
      </w:r>
    </w:p>
    <w:p w14:paraId="0B7E843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'["DDoS", "Scanning"]', </w:t>
      </w:r>
    </w:p>
    <w:p w14:paraId="0FA2B58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'["Router", "IoT device"]', </w:t>
      </w:r>
    </w:p>
    <w:p w14:paraId="7019DDF1" w14:textId="77777777" w:rsidR="00035024" w:rsidRPr="00035024" w:rsidRDefault="00035024" w:rsidP="00035024">
      <w:pPr>
        <w:rPr>
          <w:rFonts w:hint="eastAsia"/>
        </w:rPr>
      </w:pPr>
      <w:r w:rsidRPr="00035024">
        <w:t> '2024-03-10', 'active'),</w:t>
      </w:r>
    </w:p>
    <w:p w14:paraId="2B645CB7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('andromeda', 'PC', '2011-09', 'medium', 'HTTP C&amp;C', </w:t>
      </w:r>
    </w:p>
    <w:p w14:paraId="44459D31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'["Malware distribution", "Data theft"]', </w:t>
      </w:r>
    </w:p>
    <w:p w14:paraId="3DAC29EE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'["Windows PC"]', </w:t>
      </w:r>
    </w:p>
    <w:p w14:paraId="10D17418" w14:textId="77777777" w:rsidR="00035024" w:rsidRPr="00035024" w:rsidRDefault="00035024" w:rsidP="00035024">
      <w:pPr>
        <w:rPr>
          <w:rFonts w:hint="eastAsia"/>
        </w:rPr>
      </w:pPr>
      <w:r w:rsidRPr="00035024">
        <w:t> '2023-12-05', 'monitoring'),</w:t>
      </w:r>
    </w:p>
    <w:p w14:paraId="4E5F6E05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('ramnit', 'Banking Trojan', '2010-04', 'high', 'P2P + HTTP', </w:t>
      </w:r>
    </w:p>
    <w:p w14:paraId="3E0CA396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'["Banking fraud", "Credential theft"]', </w:t>
      </w:r>
    </w:p>
    <w:p w14:paraId="05EC8F4E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'["Windows PC"]', </w:t>
      </w:r>
    </w:p>
    <w:p w14:paraId="5F4266B2" w14:textId="77777777" w:rsidR="00035024" w:rsidRPr="00035024" w:rsidRDefault="00035024" w:rsidP="00035024">
      <w:pPr>
        <w:rPr>
          <w:rFonts w:hint="eastAsia"/>
        </w:rPr>
      </w:pPr>
      <w:r w:rsidRPr="00035024">
        <w:t> '2024-01-18', 'active'),</w:t>
      </w:r>
    </w:p>
    <w:p w14:paraId="116A9FD2" w14:textId="77777777" w:rsidR="00035024" w:rsidRPr="00035024" w:rsidRDefault="00035024" w:rsidP="00035024">
      <w:pPr>
        <w:rPr>
          <w:rFonts w:hint="eastAsia"/>
        </w:rPr>
      </w:pPr>
      <w:r w:rsidRPr="00035024">
        <w:t xml:space="preserve">('leethozer', 'IoT', '2020-11', 'medium', 'Custom Protocol', </w:t>
      </w:r>
    </w:p>
    <w:p w14:paraId="4281F702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'["DDoS", "Cryptomining"]', </w:t>
      </w:r>
    </w:p>
    <w:p w14:paraId="0EEDD8A7" w14:textId="77777777" w:rsidR="00035024" w:rsidRPr="00035024" w:rsidRDefault="00035024" w:rsidP="00035024">
      <w:pPr>
        <w:rPr>
          <w:rFonts w:hint="eastAsia"/>
        </w:rPr>
      </w:pPr>
      <w:r w:rsidRPr="00035024">
        <w:t xml:space="preserve"> '["Linux Server", "IoT device"]', </w:t>
      </w:r>
    </w:p>
    <w:p w14:paraId="559D38BD" w14:textId="77777777" w:rsidR="00035024" w:rsidRPr="00035024" w:rsidRDefault="00035024" w:rsidP="00035024">
      <w:pPr>
        <w:rPr>
          <w:rFonts w:hint="eastAsia"/>
        </w:rPr>
      </w:pPr>
      <w:r w:rsidRPr="00035024">
        <w:t> '2024-09-22', 'active');</w:t>
      </w:r>
    </w:p>
    <w:p w14:paraId="0B967BBC" w14:textId="77777777" w:rsidR="00035024" w:rsidRPr="00035024" w:rsidRDefault="00035024" w:rsidP="00035024">
      <w:pPr>
        <w:rPr>
          <w:rFonts w:hint="eastAsia"/>
        </w:rPr>
      </w:pPr>
      <w:r w:rsidRPr="00035024">
        <w:t>```</w:t>
      </w:r>
    </w:p>
    <w:p w14:paraId="79429506" w14:textId="77777777" w:rsidR="00B35231" w:rsidRDefault="00B35231">
      <w:pPr>
        <w:rPr>
          <w:rFonts w:hint="eastAsia"/>
        </w:rPr>
      </w:pPr>
    </w:p>
    <w:sectPr w:rsidR="00B35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2E900" w14:textId="77777777" w:rsidR="009F313E" w:rsidRDefault="009F313E" w:rsidP="00035024">
      <w:pPr>
        <w:rPr>
          <w:rFonts w:hint="eastAsia"/>
        </w:rPr>
      </w:pPr>
      <w:r>
        <w:separator/>
      </w:r>
    </w:p>
  </w:endnote>
  <w:endnote w:type="continuationSeparator" w:id="0">
    <w:p w14:paraId="30001EA3" w14:textId="77777777" w:rsidR="009F313E" w:rsidRDefault="009F313E" w:rsidP="000350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30ED5" w14:textId="77777777" w:rsidR="009F313E" w:rsidRDefault="009F313E" w:rsidP="00035024">
      <w:pPr>
        <w:rPr>
          <w:rFonts w:hint="eastAsia"/>
        </w:rPr>
      </w:pPr>
      <w:r>
        <w:separator/>
      </w:r>
    </w:p>
  </w:footnote>
  <w:footnote w:type="continuationSeparator" w:id="0">
    <w:p w14:paraId="1783AD39" w14:textId="77777777" w:rsidR="009F313E" w:rsidRDefault="009F313E" w:rsidP="000350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21"/>
    <w:rsid w:val="00035024"/>
    <w:rsid w:val="0005531F"/>
    <w:rsid w:val="005155BD"/>
    <w:rsid w:val="005B0521"/>
    <w:rsid w:val="00684E76"/>
    <w:rsid w:val="00785846"/>
    <w:rsid w:val="008069B3"/>
    <w:rsid w:val="008611E1"/>
    <w:rsid w:val="008B1829"/>
    <w:rsid w:val="009F313E"/>
    <w:rsid w:val="00B35231"/>
    <w:rsid w:val="00F0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AE3A6"/>
  <w15:chartTrackingRefBased/>
  <w15:docId w15:val="{BD41BCE1-B69B-48C4-B0E5-25CEDA41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qFormat/>
    <w:rsid w:val="00785846"/>
    <w:pPr>
      <w:widowControl/>
      <w:spacing w:before="120" w:after="120" w:line="360" w:lineRule="auto"/>
      <w:jc w:val="left"/>
    </w:pPr>
    <w:rPr>
      <w:rFonts w:eastAsia="宋体" w:cstheme="minorHAnsi"/>
      <w:b/>
      <w:bCs/>
      <w:caps/>
      <w:kern w:val="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0350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50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50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5024"/>
    <w:rPr>
      <w:sz w:val="18"/>
      <w:szCs w:val="18"/>
    </w:rPr>
  </w:style>
  <w:style w:type="paragraph" w:customStyle="1" w:styleId="msonormal0">
    <w:name w:val="msonormal"/>
    <w:basedOn w:val="a"/>
    <w:rsid w:val="000350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7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5633</Words>
  <Characters>26533</Characters>
  <Application>Microsoft Office Word</Application>
  <DocSecurity>0</DocSecurity>
  <Lines>1396</Lines>
  <Paragraphs>1462</Paragraphs>
  <ScaleCrop>false</ScaleCrop>
  <Company/>
  <LinksUpToDate>false</LinksUpToDate>
  <CharactersWithSpaces>30704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xiao</dc:creator>
  <cp:keywords/>
  <dc:description/>
  <cp:lastModifiedBy>Boyang An</cp:lastModifiedBy>
  <cp:revision>3</cp:revision>
  <dcterms:created xsi:type="dcterms:W3CDTF">2025-10-31T03:20:00Z</dcterms:created>
  <dcterms:modified xsi:type="dcterms:W3CDTF">2025-10-31T03:23:00Z</dcterms:modified>
</cp:coreProperties>
</file>