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6F0CF25B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5EBA6D91" w14:textId="77777777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310A2BB8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376"/>
        <w:gridCol w:w="1259"/>
        <w:gridCol w:w="1052"/>
        <w:gridCol w:w="376"/>
        <w:gridCol w:w="1259"/>
        <w:gridCol w:w="1052"/>
        <w:gridCol w:w="376"/>
        <w:gridCol w:w="1259"/>
        <w:gridCol w:w="1118"/>
      </w:tblGrid>
      <w:tr w:rsidR="0017542B" w:rsidRPr="00881335" w14:paraId="5152CB50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BF5B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ED02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3BA64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62427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9D2C5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BB06B6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6FD265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B3E61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8ED313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46E20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E417C8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33B03C7D" w14:textId="77777777" w:rsidTr="00880068">
        <w:tc>
          <w:tcPr>
            <w:tcW w:w="1080" w:type="dxa"/>
          </w:tcPr>
          <w:p w14:paraId="704EA376" w14:textId="3748C41D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3E1D92F" w14:textId="7D986386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5A55A887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232F35A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652B50F7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9CDFE21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E9B0F20" w14:textId="5A2F0776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DA04858" w14:textId="593E1667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9042C6A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2028AD2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5388B346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E525E0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8EEAF20" w14:textId="1ADA0A7C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"1584"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7C14460" w14:textId="39D0F77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4C690A7D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74C441BC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281AD1D1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27F016F8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0ADEBF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6B42C563" w14:textId="20B331FB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B9B528F" w14:textId="15912D2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14:paraId="10BB31D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78748CC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2A498F8D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6314E55E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B0D4C1F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14:paraId="182E0A65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14:paraId="395182F5" w14:textId="77777777"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0719C8A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14:paraId="033435E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19C353C8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0449A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89D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8256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DFE70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AE1E0B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044AF4EC" w14:textId="77777777" w:rsidTr="00880068">
        <w:tc>
          <w:tcPr>
            <w:tcW w:w="1080" w:type="dxa"/>
          </w:tcPr>
          <w:p w14:paraId="7571D394" w14:textId="00B13AF0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ACED040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B17E7E9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28CC7B" w14:textId="5C6AAA0D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1B3967AC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4AA2C77E" w14:textId="77777777" w:rsidR="002942A5" w:rsidRPr="002942A5" w:rsidRDefault="002942A5" w:rsidP="004D2CC8">
      <w:pPr>
        <w:spacing w:before="120"/>
      </w:pPr>
    </w:p>
    <w:p w14:paraId="61CC0ABB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6BC49F97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12B6721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29203FD2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553D253E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25CAA014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96BEFF6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CE1A241" w14:textId="53106D1E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E84970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271A9B6A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42C8F877" w14:textId="218830F0" w:rsidR="007C78AF" w:rsidRDefault="004B0129">
      <w:pPr>
        <w:pStyle w:val="ListParagrap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"The message was sent</w:t>
      </w:r>
      <w:r w:rsidR="00704C58" w:rsidRPr="00704C58">
        <w:rPr>
          <w:rFonts w:ascii="Consolas" w:hAnsi="Consolas"/>
          <w:lang w:val="bg-BG"/>
        </w:rPr>
        <w:t xml:space="preserve"> successfully!"</w:t>
      </w:r>
    </w:p>
    <w:p w14:paraId="32F0C798" w14:textId="3557DA57" w:rsidR="007C78AF" w:rsidRDefault="007C78AF">
      <w:pPr>
        <w:pStyle w:val="ListParagraph"/>
      </w:pPr>
    </w:p>
    <w:p w14:paraId="065FFB00" w14:textId="77777777" w:rsidR="004D2CC8" w:rsidRDefault="004D2CC8">
      <w:pPr>
        <w:pStyle w:val="ListParagraph"/>
      </w:pPr>
    </w:p>
    <w:p w14:paraId="5A25EE4E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7C34093D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33802CF6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353605E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60A4F60D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2B31EA12" w14:textId="77777777" w:rsidTr="00243A4D">
        <w:tc>
          <w:tcPr>
            <w:tcW w:w="5400" w:type="dxa"/>
          </w:tcPr>
          <w:p w14:paraId="5749A3D8" w14:textId="4B65D9E8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F1F8470" w14:textId="70A3B2D4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E84970">
              <w:rPr>
                <w:rFonts w:ascii="Consolas" w:hAnsi="Consolas"/>
                <w:noProof/>
              </w:rPr>
              <w:t xml:space="preserve"> 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372896E7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5A8BB8C2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4ED7953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543541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40869019" w14:textId="77777777" w:rsidTr="009173A3">
        <w:tc>
          <w:tcPr>
            <w:tcW w:w="5400" w:type="dxa"/>
          </w:tcPr>
          <w:p w14:paraId="3D3BC285" w14:textId="5A9936EF" w:rsidR="00AB6E95" w:rsidRPr="00E66366" w:rsidRDefault="00E66366" w:rsidP="009173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AB6E95">
              <w:rPr>
                <w:rFonts w:ascii="Consolas" w:hAnsi="Consolas"/>
                <w:noProof/>
              </w:rPr>
              <w:t>"</w:t>
            </w:r>
            <w:r w:rsidR="00AB6E95" w:rsidRPr="00AB6E95">
              <w:rPr>
                <w:rFonts w:ascii="Consolas" w:hAnsi="Consolas"/>
                <w:noProof/>
              </w:rPr>
              <w:t>This message has ten words and you can send it!</w:t>
            </w:r>
            <w:r w:rsidR="00AB6E95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8A22C34" w14:textId="442A49CA" w:rsidR="00AB6E95" w:rsidRPr="00797B95" w:rsidRDefault="004B0129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The message was sent</w:t>
            </w:r>
            <w:r w:rsidR="00AB6E95" w:rsidRPr="00AB6E95">
              <w:rPr>
                <w:rFonts w:ascii="Consolas" w:hAnsi="Consolas"/>
                <w:noProof/>
                <w:lang w:val="bg-BG"/>
              </w:rPr>
              <w:t xml:space="preserve"> successfully!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2853EA3D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09EAE0C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1287FA1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05924EC0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EA3FCAB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58E3E20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963354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DFFE5F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D263AA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DE47ADD" w14:textId="77777777" w:rsidTr="002942A5">
        <w:trPr>
          <w:trHeight w:val="17"/>
          <w:jc w:val="center"/>
        </w:trPr>
        <w:tc>
          <w:tcPr>
            <w:tcW w:w="1620" w:type="dxa"/>
          </w:tcPr>
          <w:p w14:paraId="0420FF3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00EBCBA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70F19ED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0068572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B0E0DB7" w14:textId="77777777" w:rsidTr="002942A5">
        <w:trPr>
          <w:trHeight w:val="17"/>
          <w:jc w:val="center"/>
        </w:trPr>
        <w:tc>
          <w:tcPr>
            <w:tcW w:w="1620" w:type="dxa"/>
          </w:tcPr>
          <w:p w14:paraId="014A484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9C2B0E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D09EFE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1454FA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92140C4" w14:textId="77777777" w:rsidTr="002942A5">
        <w:trPr>
          <w:trHeight w:val="17"/>
          <w:jc w:val="center"/>
        </w:trPr>
        <w:tc>
          <w:tcPr>
            <w:tcW w:w="1620" w:type="dxa"/>
          </w:tcPr>
          <w:p w14:paraId="253100F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3FEFB9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807A7DA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68BF2CA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BBE4BDC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E711AA7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4418497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2C6468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B8D422D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35307F9B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209C2D2F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227E2FA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65A096C0" w14:textId="77777777" w:rsidTr="00EF3E8A">
        <w:tc>
          <w:tcPr>
            <w:tcW w:w="1255" w:type="dxa"/>
            <w:shd w:val="clear" w:color="auto" w:fill="D9D9D9"/>
          </w:tcPr>
          <w:p w14:paraId="5DF7E44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9FC546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DBAA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4B2E28A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4D9766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D0C85EF" w14:textId="77777777" w:rsidTr="00EF3E8A">
        <w:trPr>
          <w:trHeight w:val="17"/>
        </w:trPr>
        <w:tc>
          <w:tcPr>
            <w:tcW w:w="1255" w:type="dxa"/>
          </w:tcPr>
          <w:p w14:paraId="5CC42036" w14:textId="2DDC3708" w:rsidR="001730AE" w:rsidRPr="001730A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14970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F1BD9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03BEA5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2B5A9E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43638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A4DE166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CD81A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8B3351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3C6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FD6EDFC" w14:textId="7437EF51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</w:tcPr>
          <w:p w14:paraId="2374BD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08E39D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7B4CC56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3E60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32F8C0C0" w14:textId="20E4F1B9" w:rsidR="001730AE" w:rsidRPr="001730AE" w:rsidRDefault="00E66366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C07454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DFA02E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4EE5CF" w14:textId="0A1A08AC" w:rsidR="001730AE" w:rsidRPr="00E66366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CD31A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39A7CF7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CE9BA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23597C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547AF717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0C662252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453F6C05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2D1FD98E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9E9D8FB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5B35D818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BAFF26D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67F4140A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19B1B8AC" w14:textId="582C6BFA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</w:t>
      </w:r>
      <w:r w:rsidR="005D1158">
        <w:rPr>
          <w:b/>
          <w:lang w:val="bg-BG"/>
        </w:rPr>
        <w:t>5</w:t>
      </w:r>
      <w:r w:rsidRPr="001730AE">
        <w:rPr>
          <w:b/>
        </w:rPr>
        <w:t>00...1500]</w:t>
      </w:r>
    </w:p>
    <w:p w14:paraId="52066DAF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5BAAAC30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3D9C909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51D4A26B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2F06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E791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312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4B0129" w14:paraId="57AA48D7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C999" w14:textId="23CB666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9ADCD8B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7BB33AF7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E9FE0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1CC34CC1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0B64456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C770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1E3701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32681D" w14:textId="4D238469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B5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08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635A16">
              <w:rPr>
                <w:highlight w:val="yellow"/>
                <w:lang w:val="ru-RU"/>
              </w:rPr>
              <w:t>10</w:t>
            </w:r>
            <w:r w:rsidRPr="00635A16">
              <w:rPr>
                <w:lang w:val="ru-RU"/>
              </w:rPr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635A16">
              <w:rPr>
                <w:lang w:val="ru-RU"/>
              </w:rPr>
              <w:t>.</w:t>
            </w:r>
          </w:p>
          <w:p w14:paraId="7E18DE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1B1226B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22643DF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7AAA978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7D850676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7355E20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40CC84C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010D96B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015C941A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32413D8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499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808A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0EBB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F83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BAC8764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3F34" w14:textId="669B7C9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B42705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DD0AF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FA1FD0" w14:textId="6032EC7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2254F">
              <w:rPr>
                <w:rFonts w:ascii="Consolas" w:eastAsia="Calibri" w:hAnsi="Consolas" w:cs="Times New Roman"/>
                <w:noProof/>
              </w:rPr>
              <w:t>,</w:t>
            </w:r>
          </w:p>
          <w:p w14:paraId="36A33AFE" w14:textId="7606D15D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03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6651" w14:textId="7E4B73F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713F4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A770951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AD44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932D81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E996EA8" w14:textId="2FAD8F52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D9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4D2DDE0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789685FB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419EE372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884"/>
        <w:gridCol w:w="342"/>
        <w:gridCol w:w="1057"/>
        <w:gridCol w:w="734"/>
        <w:gridCol w:w="343"/>
        <w:gridCol w:w="900"/>
        <w:gridCol w:w="884"/>
        <w:gridCol w:w="343"/>
        <w:gridCol w:w="1017"/>
        <w:gridCol w:w="884"/>
        <w:gridCol w:w="343"/>
        <w:gridCol w:w="900"/>
        <w:gridCol w:w="884"/>
      </w:tblGrid>
      <w:tr w:rsidR="00904493" w:rsidRPr="004C40B4" w14:paraId="2BABCC6E" w14:textId="77777777" w:rsidTr="001B47E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88709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18544B71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EE7D1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14:paraId="26703ED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27" w:type="dxa"/>
            <w:shd w:val="clear" w:color="auto" w:fill="D9D9D9" w:themeFill="background1" w:themeFillShade="D9"/>
            <w:vAlign w:val="center"/>
          </w:tcPr>
          <w:p w14:paraId="3B2809D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0E2C04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BB3DB0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163A778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087A24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C4299D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321469A8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60D60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DBF052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5A9F487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4FDAF353" w14:textId="77777777" w:rsidTr="001B47EF">
        <w:tc>
          <w:tcPr>
            <w:tcW w:w="896" w:type="dxa"/>
          </w:tcPr>
          <w:p w14:paraId="78CE7192" w14:textId="7E9AE54D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2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22E7F789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3810023C" w14:textId="1706AEB4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4" w:type="dxa"/>
          </w:tcPr>
          <w:p w14:paraId="59328BDD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32C95D9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58" w:type="dxa"/>
          </w:tcPr>
          <w:p w14:paraId="607D6346" w14:textId="7668F080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3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45564C2C" w14:textId="66D85E7C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35A16">
              <w:rPr>
                <w:rFonts w:ascii="Consolas" w:hAnsi="Consolas"/>
                <w:noProof/>
              </w:rPr>
              <w:t>-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AB5195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09AD569" w14:textId="2B77C7E3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35A16">
              <w:rPr>
                <w:rFonts w:ascii="Consolas" w:hAnsi="Consolas"/>
                <w:noProof/>
              </w:rPr>
              <w:t>-</w:t>
            </w:r>
            <w:r w:rsidRPr="00C8635D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27" w:type="dxa"/>
          </w:tcPr>
          <w:p w14:paraId="3EF9E1B4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135497F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560BC9" w14:textId="3D5DDB48" w:rsidR="00904493" w:rsidRPr="00C8635D" w:rsidRDefault="00E66366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 w:rsidRPr="00C8635D">
              <w:rPr>
                <w:rFonts w:ascii="Consolas" w:hAnsi="Consolas"/>
                <w:noProof/>
              </w:rPr>
              <w:t>4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130EF4F0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3FD769A3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5FC72DF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00CFBAFE" w14:textId="54B21ED7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"99"]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3C455DEB" w14:textId="77777777" w:rsidR="00904493" w:rsidRPr="00C74753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4C30CA5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6CEC22D" w14:textId="5055F51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1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44FBDAAA" w14:textId="0CA89581" w:rsidR="00904493" w:rsidRPr="00E66366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0D008CF1" w14:textId="77777777" w:rsidR="00904493" w:rsidRPr="00D86101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692BC39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EFAF04A" w14:textId="3A7C2C0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2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0BE11377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54B461C5" w14:textId="48B23B9F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"-2"]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85" w:type="dxa"/>
          </w:tcPr>
          <w:p w14:paraId="27179C7B" w14:textId="77777777" w:rsidR="00904493" w:rsidRPr="007E1AEE" w:rsidRDefault="00904493" w:rsidP="001B47E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DB58C6C" w14:textId="77777777" w:rsidR="00904493" w:rsidRDefault="00904493" w:rsidP="00904493"/>
    <w:p w14:paraId="58D8D9D5" w14:textId="77777777"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EF8D" w14:textId="77777777" w:rsidR="00AE27AF" w:rsidRDefault="00AE27AF" w:rsidP="008068A2">
      <w:pPr>
        <w:spacing w:after="0" w:line="240" w:lineRule="auto"/>
      </w:pPr>
      <w:r>
        <w:separator/>
      </w:r>
    </w:p>
  </w:endnote>
  <w:endnote w:type="continuationSeparator" w:id="0">
    <w:p w14:paraId="50CF4797" w14:textId="77777777" w:rsidR="00AE27AF" w:rsidRDefault="00AE27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54DE" w14:textId="77777777" w:rsidR="00D90842" w:rsidRDefault="004B2BD1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2ADA1F3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8F1DDB">
                  <w:rPr>
                    <w:noProof/>
                    <w:sz w:val="18"/>
                    <w:szCs w:val="18"/>
                  </w:rPr>
                  <w:t>3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B2BD1">
                  <w:fldChar w:fldCharType="begin"/>
                </w:r>
                <w:r w:rsidR="004B2BD1">
                  <w:instrText xml:space="preserve"> NUMPAGES   \* MERGEFORMAT </w:instrText>
                </w:r>
                <w:r w:rsidR="004B2BD1">
                  <w:fldChar w:fldCharType="separate"/>
                </w:r>
                <w:r w:rsidR="008F1DDB">
                  <w:rPr>
                    <w:noProof/>
                  </w:rPr>
                  <w:t>6</w:t>
                </w:r>
                <w:r w:rsidR="004B2BD1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DC87" w14:textId="77777777" w:rsidR="00AE27AF" w:rsidRDefault="00AE27AF" w:rsidP="008068A2">
      <w:pPr>
        <w:spacing w:after="0" w:line="240" w:lineRule="auto"/>
      </w:pPr>
      <w:r>
        <w:separator/>
      </w:r>
    </w:p>
  </w:footnote>
  <w:footnote w:type="continuationSeparator" w:id="0">
    <w:p w14:paraId="5FD8AEAE" w14:textId="77777777" w:rsidR="00AE27AF" w:rsidRDefault="00AE27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2970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B2BD1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49</cp:revision>
  <cp:lastPrinted>2021-09-19T12:12:00Z</cp:lastPrinted>
  <dcterms:created xsi:type="dcterms:W3CDTF">2019-11-12T12:29:00Z</dcterms:created>
  <dcterms:modified xsi:type="dcterms:W3CDTF">2021-09-19T12:12:00Z</dcterms:modified>
  <cp:category>programming; education; software engineering; software development</cp:category>
</cp:coreProperties>
</file>