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83B647" wp14:paraId="139CCB94" wp14:textId="427E0539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3683B647" w:rsidR="490F09AC">
        <w:rPr>
          <w:noProof w:val="0"/>
          <w:sz w:val="28"/>
          <w:szCs w:val="28"/>
          <w:lang w:val="en-US"/>
        </w:rPr>
        <w:t>Day 3 – Task 5</w:t>
      </w:r>
    </w:p>
    <w:p xmlns:wp14="http://schemas.microsoft.com/office/word/2010/wordml" w:rsidP="3683B647" wp14:paraId="3EAEA403" wp14:textId="20981C5A">
      <w:pPr>
        <w:pStyle w:val="Normal"/>
      </w:pPr>
      <w:r w:rsidRPr="3683B647" w:rsidR="490F09AC">
        <w:rPr>
          <w:noProof w:val="0"/>
          <w:lang w:val="en-US"/>
        </w:rPr>
        <w:t>Për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këtë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detyrë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kam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krijuar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një</w:t>
      </w:r>
      <w:r w:rsidRPr="3683B647" w:rsidR="490F09AC">
        <w:rPr>
          <w:noProof w:val="0"/>
          <w:lang w:val="en-US"/>
        </w:rPr>
        <w:t xml:space="preserve"> program </w:t>
      </w:r>
      <w:r w:rsidRPr="3683B647" w:rsidR="490F09AC">
        <w:rPr>
          <w:noProof w:val="0"/>
          <w:lang w:val="en-US"/>
        </w:rPr>
        <w:t>në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gjuhën</w:t>
      </w:r>
      <w:r w:rsidRPr="3683B647" w:rsidR="490F09AC">
        <w:rPr>
          <w:noProof w:val="0"/>
          <w:lang w:val="en-US"/>
        </w:rPr>
        <w:t xml:space="preserve"> C </w:t>
      </w:r>
      <w:r w:rsidRPr="3683B647" w:rsidR="490F09AC">
        <w:rPr>
          <w:noProof w:val="0"/>
          <w:lang w:val="en-US"/>
        </w:rPr>
        <w:t>që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përdor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enum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përfaqësuar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nivelet</w:t>
      </w:r>
      <w:r w:rsidRPr="3683B647" w:rsidR="490F09AC">
        <w:rPr>
          <w:noProof w:val="0"/>
          <w:lang w:val="en-US"/>
        </w:rPr>
        <w:t xml:space="preserve"> e </w:t>
      </w:r>
      <w:r w:rsidRPr="3683B647" w:rsidR="490F09AC">
        <w:rPr>
          <w:noProof w:val="0"/>
          <w:lang w:val="en-US"/>
        </w:rPr>
        <w:t>një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nxënësi</w:t>
      </w:r>
      <w:r w:rsidRPr="3683B647" w:rsidR="490F09AC">
        <w:rPr>
          <w:noProof w:val="0"/>
          <w:lang w:val="en-US"/>
        </w:rPr>
        <w:t>.</w:t>
      </w:r>
    </w:p>
    <w:p xmlns:wp14="http://schemas.microsoft.com/office/word/2010/wordml" w:rsidP="3683B647" wp14:paraId="72AB3830" wp14:textId="0B70BC60">
      <w:pPr>
        <w:pStyle w:val="Normal"/>
      </w:pPr>
      <w:r w:rsidRPr="3683B647" w:rsidR="490F09AC">
        <w:rPr>
          <w:noProof w:val="0"/>
          <w:lang w:val="en-US"/>
        </w:rPr>
        <w:t>Enum-</w:t>
      </w:r>
      <w:r w:rsidRPr="3683B647" w:rsidR="490F09AC">
        <w:rPr>
          <w:noProof w:val="0"/>
          <w:lang w:val="en-US"/>
        </w:rPr>
        <w:t>i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përmban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katër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vlera</w:t>
      </w:r>
      <w:r w:rsidRPr="3683B647" w:rsidR="490F09AC">
        <w:rPr>
          <w:noProof w:val="0"/>
          <w:lang w:val="en-US"/>
        </w:rPr>
        <w:t>:</w:t>
      </w:r>
    </w:p>
    <w:p xmlns:wp14="http://schemas.microsoft.com/office/word/2010/wordml" w:rsidP="3683B647" wp14:paraId="1733C323" wp14:textId="3468875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Beginner</w:t>
      </w:r>
    </w:p>
    <w:p xmlns:wp14="http://schemas.microsoft.com/office/word/2010/wordml" w:rsidP="3683B647" wp14:paraId="33451035" wp14:textId="4CA7F99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Intermediate</w:t>
      </w:r>
    </w:p>
    <w:p xmlns:wp14="http://schemas.microsoft.com/office/word/2010/wordml" w:rsidP="3683B647" wp14:paraId="3D36E50A" wp14:textId="3F7CC04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Advanced</w:t>
      </w:r>
    </w:p>
    <w:p xmlns:wp14="http://schemas.microsoft.com/office/word/2010/wordml" w:rsidP="3683B647" wp14:paraId="70500468" wp14:textId="33552FD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Expert</w:t>
      </w:r>
    </w:p>
    <w:p xmlns:wp14="http://schemas.microsoft.com/office/word/2010/wordml" w:rsidP="3683B647" wp14:paraId="0AD6EDF2" wp14:textId="20AB8E44">
      <w:pPr>
        <w:pStyle w:val="Normal"/>
      </w:pPr>
      <w:r w:rsidRPr="3683B647" w:rsidR="490F09AC">
        <w:rPr>
          <w:noProof w:val="0"/>
          <w:lang w:val="en-US"/>
        </w:rPr>
        <w:t>Programi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kërkon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nga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përdoruesi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vendosë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një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zgjedhje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numerike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dhe</w:t>
      </w:r>
      <w:r w:rsidRPr="3683B647" w:rsidR="490F09AC">
        <w:rPr>
          <w:noProof w:val="0"/>
          <w:lang w:val="en-US"/>
        </w:rPr>
        <w:t xml:space="preserve"> e </w:t>
      </w:r>
      <w:r w:rsidRPr="3683B647" w:rsidR="490F09AC">
        <w:rPr>
          <w:noProof w:val="0"/>
          <w:lang w:val="en-US"/>
        </w:rPr>
        <w:t>lidh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atë</w:t>
      </w:r>
      <w:r w:rsidRPr="3683B647" w:rsidR="490F09AC">
        <w:rPr>
          <w:noProof w:val="0"/>
          <w:lang w:val="en-US"/>
        </w:rPr>
        <w:t xml:space="preserve"> me </w:t>
      </w:r>
      <w:r w:rsidRPr="3683B647" w:rsidR="490F09AC">
        <w:rPr>
          <w:noProof w:val="0"/>
          <w:lang w:val="en-US"/>
        </w:rPr>
        <w:t>një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vlerë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enum</w:t>
      </w:r>
      <w:r w:rsidRPr="3683B647" w:rsidR="490F09AC">
        <w:rPr>
          <w:noProof w:val="0"/>
          <w:lang w:val="en-US"/>
        </w:rPr>
        <w:t>-it.</w:t>
      </w:r>
    </w:p>
    <w:p xmlns:wp14="http://schemas.microsoft.com/office/word/2010/wordml" w:rsidP="3683B647" wp14:paraId="49425962" wp14:textId="69C5E7E6">
      <w:pPr>
        <w:pStyle w:val="Normal"/>
      </w:pPr>
      <w:r w:rsidRPr="3683B647" w:rsidR="490F09AC">
        <w:rPr>
          <w:noProof w:val="0"/>
          <w:lang w:val="en-US"/>
        </w:rPr>
        <w:t>Për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logjikën</w:t>
      </w:r>
      <w:r w:rsidRPr="3683B647" w:rsidR="490F09AC">
        <w:rPr>
          <w:noProof w:val="0"/>
          <w:lang w:val="en-US"/>
        </w:rPr>
        <w:t xml:space="preserve"> e </w:t>
      </w:r>
      <w:r w:rsidRPr="3683B647" w:rsidR="490F09AC">
        <w:rPr>
          <w:noProof w:val="0"/>
          <w:lang w:val="en-US"/>
        </w:rPr>
        <w:t>programit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është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përdorur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switch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shfaqur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një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mesazh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ndryshëm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secilin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nivel</w:t>
      </w:r>
      <w:r w:rsidRPr="3683B647" w:rsidR="490F09AC">
        <w:rPr>
          <w:noProof w:val="0"/>
          <w:lang w:val="en-US"/>
        </w:rPr>
        <w:t>.</w:t>
      </w:r>
    </w:p>
    <w:p xmlns:wp14="http://schemas.microsoft.com/office/word/2010/wordml" w:rsidP="3683B647" wp14:paraId="0BA5A6AD" wp14:textId="1E25954E">
      <w:pPr>
        <w:pStyle w:val="Normal"/>
      </w:pPr>
      <w:r w:rsidRPr="3683B647" w:rsidR="490F09AC">
        <w:rPr>
          <w:noProof w:val="0"/>
          <w:lang w:val="en-US"/>
        </w:rPr>
        <w:t>Është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përdorur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gjithashtu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një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for loop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testuar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tre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zgjedhje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radhazi</w:t>
      </w:r>
      <w:r w:rsidRPr="3683B647" w:rsidR="490F09AC">
        <w:rPr>
          <w:noProof w:val="0"/>
          <w:lang w:val="en-US"/>
        </w:rPr>
        <w:t>.</w:t>
      </w:r>
    </w:p>
    <w:p xmlns:wp14="http://schemas.microsoft.com/office/word/2010/wordml" w:rsidP="3683B647" wp14:paraId="2261C3D5" wp14:textId="7B9BB301">
      <w:pPr>
        <w:pStyle w:val="Normal"/>
      </w:pPr>
      <w:r w:rsidRPr="3683B647" w:rsidR="490F09AC">
        <w:rPr>
          <w:noProof w:val="0"/>
          <w:lang w:val="en-US"/>
        </w:rPr>
        <w:t>Programi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mban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numërues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zgjedhjet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valide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dhe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pavlefshme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dhe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në</w:t>
      </w:r>
      <w:r w:rsidRPr="3683B647" w:rsidR="490F09AC">
        <w:rPr>
          <w:noProof w:val="0"/>
          <w:lang w:val="en-US"/>
        </w:rPr>
        <w:t xml:space="preserve"> fund </w:t>
      </w:r>
      <w:r w:rsidRPr="3683B647" w:rsidR="490F09AC">
        <w:rPr>
          <w:noProof w:val="0"/>
          <w:lang w:val="en-US"/>
        </w:rPr>
        <w:t>shfaq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statistikat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përkatëse</w:t>
      </w:r>
      <w:r w:rsidRPr="3683B647" w:rsidR="490F09AC">
        <w:rPr>
          <w:noProof w:val="0"/>
          <w:lang w:val="en-US"/>
        </w:rPr>
        <w:t>.</w:t>
      </w:r>
    </w:p>
    <w:p xmlns:wp14="http://schemas.microsoft.com/office/word/2010/wordml" w:rsidP="3683B647" wp14:paraId="12931C1C" wp14:textId="6AAE5E22">
      <w:pPr>
        <w:pStyle w:val="Normal"/>
      </w:pPr>
      <w:r w:rsidRPr="3683B647" w:rsidR="490F09AC">
        <w:rPr>
          <w:noProof w:val="0"/>
          <w:lang w:val="en-US"/>
        </w:rPr>
        <w:t>Kjo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detyrë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më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ndihmoi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të</w:t>
      </w:r>
      <w:r w:rsidRPr="3683B647" w:rsidR="490F09AC">
        <w:rPr>
          <w:noProof w:val="0"/>
          <w:lang w:val="en-US"/>
        </w:rPr>
        <w:t xml:space="preserve"> </w:t>
      </w:r>
      <w:r w:rsidRPr="3683B647" w:rsidR="490F09AC">
        <w:rPr>
          <w:noProof w:val="0"/>
          <w:lang w:val="en-US"/>
        </w:rPr>
        <w:t>praktikoj</w:t>
      </w:r>
      <w:r w:rsidRPr="3683B647" w:rsidR="490F09AC">
        <w:rPr>
          <w:noProof w:val="0"/>
          <w:lang w:val="en-US"/>
        </w:rPr>
        <w:t>:</w:t>
      </w:r>
    </w:p>
    <w:p xmlns:wp14="http://schemas.microsoft.com/office/word/2010/wordml" w:rsidP="3683B647" wp14:paraId="3BC4D4F7" wp14:textId="2A2BCCC1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përdorimin</w:t>
      </w:r>
      <w:r w:rsidRPr="3683B647" w:rsidR="490F09AC">
        <w:rPr>
          <w:noProof w:val="0"/>
          <w:lang w:val="en-US"/>
        </w:rPr>
        <w:t xml:space="preserve"> e </w:t>
      </w:r>
      <w:r w:rsidRPr="3683B647" w:rsidR="490F09AC">
        <w:rPr>
          <w:noProof w:val="0"/>
          <w:lang w:val="en-US"/>
        </w:rPr>
        <w:t>enum</w:t>
      </w:r>
    </w:p>
    <w:p xmlns:wp14="http://schemas.microsoft.com/office/word/2010/wordml" w:rsidP="3683B647" wp14:paraId="15F0E0FB" wp14:textId="43813A08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switch</w:t>
      </w:r>
    </w:p>
    <w:p xmlns:wp14="http://schemas.microsoft.com/office/word/2010/wordml" w:rsidP="3683B647" wp14:paraId="1057B559" wp14:textId="13E8F64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for loop</w:t>
      </w:r>
    </w:p>
    <w:p xmlns:wp14="http://schemas.microsoft.com/office/word/2010/wordml" w:rsidP="3683B647" wp14:paraId="6707D1D9" wp14:textId="3A6CC0E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numëruesit</w:t>
      </w:r>
    </w:p>
    <w:p xmlns:wp14="http://schemas.microsoft.com/office/word/2010/wordml" w:rsidP="3683B647" wp14:paraId="51DDC3A9" wp14:textId="2F9975D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83B647" w:rsidR="490F09AC">
        <w:rPr>
          <w:noProof w:val="0"/>
          <w:lang w:val="en-US"/>
        </w:rPr>
        <w:t>validimin</w:t>
      </w:r>
      <w:r w:rsidRPr="3683B647" w:rsidR="490F09AC">
        <w:rPr>
          <w:noProof w:val="0"/>
          <w:lang w:val="en-US"/>
        </w:rPr>
        <w:t xml:space="preserve"> e input-it</w:t>
      </w:r>
    </w:p>
    <w:p xmlns:wp14="http://schemas.microsoft.com/office/word/2010/wordml" wp14:paraId="2C078E63" wp14:textId="531372B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35fc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61d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C17D2E"/>
    <w:rsid w:val="294F7716"/>
    <w:rsid w:val="3683B647"/>
    <w:rsid w:val="490F09AC"/>
    <w:rsid w:val="65C1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BE85"/>
  <w15:chartTrackingRefBased/>
  <w15:docId w15:val="{D09D389D-7978-4F7A-BEF7-46C3E030D5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83B6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683B6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29d45f413e48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2026-04-16T12:45:38.7077557Z</dcterms:created>
  <dcterms:modified xsi:type="dcterms:W3CDTF">2026-04-16T12:46:58.9973645Z</dcterms:modified>
  <dc:creator>Bleart Islami</dc:creator>
  <lastModifiedBy>Bleart Islami</lastModifiedBy>
</coreProperties>
</file>