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30C76C0C" w:rsidP="30C76C0C" w:rsidRDefault="30C76C0C" w14:paraId="10D66ED5" w14:textId="2D64D7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30C76C0C" w:rsidTr="30C76C0C" w14:paraId="697A29D3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31DFEBE0" w14:textId="00309D27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30C76C0C">
              <w:rPr>
                <w:b w:val="0"/>
                <w:bCs w:val="0"/>
              </w:rPr>
              <w:t>Test</w:t>
            </w:r>
          </w:p>
        </w:tc>
        <w:tc>
          <w:tcPr>
            <w:tcW w:w="1872" w:type="dxa"/>
            <w:tcMar/>
          </w:tcPr>
          <w:p w:rsidR="30C76C0C" w:rsidP="30C76C0C" w:rsidRDefault="30C76C0C" w14:paraId="2A3C5164" w14:textId="090D4F1F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30C76C0C">
              <w:rPr>
                <w:b w:val="0"/>
                <w:bCs w:val="0"/>
              </w:rPr>
              <w:t>Input</w:t>
            </w:r>
          </w:p>
        </w:tc>
        <w:tc>
          <w:tcPr>
            <w:tcW w:w="1872" w:type="dxa"/>
            <w:tcMar/>
          </w:tcPr>
          <w:p w:rsidR="30C76C0C" w:rsidP="30C76C0C" w:rsidRDefault="30C76C0C" w14:paraId="027194A8" w14:textId="05F70056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30C76C0C">
              <w:rPr>
                <w:b w:val="0"/>
                <w:bCs w:val="0"/>
              </w:rPr>
              <w:t>Before</w:t>
            </w:r>
          </w:p>
        </w:tc>
        <w:tc>
          <w:tcPr>
            <w:tcW w:w="1872" w:type="dxa"/>
            <w:tcMar/>
          </w:tcPr>
          <w:p w:rsidR="30C76C0C" w:rsidP="30C76C0C" w:rsidRDefault="30C76C0C" w14:paraId="69923EC6" w14:textId="4F4E7884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30C76C0C">
              <w:rPr>
                <w:b w:val="0"/>
                <w:bCs w:val="0"/>
              </w:rPr>
              <w:t>After</w:t>
            </w:r>
          </w:p>
        </w:tc>
        <w:tc>
          <w:tcPr>
            <w:tcW w:w="1872" w:type="dxa"/>
            <w:tcMar/>
          </w:tcPr>
          <w:p w:rsidR="30C76C0C" w:rsidP="30C76C0C" w:rsidRDefault="30C76C0C" w14:paraId="6284DF52" w14:textId="1D415A14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30C76C0C">
              <w:rPr>
                <w:b w:val="0"/>
                <w:bCs w:val="0"/>
              </w:rPr>
              <w:t>Result</w:t>
            </w:r>
          </w:p>
        </w:tc>
      </w:tr>
      <w:tr w:rsidR="30C76C0C" w:rsidTr="30C76C0C" w14:paraId="2407CA08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49645602" w14:textId="593D187C">
            <w:pPr>
              <w:spacing w:before="0" w:beforeAutospacing="off" w:after="0" w:afterAutospacing="off"/>
            </w:pPr>
            <w:r w:rsidR="30C76C0C">
              <w:rPr/>
              <w:t>1</w:t>
            </w:r>
            <w:r w:rsidR="19898F36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58AA878B" w14:textId="13E43907">
            <w:pPr>
              <w:spacing w:before="0" w:beforeAutospacing="off" w:after="0" w:afterAutospacing="off"/>
              <w:jc w:val="right"/>
            </w:pPr>
            <w:r w:rsidR="30C76C0C">
              <w:rPr/>
              <w:t>0</w:t>
            </w:r>
          </w:p>
        </w:tc>
        <w:tc>
          <w:tcPr>
            <w:tcW w:w="1872" w:type="dxa"/>
            <w:tcMar/>
          </w:tcPr>
          <w:p w:rsidR="30C76C0C" w:rsidP="30C76C0C" w:rsidRDefault="30C76C0C" w14:paraId="79E5DADF" w14:textId="65EC6026">
            <w:pPr>
              <w:spacing w:before="0" w:beforeAutospacing="off" w:after="0" w:afterAutospacing="off"/>
              <w:jc w:val="right"/>
            </w:pPr>
            <w:r w:rsidR="30C76C0C">
              <w:rPr/>
              <w:t>0</w:t>
            </w:r>
          </w:p>
        </w:tc>
        <w:tc>
          <w:tcPr>
            <w:tcW w:w="1872" w:type="dxa"/>
            <w:tcMar/>
          </w:tcPr>
          <w:p w:rsidR="30C76C0C" w:rsidP="30C76C0C" w:rsidRDefault="30C76C0C" w14:paraId="3DFB61DD" w14:textId="02E048C4">
            <w:pPr>
              <w:spacing w:before="0" w:beforeAutospacing="off" w:after="0" w:afterAutospacing="off"/>
              <w:jc w:val="right"/>
            </w:pPr>
            <w:r w:rsidR="30C76C0C">
              <w:rPr/>
              <w:t>10</w:t>
            </w:r>
          </w:p>
        </w:tc>
        <w:tc>
          <w:tcPr>
            <w:tcW w:w="1872" w:type="dxa"/>
            <w:tcMar/>
          </w:tcPr>
          <w:p w:rsidR="30C76C0C" w:rsidP="30C76C0C" w:rsidRDefault="30C76C0C" w14:paraId="699605C2" w14:textId="3E76465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6E3DD228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6F4C3ECB" w14:textId="6D2B4ADC">
            <w:pPr>
              <w:spacing w:before="0" w:beforeAutospacing="off" w:after="0" w:afterAutospacing="off"/>
            </w:pPr>
            <w:r w:rsidR="30C76C0C">
              <w:rPr/>
              <w:t>2</w:t>
            </w:r>
            <w:r w:rsidR="340FE6CE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34CC1538" w14:textId="7919DCA0">
            <w:pPr>
              <w:spacing w:before="0" w:beforeAutospacing="off" w:after="0" w:afterAutospacing="off"/>
              <w:jc w:val="right"/>
            </w:pPr>
            <w:r w:rsidR="30C76C0C">
              <w:rPr/>
              <w:t>1</w:t>
            </w:r>
          </w:p>
        </w:tc>
        <w:tc>
          <w:tcPr>
            <w:tcW w:w="1872" w:type="dxa"/>
            <w:tcMar/>
          </w:tcPr>
          <w:p w:rsidR="30C76C0C" w:rsidP="30C76C0C" w:rsidRDefault="30C76C0C" w14:paraId="050B5661" w14:textId="6F40AAAD">
            <w:pPr>
              <w:spacing w:before="0" w:beforeAutospacing="off" w:after="0" w:afterAutospacing="off"/>
              <w:jc w:val="right"/>
            </w:pPr>
            <w:r w:rsidR="30C76C0C">
              <w:rPr/>
              <w:t>1</w:t>
            </w:r>
          </w:p>
        </w:tc>
        <w:tc>
          <w:tcPr>
            <w:tcW w:w="1872" w:type="dxa"/>
            <w:tcMar/>
          </w:tcPr>
          <w:p w:rsidR="30C76C0C" w:rsidP="30C76C0C" w:rsidRDefault="30C76C0C" w14:paraId="182E7409" w14:textId="1CE5607B">
            <w:pPr>
              <w:spacing w:before="0" w:beforeAutospacing="off" w:after="0" w:afterAutospacing="off"/>
              <w:jc w:val="right"/>
            </w:pPr>
            <w:r w:rsidR="30C76C0C">
              <w:rPr/>
              <w:t>11</w:t>
            </w:r>
          </w:p>
        </w:tc>
        <w:tc>
          <w:tcPr>
            <w:tcW w:w="1872" w:type="dxa"/>
            <w:tcMar/>
          </w:tcPr>
          <w:p w:rsidR="30C76C0C" w:rsidP="30C76C0C" w:rsidRDefault="30C76C0C" w14:paraId="7B24119E" w14:textId="26556116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5E823B16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522EC47E" w14:textId="76AE383D">
            <w:pPr>
              <w:spacing w:before="0" w:beforeAutospacing="off" w:after="0" w:afterAutospacing="off"/>
            </w:pPr>
            <w:r w:rsidR="30C76C0C">
              <w:rPr/>
              <w:t>3</w:t>
            </w:r>
            <w:r w:rsidR="78A5656E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5F041767" w14:textId="5317A853">
            <w:pPr>
              <w:spacing w:before="0" w:beforeAutospacing="off" w:after="0" w:afterAutospacing="off"/>
              <w:jc w:val="right"/>
            </w:pPr>
            <w:r w:rsidR="30C76C0C">
              <w:rPr/>
              <w:t>5</w:t>
            </w:r>
          </w:p>
        </w:tc>
        <w:tc>
          <w:tcPr>
            <w:tcW w:w="1872" w:type="dxa"/>
            <w:tcMar/>
          </w:tcPr>
          <w:p w:rsidR="30C76C0C" w:rsidP="30C76C0C" w:rsidRDefault="30C76C0C" w14:paraId="0DC3D476" w14:textId="0BF2866E">
            <w:pPr>
              <w:spacing w:before="0" w:beforeAutospacing="off" w:after="0" w:afterAutospacing="off"/>
              <w:jc w:val="right"/>
            </w:pPr>
            <w:r w:rsidR="30C76C0C">
              <w:rPr/>
              <w:t>5</w:t>
            </w:r>
          </w:p>
        </w:tc>
        <w:tc>
          <w:tcPr>
            <w:tcW w:w="1872" w:type="dxa"/>
            <w:tcMar/>
          </w:tcPr>
          <w:p w:rsidR="30C76C0C" w:rsidP="30C76C0C" w:rsidRDefault="30C76C0C" w14:paraId="0476CE4D" w14:textId="2FE78951">
            <w:pPr>
              <w:spacing w:before="0" w:beforeAutospacing="off" w:after="0" w:afterAutospacing="off"/>
              <w:jc w:val="right"/>
            </w:pPr>
            <w:r w:rsidR="30C76C0C">
              <w:rPr/>
              <w:t>15</w:t>
            </w:r>
          </w:p>
        </w:tc>
        <w:tc>
          <w:tcPr>
            <w:tcW w:w="1872" w:type="dxa"/>
            <w:tcMar/>
          </w:tcPr>
          <w:p w:rsidR="30C76C0C" w:rsidP="30C76C0C" w:rsidRDefault="30C76C0C" w14:paraId="7E464318" w14:textId="4D0531F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64666297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05ECAC70" w14:textId="4C829E20">
            <w:pPr>
              <w:spacing w:before="0" w:beforeAutospacing="off" w:after="0" w:afterAutospacing="off"/>
            </w:pPr>
            <w:r w:rsidR="30C76C0C">
              <w:rPr/>
              <w:t>4</w:t>
            </w:r>
            <w:r w:rsidR="034734A2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2AE978DD" w14:textId="67290693">
            <w:pPr>
              <w:spacing w:before="0" w:beforeAutospacing="off" w:after="0" w:afterAutospacing="off"/>
              <w:jc w:val="right"/>
            </w:pPr>
            <w:r w:rsidR="30C76C0C">
              <w:rPr/>
              <w:t>10</w:t>
            </w:r>
          </w:p>
        </w:tc>
        <w:tc>
          <w:tcPr>
            <w:tcW w:w="1872" w:type="dxa"/>
            <w:tcMar/>
          </w:tcPr>
          <w:p w:rsidR="30C76C0C" w:rsidP="30C76C0C" w:rsidRDefault="30C76C0C" w14:paraId="629B03CE" w14:textId="2B5509B8">
            <w:pPr>
              <w:spacing w:before="0" w:beforeAutospacing="off" w:after="0" w:afterAutospacing="off"/>
              <w:jc w:val="right"/>
            </w:pPr>
            <w:r w:rsidR="30C76C0C">
              <w:rPr/>
              <w:t>10</w:t>
            </w:r>
          </w:p>
        </w:tc>
        <w:tc>
          <w:tcPr>
            <w:tcW w:w="1872" w:type="dxa"/>
            <w:tcMar/>
          </w:tcPr>
          <w:p w:rsidR="30C76C0C" w:rsidP="30C76C0C" w:rsidRDefault="30C76C0C" w14:paraId="29F12913" w14:textId="76DFCE4C">
            <w:pPr>
              <w:spacing w:before="0" w:beforeAutospacing="off" w:after="0" w:afterAutospacing="off"/>
              <w:jc w:val="right"/>
            </w:pPr>
            <w:r w:rsidR="30C76C0C">
              <w:rPr/>
              <w:t>20</w:t>
            </w:r>
          </w:p>
        </w:tc>
        <w:tc>
          <w:tcPr>
            <w:tcW w:w="1872" w:type="dxa"/>
            <w:tcMar/>
          </w:tcPr>
          <w:p w:rsidR="30C76C0C" w:rsidP="30C76C0C" w:rsidRDefault="30C76C0C" w14:paraId="55335A08" w14:textId="0410739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00A7DAFD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74244175" w14:textId="1D34F73C">
            <w:pPr>
              <w:spacing w:before="0" w:beforeAutospacing="off" w:after="0" w:afterAutospacing="off"/>
            </w:pPr>
            <w:r w:rsidR="30C76C0C">
              <w:rPr/>
              <w:t>5</w:t>
            </w:r>
            <w:r w:rsidR="779331A5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72037D99" w14:textId="4A7F62E4">
            <w:pPr>
              <w:spacing w:before="0" w:beforeAutospacing="off" w:after="0" w:afterAutospacing="off"/>
              <w:jc w:val="right"/>
            </w:pPr>
            <w:r w:rsidR="30C76C0C">
              <w:rPr/>
              <w:t>-5</w:t>
            </w:r>
          </w:p>
        </w:tc>
        <w:tc>
          <w:tcPr>
            <w:tcW w:w="1872" w:type="dxa"/>
            <w:tcMar/>
          </w:tcPr>
          <w:p w:rsidR="30C76C0C" w:rsidP="30C76C0C" w:rsidRDefault="30C76C0C" w14:paraId="3BE65AC7" w14:textId="49C164EF">
            <w:pPr>
              <w:spacing w:before="0" w:beforeAutospacing="off" w:after="0" w:afterAutospacing="off"/>
              <w:jc w:val="right"/>
            </w:pPr>
            <w:r w:rsidR="30C76C0C">
              <w:rPr/>
              <w:t>-5</w:t>
            </w:r>
          </w:p>
        </w:tc>
        <w:tc>
          <w:tcPr>
            <w:tcW w:w="1872" w:type="dxa"/>
            <w:tcMar/>
          </w:tcPr>
          <w:p w:rsidR="30C76C0C" w:rsidP="30C76C0C" w:rsidRDefault="30C76C0C" w14:paraId="26518CFC" w14:textId="687B3B3D">
            <w:pPr>
              <w:spacing w:before="0" w:beforeAutospacing="off" w:after="0" w:afterAutospacing="off"/>
              <w:jc w:val="right"/>
            </w:pPr>
            <w:r w:rsidR="30C76C0C">
              <w:rPr/>
              <w:t>5</w:t>
            </w:r>
          </w:p>
        </w:tc>
        <w:tc>
          <w:tcPr>
            <w:tcW w:w="1872" w:type="dxa"/>
            <w:tcMar/>
          </w:tcPr>
          <w:p w:rsidR="30C76C0C" w:rsidP="30C76C0C" w:rsidRDefault="30C76C0C" w14:paraId="7C732D15" w14:textId="5658E58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78C0B249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11BCCEB1" w14:textId="04313A44">
            <w:pPr>
              <w:spacing w:before="0" w:beforeAutospacing="off" w:after="0" w:afterAutospacing="off"/>
            </w:pPr>
            <w:r w:rsidR="30C76C0C">
              <w:rPr/>
              <w:t>6</w:t>
            </w:r>
            <w:r w:rsidR="54A5751B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57239ADF" w14:textId="6C14F7A1">
            <w:pPr>
              <w:spacing w:before="0" w:beforeAutospacing="off" w:after="0" w:afterAutospacing="off"/>
              <w:jc w:val="right"/>
            </w:pPr>
            <w:r w:rsidR="30C76C0C">
              <w:rPr/>
              <w:t>-10</w:t>
            </w:r>
          </w:p>
        </w:tc>
        <w:tc>
          <w:tcPr>
            <w:tcW w:w="1872" w:type="dxa"/>
            <w:tcMar/>
          </w:tcPr>
          <w:p w:rsidR="30C76C0C" w:rsidP="30C76C0C" w:rsidRDefault="30C76C0C" w14:paraId="2B5AF878" w14:textId="3127F681">
            <w:pPr>
              <w:spacing w:before="0" w:beforeAutospacing="off" w:after="0" w:afterAutospacing="off"/>
              <w:jc w:val="right"/>
            </w:pPr>
            <w:r w:rsidR="30C76C0C">
              <w:rPr/>
              <w:t>-10</w:t>
            </w:r>
          </w:p>
        </w:tc>
        <w:tc>
          <w:tcPr>
            <w:tcW w:w="1872" w:type="dxa"/>
            <w:tcMar/>
          </w:tcPr>
          <w:p w:rsidR="30C76C0C" w:rsidP="30C76C0C" w:rsidRDefault="30C76C0C" w14:paraId="6C006136" w14:textId="7AF1F44A">
            <w:pPr>
              <w:spacing w:before="0" w:beforeAutospacing="off" w:after="0" w:afterAutospacing="off"/>
              <w:jc w:val="right"/>
            </w:pPr>
            <w:r w:rsidR="30C76C0C">
              <w:rPr/>
              <w:t>0</w:t>
            </w:r>
          </w:p>
        </w:tc>
        <w:tc>
          <w:tcPr>
            <w:tcW w:w="1872" w:type="dxa"/>
            <w:tcMar/>
          </w:tcPr>
          <w:p w:rsidR="30C76C0C" w:rsidP="30C76C0C" w:rsidRDefault="30C76C0C" w14:paraId="488A5D1E" w14:textId="09CDF90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36BFA286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1EC8636A" w14:textId="20413025">
            <w:pPr>
              <w:spacing w:before="0" w:beforeAutospacing="off" w:after="0" w:afterAutospacing="off"/>
            </w:pPr>
            <w:r w:rsidR="30C76C0C">
              <w:rPr/>
              <w:t>7</w:t>
            </w:r>
            <w:r w:rsidR="71B0B6A1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125473DD" w14:textId="61560E22">
            <w:pPr>
              <w:spacing w:before="0" w:beforeAutospacing="off" w:after="0" w:afterAutospacing="off"/>
              <w:jc w:val="right"/>
            </w:pPr>
            <w:r w:rsidR="30C76C0C">
              <w:rPr/>
              <w:t>50</w:t>
            </w:r>
          </w:p>
        </w:tc>
        <w:tc>
          <w:tcPr>
            <w:tcW w:w="1872" w:type="dxa"/>
            <w:tcMar/>
          </w:tcPr>
          <w:p w:rsidR="30C76C0C" w:rsidP="30C76C0C" w:rsidRDefault="30C76C0C" w14:paraId="0FC6D317" w14:textId="3396AC72">
            <w:pPr>
              <w:spacing w:before="0" w:beforeAutospacing="off" w:after="0" w:afterAutospacing="off"/>
              <w:jc w:val="right"/>
            </w:pPr>
            <w:r w:rsidR="30C76C0C">
              <w:rPr/>
              <w:t>50</w:t>
            </w:r>
          </w:p>
        </w:tc>
        <w:tc>
          <w:tcPr>
            <w:tcW w:w="1872" w:type="dxa"/>
            <w:tcMar/>
          </w:tcPr>
          <w:p w:rsidR="30C76C0C" w:rsidP="30C76C0C" w:rsidRDefault="30C76C0C" w14:paraId="502865AA" w14:textId="6D297574">
            <w:pPr>
              <w:spacing w:before="0" w:beforeAutospacing="off" w:after="0" w:afterAutospacing="off"/>
              <w:jc w:val="right"/>
            </w:pPr>
            <w:r w:rsidR="30C76C0C">
              <w:rPr/>
              <w:t>60</w:t>
            </w:r>
          </w:p>
        </w:tc>
        <w:tc>
          <w:tcPr>
            <w:tcW w:w="1872" w:type="dxa"/>
            <w:tcMar/>
          </w:tcPr>
          <w:p w:rsidR="30C76C0C" w:rsidP="30C76C0C" w:rsidRDefault="30C76C0C" w14:paraId="0F2D3229" w14:textId="004ECC0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6C7A3343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6F08F081" w14:textId="7CEC1C05">
            <w:pPr>
              <w:spacing w:before="0" w:beforeAutospacing="off" w:after="0" w:afterAutospacing="off"/>
            </w:pPr>
            <w:r w:rsidR="30C76C0C">
              <w:rPr/>
              <w:t>8</w:t>
            </w:r>
            <w:r w:rsidR="4E1692AC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0B951CDE" w14:textId="598DF0C5">
            <w:pPr>
              <w:spacing w:before="0" w:beforeAutospacing="off" w:after="0" w:afterAutospacing="off"/>
              <w:jc w:val="right"/>
            </w:pPr>
            <w:r w:rsidR="30C76C0C">
              <w:rPr/>
              <w:t>90</w:t>
            </w:r>
          </w:p>
        </w:tc>
        <w:tc>
          <w:tcPr>
            <w:tcW w:w="1872" w:type="dxa"/>
            <w:tcMar/>
          </w:tcPr>
          <w:p w:rsidR="30C76C0C" w:rsidP="30C76C0C" w:rsidRDefault="30C76C0C" w14:paraId="65B202BB" w14:textId="4563D2D6">
            <w:pPr>
              <w:spacing w:before="0" w:beforeAutospacing="off" w:after="0" w:afterAutospacing="off"/>
              <w:jc w:val="right"/>
            </w:pPr>
            <w:r w:rsidR="30C76C0C">
              <w:rPr/>
              <w:t>90</w:t>
            </w:r>
          </w:p>
        </w:tc>
        <w:tc>
          <w:tcPr>
            <w:tcW w:w="1872" w:type="dxa"/>
            <w:tcMar/>
          </w:tcPr>
          <w:p w:rsidR="30C76C0C" w:rsidP="30C76C0C" w:rsidRDefault="30C76C0C" w14:paraId="1E8280E3" w14:textId="0A231760">
            <w:pPr>
              <w:spacing w:before="0" w:beforeAutospacing="off" w:after="0" w:afterAutospacing="off"/>
              <w:jc w:val="right"/>
            </w:pPr>
            <w:r w:rsidR="30C76C0C">
              <w:rPr/>
              <w:t>100</w:t>
            </w:r>
          </w:p>
        </w:tc>
        <w:tc>
          <w:tcPr>
            <w:tcW w:w="1872" w:type="dxa"/>
            <w:tcMar/>
          </w:tcPr>
          <w:p w:rsidR="30C76C0C" w:rsidP="30C76C0C" w:rsidRDefault="30C76C0C" w14:paraId="0657AA20" w14:textId="4D198E48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161F11CB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0284E7BF" w14:textId="38E16153">
            <w:pPr>
              <w:spacing w:before="0" w:beforeAutospacing="off" w:after="0" w:afterAutospacing="off"/>
            </w:pPr>
            <w:r w:rsidR="30C76C0C">
              <w:rPr/>
              <w:t>9</w:t>
            </w:r>
            <w:r w:rsidR="158E7B57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1D182357" w14:textId="63DC9F75">
            <w:pPr>
              <w:spacing w:before="0" w:beforeAutospacing="off" w:after="0" w:afterAutospacing="off"/>
              <w:jc w:val="right"/>
            </w:pPr>
            <w:r w:rsidR="30C76C0C">
              <w:rPr/>
              <w:t>95</w:t>
            </w:r>
          </w:p>
        </w:tc>
        <w:tc>
          <w:tcPr>
            <w:tcW w:w="1872" w:type="dxa"/>
            <w:tcMar/>
          </w:tcPr>
          <w:p w:rsidR="30C76C0C" w:rsidP="30C76C0C" w:rsidRDefault="30C76C0C" w14:paraId="58A9FBB6" w14:textId="0D2EC822">
            <w:pPr>
              <w:spacing w:before="0" w:beforeAutospacing="off" w:after="0" w:afterAutospacing="off"/>
              <w:jc w:val="right"/>
            </w:pPr>
            <w:r w:rsidR="30C76C0C">
              <w:rPr/>
              <w:t>95</w:t>
            </w:r>
          </w:p>
        </w:tc>
        <w:tc>
          <w:tcPr>
            <w:tcW w:w="1872" w:type="dxa"/>
            <w:tcMar/>
          </w:tcPr>
          <w:p w:rsidR="30C76C0C" w:rsidP="30C76C0C" w:rsidRDefault="30C76C0C" w14:paraId="5E368194" w14:textId="0EB9E0E2">
            <w:pPr>
              <w:spacing w:before="0" w:beforeAutospacing="off" w:after="0" w:afterAutospacing="off"/>
              <w:jc w:val="right"/>
            </w:pPr>
            <w:r w:rsidR="30C76C0C">
              <w:rPr/>
              <w:t>105</w:t>
            </w:r>
          </w:p>
        </w:tc>
        <w:tc>
          <w:tcPr>
            <w:tcW w:w="1872" w:type="dxa"/>
            <w:tcMar/>
          </w:tcPr>
          <w:p w:rsidR="30C76C0C" w:rsidP="30C76C0C" w:rsidRDefault="30C76C0C" w14:paraId="66312CD9" w14:textId="563B134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outside range</w:t>
            </w:r>
          </w:p>
        </w:tc>
      </w:tr>
      <w:tr w:rsidR="30C76C0C" w:rsidTr="30C76C0C" w14:paraId="4B91945B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2E726994" w14:textId="42F558B9">
            <w:pPr>
              <w:spacing w:before="0" w:beforeAutospacing="off" w:after="0" w:afterAutospacing="off"/>
            </w:pPr>
            <w:r w:rsidR="30C76C0C">
              <w:rPr/>
              <w:t>10</w:t>
            </w:r>
            <w:r w:rsidR="0D523953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21795250" w14:textId="0C187DB9">
            <w:pPr>
              <w:spacing w:before="0" w:beforeAutospacing="off" w:after="0" w:afterAutospacing="off"/>
              <w:jc w:val="right"/>
            </w:pPr>
            <w:r w:rsidR="30C76C0C">
              <w:rPr/>
              <w:t>100</w:t>
            </w:r>
          </w:p>
        </w:tc>
        <w:tc>
          <w:tcPr>
            <w:tcW w:w="1872" w:type="dxa"/>
            <w:tcMar/>
          </w:tcPr>
          <w:p w:rsidR="30C76C0C" w:rsidP="30C76C0C" w:rsidRDefault="30C76C0C" w14:paraId="457D5CB3" w14:textId="33F67D5F">
            <w:pPr>
              <w:spacing w:before="0" w:beforeAutospacing="off" w:after="0" w:afterAutospacing="off"/>
              <w:jc w:val="right"/>
            </w:pPr>
            <w:r w:rsidR="30C76C0C">
              <w:rPr/>
              <w:t>100</w:t>
            </w:r>
          </w:p>
        </w:tc>
        <w:tc>
          <w:tcPr>
            <w:tcW w:w="1872" w:type="dxa"/>
            <w:tcMar/>
          </w:tcPr>
          <w:p w:rsidR="30C76C0C" w:rsidP="30C76C0C" w:rsidRDefault="30C76C0C" w14:paraId="4A2446C4" w14:textId="3EFFE2A4">
            <w:pPr>
              <w:spacing w:before="0" w:beforeAutospacing="off" w:after="0" w:afterAutospacing="off"/>
              <w:jc w:val="right"/>
            </w:pPr>
            <w:r w:rsidR="30C76C0C">
              <w:rPr/>
              <w:t>110</w:t>
            </w:r>
          </w:p>
        </w:tc>
        <w:tc>
          <w:tcPr>
            <w:tcW w:w="1872" w:type="dxa"/>
            <w:tcMar/>
          </w:tcPr>
          <w:p w:rsidR="30C76C0C" w:rsidP="30C76C0C" w:rsidRDefault="30C76C0C" w14:paraId="05B32584" w14:textId="5FD4B26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outside range</w:t>
            </w:r>
          </w:p>
        </w:tc>
      </w:tr>
      <w:tr w:rsidR="30C76C0C" w:rsidTr="30C76C0C" w14:paraId="29209CC8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4935A94C" w14:textId="6CC90D2E">
            <w:pPr>
              <w:spacing w:before="0" w:beforeAutospacing="off" w:after="0" w:afterAutospacing="off"/>
            </w:pPr>
            <w:r w:rsidR="30C76C0C">
              <w:rPr/>
              <w:t>11</w:t>
            </w:r>
            <w:r w:rsidR="62997631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19646C3D" w14:textId="5DCCD837">
            <w:pPr>
              <w:spacing w:before="0" w:beforeAutospacing="off" w:after="0" w:afterAutospacing="off"/>
              <w:jc w:val="right"/>
            </w:pPr>
            <w:r w:rsidR="30C76C0C">
              <w:rPr/>
              <w:t>200</w:t>
            </w:r>
          </w:p>
        </w:tc>
        <w:tc>
          <w:tcPr>
            <w:tcW w:w="1872" w:type="dxa"/>
            <w:tcMar/>
          </w:tcPr>
          <w:p w:rsidR="30C76C0C" w:rsidP="30C76C0C" w:rsidRDefault="30C76C0C" w14:paraId="5CADA997" w14:textId="07E5B728">
            <w:pPr>
              <w:spacing w:before="0" w:beforeAutospacing="off" w:after="0" w:afterAutospacing="off"/>
              <w:jc w:val="right"/>
            </w:pPr>
            <w:r w:rsidR="30C76C0C">
              <w:rPr/>
              <w:t>200</w:t>
            </w:r>
          </w:p>
        </w:tc>
        <w:tc>
          <w:tcPr>
            <w:tcW w:w="1872" w:type="dxa"/>
            <w:tcMar/>
          </w:tcPr>
          <w:p w:rsidR="30C76C0C" w:rsidP="30C76C0C" w:rsidRDefault="30C76C0C" w14:paraId="6E8A7BFE" w14:textId="578CC18F">
            <w:pPr>
              <w:spacing w:before="0" w:beforeAutospacing="off" w:after="0" w:afterAutospacing="off"/>
              <w:jc w:val="right"/>
            </w:pPr>
            <w:r w:rsidR="30C76C0C">
              <w:rPr/>
              <w:t>210</w:t>
            </w:r>
          </w:p>
        </w:tc>
        <w:tc>
          <w:tcPr>
            <w:tcW w:w="1872" w:type="dxa"/>
            <w:tcMar/>
          </w:tcPr>
          <w:p w:rsidR="30C76C0C" w:rsidP="30C76C0C" w:rsidRDefault="30C76C0C" w14:paraId="3269D092" w14:textId="047DF2DB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outside range</w:t>
            </w:r>
          </w:p>
        </w:tc>
      </w:tr>
      <w:tr w:rsidR="30C76C0C" w:rsidTr="30C76C0C" w14:paraId="0A463CDF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0526AAFF" w14:textId="3AB189FB">
            <w:pPr>
              <w:spacing w:before="0" w:beforeAutospacing="off" w:after="0" w:afterAutospacing="off"/>
            </w:pPr>
            <w:r w:rsidR="30C76C0C">
              <w:rPr/>
              <w:t>12</w:t>
            </w:r>
            <w:r w:rsidR="7A4DCAD0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26FB2528" w14:textId="30EE82DA">
            <w:pPr>
              <w:spacing w:before="0" w:beforeAutospacing="off" w:after="0" w:afterAutospacing="off"/>
              <w:jc w:val="right"/>
            </w:pPr>
            <w:r w:rsidR="30C76C0C">
              <w:rPr/>
              <w:t>-100</w:t>
            </w:r>
          </w:p>
        </w:tc>
        <w:tc>
          <w:tcPr>
            <w:tcW w:w="1872" w:type="dxa"/>
            <w:tcMar/>
          </w:tcPr>
          <w:p w:rsidR="30C76C0C" w:rsidP="30C76C0C" w:rsidRDefault="30C76C0C" w14:paraId="04D14BD6" w14:textId="54AEDBC0">
            <w:pPr>
              <w:spacing w:before="0" w:beforeAutospacing="off" w:after="0" w:afterAutospacing="off"/>
              <w:jc w:val="right"/>
            </w:pPr>
            <w:r w:rsidR="30C76C0C">
              <w:rPr/>
              <w:t>-100</w:t>
            </w:r>
          </w:p>
        </w:tc>
        <w:tc>
          <w:tcPr>
            <w:tcW w:w="1872" w:type="dxa"/>
            <w:tcMar/>
          </w:tcPr>
          <w:p w:rsidR="30C76C0C" w:rsidP="30C76C0C" w:rsidRDefault="30C76C0C" w14:paraId="5042152D" w14:textId="343E470E">
            <w:pPr>
              <w:spacing w:before="0" w:beforeAutospacing="off" w:after="0" w:afterAutospacing="off"/>
              <w:jc w:val="right"/>
            </w:pPr>
            <w:r w:rsidR="30C76C0C">
              <w:rPr/>
              <w:t>-90</w:t>
            </w:r>
          </w:p>
        </w:tc>
        <w:tc>
          <w:tcPr>
            <w:tcW w:w="1872" w:type="dxa"/>
            <w:tcMar/>
          </w:tcPr>
          <w:p w:rsidR="30C76C0C" w:rsidP="30C76C0C" w:rsidRDefault="30C76C0C" w14:paraId="0EEA72E8" w14:textId="76D70C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outside range</w:t>
            </w:r>
          </w:p>
        </w:tc>
      </w:tr>
      <w:tr w:rsidR="30C76C0C" w:rsidTr="30C76C0C" w14:paraId="353672C9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498BFCC4" w14:textId="2F174120">
            <w:pPr>
              <w:spacing w:before="0" w:beforeAutospacing="off" w:after="0" w:afterAutospacing="off"/>
            </w:pPr>
            <w:r w:rsidR="30C76C0C">
              <w:rPr/>
              <w:t>13</w:t>
            </w:r>
            <w:r w:rsidR="42649371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1E0C1D9B" w14:textId="656A060D">
            <w:pPr>
              <w:spacing w:before="0" w:beforeAutospacing="off" w:after="0" w:afterAutospacing="off"/>
              <w:jc w:val="right"/>
            </w:pPr>
            <w:r w:rsidR="30C76C0C">
              <w:rPr/>
              <w:t>7</w:t>
            </w:r>
          </w:p>
        </w:tc>
        <w:tc>
          <w:tcPr>
            <w:tcW w:w="1872" w:type="dxa"/>
            <w:tcMar/>
          </w:tcPr>
          <w:p w:rsidR="30C76C0C" w:rsidP="30C76C0C" w:rsidRDefault="30C76C0C" w14:paraId="6D16A24E" w14:textId="7FE0F773">
            <w:pPr>
              <w:spacing w:before="0" w:beforeAutospacing="off" w:after="0" w:afterAutospacing="off"/>
              <w:jc w:val="right"/>
            </w:pPr>
            <w:r w:rsidR="30C76C0C">
              <w:rPr/>
              <w:t>7</w:t>
            </w:r>
          </w:p>
        </w:tc>
        <w:tc>
          <w:tcPr>
            <w:tcW w:w="1872" w:type="dxa"/>
            <w:tcMar/>
          </w:tcPr>
          <w:p w:rsidR="30C76C0C" w:rsidP="30C76C0C" w:rsidRDefault="30C76C0C" w14:paraId="4093FA54" w14:textId="50EAB5F0">
            <w:pPr>
              <w:spacing w:before="0" w:beforeAutospacing="off" w:after="0" w:afterAutospacing="off"/>
              <w:jc w:val="right"/>
            </w:pPr>
            <w:r w:rsidR="30C76C0C">
              <w:rPr/>
              <w:t>17</w:t>
            </w:r>
          </w:p>
        </w:tc>
        <w:tc>
          <w:tcPr>
            <w:tcW w:w="1872" w:type="dxa"/>
            <w:tcMar/>
          </w:tcPr>
          <w:p w:rsidR="30C76C0C" w:rsidP="30C76C0C" w:rsidRDefault="30C76C0C" w14:paraId="0EF03D04" w14:textId="0AE9BB9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3B9B46C1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73388F49" w14:textId="706716B1">
            <w:pPr>
              <w:spacing w:before="0" w:beforeAutospacing="off" w:after="0" w:afterAutospacing="off"/>
            </w:pPr>
            <w:r w:rsidR="30C76C0C">
              <w:rPr/>
              <w:t>14</w:t>
            </w:r>
            <w:r w:rsidR="4BB11794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4D9FD650" w14:textId="4002288B">
            <w:pPr>
              <w:spacing w:before="0" w:beforeAutospacing="off" w:after="0" w:afterAutospacing="off"/>
              <w:jc w:val="right"/>
            </w:pPr>
            <w:r w:rsidR="30C76C0C">
              <w:rPr/>
              <w:t>15</w:t>
            </w:r>
          </w:p>
        </w:tc>
        <w:tc>
          <w:tcPr>
            <w:tcW w:w="1872" w:type="dxa"/>
            <w:tcMar/>
          </w:tcPr>
          <w:p w:rsidR="30C76C0C" w:rsidP="30C76C0C" w:rsidRDefault="30C76C0C" w14:paraId="21AF0380" w14:textId="78689764">
            <w:pPr>
              <w:spacing w:before="0" w:beforeAutospacing="off" w:after="0" w:afterAutospacing="off"/>
              <w:jc w:val="right"/>
            </w:pPr>
            <w:r w:rsidR="30C76C0C">
              <w:rPr/>
              <w:t>15</w:t>
            </w:r>
          </w:p>
        </w:tc>
        <w:tc>
          <w:tcPr>
            <w:tcW w:w="1872" w:type="dxa"/>
            <w:tcMar/>
          </w:tcPr>
          <w:p w:rsidR="30C76C0C" w:rsidP="30C76C0C" w:rsidRDefault="30C76C0C" w14:paraId="00457821" w14:textId="314E90E1">
            <w:pPr>
              <w:spacing w:before="0" w:beforeAutospacing="off" w:after="0" w:afterAutospacing="off"/>
              <w:jc w:val="right"/>
            </w:pPr>
            <w:r w:rsidR="30C76C0C">
              <w:rPr/>
              <w:t>25</w:t>
            </w:r>
          </w:p>
        </w:tc>
        <w:tc>
          <w:tcPr>
            <w:tcW w:w="1872" w:type="dxa"/>
            <w:tcMar/>
          </w:tcPr>
          <w:p w:rsidR="30C76C0C" w:rsidP="30C76C0C" w:rsidRDefault="30C76C0C" w14:paraId="389F9F0A" w14:textId="4E4F8A71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2328D517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15C83CBB" w14:textId="3091E3CD">
            <w:pPr>
              <w:spacing w:before="0" w:beforeAutospacing="off" w:after="0" w:afterAutospacing="off"/>
            </w:pPr>
            <w:r w:rsidR="30C76C0C">
              <w:rPr/>
              <w:t>15</w:t>
            </w:r>
            <w:r w:rsidR="376B53D5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2345A1DD" w14:textId="2C7FD3CE">
            <w:pPr>
              <w:spacing w:before="0" w:beforeAutospacing="off" w:after="0" w:afterAutospacing="off"/>
              <w:jc w:val="right"/>
            </w:pPr>
            <w:r w:rsidR="30C76C0C">
              <w:rPr/>
              <w:t>33</w:t>
            </w:r>
          </w:p>
        </w:tc>
        <w:tc>
          <w:tcPr>
            <w:tcW w:w="1872" w:type="dxa"/>
            <w:tcMar/>
          </w:tcPr>
          <w:p w:rsidR="30C76C0C" w:rsidP="30C76C0C" w:rsidRDefault="30C76C0C" w14:paraId="0293CEB9" w14:textId="3B487DB4">
            <w:pPr>
              <w:spacing w:before="0" w:beforeAutospacing="off" w:after="0" w:afterAutospacing="off"/>
              <w:jc w:val="right"/>
            </w:pPr>
            <w:r w:rsidR="30C76C0C">
              <w:rPr/>
              <w:t>33</w:t>
            </w:r>
          </w:p>
        </w:tc>
        <w:tc>
          <w:tcPr>
            <w:tcW w:w="1872" w:type="dxa"/>
            <w:tcMar/>
          </w:tcPr>
          <w:p w:rsidR="30C76C0C" w:rsidP="30C76C0C" w:rsidRDefault="30C76C0C" w14:paraId="01986B1C" w14:textId="619F498F">
            <w:pPr>
              <w:spacing w:before="0" w:beforeAutospacing="off" w:after="0" w:afterAutospacing="off"/>
              <w:jc w:val="right"/>
            </w:pPr>
            <w:r w:rsidR="30C76C0C">
              <w:rPr/>
              <w:t>43</w:t>
            </w:r>
          </w:p>
        </w:tc>
        <w:tc>
          <w:tcPr>
            <w:tcW w:w="1872" w:type="dxa"/>
            <w:tcMar/>
          </w:tcPr>
          <w:p w:rsidR="30C76C0C" w:rsidP="30C76C0C" w:rsidRDefault="30C76C0C" w14:paraId="6886688D" w14:textId="3D7CD8DD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48747C8C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361284C6" w14:textId="4483B89C">
            <w:pPr>
              <w:spacing w:before="0" w:beforeAutospacing="off" w:after="0" w:afterAutospacing="off"/>
            </w:pPr>
            <w:r w:rsidR="30C76C0C">
              <w:rPr/>
              <w:t>16</w:t>
            </w:r>
            <w:r w:rsidR="3937BD06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5FC43129" w14:textId="236D62A0">
            <w:pPr>
              <w:spacing w:before="0" w:beforeAutospacing="off" w:after="0" w:afterAutospacing="off"/>
              <w:jc w:val="right"/>
            </w:pPr>
            <w:r w:rsidR="30C76C0C">
              <w:rPr/>
              <w:t>60</w:t>
            </w:r>
          </w:p>
        </w:tc>
        <w:tc>
          <w:tcPr>
            <w:tcW w:w="1872" w:type="dxa"/>
            <w:tcMar/>
          </w:tcPr>
          <w:p w:rsidR="30C76C0C" w:rsidP="30C76C0C" w:rsidRDefault="30C76C0C" w14:paraId="22B22662" w14:textId="701FB2BF">
            <w:pPr>
              <w:spacing w:before="0" w:beforeAutospacing="off" w:after="0" w:afterAutospacing="off"/>
              <w:jc w:val="right"/>
            </w:pPr>
            <w:r w:rsidR="30C76C0C">
              <w:rPr/>
              <w:t>60</w:t>
            </w:r>
          </w:p>
        </w:tc>
        <w:tc>
          <w:tcPr>
            <w:tcW w:w="1872" w:type="dxa"/>
            <w:tcMar/>
          </w:tcPr>
          <w:p w:rsidR="30C76C0C" w:rsidP="30C76C0C" w:rsidRDefault="30C76C0C" w14:paraId="6EDABD4E" w14:textId="7380ACF9">
            <w:pPr>
              <w:spacing w:before="0" w:beforeAutospacing="off" w:after="0" w:afterAutospacing="off"/>
              <w:jc w:val="right"/>
            </w:pPr>
            <w:r w:rsidR="30C76C0C">
              <w:rPr/>
              <w:t>70</w:t>
            </w:r>
          </w:p>
        </w:tc>
        <w:tc>
          <w:tcPr>
            <w:tcW w:w="1872" w:type="dxa"/>
            <w:tcMar/>
          </w:tcPr>
          <w:p w:rsidR="30C76C0C" w:rsidP="30C76C0C" w:rsidRDefault="30C76C0C" w14:paraId="6788689C" w14:textId="5FE96C6F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1CB0727E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31B97676" w14:textId="52BB65EA">
            <w:pPr>
              <w:spacing w:before="0" w:beforeAutospacing="off" w:after="0" w:afterAutospacing="off"/>
            </w:pPr>
            <w:r w:rsidR="30C76C0C">
              <w:rPr/>
              <w:t>17</w:t>
            </w:r>
            <w:r w:rsidR="24617A67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05D3EE62" w14:textId="462662A2">
            <w:pPr>
              <w:spacing w:before="0" w:beforeAutospacing="off" w:after="0" w:afterAutospacing="off"/>
              <w:jc w:val="right"/>
            </w:pPr>
            <w:r w:rsidR="30C76C0C">
              <w:rPr/>
              <w:t>70</w:t>
            </w:r>
          </w:p>
        </w:tc>
        <w:tc>
          <w:tcPr>
            <w:tcW w:w="1872" w:type="dxa"/>
            <w:tcMar/>
          </w:tcPr>
          <w:p w:rsidR="30C76C0C" w:rsidP="30C76C0C" w:rsidRDefault="30C76C0C" w14:paraId="0B9CA698" w14:textId="708DF07C">
            <w:pPr>
              <w:spacing w:before="0" w:beforeAutospacing="off" w:after="0" w:afterAutospacing="off"/>
              <w:jc w:val="right"/>
            </w:pPr>
            <w:r w:rsidR="30C76C0C">
              <w:rPr/>
              <w:t>70</w:t>
            </w:r>
          </w:p>
        </w:tc>
        <w:tc>
          <w:tcPr>
            <w:tcW w:w="1872" w:type="dxa"/>
            <w:tcMar/>
          </w:tcPr>
          <w:p w:rsidR="30C76C0C" w:rsidP="30C76C0C" w:rsidRDefault="30C76C0C" w14:paraId="6F90BDB3" w14:textId="02F0A67C">
            <w:pPr>
              <w:spacing w:before="0" w:beforeAutospacing="off" w:after="0" w:afterAutospacing="off"/>
              <w:jc w:val="right"/>
            </w:pPr>
            <w:r w:rsidR="30C76C0C">
              <w:rPr/>
              <w:t>80</w:t>
            </w:r>
          </w:p>
        </w:tc>
        <w:tc>
          <w:tcPr>
            <w:tcW w:w="1872" w:type="dxa"/>
            <w:tcMar/>
          </w:tcPr>
          <w:p w:rsidR="30C76C0C" w:rsidP="30C76C0C" w:rsidRDefault="30C76C0C" w14:paraId="5F27A9D3" w14:textId="0571127A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18DF6393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687B28D4" w14:textId="3D1E72D7">
            <w:pPr>
              <w:spacing w:before="0" w:beforeAutospacing="off" w:after="0" w:afterAutospacing="off"/>
            </w:pPr>
            <w:r w:rsidR="30C76C0C">
              <w:rPr/>
              <w:t>18</w:t>
            </w:r>
            <w:r w:rsidR="0CCE29A3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5335DA5B" w14:textId="15DC8403">
            <w:pPr>
              <w:spacing w:before="0" w:beforeAutospacing="off" w:after="0" w:afterAutospacing="off"/>
              <w:jc w:val="right"/>
            </w:pPr>
            <w:r w:rsidR="30C76C0C">
              <w:rPr/>
              <w:t>80</w:t>
            </w:r>
          </w:p>
        </w:tc>
        <w:tc>
          <w:tcPr>
            <w:tcW w:w="1872" w:type="dxa"/>
            <w:tcMar/>
          </w:tcPr>
          <w:p w:rsidR="30C76C0C" w:rsidP="30C76C0C" w:rsidRDefault="30C76C0C" w14:paraId="2D9D5625" w14:textId="24BB2AB1">
            <w:pPr>
              <w:spacing w:before="0" w:beforeAutospacing="off" w:after="0" w:afterAutospacing="off"/>
              <w:jc w:val="right"/>
            </w:pPr>
            <w:r w:rsidR="30C76C0C">
              <w:rPr/>
              <w:t>80</w:t>
            </w:r>
          </w:p>
        </w:tc>
        <w:tc>
          <w:tcPr>
            <w:tcW w:w="1872" w:type="dxa"/>
            <w:tcMar/>
          </w:tcPr>
          <w:p w:rsidR="30C76C0C" w:rsidP="30C76C0C" w:rsidRDefault="30C76C0C" w14:paraId="415FB54E" w14:textId="739B17E1">
            <w:pPr>
              <w:spacing w:before="0" w:beforeAutospacing="off" w:after="0" w:afterAutospacing="off"/>
              <w:jc w:val="right"/>
            </w:pPr>
            <w:r w:rsidR="30C76C0C">
              <w:rPr/>
              <w:t>90</w:t>
            </w:r>
          </w:p>
        </w:tc>
        <w:tc>
          <w:tcPr>
            <w:tcW w:w="1872" w:type="dxa"/>
            <w:tcMar/>
          </w:tcPr>
          <w:p w:rsidR="30C76C0C" w:rsidP="30C76C0C" w:rsidRDefault="30C76C0C" w14:paraId="2AF52339" w14:textId="4F5C9107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  <w:tr w:rsidR="30C76C0C" w:rsidTr="30C76C0C" w14:paraId="3F3168BA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39089E20" w14:textId="23159537">
            <w:pPr>
              <w:spacing w:before="0" w:beforeAutospacing="off" w:after="0" w:afterAutospacing="off"/>
            </w:pPr>
            <w:r w:rsidR="30C76C0C">
              <w:rPr/>
              <w:t>19</w:t>
            </w:r>
            <w:r w:rsidR="45B9AC3C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4CA5C151" w14:textId="25226AD7">
            <w:pPr>
              <w:spacing w:before="0" w:beforeAutospacing="off" w:after="0" w:afterAutospacing="off"/>
              <w:jc w:val="right"/>
            </w:pPr>
            <w:r w:rsidR="30C76C0C">
              <w:rPr/>
              <w:t>99</w:t>
            </w:r>
          </w:p>
        </w:tc>
        <w:tc>
          <w:tcPr>
            <w:tcW w:w="1872" w:type="dxa"/>
            <w:tcMar/>
          </w:tcPr>
          <w:p w:rsidR="30C76C0C" w:rsidP="30C76C0C" w:rsidRDefault="30C76C0C" w14:paraId="412B5166" w14:textId="57113A05">
            <w:pPr>
              <w:spacing w:before="0" w:beforeAutospacing="off" w:after="0" w:afterAutospacing="off"/>
              <w:jc w:val="right"/>
            </w:pPr>
            <w:r w:rsidR="30C76C0C">
              <w:rPr/>
              <w:t>99</w:t>
            </w:r>
          </w:p>
        </w:tc>
        <w:tc>
          <w:tcPr>
            <w:tcW w:w="1872" w:type="dxa"/>
            <w:tcMar/>
          </w:tcPr>
          <w:p w:rsidR="30C76C0C" w:rsidP="30C76C0C" w:rsidRDefault="30C76C0C" w14:paraId="3A8AF533" w14:textId="71A56176">
            <w:pPr>
              <w:spacing w:before="0" w:beforeAutospacing="off" w:after="0" w:afterAutospacing="off"/>
              <w:jc w:val="right"/>
            </w:pPr>
            <w:r w:rsidR="30C76C0C">
              <w:rPr/>
              <w:t>109</w:t>
            </w:r>
          </w:p>
        </w:tc>
        <w:tc>
          <w:tcPr>
            <w:tcW w:w="1872" w:type="dxa"/>
            <w:tcMar/>
          </w:tcPr>
          <w:p w:rsidR="30C76C0C" w:rsidP="30C76C0C" w:rsidRDefault="30C76C0C" w14:paraId="2C21F5FD" w14:textId="2AF515D3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outside range</w:t>
            </w:r>
          </w:p>
        </w:tc>
      </w:tr>
      <w:tr w:rsidR="30C76C0C" w:rsidTr="30C76C0C" w14:paraId="60A260D4">
        <w:trPr>
          <w:trHeight w:val="300"/>
        </w:trPr>
        <w:tc>
          <w:tcPr>
            <w:tcW w:w="1872" w:type="dxa"/>
            <w:tcMar/>
          </w:tcPr>
          <w:p w:rsidR="30C76C0C" w:rsidP="30C76C0C" w:rsidRDefault="30C76C0C" w14:paraId="6676B7D0" w14:textId="2299A080">
            <w:pPr>
              <w:spacing w:before="0" w:beforeAutospacing="off" w:after="0" w:afterAutospacing="off"/>
            </w:pPr>
            <w:r w:rsidR="30C76C0C">
              <w:rPr/>
              <w:t>20</w:t>
            </w:r>
            <w:r w:rsidR="609395F2">
              <w:rPr/>
              <w:t>.</w:t>
            </w:r>
          </w:p>
        </w:tc>
        <w:tc>
          <w:tcPr>
            <w:tcW w:w="1872" w:type="dxa"/>
            <w:tcMar/>
          </w:tcPr>
          <w:p w:rsidR="30C76C0C" w:rsidP="30C76C0C" w:rsidRDefault="30C76C0C" w14:paraId="76CB30B5" w14:textId="3FD98BEF">
            <w:pPr>
              <w:spacing w:before="0" w:beforeAutospacing="off" w:after="0" w:afterAutospacing="off"/>
              <w:jc w:val="right"/>
            </w:pPr>
            <w:r w:rsidR="30C76C0C">
              <w:rPr/>
              <w:t>-1</w:t>
            </w:r>
          </w:p>
        </w:tc>
        <w:tc>
          <w:tcPr>
            <w:tcW w:w="1872" w:type="dxa"/>
            <w:tcMar/>
          </w:tcPr>
          <w:p w:rsidR="30C76C0C" w:rsidP="30C76C0C" w:rsidRDefault="30C76C0C" w14:paraId="5B8B8972" w14:textId="4794A1EA">
            <w:pPr>
              <w:spacing w:before="0" w:beforeAutospacing="off" w:after="0" w:afterAutospacing="off"/>
              <w:jc w:val="right"/>
            </w:pPr>
            <w:r w:rsidR="30C76C0C">
              <w:rPr/>
              <w:t>-1</w:t>
            </w:r>
          </w:p>
        </w:tc>
        <w:tc>
          <w:tcPr>
            <w:tcW w:w="1872" w:type="dxa"/>
            <w:tcMar/>
          </w:tcPr>
          <w:p w:rsidR="30C76C0C" w:rsidP="30C76C0C" w:rsidRDefault="30C76C0C" w14:paraId="0407BC03" w14:textId="70FF0670">
            <w:pPr>
              <w:spacing w:before="0" w:beforeAutospacing="off" w:after="0" w:afterAutospacing="off"/>
              <w:jc w:val="right"/>
            </w:pPr>
            <w:r w:rsidR="30C76C0C">
              <w:rPr/>
              <w:t>9</w:t>
            </w:r>
          </w:p>
        </w:tc>
        <w:tc>
          <w:tcPr>
            <w:tcW w:w="1872" w:type="dxa"/>
            <w:tcMar/>
          </w:tcPr>
          <w:p w:rsidR="30C76C0C" w:rsidP="30C76C0C" w:rsidRDefault="30C76C0C" w14:paraId="1668AE3C" w14:textId="04433C84">
            <w:pPr>
              <w:spacing w:before="0" w:beforeAutospacing="off" w:after="0" w:afterAutospacing="off"/>
              <w:rPr>
                <w:rFonts w:ascii="Times New Roman" w:hAnsi="Times New Roman" w:eastAsia="Times New Roman" w:cs="Times New Roman"/>
              </w:rPr>
            </w:pPr>
            <w:r w:rsidRPr="30C76C0C" w:rsidR="30C76C0C">
              <w:rPr>
                <w:rFonts w:ascii="Times New Roman" w:hAnsi="Times New Roman" w:eastAsia="Times New Roman" w:cs="Times New Roman"/>
              </w:rPr>
              <w:t>increased</w:t>
            </w:r>
          </w:p>
        </w:tc>
      </w:tr>
    </w:tbl>
    <w:p w:rsidR="30C76C0C" w:rsidP="30C76C0C" w:rsidRDefault="30C76C0C" w14:paraId="740AC1B0" w14:textId="4BEB75C3">
      <w:pPr>
        <w:pStyle w:val="Normal"/>
      </w:pPr>
    </w:p>
    <w:p w:rsidR="2A1D7AAF" w:rsidP="30C76C0C" w:rsidRDefault="2A1D7AAF" w14:paraId="4A566675" w14:textId="26F8646F">
      <w:pPr>
        <w:pStyle w:val="Normal"/>
      </w:pPr>
      <w:r w:rsidR="2A1D7AAF">
        <w:rPr/>
        <w:t xml:space="preserve">Programi </w:t>
      </w:r>
      <w:r w:rsidR="2A1D7AAF">
        <w:rPr/>
        <w:t>përdor</w:t>
      </w:r>
      <w:r w:rsidR="2A1D7AAF">
        <w:rPr/>
        <w:t xml:space="preserve"> </w:t>
      </w:r>
      <w:r w:rsidR="2A1D7AAF">
        <w:rPr/>
        <w:t>dy</w:t>
      </w:r>
      <w:r w:rsidR="2A1D7AAF">
        <w:rPr/>
        <w:t xml:space="preserve"> </w:t>
      </w:r>
      <w:r w:rsidR="2A1D7AAF">
        <w:rPr/>
        <w:t>variabla</w:t>
      </w:r>
      <w:r w:rsidR="2A1D7AAF">
        <w:rPr/>
        <w:t xml:space="preserve"> </w:t>
      </w:r>
      <w:r w:rsidR="2A1D7AAF">
        <w:rPr/>
        <w:t>numerike</w:t>
      </w:r>
      <w:r w:rsidR="2A1D7AAF">
        <w:rPr/>
        <w:t xml:space="preserve"> </w:t>
      </w:r>
      <w:r w:rsidR="2A1D7AAF">
        <w:rPr/>
        <w:t>dhe</w:t>
      </w:r>
      <w:r w:rsidR="2A1D7AAF">
        <w:rPr/>
        <w:t xml:space="preserve"> </w:t>
      </w:r>
      <w:r w:rsidR="2A1D7AAF">
        <w:rPr/>
        <w:t>pointer-at</w:t>
      </w:r>
      <w:r w:rsidR="2A1D7AAF">
        <w:rPr/>
        <w:t xml:space="preserve"> </w:t>
      </w:r>
      <w:r w:rsidR="2A1D7AAF">
        <w:rPr/>
        <w:t>përkatës</w:t>
      </w:r>
      <w:r w:rsidR="2A1D7AAF">
        <w:rPr/>
        <w:t xml:space="preserve">. </w:t>
      </w:r>
      <w:r w:rsidR="2A1D7AAF">
        <w:rPr/>
        <w:t>Adresat</w:t>
      </w:r>
      <w:r w:rsidR="2A1D7AAF">
        <w:rPr/>
        <w:t xml:space="preserve"> </w:t>
      </w:r>
      <w:r w:rsidR="2A1D7AAF">
        <w:rPr/>
        <w:t>merren</w:t>
      </w:r>
      <w:r w:rsidR="2A1D7AAF">
        <w:rPr/>
        <w:t xml:space="preserve"> me </w:t>
      </w:r>
      <w:r w:rsidR="2A1D7AAF">
        <w:rPr/>
        <w:t>operatorin</w:t>
      </w:r>
      <w:r w:rsidR="2A1D7AAF">
        <w:rPr/>
        <w:t xml:space="preserve"> &amp;, </w:t>
      </w:r>
      <w:r w:rsidR="2A1D7AAF">
        <w:rPr/>
        <w:t>ndërsa</w:t>
      </w:r>
      <w:r w:rsidR="2A1D7AAF">
        <w:rPr/>
        <w:t xml:space="preserve"> </w:t>
      </w:r>
      <w:r w:rsidR="2A1D7AAF">
        <w:rPr/>
        <w:t>vlerat</w:t>
      </w:r>
      <w:r w:rsidR="2A1D7AAF">
        <w:rPr/>
        <w:t xml:space="preserve"> </w:t>
      </w:r>
      <w:r w:rsidR="2A1D7AAF">
        <w:rPr/>
        <w:t>lexohen</w:t>
      </w:r>
      <w:r w:rsidR="2A1D7AAF">
        <w:rPr/>
        <w:t xml:space="preserve"> </w:t>
      </w:r>
      <w:r w:rsidR="2A1D7AAF">
        <w:rPr/>
        <w:t>dhe</w:t>
      </w:r>
      <w:r w:rsidR="2A1D7AAF">
        <w:rPr/>
        <w:t xml:space="preserve"> </w:t>
      </w:r>
      <w:r w:rsidR="2A1D7AAF">
        <w:rPr/>
        <w:t>ndryshohen</w:t>
      </w:r>
      <w:r w:rsidR="2A1D7AAF">
        <w:rPr/>
        <w:t xml:space="preserve"> me *. </w:t>
      </w:r>
      <w:r w:rsidR="2A1D7AAF">
        <w:rPr/>
        <w:t>Njëra</w:t>
      </w:r>
      <w:r w:rsidR="2A1D7AAF">
        <w:rPr/>
        <w:t xml:space="preserve"> </w:t>
      </w:r>
      <w:r w:rsidR="2A1D7AAF">
        <w:rPr/>
        <w:t>vlerë</w:t>
      </w:r>
      <w:r w:rsidR="2A1D7AAF">
        <w:rPr/>
        <w:t xml:space="preserve"> </w:t>
      </w:r>
      <w:r w:rsidR="2A1D7AAF">
        <w:rPr/>
        <w:t>rritet</w:t>
      </w:r>
      <w:r w:rsidR="2A1D7AAF">
        <w:rPr/>
        <w:t xml:space="preserve"> </w:t>
      </w:r>
      <w:r w:rsidR="2A1D7AAF">
        <w:rPr/>
        <w:t>përmes</w:t>
      </w:r>
      <w:r w:rsidR="2A1D7AAF">
        <w:rPr/>
        <w:t xml:space="preserve"> pointer-it me 10 </w:t>
      </w:r>
      <w:r w:rsidR="2A1D7AAF">
        <w:rPr/>
        <w:t>njësi</w:t>
      </w:r>
      <w:r w:rsidR="2A1D7AAF">
        <w:rPr/>
        <w:t xml:space="preserve">. </w:t>
      </w:r>
      <w:r w:rsidR="2A1D7AAF">
        <w:rPr/>
        <w:t>Në</w:t>
      </w:r>
      <w:r w:rsidR="2A1D7AAF">
        <w:rPr/>
        <w:t xml:space="preserve"> fund </w:t>
      </w:r>
      <w:r w:rsidR="2A1D7AAF">
        <w:rPr/>
        <w:t>përdoret</w:t>
      </w:r>
      <w:r w:rsidR="2A1D7AAF">
        <w:rPr/>
        <w:t xml:space="preserve"> if/else </w:t>
      </w:r>
      <w:r w:rsidR="2A1D7AAF">
        <w:rPr/>
        <w:t>për</w:t>
      </w:r>
      <w:r w:rsidR="2A1D7AAF">
        <w:rPr/>
        <w:t xml:space="preserve"> </w:t>
      </w:r>
      <w:r w:rsidR="2A1D7AAF">
        <w:rPr/>
        <w:t>të</w:t>
      </w:r>
      <w:r w:rsidR="2A1D7AAF">
        <w:rPr/>
        <w:t xml:space="preserve"> </w:t>
      </w:r>
      <w:r w:rsidR="2A1D7AAF">
        <w:rPr/>
        <w:t>kontrolluar</w:t>
      </w:r>
      <w:r w:rsidR="2A1D7AAF">
        <w:rPr/>
        <w:t xml:space="preserve"> </w:t>
      </w:r>
      <w:r w:rsidR="2A1D7AAF">
        <w:rPr/>
        <w:t>nëse</w:t>
      </w:r>
      <w:r w:rsidR="2A1D7AAF">
        <w:rPr/>
        <w:t xml:space="preserve"> </w:t>
      </w:r>
      <w:r w:rsidR="2A1D7AAF">
        <w:rPr/>
        <w:t>vlera</w:t>
      </w:r>
      <w:r w:rsidR="2A1D7AAF">
        <w:rPr/>
        <w:t xml:space="preserve"> </w:t>
      </w:r>
      <w:r w:rsidR="2A1D7AAF">
        <w:rPr/>
        <w:t>është</w:t>
      </w:r>
      <w:r w:rsidR="2A1D7AAF">
        <w:rPr/>
        <w:t xml:space="preserve"> </w:t>
      </w:r>
      <w:r w:rsidR="2A1D7AAF">
        <w:rPr/>
        <w:t>rritur</w:t>
      </w:r>
      <w:r w:rsidR="2A1D7AAF">
        <w:rPr/>
        <w:t xml:space="preserve"> </w:t>
      </w:r>
      <w:r w:rsidR="2A1D7AAF">
        <w:rPr/>
        <w:t>dhe</w:t>
      </w:r>
      <w:r w:rsidR="2A1D7AAF">
        <w:rPr/>
        <w:t xml:space="preserve"> </w:t>
      </w:r>
      <w:r w:rsidR="2A1D7AAF">
        <w:rPr/>
        <w:t>nëse</w:t>
      </w:r>
      <w:r w:rsidR="2A1D7AAF">
        <w:rPr/>
        <w:t xml:space="preserve"> </w:t>
      </w:r>
      <w:r w:rsidR="2A1D7AAF">
        <w:rPr/>
        <w:t>ndodhet</w:t>
      </w:r>
      <w:r w:rsidR="2A1D7AAF">
        <w:rPr/>
        <w:t xml:space="preserve"> </w:t>
      </w:r>
      <w:r w:rsidR="2A1D7AAF">
        <w:rPr/>
        <w:t>në</w:t>
      </w:r>
      <w:r w:rsidR="2A1D7AAF">
        <w:rPr/>
        <w:t xml:space="preserve"> </w:t>
      </w:r>
      <w:r w:rsidR="2A1D7AAF">
        <w:rPr/>
        <w:t>intervalin</w:t>
      </w:r>
      <w:r w:rsidR="2A1D7AAF">
        <w:rPr/>
        <w:t xml:space="preserve"> 0–100.</w:t>
      </w:r>
    </w:p>
    <w:p w:rsidR="30C76C0C" w:rsidRDefault="30C76C0C" w14:paraId="5482466A" w14:textId="14857D4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99A464A"/>
    <w:rsid w:val="034734A2"/>
    <w:rsid w:val="0CCE29A3"/>
    <w:rsid w:val="0D523953"/>
    <w:rsid w:val="158E7B57"/>
    <w:rsid w:val="19898F36"/>
    <w:rsid w:val="24617A67"/>
    <w:rsid w:val="26735BDB"/>
    <w:rsid w:val="2A1D7AAF"/>
    <w:rsid w:val="30C76C0C"/>
    <w:rsid w:val="33BC5FD1"/>
    <w:rsid w:val="340FE6CE"/>
    <w:rsid w:val="376B53D5"/>
    <w:rsid w:val="3937BD06"/>
    <w:rsid w:val="42649371"/>
    <w:rsid w:val="453B4EB6"/>
    <w:rsid w:val="453B4EB6"/>
    <w:rsid w:val="45B9AC3C"/>
    <w:rsid w:val="49BAF702"/>
    <w:rsid w:val="4BB11794"/>
    <w:rsid w:val="4E1692AC"/>
    <w:rsid w:val="54A5751B"/>
    <w:rsid w:val="609395F2"/>
    <w:rsid w:val="62997631"/>
    <w:rsid w:val="629F87F9"/>
    <w:rsid w:val="68FEB9BB"/>
    <w:rsid w:val="699A464A"/>
    <w:rsid w:val="71B0B6A1"/>
    <w:rsid w:val="779331A5"/>
    <w:rsid w:val="78A5656E"/>
    <w:rsid w:val="7A4DC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4618C"/>
  <w15:chartTrackingRefBased/>
  <w15:docId w15:val="{BD84C672-C62D-413E-81AF-F43A0BFD38B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2026-04-16T11:34:24.9135477Z</dcterms:created>
  <dcterms:modified xsi:type="dcterms:W3CDTF">2026-04-16T11:41:12.1071572Z</dcterms:modified>
  <dc:creator>Bleart Islami</dc:creator>
  <lastModifiedBy>Bleart Islami</lastModifiedBy>
</coreProperties>
</file>