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jc w:val="cente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jc w:val="center"/>
        <w:rPr>
          <w:rFonts w:ascii="Arial" w:hAnsi="Arial" w:cs="Arial"/>
          <w:bCs/>
          <w:color w:val="000000" w:themeColor="text1"/>
          <w:sz w:val="72"/>
          <w:szCs w:val="72"/>
        </w:rPr>
      </w:pPr>
      <w:r w:rsidRPr="00C550C1">
        <w:rPr>
          <w:rFonts w:ascii="Arial" w:hAnsi="Arial" w:cs="Arial" w:hint="eastAsia"/>
          <w:bCs/>
          <w:color w:val="000000" w:themeColor="text1"/>
          <w:sz w:val="72"/>
          <w:szCs w:val="72"/>
        </w:rPr>
        <w:t>浙江省社区矫正</w:t>
      </w:r>
      <w:r w:rsidRPr="00C550C1">
        <w:rPr>
          <w:rFonts w:ascii="Arial" w:hAnsi="Arial" w:cs="Arial" w:hint="eastAsia"/>
          <w:bCs/>
          <w:color w:val="000000" w:themeColor="text1"/>
          <w:sz w:val="72"/>
          <w:szCs w:val="72"/>
        </w:rPr>
        <w:t>(</w:t>
      </w:r>
      <w:r w:rsidRPr="00C550C1">
        <w:rPr>
          <w:rFonts w:ascii="Arial" w:hAnsi="Arial" w:cs="Arial" w:hint="eastAsia"/>
          <w:bCs/>
          <w:color w:val="000000" w:themeColor="text1"/>
          <w:sz w:val="72"/>
          <w:szCs w:val="72"/>
        </w:rPr>
        <w:t>服刑人员端</w:t>
      </w:r>
      <w:r w:rsidRPr="00C550C1">
        <w:rPr>
          <w:rFonts w:ascii="Arial" w:hAnsi="Arial" w:cs="Arial" w:hint="eastAsia"/>
          <w:bCs/>
          <w:color w:val="000000" w:themeColor="text1"/>
          <w:sz w:val="72"/>
          <w:szCs w:val="72"/>
        </w:rPr>
        <w:t>) V1.</w:t>
      </w:r>
      <w:r w:rsidR="006B5472" w:rsidRPr="00C550C1">
        <w:rPr>
          <w:rFonts w:ascii="Arial" w:hAnsi="Arial" w:cs="Arial" w:hint="eastAsia"/>
          <w:bCs/>
          <w:color w:val="000000" w:themeColor="text1"/>
          <w:sz w:val="72"/>
          <w:szCs w:val="72"/>
        </w:rPr>
        <w:t>6</w:t>
      </w:r>
      <w:r w:rsidRPr="00C550C1">
        <w:rPr>
          <w:rFonts w:ascii="Arial" w:hAnsi="Arial" w:cs="Arial" w:hint="eastAsia"/>
          <w:bCs/>
          <w:color w:val="000000" w:themeColor="text1"/>
          <w:sz w:val="72"/>
          <w:szCs w:val="72"/>
        </w:rPr>
        <w:t>.0</w:t>
      </w:r>
    </w:p>
    <w:p w:rsidR="00AF4F6B" w:rsidRPr="00C550C1" w:rsidRDefault="009215BB">
      <w:pPr>
        <w:jc w:val="center"/>
        <w:rPr>
          <w:rFonts w:ascii="Arial" w:hAnsi="Arial" w:cs="Arial"/>
          <w:bCs/>
          <w:color w:val="000000" w:themeColor="text1"/>
          <w:sz w:val="72"/>
          <w:szCs w:val="72"/>
        </w:rPr>
      </w:pPr>
      <w:r w:rsidRPr="00C550C1">
        <w:rPr>
          <w:rFonts w:ascii="Arial" w:hAnsi="Arial" w:cs="Arial" w:hint="eastAsia"/>
          <w:bCs/>
          <w:color w:val="000000" w:themeColor="text1"/>
          <w:sz w:val="72"/>
          <w:szCs w:val="72"/>
        </w:rPr>
        <w:t>设计文档</w:t>
      </w:r>
    </w:p>
    <w:p w:rsidR="00AF4F6B" w:rsidRPr="00C550C1" w:rsidRDefault="00AF4F6B">
      <w:pPr>
        <w:pStyle w:val="af"/>
        <w:rPr>
          <w:color w:val="000000" w:themeColor="text1"/>
        </w:rPr>
      </w:pPr>
    </w:p>
    <w:p w:rsidR="00AF4F6B" w:rsidRPr="00C550C1" w:rsidRDefault="00AF4F6B">
      <w:pPr>
        <w:pStyle w:val="af"/>
        <w:rPr>
          <w:color w:val="000000" w:themeColor="text1"/>
        </w:rPr>
      </w:pPr>
    </w:p>
    <w:p w:rsidR="00AF4F6B" w:rsidRPr="00C550C1" w:rsidRDefault="00AF4F6B">
      <w:pPr>
        <w:pStyle w:val="af"/>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sectPr w:rsidR="00AF4F6B" w:rsidRPr="00C550C1">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0"/>
          <w:cols w:space="425"/>
          <w:titlePg/>
          <w:docGrid w:type="lines" w:linePitch="312"/>
        </w:sectPr>
      </w:pPr>
    </w:p>
    <w:p w:rsidR="00AF4F6B" w:rsidRPr="00C550C1" w:rsidRDefault="009215BB">
      <w:pPr>
        <w:pStyle w:val="20"/>
        <w:ind w:firstLineChars="0" w:firstLine="0"/>
        <w:jc w:val="center"/>
        <w:rPr>
          <w:rFonts w:ascii="黑体" w:eastAsia="黑体"/>
          <w:b/>
          <w:color w:val="000000" w:themeColor="text1"/>
          <w:sz w:val="32"/>
          <w:szCs w:val="32"/>
        </w:rPr>
      </w:pPr>
      <w:r w:rsidRPr="00C550C1">
        <w:rPr>
          <w:rFonts w:ascii="黑体" w:eastAsia="黑体" w:hint="eastAsia"/>
          <w:b/>
          <w:color w:val="000000" w:themeColor="text1"/>
          <w:sz w:val="32"/>
          <w:szCs w:val="32"/>
        </w:rPr>
        <w:lastRenderedPageBreak/>
        <w:t>目    录</w:t>
      </w:r>
    </w:p>
    <w:p w:rsidR="00AF4F6B" w:rsidRPr="00C550C1" w:rsidRDefault="009215BB">
      <w:pPr>
        <w:pStyle w:val="10"/>
        <w:tabs>
          <w:tab w:val="left" w:pos="840"/>
          <w:tab w:val="right" w:leader="dot" w:pos="8296"/>
        </w:tabs>
        <w:rPr>
          <w:rFonts w:ascii="Calibri" w:hAnsi="Calibri"/>
          <w:color w:val="000000" w:themeColor="text1"/>
          <w:szCs w:val="22"/>
        </w:rPr>
      </w:pPr>
      <w:r w:rsidRPr="00C550C1">
        <w:rPr>
          <w:color w:val="000000" w:themeColor="text1"/>
        </w:rPr>
        <w:fldChar w:fldCharType="begin"/>
      </w:r>
      <w:r w:rsidRPr="00C550C1">
        <w:rPr>
          <w:color w:val="000000" w:themeColor="text1"/>
        </w:rPr>
        <w:instrText xml:space="preserve"> </w:instrText>
      </w:r>
      <w:r w:rsidRPr="00C550C1">
        <w:rPr>
          <w:rFonts w:hint="eastAsia"/>
          <w:color w:val="000000" w:themeColor="text1"/>
        </w:rPr>
        <w:instrText>TOC \o "1-3" \h \z \u</w:instrText>
      </w:r>
      <w:r w:rsidRPr="00C550C1">
        <w:rPr>
          <w:color w:val="000000" w:themeColor="text1"/>
        </w:rPr>
        <w:instrText xml:space="preserve"> </w:instrText>
      </w:r>
      <w:r w:rsidRPr="00C550C1">
        <w:rPr>
          <w:color w:val="000000" w:themeColor="text1"/>
        </w:rPr>
        <w:fldChar w:fldCharType="separate"/>
      </w:r>
      <w:hyperlink w:anchor="_Toc404781524" w:history="1">
        <w:r w:rsidRPr="00C550C1">
          <w:rPr>
            <w:rStyle w:val="ac"/>
            <w:rFonts w:ascii="Wingdings" w:hAnsi="Wingdings"/>
            <w:color w:val="000000" w:themeColor="text1"/>
          </w:rPr>
          <w:t></w:t>
        </w:r>
        <w:r w:rsidRPr="00C550C1">
          <w:rPr>
            <w:rFonts w:ascii="Calibri" w:hAnsi="Calibri"/>
            <w:color w:val="000000" w:themeColor="text1"/>
            <w:szCs w:val="22"/>
          </w:rPr>
          <w:tab/>
        </w:r>
        <w:r w:rsidRPr="00C550C1">
          <w:rPr>
            <w:rStyle w:val="ac"/>
            <w:rFonts w:hint="eastAsia"/>
            <w:color w:val="000000" w:themeColor="text1"/>
          </w:rPr>
          <w:t>文件版本说明</w:t>
        </w:r>
        <w:r w:rsidRPr="00C550C1">
          <w:rPr>
            <w:color w:val="000000" w:themeColor="text1"/>
          </w:rPr>
          <w:tab/>
        </w:r>
        <w:r w:rsidRPr="00C550C1">
          <w:rPr>
            <w:color w:val="000000" w:themeColor="text1"/>
          </w:rPr>
          <w:fldChar w:fldCharType="begin"/>
        </w:r>
        <w:r w:rsidRPr="00C550C1">
          <w:rPr>
            <w:color w:val="000000" w:themeColor="text1"/>
          </w:rPr>
          <w:instrText xml:space="preserve"> PAGEREF _Toc404781524 \h </w:instrText>
        </w:r>
        <w:r w:rsidRPr="00C550C1">
          <w:rPr>
            <w:color w:val="000000" w:themeColor="text1"/>
          </w:rPr>
        </w:r>
        <w:r w:rsidRPr="00C550C1">
          <w:rPr>
            <w:color w:val="000000" w:themeColor="text1"/>
          </w:rPr>
          <w:fldChar w:fldCharType="separate"/>
        </w:r>
        <w:r w:rsidRPr="00C550C1">
          <w:rPr>
            <w:color w:val="000000" w:themeColor="text1"/>
          </w:rPr>
          <w:t>3</w:t>
        </w:r>
        <w:r w:rsidRPr="00C550C1">
          <w:rPr>
            <w:color w:val="000000" w:themeColor="text1"/>
          </w:rPr>
          <w:fldChar w:fldCharType="end"/>
        </w:r>
      </w:hyperlink>
    </w:p>
    <w:p w:rsidR="00AF4F6B" w:rsidRPr="00C550C1" w:rsidRDefault="008463EC">
      <w:pPr>
        <w:pStyle w:val="10"/>
        <w:tabs>
          <w:tab w:val="left" w:pos="840"/>
          <w:tab w:val="right" w:leader="dot" w:pos="8296"/>
        </w:tabs>
        <w:rPr>
          <w:rFonts w:ascii="Calibri" w:hAnsi="Calibri"/>
          <w:color w:val="000000" w:themeColor="text1"/>
          <w:szCs w:val="22"/>
        </w:rPr>
      </w:pPr>
      <w:hyperlink w:anchor="_Toc404781525" w:history="1">
        <w:r w:rsidR="009215BB" w:rsidRPr="00C550C1">
          <w:rPr>
            <w:rStyle w:val="ac"/>
            <w:rFonts w:ascii="Wingdings" w:hAnsi="Wingdings"/>
            <w:color w:val="000000" w:themeColor="text1"/>
          </w:rPr>
          <w:t></w:t>
        </w:r>
        <w:r w:rsidR="009215BB" w:rsidRPr="00C550C1">
          <w:rPr>
            <w:rFonts w:ascii="Calibri" w:hAnsi="Calibri"/>
            <w:color w:val="000000" w:themeColor="text1"/>
            <w:szCs w:val="22"/>
          </w:rPr>
          <w:tab/>
        </w:r>
        <w:r w:rsidR="009215BB" w:rsidRPr="00C550C1">
          <w:rPr>
            <w:rStyle w:val="ac"/>
            <w:rFonts w:hint="eastAsia"/>
            <w:color w:val="000000" w:themeColor="text1"/>
          </w:rPr>
          <w:t>手册目的</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_Toc404781525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3</w:t>
        </w:r>
        <w:r w:rsidR="009215BB" w:rsidRPr="00C550C1">
          <w:rPr>
            <w:color w:val="000000" w:themeColor="text1"/>
          </w:rPr>
          <w:fldChar w:fldCharType="end"/>
        </w:r>
      </w:hyperlink>
    </w:p>
    <w:p w:rsidR="00AF4F6B" w:rsidRPr="00C550C1" w:rsidRDefault="008463EC">
      <w:pPr>
        <w:pStyle w:val="10"/>
        <w:tabs>
          <w:tab w:val="left" w:pos="420"/>
          <w:tab w:val="right" w:leader="dot" w:pos="8296"/>
        </w:tabs>
        <w:rPr>
          <w:rFonts w:ascii="Calibri" w:hAnsi="Calibri"/>
          <w:color w:val="000000" w:themeColor="text1"/>
          <w:szCs w:val="22"/>
        </w:rPr>
      </w:pPr>
      <w:hyperlink w:anchor="_Toc404781526" w:history="1">
        <w:r w:rsidR="009215BB" w:rsidRPr="00C550C1">
          <w:rPr>
            <w:rStyle w:val="ac"/>
            <w:color w:val="000000" w:themeColor="text1"/>
          </w:rPr>
          <w:t>1</w:t>
        </w:r>
        <w:r w:rsidR="009215BB" w:rsidRPr="00C550C1">
          <w:rPr>
            <w:rFonts w:ascii="Calibri" w:hAnsi="Calibri"/>
            <w:color w:val="000000" w:themeColor="text1"/>
            <w:szCs w:val="22"/>
          </w:rPr>
          <w:tab/>
        </w:r>
        <w:r w:rsidR="009215BB" w:rsidRPr="00C550C1">
          <w:rPr>
            <w:rStyle w:val="ac"/>
            <w:rFonts w:hint="eastAsia"/>
            <w:color w:val="000000" w:themeColor="text1"/>
          </w:rPr>
          <w:t>系统概述</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_Toc404781526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4</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27" w:history="1">
        <w:r w:rsidR="009215BB" w:rsidRPr="00C550C1">
          <w:rPr>
            <w:rStyle w:val="ac"/>
            <w:color w:val="000000" w:themeColor="text1"/>
          </w:rPr>
          <w:t>1.1</w:t>
        </w:r>
        <w:r w:rsidR="009215BB" w:rsidRPr="00C550C1">
          <w:rPr>
            <w:rFonts w:ascii="Calibri" w:hAnsi="Calibri"/>
            <w:color w:val="000000" w:themeColor="text1"/>
            <w:szCs w:val="22"/>
          </w:rPr>
          <w:tab/>
        </w:r>
        <w:r w:rsidR="009215BB" w:rsidRPr="00C550C1">
          <w:rPr>
            <w:rStyle w:val="ac"/>
            <w:rFonts w:hint="eastAsia"/>
            <w:color w:val="000000" w:themeColor="text1"/>
          </w:rPr>
          <w:t>引言</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_Toc404781527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4</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28" w:history="1">
        <w:r w:rsidR="009215BB" w:rsidRPr="00C550C1">
          <w:rPr>
            <w:rStyle w:val="ac"/>
            <w:color w:val="000000" w:themeColor="text1"/>
          </w:rPr>
          <w:t>1.2</w:t>
        </w:r>
        <w:r w:rsidR="009215BB" w:rsidRPr="00C550C1">
          <w:rPr>
            <w:rFonts w:ascii="Calibri" w:hAnsi="Calibri"/>
            <w:color w:val="000000" w:themeColor="text1"/>
            <w:szCs w:val="22"/>
          </w:rPr>
          <w:tab/>
        </w:r>
        <w:r w:rsidR="009215BB" w:rsidRPr="00C550C1">
          <w:rPr>
            <w:rStyle w:val="ac"/>
            <w:rFonts w:hint="eastAsia"/>
            <w:color w:val="000000" w:themeColor="text1"/>
          </w:rPr>
          <w:t>工作环境</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_Toc404781528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4</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29" w:history="1">
        <w:r w:rsidR="009215BB" w:rsidRPr="00C550C1">
          <w:rPr>
            <w:rStyle w:val="ac"/>
            <w:color w:val="000000" w:themeColor="text1"/>
          </w:rPr>
          <w:t>1.3</w:t>
        </w:r>
        <w:r w:rsidR="009215BB" w:rsidRPr="00C550C1">
          <w:rPr>
            <w:rFonts w:ascii="Calibri" w:hAnsi="Calibri"/>
            <w:color w:val="000000" w:themeColor="text1"/>
            <w:szCs w:val="22"/>
          </w:rPr>
          <w:tab/>
        </w:r>
        <w:r w:rsidR="009215BB" w:rsidRPr="00C550C1">
          <w:rPr>
            <w:rStyle w:val="ac"/>
            <w:rFonts w:hint="eastAsia"/>
            <w:color w:val="000000" w:themeColor="text1"/>
          </w:rPr>
          <w:t>需要外购或领用的组件清单</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_Toc404781529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4</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30" w:history="1">
        <w:r w:rsidR="009215BB" w:rsidRPr="00C550C1">
          <w:rPr>
            <w:rStyle w:val="ac"/>
            <w:color w:val="000000" w:themeColor="text1"/>
          </w:rPr>
          <w:t>1.4</w:t>
        </w:r>
        <w:r w:rsidR="009215BB" w:rsidRPr="00C550C1">
          <w:rPr>
            <w:rFonts w:ascii="Calibri" w:hAnsi="Calibri"/>
            <w:color w:val="000000" w:themeColor="text1"/>
            <w:szCs w:val="22"/>
          </w:rPr>
          <w:tab/>
        </w:r>
        <w:r w:rsidR="009215BB" w:rsidRPr="00C550C1">
          <w:rPr>
            <w:rStyle w:val="ac"/>
            <w:rFonts w:hint="eastAsia"/>
            <w:color w:val="000000" w:themeColor="text1"/>
          </w:rPr>
          <w:t>条件与限制</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_Toc404781530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5</w:t>
        </w:r>
        <w:r w:rsidR="009215BB" w:rsidRPr="00C550C1">
          <w:rPr>
            <w:color w:val="000000" w:themeColor="text1"/>
          </w:rPr>
          <w:fldChar w:fldCharType="end"/>
        </w:r>
      </w:hyperlink>
    </w:p>
    <w:p w:rsidR="00AF4F6B" w:rsidRPr="00C550C1" w:rsidRDefault="008463EC">
      <w:pPr>
        <w:pStyle w:val="10"/>
        <w:tabs>
          <w:tab w:val="left" w:pos="420"/>
          <w:tab w:val="right" w:leader="dot" w:pos="8296"/>
        </w:tabs>
        <w:rPr>
          <w:rFonts w:ascii="Calibri" w:hAnsi="Calibri"/>
          <w:color w:val="000000" w:themeColor="text1"/>
          <w:szCs w:val="22"/>
        </w:rPr>
      </w:pPr>
      <w:hyperlink w:anchor="_Toc404781531" w:history="1">
        <w:r w:rsidR="009215BB" w:rsidRPr="00C550C1">
          <w:rPr>
            <w:rStyle w:val="ac"/>
            <w:color w:val="000000" w:themeColor="text1"/>
          </w:rPr>
          <w:t>2</w:t>
        </w:r>
        <w:r w:rsidR="009215BB" w:rsidRPr="00C550C1">
          <w:rPr>
            <w:rFonts w:ascii="Calibri" w:hAnsi="Calibri"/>
            <w:color w:val="000000" w:themeColor="text1"/>
            <w:szCs w:val="22"/>
          </w:rPr>
          <w:tab/>
        </w:r>
        <w:r w:rsidR="009215BB" w:rsidRPr="00C550C1">
          <w:rPr>
            <w:rStyle w:val="ac"/>
            <w:rFonts w:hint="eastAsia"/>
            <w:color w:val="000000" w:themeColor="text1"/>
          </w:rPr>
          <w:t>系统架构设计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_Toc404781531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5</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32" w:history="1">
        <w:r w:rsidR="009215BB" w:rsidRPr="00C550C1">
          <w:rPr>
            <w:rStyle w:val="ac"/>
            <w:color w:val="000000" w:themeColor="text1"/>
          </w:rPr>
          <w:t>2.1</w:t>
        </w:r>
        <w:r w:rsidR="009215BB" w:rsidRPr="00C550C1">
          <w:rPr>
            <w:rFonts w:ascii="Calibri" w:hAnsi="Calibri"/>
            <w:color w:val="000000" w:themeColor="text1"/>
            <w:szCs w:val="22"/>
          </w:rPr>
          <w:tab/>
        </w:r>
        <w:r w:rsidR="009215BB" w:rsidRPr="00C550C1">
          <w:rPr>
            <w:rStyle w:val="ac"/>
            <w:rFonts w:hint="eastAsia"/>
            <w:color w:val="000000" w:themeColor="text1"/>
          </w:rPr>
          <w:t>应用架构设计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_Toc404781532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5</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33" w:history="1">
        <w:r w:rsidR="009215BB" w:rsidRPr="00C550C1">
          <w:rPr>
            <w:rStyle w:val="ac"/>
            <w:color w:val="000000" w:themeColor="text1"/>
          </w:rPr>
          <w:t>2.1.1</w:t>
        </w:r>
        <w:r w:rsidR="009215BB" w:rsidRPr="00C550C1">
          <w:rPr>
            <w:rFonts w:ascii="Calibri" w:hAnsi="Calibri"/>
            <w:color w:val="000000" w:themeColor="text1"/>
            <w:szCs w:val="22"/>
          </w:rPr>
          <w:tab/>
        </w:r>
        <w:r w:rsidR="009215BB" w:rsidRPr="00C550C1">
          <w:rPr>
            <w:rStyle w:val="ac"/>
            <w:rFonts w:hint="eastAsia"/>
            <w:color w:val="000000" w:themeColor="text1"/>
          </w:rPr>
          <w:t>第一层设计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_Toc404781533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5</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34" w:history="1">
        <w:r w:rsidR="009215BB" w:rsidRPr="00C550C1">
          <w:rPr>
            <w:rStyle w:val="ac"/>
            <w:color w:val="000000" w:themeColor="text1"/>
          </w:rPr>
          <w:t>2.1.2</w:t>
        </w:r>
        <w:r w:rsidR="009215BB" w:rsidRPr="00C550C1">
          <w:rPr>
            <w:rFonts w:ascii="Calibri" w:hAnsi="Calibri"/>
            <w:color w:val="000000" w:themeColor="text1"/>
            <w:szCs w:val="22"/>
          </w:rPr>
          <w:tab/>
        </w:r>
        <w:r w:rsidR="009215BB" w:rsidRPr="00C550C1">
          <w:rPr>
            <w:rStyle w:val="ac"/>
            <w:rFonts w:hint="eastAsia"/>
            <w:color w:val="000000" w:themeColor="text1"/>
          </w:rPr>
          <w:t>第二层设计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_Toc404781534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6</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35" w:history="1">
        <w:r w:rsidR="009215BB" w:rsidRPr="00C550C1">
          <w:rPr>
            <w:rStyle w:val="ac"/>
            <w:color w:val="000000" w:themeColor="text1"/>
          </w:rPr>
          <w:t>2.2</w:t>
        </w:r>
        <w:r w:rsidR="009215BB" w:rsidRPr="00C550C1">
          <w:rPr>
            <w:rFonts w:ascii="Calibri" w:hAnsi="Calibri"/>
            <w:color w:val="000000" w:themeColor="text1"/>
            <w:szCs w:val="22"/>
          </w:rPr>
          <w:tab/>
        </w:r>
        <w:r w:rsidR="009215BB" w:rsidRPr="00C550C1">
          <w:rPr>
            <w:rStyle w:val="ac"/>
            <w:rFonts w:hint="eastAsia"/>
            <w:color w:val="000000" w:themeColor="text1"/>
          </w:rPr>
          <w:t>技术架构设计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6</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36" w:history="1">
        <w:r w:rsidR="009215BB" w:rsidRPr="00C550C1">
          <w:rPr>
            <w:rStyle w:val="ac"/>
            <w:color w:val="000000" w:themeColor="text1"/>
          </w:rPr>
          <w:t>2.2.1</w:t>
        </w:r>
        <w:r w:rsidR="009215BB" w:rsidRPr="00C550C1">
          <w:rPr>
            <w:rFonts w:ascii="Calibri" w:hAnsi="Calibri"/>
            <w:color w:val="000000" w:themeColor="text1"/>
            <w:szCs w:val="22"/>
          </w:rPr>
          <w:tab/>
        </w:r>
        <w:r w:rsidR="009215BB" w:rsidRPr="00C550C1">
          <w:rPr>
            <w:rStyle w:val="ac"/>
            <w:rFonts w:hint="eastAsia"/>
            <w:color w:val="000000" w:themeColor="text1"/>
          </w:rPr>
          <w:t>服务器端</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6</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37" w:history="1">
        <w:r w:rsidR="009215BB" w:rsidRPr="00C550C1">
          <w:rPr>
            <w:rStyle w:val="ac"/>
            <w:color w:val="000000" w:themeColor="text1"/>
          </w:rPr>
          <w:t>2.2.2</w:t>
        </w:r>
        <w:r w:rsidR="009215BB" w:rsidRPr="00C550C1">
          <w:rPr>
            <w:rFonts w:ascii="Calibri" w:hAnsi="Calibri"/>
            <w:color w:val="000000" w:themeColor="text1"/>
            <w:szCs w:val="22"/>
          </w:rPr>
          <w:tab/>
        </w:r>
        <w:r w:rsidR="009215BB" w:rsidRPr="00C550C1">
          <w:rPr>
            <w:rStyle w:val="ac"/>
            <w:rFonts w:hint="eastAsia"/>
            <w:color w:val="000000" w:themeColor="text1"/>
          </w:rPr>
          <w:t>移动端</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_Toc404781537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6</w:t>
        </w:r>
        <w:r w:rsidR="009215BB" w:rsidRPr="00C550C1">
          <w:rPr>
            <w:color w:val="000000" w:themeColor="text1"/>
          </w:rPr>
          <w:fldChar w:fldCharType="end"/>
        </w:r>
      </w:hyperlink>
    </w:p>
    <w:p w:rsidR="00AF4F6B" w:rsidRPr="00C550C1" w:rsidRDefault="008463EC">
      <w:pPr>
        <w:pStyle w:val="10"/>
        <w:tabs>
          <w:tab w:val="left" w:pos="420"/>
          <w:tab w:val="right" w:leader="dot" w:pos="8296"/>
        </w:tabs>
        <w:rPr>
          <w:rFonts w:ascii="Calibri" w:hAnsi="Calibri"/>
          <w:color w:val="000000" w:themeColor="text1"/>
          <w:szCs w:val="22"/>
        </w:rPr>
      </w:pPr>
      <w:hyperlink w:anchor="_Toc404781538" w:history="1">
        <w:r w:rsidR="009215BB" w:rsidRPr="00C550C1">
          <w:rPr>
            <w:rStyle w:val="ac"/>
            <w:color w:val="000000" w:themeColor="text1"/>
          </w:rPr>
          <w:t>3</w:t>
        </w:r>
        <w:r w:rsidR="009215BB" w:rsidRPr="00C550C1">
          <w:rPr>
            <w:rFonts w:ascii="Calibri" w:hAnsi="Calibri"/>
            <w:color w:val="000000" w:themeColor="text1"/>
            <w:szCs w:val="22"/>
          </w:rPr>
          <w:tab/>
        </w:r>
        <w:r w:rsidR="009215BB" w:rsidRPr="00C550C1">
          <w:rPr>
            <w:rStyle w:val="ac"/>
            <w:rFonts w:hint="eastAsia"/>
            <w:color w:val="000000" w:themeColor="text1"/>
          </w:rPr>
          <w:t>系统接口设计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_Toc404781538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7</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39" w:history="1">
        <w:r w:rsidR="009215BB" w:rsidRPr="00C550C1">
          <w:rPr>
            <w:rStyle w:val="ac"/>
            <w:color w:val="000000" w:themeColor="text1"/>
          </w:rPr>
          <w:t>3.1</w:t>
        </w:r>
        <w:r w:rsidR="009215BB" w:rsidRPr="00C550C1">
          <w:rPr>
            <w:rFonts w:ascii="Calibri" w:hAnsi="Calibri"/>
            <w:color w:val="000000" w:themeColor="text1"/>
            <w:szCs w:val="22"/>
          </w:rPr>
          <w:tab/>
        </w:r>
        <w:r w:rsidR="009215BB" w:rsidRPr="00C550C1">
          <w:rPr>
            <w:rStyle w:val="ac"/>
            <w:rFonts w:hint="eastAsia"/>
            <w:color w:val="000000" w:themeColor="text1"/>
          </w:rPr>
          <w:t>接口规范</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_Toc404781539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7</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40" w:history="1">
        <w:r w:rsidR="009215BB" w:rsidRPr="00C550C1">
          <w:rPr>
            <w:rStyle w:val="ac"/>
            <w:color w:val="000000" w:themeColor="text1"/>
          </w:rPr>
          <w:t>3.2</w:t>
        </w:r>
        <w:r w:rsidR="009215BB" w:rsidRPr="00C550C1">
          <w:rPr>
            <w:rFonts w:ascii="Calibri" w:hAnsi="Calibri"/>
            <w:color w:val="000000" w:themeColor="text1"/>
            <w:szCs w:val="22"/>
          </w:rPr>
          <w:tab/>
        </w:r>
        <w:r w:rsidR="009215BB" w:rsidRPr="00C550C1">
          <w:rPr>
            <w:rStyle w:val="ac"/>
            <w:rFonts w:hint="eastAsia"/>
            <w:color w:val="000000" w:themeColor="text1"/>
          </w:rPr>
          <w:t>名词字典</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_Toc404781540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8</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41" w:history="1">
        <w:r w:rsidR="009215BB" w:rsidRPr="00C550C1">
          <w:rPr>
            <w:rStyle w:val="ac"/>
            <w:color w:val="000000" w:themeColor="text1"/>
          </w:rPr>
          <w:t>3.3</w:t>
        </w:r>
        <w:r w:rsidR="009215BB" w:rsidRPr="00C550C1">
          <w:rPr>
            <w:rFonts w:ascii="Calibri" w:hAnsi="Calibri"/>
            <w:color w:val="000000" w:themeColor="text1"/>
            <w:szCs w:val="22"/>
          </w:rPr>
          <w:tab/>
        </w:r>
        <w:r w:rsidR="009215BB" w:rsidRPr="00C550C1">
          <w:rPr>
            <w:rStyle w:val="ac"/>
            <w:rFonts w:hint="eastAsia"/>
            <w:color w:val="000000" w:themeColor="text1"/>
          </w:rPr>
          <w:t>系统功能</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_Toc404781541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8</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2" w:history="1">
        <w:r w:rsidR="009215BB" w:rsidRPr="00C550C1">
          <w:rPr>
            <w:rStyle w:val="ac"/>
            <w:color w:val="000000" w:themeColor="text1"/>
          </w:rPr>
          <w:t>3.3.1</w:t>
        </w:r>
        <w:r w:rsidR="009215BB" w:rsidRPr="00C550C1">
          <w:rPr>
            <w:rFonts w:ascii="Calibri" w:hAnsi="Calibri"/>
            <w:color w:val="000000" w:themeColor="text1"/>
            <w:szCs w:val="22"/>
          </w:rPr>
          <w:tab/>
        </w:r>
        <w:r w:rsidR="009215BB" w:rsidRPr="00C550C1">
          <w:rPr>
            <w:rStyle w:val="ac"/>
            <w:rFonts w:hint="eastAsia"/>
            <w:color w:val="000000" w:themeColor="text1"/>
          </w:rPr>
          <w:t>欢迎页版本更新</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_Toc404781542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8</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3" w:history="1">
        <w:r w:rsidR="009215BB" w:rsidRPr="00C550C1">
          <w:rPr>
            <w:rStyle w:val="ac"/>
            <w:color w:val="000000" w:themeColor="text1"/>
          </w:rPr>
          <w:t>3.3.2</w:t>
        </w:r>
        <w:r w:rsidR="009215BB" w:rsidRPr="00C550C1">
          <w:rPr>
            <w:rFonts w:ascii="Calibri" w:hAnsi="Calibri"/>
            <w:color w:val="000000" w:themeColor="text1"/>
            <w:szCs w:val="22"/>
          </w:rPr>
          <w:tab/>
        </w:r>
        <w:r w:rsidR="009215BB" w:rsidRPr="00C550C1">
          <w:rPr>
            <w:rStyle w:val="ac"/>
            <w:rFonts w:hint="eastAsia"/>
            <w:color w:val="000000" w:themeColor="text1"/>
          </w:rPr>
          <w:t>登录</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_Toc404781543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9</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44" w:history="1">
        <w:r w:rsidR="009215BB" w:rsidRPr="00C550C1">
          <w:rPr>
            <w:rStyle w:val="ac"/>
            <w:color w:val="000000" w:themeColor="text1"/>
          </w:rPr>
          <w:t>3.4</w:t>
        </w:r>
        <w:r w:rsidR="009215BB" w:rsidRPr="00C550C1">
          <w:rPr>
            <w:rFonts w:ascii="Calibri" w:hAnsi="Calibri"/>
            <w:color w:val="000000" w:themeColor="text1"/>
            <w:szCs w:val="22"/>
          </w:rPr>
          <w:tab/>
        </w:r>
        <w:r w:rsidR="009215BB" w:rsidRPr="00C550C1">
          <w:rPr>
            <w:rStyle w:val="ac"/>
            <w:rFonts w:hint="eastAsia"/>
            <w:color w:val="000000" w:themeColor="text1"/>
          </w:rPr>
          <w:t>全局功能接口</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_Toc404781544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10</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5" w:history="1">
        <w:r w:rsidR="009215BB" w:rsidRPr="00C550C1">
          <w:rPr>
            <w:rStyle w:val="ac"/>
            <w:color w:val="000000" w:themeColor="text1"/>
          </w:rPr>
          <w:t>3.4.1</w:t>
        </w:r>
        <w:r w:rsidR="009215BB" w:rsidRPr="00C550C1">
          <w:rPr>
            <w:rFonts w:ascii="Calibri" w:hAnsi="Calibri"/>
            <w:color w:val="000000" w:themeColor="text1"/>
            <w:szCs w:val="22"/>
          </w:rPr>
          <w:tab/>
        </w:r>
        <w:r w:rsidR="009215BB" w:rsidRPr="00C550C1">
          <w:rPr>
            <w:rStyle w:val="ac"/>
            <w:rFonts w:hint="eastAsia"/>
            <w:color w:val="000000" w:themeColor="text1"/>
          </w:rPr>
          <w:t>参数表同步</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10</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6" w:history="1">
        <w:r w:rsidR="009215BB" w:rsidRPr="00C550C1">
          <w:rPr>
            <w:rStyle w:val="ac"/>
            <w:color w:val="000000" w:themeColor="text1"/>
          </w:rPr>
          <w:t>3.4.2</w:t>
        </w:r>
        <w:r w:rsidR="009215BB" w:rsidRPr="00C550C1">
          <w:rPr>
            <w:rFonts w:ascii="Calibri" w:hAnsi="Calibri"/>
            <w:color w:val="000000" w:themeColor="text1"/>
            <w:szCs w:val="22"/>
          </w:rPr>
          <w:tab/>
        </w:r>
        <w:r w:rsidR="009215BB" w:rsidRPr="00C550C1">
          <w:rPr>
            <w:rStyle w:val="ac"/>
            <w:rFonts w:hint="eastAsia"/>
            <w:color w:val="000000" w:themeColor="text1"/>
          </w:rPr>
          <w:t>图片下载接口（包括缩略图）</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10</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7" w:history="1">
        <w:r w:rsidR="009215BB" w:rsidRPr="00C550C1">
          <w:rPr>
            <w:rStyle w:val="ac"/>
            <w:color w:val="000000" w:themeColor="text1"/>
          </w:rPr>
          <w:t>3.4.3</w:t>
        </w:r>
        <w:r w:rsidR="009215BB" w:rsidRPr="00C550C1">
          <w:rPr>
            <w:rFonts w:ascii="Calibri" w:hAnsi="Calibri"/>
            <w:color w:val="000000" w:themeColor="text1"/>
            <w:szCs w:val="22"/>
          </w:rPr>
          <w:tab/>
        </w:r>
        <w:r w:rsidR="009215BB" w:rsidRPr="00C550C1">
          <w:rPr>
            <w:rStyle w:val="ac"/>
            <w:rFonts w:hint="eastAsia"/>
            <w:color w:val="000000" w:themeColor="text1"/>
          </w:rPr>
          <w:t>图片删除接口（包括缩略图）</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_Toc404781547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11</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48" w:history="1">
        <w:r w:rsidR="009215BB" w:rsidRPr="00C550C1">
          <w:rPr>
            <w:rStyle w:val="ac"/>
            <w:color w:val="000000" w:themeColor="text1"/>
          </w:rPr>
          <w:t>3.5</w:t>
        </w:r>
        <w:r w:rsidR="009215BB" w:rsidRPr="00C550C1">
          <w:rPr>
            <w:rFonts w:ascii="Calibri" w:hAnsi="Calibri"/>
            <w:color w:val="000000" w:themeColor="text1"/>
            <w:szCs w:val="22"/>
          </w:rPr>
          <w:tab/>
        </w:r>
        <w:r w:rsidR="009215BB" w:rsidRPr="00C550C1">
          <w:rPr>
            <w:rStyle w:val="ac"/>
            <w:rFonts w:hint="eastAsia"/>
            <w:color w:val="000000" w:themeColor="text1"/>
          </w:rPr>
          <w:t>首页</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_Toc404781548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11</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49" w:history="1">
        <w:r w:rsidR="009215BB" w:rsidRPr="00C550C1">
          <w:rPr>
            <w:rStyle w:val="ac"/>
            <w:color w:val="000000" w:themeColor="text1"/>
          </w:rPr>
          <w:t>3.5.1</w:t>
        </w:r>
        <w:r w:rsidR="009215BB" w:rsidRPr="00C550C1">
          <w:rPr>
            <w:rFonts w:ascii="Calibri" w:hAnsi="Calibri"/>
            <w:color w:val="000000" w:themeColor="text1"/>
            <w:szCs w:val="22"/>
          </w:rPr>
          <w:tab/>
        </w:r>
        <w:r w:rsidR="009215BB" w:rsidRPr="00C550C1">
          <w:rPr>
            <w:rStyle w:val="ac"/>
            <w:rFonts w:hint="eastAsia"/>
            <w:color w:val="000000" w:themeColor="text1"/>
          </w:rPr>
          <w:t>首页统计</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_Toc404781549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11</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50" w:history="1">
        <w:r w:rsidR="009215BB" w:rsidRPr="00C550C1">
          <w:rPr>
            <w:rStyle w:val="ac"/>
            <w:color w:val="000000" w:themeColor="text1"/>
          </w:rPr>
          <w:t>3.6</w:t>
        </w:r>
        <w:r w:rsidR="009215BB" w:rsidRPr="00C550C1">
          <w:rPr>
            <w:rFonts w:ascii="Calibri" w:hAnsi="Calibri"/>
            <w:color w:val="000000" w:themeColor="text1"/>
            <w:szCs w:val="22"/>
          </w:rPr>
          <w:tab/>
        </w:r>
        <w:r w:rsidR="009215BB" w:rsidRPr="00C550C1">
          <w:rPr>
            <w:rStyle w:val="ac"/>
            <w:rFonts w:hint="eastAsia"/>
            <w:color w:val="000000" w:themeColor="text1"/>
          </w:rPr>
          <w:t>隐患登记</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_Toc404781550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12</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1" w:history="1">
        <w:r w:rsidR="009215BB" w:rsidRPr="00C550C1">
          <w:rPr>
            <w:rStyle w:val="ac"/>
            <w:color w:val="000000" w:themeColor="text1"/>
          </w:rPr>
          <w:t>3.6.1</w:t>
        </w:r>
        <w:r w:rsidR="009215BB" w:rsidRPr="00C550C1">
          <w:rPr>
            <w:rFonts w:ascii="Calibri" w:hAnsi="Calibri"/>
            <w:color w:val="000000" w:themeColor="text1"/>
            <w:szCs w:val="22"/>
          </w:rPr>
          <w:tab/>
        </w:r>
        <w:r w:rsidR="009215BB" w:rsidRPr="00C550C1">
          <w:rPr>
            <w:rStyle w:val="ac"/>
            <w:rFonts w:hint="eastAsia"/>
            <w:color w:val="000000" w:themeColor="text1"/>
          </w:rPr>
          <w:t>隐患登记</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_Toc404781551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12</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52" w:history="1">
        <w:r w:rsidR="009215BB" w:rsidRPr="00C550C1">
          <w:rPr>
            <w:rStyle w:val="ac"/>
            <w:color w:val="000000" w:themeColor="text1"/>
          </w:rPr>
          <w:t>3.7</w:t>
        </w:r>
        <w:r w:rsidR="009215BB" w:rsidRPr="00C550C1">
          <w:rPr>
            <w:rFonts w:ascii="Calibri" w:hAnsi="Calibri"/>
            <w:color w:val="000000" w:themeColor="text1"/>
            <w:szCs w:val="22"/>
          </w:rPr>
          <w:tab/>
        </w:r>
        <w:r w:rsidR="009215BB" w:rsidRPr="00C550C1">
          <w:rPr>
            <w:rStyle w:val="ac"/>
            <w:rFonts w:hint="eastAsia"/>
            <w:color w:val="000000" w:themeColor="text1"/>
          </w:rPr>
          <w:t>隐患整改</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_Toc404781552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13</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3" w:history="1">
        <w:r w:rsidR="009215BB" w:rsidRPr="00C550C1">
          <w:rPr>
            <w:rStyle w:val="ac"/>
            <w:color w:val="000000" w:themeColor="text1"/>
          </w:rPr>
          <w:t>3.7.1</w:t>
        </w:r>
        <w:r w:rsidR="009215BB" w:rsidRPr="00C550C1">
          <w:rPr>
            <w:rFonts w:ascii="Calibri" w:hAnsi="Calibri"/>
            <w:color w:val="000000" w:themeColor="text1"/>
            <w:szCs w:val="22"/>
          </w:rPr>
          <w:tab/>
        </w:r>
        <w:r w:rsidR="009215BB" w:rsidRPr="00C550C1">
          <w:rPr>
            <w:rStyle w:val="ac"/>
            <w:rFonts w:hint="eastAsia"/>
            <w:color w:val="000000" w:themeColor="text1"/>
          </w:rPr>
          <w:t>自查未整改隐患列表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_Toc404781553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13</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4" w:history="1">
        <w:r w:rsidR="009215BB" w:rsidRPr="00C550C1">
          <w:rPr>
            <w:rStyle w:val="ac"/>
            <w:color w:val="000000" w:themeColor="text1"/>
          </w:rPr>
          <w:t>3.7.2</w:t>
        </w:r>
        <w:r w:rsidR="009215BB" w:rsidRPr="00C550C1">
          <w:rPr>
            <w:rFonts w:ascii="Calibri" w:hAnsi="Calibri"/>
            <w:color w:val="000000" w:themeColor="text1"/>
            <w:szCs w:val="22"/>
          </w:rPr>
          <w:tab/>
        </w:r>
        <w:r w:rsidR="009215BB" w:rsidRPr="00C550C1">
          <w:rPr>
            <w:rStyle w:val="ac"/>
            <w:rFonts w:hint="eastAsia"/>
            <w:color w:val="000000" w:themeColor="text1"/>
          </w:rPr>
          <w:t>政府排查未整改隐患列表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_Toc404781554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14</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5" w:history="1">
        <w:r w:rsidR="009215BB" w:rsidRPr="00C550C1">
          <w:rPr>
            <w:rStyle w:val="ac"/>
            <w:color w:val="000000" w:themeColor="text1"/>
          </w:rPr>
          <w:t>3.7.3</w:t>
        </w:r>
        <w:r w:rsidR="009215BB" w:rsidRPr="00C550C1">
          <w:rPr>
            <w:rFonts w:ascii="Calibri" w:hAnsi="Calibri"/>
            <w:color w:val="000000" w:themeColor="text1"/>
            <w:szCs w:val="22"/>
          </w:rPr>
          <w:tab/>
        </w:r>
        <w:r w:rsidR="009215BB" w:rsidRPr="00C550C1">
          <w:rPr>
            <w:rStyle w:val="ac"/>
            <w:rFonts w:hint="eastAsia"/>
            <w:color w:val="000000" w:themeColor="text1"/>
          </w:rPr>
          <w:t>隐患信息查看</w:t>
        </w:r>
        <w:r w:rsidR="009215BB" w:rsidRPr="00C550C1">
          <w:rPr>
            <w:rStyle w:val="ac"/>
            <w:color w:val="000000" w:themeColor="text1"/>
          </w:rPr>
          <w:t>-</w:t>
        </w:r>
        <w:r w:rsidR="009215BB" w:rsidRPr="00C550C1">
          <w:rPr>
            <w:rStyle w:val="ac"/>
            <w:rFonts w:hint="eastAsia"/>
            <w:color w:val="000000" w:themeColor="text1"/>
          </w:rPr>
          <w:t>整改前</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14</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6" w:history="1">
        <w:r w:rsidR="009215BB" w:rsidRPr="00C550C1">
          <w:rPr>
            <w:rStyle w:val="ac"/>
            <w:color w:val="000000" w:themeColor="text1"/>
          </w:rPr>
          <w:t>3.7.4</w:t>
        </w:r>
        <w:r w:rsidR="009215BB" w:rsidRPr="00C550C1">
          <w:rPr>
            <w:rFonts w:ascii="Calibri" w:hAnsi="Calibri"/>
            <w:color w:val="000000" w:themeColor="text1"/>
            <w:szCs w:val="22"/>
          </w:rPr>
          <w:tab/>
        </w:r>
        <w:r w:rsidR="009215BB" w:rsidRPr="00C550C1">
          <w:rPr>
            <w:rStyle w:val="ac"/>
            <w:rFonts w:hint="eastAsia"/>
            <w:color w:val="000000" w:themeColor="text1"/>
          </w:rPr>
          <w:t>隐患整改</w:t>
        </w:r>
        <w:r w:rsidR="009215BB" w:rsidRPr="00C550C1">
          <w:rPr>
            <w:rStyle w:val="ac"/>
            <w:color w:val="000000" w:themeColor="text1"/>
          </w:rPr>
          <w:t>-</w:t>
        </w:r>
        <w:r w:rsidR="009215BB" w:rsidRPr="00C550C1">
          <w:rPr>
            <w:rStyle w:val="ac"/>
            <w:rFonts w:hint="eastAsia"/>
            <w:color w:val="000000" w:themeColor="text1"/>
          </w:rPr>
          <w:t>保存</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15</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57" w:history="1">
        <w:r w:rsidR="009215BB" w:rsidRPr="00C550C1">
          <w:rPr>
            <w:rStyle w:val="ac"/>
            <w:color w:val="000000" w:themeColor="text1"/>
          </w:rPr>
          <w:t>3.8</w:t>
        </w:r>
        <w:r w:rsidR="009215BB" w:rsidRPr="00C550C1">
          <w:rPr>
            <w:rFonts w:ascii="Calibri" w:hAnsi="Calibri"/>
            <w:color w:val="000000" w:themeColor="text1"/>
            <w:szCs w:val="22"/>
          </w:rPr>
          <w:tab/>
        </w:r>
        <w:r w:rsidR="009215BB" w:rsidRPr="00C550C1">
          <w:rPr>
            <w:rStyle w:val="ac"/>
            <w:rFonts w:hint="eastAsia"/>
            <w:color w:val="000000" w:themeColor="text1"/>
          </w:rPr>
          <w:t>安全检查</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_Toc404781557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15</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58" w:history="1">
        <w:r w:rsidR="009215BB" w:rsidRPr="00C550C1">
          <w:rPr>
            <w:rStyle w:val="ac"/>
            <w:color w:val="000000" w:themeColor="text1"/>
          </w:rPr>
          <w:t>3.8.1</w:t>
        </w:r>
        <w:r w:rsidR="009215BB" w:rsidRPr="00C550C1">
          <w:rPr>
            <w:rFonts w:ascii="Calibri" w:hAnsi="Calibri"/>
            <w:color w:val="000000" w:themeColor="text1"/>
            <w:szCs w:val="22"/>
          </w:rPr>
          <w:tab/>
        </w:r>
        <w:r w:rsidR="009215BB" w:rsidRPr="00C550C1">
          <w:rPr>
            <w:rStyle w:val="ac"/>
            <w:rFonts w:hint="eastAsia"/>
            <w:color w:val="000000" w:themeColor="text1"/>
          </w:rPr>
          <w:t>安全检查</w:t>
        </w:r>
        <w:r w:rsidR="009215BB" w:rsidRPr="00C550C1">
          <w:rPr>
            <w:rStyle w:val="ac"/>
            <w:color w:val="000000" w:themeColor="text1"/>
          </w:rPr>
          <w:t>-</w:t>
        </w:r>
        <w:r w:rsidR="009215BB" w:rsidRPr="00C550C1">
          <w:rPr>
            <w:rStyle w:val="ac"/>
            <w:rFonts w:hint="eastAsia"/>
            <w:color w:val="000000" w:themeColor="text1"/>
          </w:rPr>
          <w:t>保存</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_Toc404781558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16</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59" w:history="1">
        <w:r w:rsidR="009215BB" w:rsidRPr="00C550C1">
          <w:rPr>
            <w:rStyle w:val="ac"/>
            <w:color w:val="000000" w:themeColor="text1"/>
          </w:rPr>
          <w:t>3.9</w:t>
        </w:r>
        <w:r w:rsidR="009215BB" w:rsidRPr="00C550C1">
          <w:rPr>
            <w:rFonts w:ascii="Calibri" w:hAnsi="Calibri"/>
            <w:color w:val="000000" w:themeColor="text1"/>
            <w:szCs w:val="22"/>
          </w:rPr>
          <w:tab/>
        </w:r>
        <w:r w:rsidR="009215BB" w:rsidRPr="00C550C1">
          <w:rPr>
            <w:rStyle w:val="ac"/>
            <w:rFonts w:hint="eastAsia"/>
            <w:color w:val="000000" w:themeColor="text1"/>
          </w:rPr>
          <w:t>活动记录</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_Toc404781559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16</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0" w:history="1">
        <w:r w:rsidR="009215BB" w:rsidRPr="00C550C1">
          <w:rPr>
            <w:rStyle w:val="ac"/>
            <w:color w:val="000000" w:themeColor="text1"/>
          </w:rPr>
          <w:t>3.9.1</w:t>
        </w:r>
        <w:r w:rsidR="009215BB" w:rsidRPr="00C550C1">
          <w:rPr>
            <w:rFonts w:ascii="Calibri" w:hAnsi="Calibri"/>
            <w:color w:val="000000" w:themeColor="text1"/>
            <w:szCs w:val="22"/>
          </w:rPr>
          <w:tab/>
        </w:r>
        <w:r w:rsidR="009215BB" w:rsidRPr="00C550C1">
          <w:rPr>
            <w:rStyle w:val="ac"/>
            <w:rFonts w:hint="eastAsia"/>
            <w:color w:val="000000" w:themeColor="text1"/>
          </w:rPr>
          <w:t>活动记录</w:t>
        </w:r>
        <w:r w:rsidR="009215BB" w:rsidRPr="00C550C1">
          <w:rPr>
            <w:rStyle w:val="ac"/>
            <w:color w:val="000000" w:themeColor="text1"/>
          </w:rPr>
          <w:t>-</w:t>
        </w:r>
        <w:r w:rsidR="009215BB" w:rsidRPr="00C550C1">
          <w:rPr>
            <w:rStyle w:val="ac"/>
            <w:rFonts w:hint="eastAsia"/>
            <w:color w:val="000000" w:themeColor="text1"/>
          </w:rPr>
          <w:t>保存</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_Toc404781560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16</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61" w:history="1">
        <w:r w:rsidR="009215BB" w:rsidRPr="00C550C1">
          <w:rPr>
            <w:rStyle w:val="ac"/>
            <w:color w:val="000000" w:themeColor="text1"/>
          </w:rPr>
          <w:t>3.10</w:t>
        </w:r>
        <w:r w:rsidR="009215BB" w:rsidRPr="00C550C1">
          <w:rPr>
            <w:rFonts w:ascii="Calibri" w:hAnsi="Calibri"/>
            <w:color w:val="000000" w:themeColor="text1"/>
            <w:szCs w:val="22"/>
          </w:rPr>
          <w:tab/>
        </w:r>
        <w:r w:rsidR="009215BB" w:rsidRPr="00C550C1">
          <w:rPr>
            <w:rStyle w:val="ac"/>
            <w:rFonts w:hint="eastAsia"/>
            <w:color w:val="000000" w:themeColor="text1"/>
          </w:rPr>
          <w:t>历史记录</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_Toc404781561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17</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2" w:history="1">
        <w:r w:rsidR="009215BB" w:rsidRPr="00C550C1">
          <w:rPr>
            <w:rStyle w:val="ac"/>
            <w:color w:val="000000" w:themeColor="text1"/>
          </w:rPr>
          <w:t>3.10.1</w:t>
        </w:r>
        <w:r w:rsidR="009215BB" w:rsidRPr="00C550C1">
          <w:rPr>
            <w:rFonts w:ascii="Calibri" w:hAnsi="Calibri"/>
            <w:color w:val="000000" w:themeColor="text1"/>
            <w:szCs w:val="22"/>
          </w:rPr>
          <w:tab/>
        </w:r>
        <w:r w:rsidR="009215BB" w:rsidRPr="00C550C1">
          <w:rPr>
            <w:rStyle w:val="ac"/>
            <w:rFonts w:hint="eastAsia"/>
            <w:color w:val="000000" w:themeColor="text1"/>
          </w:rPr>
          <w:t>已整改隐患</w:t>
        </w:r>
        <w:r w:rsidR="009215BB" w:rsidRPr="00C550C1">
          <w:rPr>
            <w:rStyle w:val="ac"/>
            <w:color w:val="000000" w:themeColor="text1"/>
          </w:rPr>
          <w:t>-</w:t>
        </w:r>
        <w:r w:rsidR="009215BB" w:rsidRPr="00C550C1">
          <w:rPr>
            <w:rStyle w:val="ac"/>
            <w:rFonts w:hint="eastAsia"/>
            <w:color w:val="000000" w:themeColor="text1"/>
          </w:rPr>
          <w:t>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_Toc404781562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17</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3" w:history="1">
        <w:r w:rsidR="009215BB" w:rsidRPr="00C550C1">
          <w:rPr>
            <w:rStyle w:val="ac"/>
            <w:color w:val="000000" w:themeColor="text1"/>
          </w:rPr>
          <w:t>3.10.2</w:t>
        </w:r>
        <w:r w:rsidR="009215BB" w:rsidRPr="00C550C1">
          <w:rPr>
            <w:rFonts w:ascii="Calibri" w:hAnsi="Calibri"/>
            <w:color w:val="000000" w:themeColor="text1"/>
            <w:szCs w:val="22"/>
          </w:rPr>
          <w:tab/>
        </w:r>
        <w:r w:rsidR="009215BB" w:rsidRPr="00C550C1">
          <w:rPr>
            <w:rStyle w:val="ac"/>
            <w:rFonts w:hint="eastAsia"/>
            <w:color w:val="000000" w:themeColor="text1"/>
          </w:rPr>
          <w:t>隐患信息查看</w:t>
        </w:r>
        <w:r w:rsidR="009215BB" w:rsidRPr="00C550C1">
          <w:rPr>
            <w:rStyle w:val="ac"/>
            <w:color w:val="000000" w:themeColor="text1"/>
          </w:rPr>
          <w:t>-</w:t>
        </w:r>
        <w:r w:rsidR="009215BB" w:rsidRPr="00C550C1">
          <w:rPr>
            <w:rStyle w:val="ac"/>
            <w:rFonts w:hint="eastAsia"/>
            <w:color w:val="000000" w:themeColor="text1"/>
          </w:rPr>
          <w:t>整改后</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_Toc404781563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17</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4" w:history="1">
        <w:r w:rsidR="009215BB" w:rsidRPr="00C550C1">
          <w:rPr>
            <w:rStyle w:val="ac"/>
            <w:color w:val="000000" w:themeColor="text1"/>
          </w:rPr>
          <w:t>3.10.3</w:t>
        </w:r>
        <w:r w:rsidR="009215BB" w:rsidRPr="00C550C1">
          <w:rPr>
            <w:rFonts w:ascii="Calibri" w:hAnsi="Calibri"/>
            <w:color w:val="000000" w:themeColor="text1"/>
            <w:szCs w:val="22"/>
          </w:rPr>
          <w:tab/>
        </w:r>
        <w:r w:rsidR="009215BB" w:rsidRPr="00C550C1">
          <w:rPr>
            <w:rStyle w:val="ac"/>
            <w:rFonts w:hint="eastAsia"/>
            <w:color w:val="000000" w:themeColor="text1"/>
          </w:rPr>
          <w:t>安全检查</w:t>
        </w:r>
        <w:r w:rsidR="009215BB" w:rsidRPr="00C550C1">
          <w:rPr>
            <w:rStyle w:val="ac"/>
            <w:color w:val="000000" w:themeColor="text1"/>
          </w:rPr>
          <w:t>-</w:t>
        </w:r>
        <w:r w:rsidR="009215BB" w:rsidRPr="00C550C1">
          <w:rPr>
            <w:rStyle w:val="ac"/>
            <w:rFonts w:hint="eastAsia"/>
            <w:color w:val="000000" w:themeColor="text1"/>
          </w:rPr>
          <w:t>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_Toc404781564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18</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5" w:history="1">
        <w:r w:rsidR="009215BB" w:rsidRPr="00C550C1">
          <w:rPr>
            <w:rStyle w:val="ac"/>
            <w:color w:val="000000" w:themeColor="text1"/>
          </w:rPr>
          <w:t>3.10.4</w:t>
        </w:r>
        <w:r w:rsidR="009215BB" w:rsidRPr="00C550C1">
          <w:rPr>
            <w:rFonts w:ascii="Calibri" w:hAnsi="Calibri"/>
            <w:color w:val="000000" w:themeColor="text1"/>
            <w:szCs w:val="22"/>
          </w:rPr>
          <w:tab/>
        </w:r>
        <w:r w:rsidR="009215BB" w:rsidRPr="00C550C1">
          <w:rPr>
            <w:rStyle w:val="ac"/>
            <w:rFonts w:hint="eastAsia"/>
            <w:color w:val="000000" w:themeColor="text1"/>
          </w:rPr>
          <w:t>安全检查</w:t>
        </w:r>
        <w:r w:rsidR="009215BB" w:rsidRPr="00C550C1">
          <w:rPr>
            <w:rStyle w:val="ac"/>
            <w:color w:val="000000" w:themeColor="text1"/>
          </w:rPr>
          <w:t>-</w:t>
        </w:r>
        <w:r w:rsidR="009215BB" w:rsidRPr="00C550C1">
          <w:rPr>
            <w:rStyle w:val="ac"/>
            <w:rFonts w:hint="eastAsia"/>
            <w:color w:val="000000" w:themeColor="text1"/>
          </w:rPr>
          <w:t>查看</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19</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6" w:history="1">
        <w:r w:rsidR="009215BB" w:rsidRPr="00C550C1">
          <w:rPr>
            <w:rStyle w:val="ac"/>
            <w:color w:val="000000" w:themeColor="text1"/>
          </w:rPr>
          <w:t>3.10.5</w:t>
        </w:r>
        <w:r w:rsidR="009215BB" w:rsidRPr="00C550C1">
          <w:rPr>
            <w:rFonts w:ascii="Calibri" w:hAnsi="Calibri"/>
            <w:color w:val="000000" w:themeColor="text1"/>
            <w:szCs w:val="22"/>
          </w:rPr>
          <w:tab/>
        </w:r>
        <w:r w:rsidR="009215BB" w:rsidRPr="00C550C1">
          <w:rPr>
            <w:rStyle w:val="ac"/>
            <w:rFonts w:hint="eastAsia"/>
            <w:color w:val="000000" w:themeColor="text1"/>
          </w:rPr>
          <w:t>活动记录</w:t>
        </w:r>
        <w:r w:rsidR="009215BB" w:rsidRPr="00C550C1">
          <w:rPr>
            <w:rStyle w:val="ac"/>
            <w:color w:val="000000" w:themeColor="text1"/>
          </w:rPr>
          <w:t>-</w:t>
        </w:r>
        <w:r w:rsidR="009215BB" w:rsidRPr="00C550C1">
          <w:rPr>
            <w:rStyle w:val="ac"/>
            <w:rFonts w:hint="eastAsia"/>
            <w:color w:val="000000" w:themeColor="text1"/>
          </w:rPr>
          <w:t>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20</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7" w:history="1">
        <w:r w:rsidR="009215BB" w:rsidRPr="00C550C1">
          <w:rPr>
            <w:rStyle w:val="ac"/>
            <w:color w:val="000000" w:themeColor="text1"/>
          </w:rPr>
          <w:t>3.10.6</w:t>
        </w:r>
        <w:r w:rsidR="009215BB" w:rsidRPr="00C550C1">
          <w:rPr>
            <w:rFonts w:ascii="Calibri" w:hAnsi="Calibri"/>
            <w:color w:val="000000" w:themeColor="text1"/>
            <w:szCs w:val="22"/>
          </w:rPr>
          <w:tab/>
        </w:r>
        <w:r w:rsidR="009215BB" w:rsidRPr="00C550C1">
          <w:rPr>
            <w:rStyle w:val="ac"/>
            <w:rFonts w:hint="eastAsia"/>
            <w:color w:val="000000" w:themeColor="text1"/>
          </w:rPr>
          <w:t>活动记录</w:t>
        </w:r>
        <w:r w:rsidR="009215BB" w:rsidRPr="00C550C1">
          <w:rPr>
            <w:rStyle w:val="ac"/>
            <w:color w:val="000000" w:themeColor="text1"/>
          </w:rPr>
          <w:t>-</w:t>
        </w:r>
        <w:r w:rsidR="009215BB" w:rsidRPr="00C550C1">
          <w:rPr>
            <w:rStyle w:val="ac"/>
            <w:rFonts w:hint="eastAsia"/>
            <w:color w:val="000000" w:themeColor="text1"/>
          </w:rPr>
          <w:t>查看</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_Toc404781567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20</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68" w:history="1">
        <w:r w:rsidR="009215BB" w:rsidRPr="00C550C1">
          <w:rPr>
            <w:rStyle w:val="ac"/>
            <w:color w:val="000000" w:themeColor="text1"/>
          </w:rPr>
          <w:t>3.11</w:t>
        </w:r>
        <w:r w:rsidR="009215BB" w:rsidRPr="00C550C1">
          <w:rPr>
            <w:rFonts w:ascii="Calibri" w:hAnsi="Calibri"/>
            <w:color w:val="000000" w:themeColor="text1"/>
            <w:szCs w:val="22"/>
          </w:rPr>
          <w:tab/>
        </w:r>
        <w:r w:rsidR="009215BB" w:rsidRPr="00C550C1">
          <w:rPr>
            <w:rStyle w:val="ac"/>
            <w:rFonts w:hint="eastAsia"/>
            <w:color w:val="000000" w:themeColor="text1"/>
          </w:rPr>
          <w:t>统计分析</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_Toc404781568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21</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69" w:history="1">
        <w:r w:rsidR="009215BB" w:rsidRPr="00C550C1">
          <w:rPr>
            <w:rStyle w:val="ac"/>
            <w:color w:val="000000" w:themeColor="text1"/>
          </w:rPr>
          <w:t>3.11.1</w:t>
        </w:r>
        <w:r w:rsidR="009215BB" w:rsidRPr="00C550C1">
          <w:rPr>
            <w:rFonts w:ascii="Calibri" w:hAnsi="Calibri"/>
            <w:color w:val="000000" w:themeColor="text1"/>
            <w:szCs w:val="22"/>
          </w:rPr>
          <w:tab/>
        </w:r>
        <w:r w:rsidR="009215BB" w:rsidRPr="00C550C1">
          <w:rPr>
            <w:rStyle w:val="ac"/>
            <w:rFonts w:hint="eastAsia"/>
            <w:color w:val="000000" w:themeColor="text1"/>
          </w:rPr>
          <w:t>统计分析</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_Toc404781569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21</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70" w:history="1">
        <w:r w:rsidR="009215BB" w:rsidRPr="00C550C1">
          <w:rPr>
            <w:rStyle w:val="ac"/>
            <w:color w:val="000000" w:themeColor="text1"/>
          </w:rPr>
          <w:t>3.1.0</w:t>
        </w:r>
        <w:r w:rsidR="009215BB" w:rsidRPr="00C550C1">
          <w:rPr>
            <w:rFonts w:ascii="Calibri" w:hAnsi="Calibri"/>
            <w:color w:val="000000" w:themeColor="text1"/>
            <w:szCs w:val="22"/>
          </w:rPr>
          <w:tab/>
        </w:r>
        <w:r w:rsidR="009215BB" w:rsidRPr="00C550C1">
          <w:rPr>
            <w:rStyle w:val="ac"/>
            <w:rFonts w:hint="eastAsia"/>
            <w:color w:val="000000" w:themeColor="text1"/>
          </w:rPr>
          <w:t>消息中心</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_Toc404781570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22</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71" w:history="1">
        <w:r w:rsidR="009215BB" w:rsidRPr="00C550C1">
          <w:rPr>
            <w:rStyle w:val="ac"/>
            <w:color w:val="000000" w:themeColor="text1"/>
          </w:rPr>
          <w:t>3.1.0.1</w:t>
        </w:r>
        <w:r w:rsidR="009215BB" w:rsidRPr="00C550C1">
          <w:rPr>
            <w:rFonts w:ascii="Calibri" w:hAnsi="Calibri"/>
            <w:color w:val="000000" w:themeColor="text1"/>
            <w:szCs w:val="22"/>
          </w:rPr>
          <w:tab/>
        </w:r>
        <w:r w:rsidR="009215BB" w:rsidRPr="00C550C1">
          <w:rPr>
            <w:rStyle w:val="ac"/>
            <w:rFonts w:hint="eastAsia"/>
            <w:color w:val="000000" w:themeColor="text1"/>
          </w:rPr>
          <w:t>消息中心</w:t>
        </w:r>
        <w:r w:rsidR="009215BB" w:rsidRPr="00C550C1">
          <w:rPr>
            <w:rStyle w:val="ac"/>
            <w:color w:val="000000" w:themeColor="text1"/>
          </w:rPr>
          <w:t>-</w:t>
        </w:r>
        <w:r w:rsidR="009215BB" w:rsidRPr="00C550C1">
          <w:rPr>
            <w:rStyle w:val="ac"/>
            <w:rFonts w:hint="eastAsia"/>
            <w:color w:val="000000" w:themeColor="text1"/>
          </w:rPr>
          <w:t>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_Toc404781571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22</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72" w:history="1">
        <w:r w:rsidR="009215BB" w:rsidRPr="00C550C1">
          <w:rPr>
            <w:rStyle w:val="ac"/>
            <w:color w:val="000000" w:themeColor="text1"/>
          </w:rPr>
          <w:t>3.1.0.2</w:t>
        </w:r>
        <w:r w:rsidR="009215BB" w:rsidRPr="00C550C1">
          <w:rPr>
            <w:rFonts w:ascii="Calibri" w:hAnsi="Calibri"/>
            <w:color w:val="000000" w:themeColor="text1"/>
            <w:szCs w:val="22"/>
          </w:rPr>
          <w:tab/>
        </w:r>
        <w:r w:rsidR="009215BB" w:rsidRPr="00C550C1">
          <w:rPr>
            <w:rStyle w:val="ac"/>
            <w:rFonts w:hint="eastAsia"/>
            <w:color w:val="000000" w:themeColor="text1"/>
          </w:rPr>
          <w:t>消息中心</w:t>
        </w:r>
        <w:r w:rsidR="009215BB" w:rsidRPr="00C550C1">
          <w:rPr>
            <w:rStyle w:val="ac"/>
            <w:color w:val="000000" w:themeColor="text1"/>
          </w:rPr>
          <w:t>-</w:t>
        </w:r>
        <w:r w:rsidR="009215BB" w:rsidRPr="00C550C1">
          <w:rPr>
            <w:rStyle w:val="ac"/>
            <w:rFonts w:hint="eastAsia"/>
            <w:color w:val="000000" w:themeColor="text1"/>
          </w:rPr>
          <w:t>查看</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_Toc404781572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22</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73" w:history="1">
        <w:r w:rsidR="009215BB" w:rsidRPr="00C550C1">
          <w:rPr>
            <w:rStyle w:val="ac"/>
            <w:color w:val="000000" w:themeColor="text1"/>
          </w:rPr>
          <w:t>3.13</w:t>
        </w:r>
        <w:r w:rsidR="009215BB" w:rsidRPr="00C550C1">
          <w:rPr>
            <w:rFonts w:ascii="Calibri" w:hAnsi="Calibri"/>
            <w:color w:val="000000" w:themeColor="text1"/>
            <w:szCs w:val="22"/>
          </w:rPr>
          <w:tab/>
        </w:r>
        <w:r w:rsidR="009215BB" w:rsidRPr="00C550C1">
          <w:rPr>
            <w:rStyle w:val="ac"/>
            <w:rFonts w:hint="eastAsia"/>
            <w:color w:val="000000" w:themeColor="text1"/>
          </w:rPr>
          <w:t>今日记录</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_Toc404781573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23</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74" w:history="1">
        <w:r w:rsidR="009215BB" w:rsidRPr="00C550C1">
          <w:rPr>
            <w:rStyle w:val="ac"/>
            <w:color w:val="000000" w:themeColor="text1"/>
          </w:rPr>
          <w:t>3.13.1</w:t>
        </w:r>
        <w:r w:rsidR="009215BB" w:rsidRPr="00C550C1">
          <w:rPr>
            <w:rFonts w:ascii="Calibri" w:hAnsi="Calibri"/>
            <w:color w:val="000000" w:themeColor="text1"/>
            <w:szCs w:val="22"/>
          </w:rPr>
          <w:tab/>
        </w:r>
        <w:r w:rsidR="009215BB" w:rsidRPr="00C550C1">
          <w:rPr>
            <w:rStyle w:val="ac"/>
            <w:rFonts w:hint="eastAsia"/>
            <w:color w:val="000000" w:themeColor="text1"/>
          </w:rPr>
          <w:t>今日记录</w:t>
        </w:r>
        <w:r w:rsidR="009215BB" w:rsidRPr="00C550C1">
          <w:rPr>
            <w:rStyle w:val="ac"/>
            <w:color w:val="000000" w:themeColor="text1"/>
          </w:rPr>
          <w:t>-</w:t>
        </w:r>
        <w:r w:rsidR="009215BB" w:rsidRPr="00C550C1">
          <w:rPr>
            <w:rStyle w:val="ac"/>
            <w:rFonts w:hint="eastAsia"/>
            <w:color w:val="000000" w:themeColor="text1"/>
          </w:rPr>
          <w:t>列表</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_Toc404781574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23</w:t>
        </w:r>
        <w:r w:rsidR="009215BB" w:rsidRPr="00C550C1">
          <w:rPr>
            <w:color w:val="000000" w:themeColor="text1"/>
          </w:rPr>
          <w:fldChar w:fldCharType="end"/>
        </w:r>
      </w:hyperlink>
    </w:p>
    <w:p w:rsidR="00AF4F6B" w:rsidRPr="00C550C1" w:rsidRDefault="008463EC">
      <w:pPr>
        <w:pStyle w:val="21"/>
        <w:tabs>
          <w:tab w:val="left" w:pos="1260"/>
          <w:tab w:val="right" w:leader="dot" w:pos="8296"/>
        </w:tabs>
        <w:rPr>
          <w:rFonts w:ascii="Calibri" w:hAnsi="Calibri"/>
          <w:color w:val="000000" w:themeColor="text1"/>
          <w:szCs w:val="22"/>
        </w:rPr>
      </w:pPr>
      <w:hyperlink w:anchor="_Toc404781575" w:history="1">
        <w:r w:rsidR="009215BB" w:rsidRPr="00C550C1">
          <w:rPr>
            <w:rStyle w:val="ac"/>
            <w:color w:val="000000" w:themeColor="text1"/>
          </w:rPr>
          <w:t>3.14</w:t>
        </w:r>
        <w:r w:rsidR="009215BB" w:rsidRPr="00C550C1">
          <w:rPr>
            <w:rFonts w:ascii="Calibri" w:hAnsi="Calibri"/>
            <w:color w:val="000000" w:themeColor="text1"/>
            <w:szCs w:val="22"/>
          </w:rPr>
          <w:tab/>
        </w:r>
        <w:r w:rsidR="009215BB" w:rsidRPr="00C550C1">
          <w:rPr>
            <w:rStyle w:val="ac"/>
            <w:rFonts w:hint="eastAsia"/>
            <w:color w:val="000000" w:themeColor="text1"/>
          </w:rPr>
          <w:t>企业信息</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_Toc404781575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24</w:t>
        </w:r>
        <w:r w:rsidR="009215BB" w:rsidRPr="00C550C1">
          <w:rPr>
            <w:color w:val="000000" w:themeColor="text1"/>
          </w:rPr>
          <w:fldChar w:fldCharType="end"/>
        </w:r>
      </w:hyperlink>
    </w:p>
    <w:p w:rsidR="00AF4F6B" w:rsidRPr="00C550C1" w:rsidRDefault="008463EC">
      <w:pPr>
        <w:pStyle w:val="30"/>
        <w:tabs>
          <w:tab w:val="left" w:pos="1680"/>
          <w:tab w:val="right" w:leader="dot" w:pos="8296"/>
        </w:tabs>
        <w:rPr>
          <w:rFonts w:ascii="Calibri" w:hAnsi="Calibri"/>
          <w:color w:val="000000" w:themeColor="text1"/>
          <w:szCs w:val="22"/>
        </w:rPr>
      </w:pPr>
      <w:hyperlink w:anchor="_Toc404781576" w:history="1">
        <w:r w:rsidR="009215BB" w:rsidRPr="00C550C1">
          <w:rPr>
            <w:rStyle w:val="ac"/>
            <w:color w:val="000000" w:themeColor="text1"/>
          </w:rPr>
          <w:t>3.14.1</w:t>
        </w:r>
        <w:r w:rsidR="009215BB" w:rsidRPr="00C550C1">
          <w:rPr>
            <w:rFonts w:ascii="Calibri" w:hAnsi="Calibri"/>
            <w:color w:val="000000" w:themeColor="text1"/>
            <w:szCs w:val="22"/>
          </w:rPr>
          <w:tab/>
        </w:r>
        <w:r w:rsidR="009215BB" w:rsidRPr="00C550C1">
          <w:rPr>
            <w:rStyle w:val="ac"/>
            <w:rFonts w:hint="eastAsia"/>
            <w:color w:val="000000" w:themeColor="text1"/>
          </w:rPr>
          <w:t>企业信息</w:t>
        </w:r>
        <w:r w:rsidR="009215BB" w:rsidRPr="00C550C1">
          <w:rPr>
            <w:rStyle w:val="ac"/>
            <w:color w:val="000000" w:themeColor="text1"/>
          </w:rPr>
          <w:t>-</w:t>
        </w:r>
        <w:r w:rsidR="009215BB" w:rsidRPr="00C550C1">
          <w:rPr>
            <w:rStyle w:val="ac"/>
            <w:rFonts w:hint="eastAsia"/>
            <w:color w:val="000000" w:themeColor="text1"/>
          </w:rPr>
          <w:t>查看</w:t>
        </w:r>
        <w:r w:rsidR="009215BB" w:rsidRPr="00C550C1">
          <w:rPr>
            <w:color w:val="000000" w:themeColor="text1"/>
          </w:rPr>
          <w:tab/>
        </w:r>
        <w:r w:rsidR="009215BB" w:rsidRPr="00C550C1">
          <w:rPr>
            <w:color w:val="000000" w:themeColor="text1"/>
          </w:rPr>
          <w:fldChar w:fldCharType="begin"/>
        </w:r>
        <w:r w:rsidR="009215BB" w:rsidRPr="00C550C1">
          <w:rPr>
            <w:color w:val="000000" w:themeColor="text1"/>
          </w:rPr>
          <w:instrText xml:space="preserve"> PAGEREF _Toc404781576 \h </w:instrText>
        </w:r>
        <w:r w:rsidR="009215BB" w:rsidRPr="00C550C1">
          <w:rPr>
            <w:color w:val="000000" w:themeColor="text1"/>
          </w:rPr>
        </w:r>
        <w:r w:rsidR="009215BB" w:rsidRPr="00C550C1">
          <w:rPr>
            <w:color w:val="000000" w:themeColor="text1"/>
          </w:rPr>
          <w:fldChar w:fldCharType="separate"/>
        </w:r>
        <w:r w:rsidR="009215BB" w:rsidRPr="00C550C1">
          <w:rPr>
            <w:color w:val="000000" w:themeColor="text1"/>
          </w:rPr>
          <w:t>24</w:t>
        </w:r>
        <w:r w:rsidR="009215BB" w:rsidRPr="00C550C1">
          <w:rPr>
            <w:color w:val="000000" w:themeColor="text1"/>
          </w:rPr>
          <w:fldChar w:fldCharType="end"/>
        </w:r>
      </w:hyperlink>
    </w:p>
    <w:p w:rsidR="00AF4F6B" w:rsidRPr="00C550C1" w:rsidRDefault="009215BB">
      <w:pPr>
        <w:rPr>
          <w:color w:val="000000" w:themeColor="text1"/>
        </w:rPr>
      </w:pPr>
      <w:r w:rsidRPr="00C550C1">
        <w:rPr>
          <w:color w:val="000000" w:themeColor="text1"/>
        </w:rPr>
        <w:fldChar w:fldCharType="end"/>
      </w:r>
    </w:p>
    <w:p w:rsidR="00AF4F6B" w:rsidRPr="00C550C1" w:rsidRDefault="00AF4F6B">
      <w:pPr>
        <w:rPr>
          <w:color w:val="000000" w:themeColor="text1"/>
        </w:rPr>
        <w:sectPr w:rsidR="00AF4F6B" w:rsidRPr="00C550C1">
          <w:pgSz w:w="11906" w:h="16838"/>
          <w:pgMar w:top="1440" w:right="1800" w:bottom="1440" w:left="1800" w:header="851" w:footer="992" w:gutter="0"/>
          <w:cols w:space="425"/>
          <w:docGrid w:type="lines" w:linePitch="312"/>
        </w:sectPr>
      </w:pPr>
    </w:p>
    <w:p w:rsidR="00AF4F6B" w:rsidRPr="00C550C1" w:rsidRDefault="009215BB">
      <w:pPr>
        <w:pStyle w:val="-"/>
        <w:spacing w:before="312" w:after="312"/>
        <w:rPr>
          <w:color w:val="000000" w:themeColor="text1"/>
        </w:rPr>
      </w:pPr>
      <w:bookmarkStart w:id="0" w:name="_Toc404781524"/>
      <w:bookmarkStart w:id="1" w:name="_Toc214338179"/>
      <w:r w:rsidRPr="00C550C1">
        <w:rPr>
          <w:rFonts w:hint="eastAsia"/>
          <w:color w:val="000000" w:themeColor="text1"/>
        </w:rPr>
        <w:lastRenderedPageBreak/>
        <w:t>文件版本说明</w:t>
      </w:r>
      <w:bookmarkEnd w:id="0"/>
      <w:bookmarkEnd w:id="1"/>
    </w:p>
    <w:p w:rsidR="00AF4F6B" w:rsidRPr="00C550C1" w:rsidRDefault="009215BB">
      <w:pPr>
        <w:pStyle w:val="20"/>
        <w:jc w:val="center"/>
        <w:rPr>
          <w:color w:val="000000" w:themeColor="text1"/>
        </w:rPr>
      </w:pPr>
      <w:r w:rsidRPr="00C550C1">
        <w:rPr>
          <w:rFonts w:hint="eastAsia"/>
          <w:color w:val="000000" w:themeColor="text1"/>
        </w:rPr>
        <w:t>表</w:t>
      </w:r>
      <w:r w:rsidRPr="00C550C1">
        <w:rPr>
          <w:rFonts w:hint="eastAsia"/>
          <w:color w:val="000000" w:themeColor="text1"/>
        </w:rPr>
        <w:t xml:space="preserve"> 1 </w:t>
      </w:r>
      <w:r w:rsidRPr="00C550C1">
        <w:rPr>
          <w:rFonts w:hint="eastAsia"/>
          <w:color w:val="000000" w:themeColor="text1"/>
        </w:rPr>
        <w:t>版本说明</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59"/>
        <w:gridCol w:w="4123"/>
        <w:gridCol w:w="1881"/>
      </w:tblGrid>
      <w:tr w:rsidR="00C550C1" w:rsidRPr="00C550C1">
        <w:trPr>
          <w:jc w:val="center"/>
        </w:trPr>
        <w:tc>
          <w:tcPr>
            <w:tcW w:w="959" w:type="dxa"/>
            <w:shd w:val="clear" w:color="auto" w:fill="D9D9D9"/>
            <w:vAlign w:val="center"/>
          </w:tcPr>
          <w:p w:rsidR="00AF4F6B" w:rsidRPr="00C550C1" w:rsidRDefault="009215BB">
            <w:pPr>
              <w:pStyle w:val="20"/>
              <w:ind w:firstLineChars="0" w:firstLine="0"/>
              <w:jc w:val="center"/>
              <w:rPr>
                <w:rFonts w:ascii="宋体" w:hAnsi="宋体"/>
                <w:color w:val="000000" w:themeColor="text1"/>
                <w:szCs w:val="21"/>
              </w:rPr>
            </w:pPr>
            <w:r w:rsidRPr="00C550C1">
              <w:rPr>
                <w:rFonts w:ascii="宋体" w:hAnsi="宋体" w:hint="eastAsia"/>
                <w:color w:val="000000" w:themeColor="text1"/>
                <w:szCs w:val="21"/>
              </w:rPr>
              <w:t>版本</w:t>
            </w:r>
          </w:p>
        </w:tc>
        <w:tc>
          <w:tcPr>
            <w:tcW w:w="1559" w:type="dxa"/>
            <w:shd w:val="clear" w:color="auto" w:fill="D9D9D9"/>
            <w:vAlign w:val="center"/>
          </w:tcPr>
          <w:p w:rsidR="00AF4F6B" w:rsidRPr="00C550C1" w:rsidRDefault="009215BB">
            <w:pPr>
              <w:pStyle w:val="20"/>
              <w:ind w:firstLineChars="0" w:firstLine="0"/>
              <w:jc w:val="center"/>
              <w:rPr>
                <w:rFonts w:ascii="宋体" w:hAnsi="宋体"/>
                <w:color w:val="000000" w:themeColor="text1"/>
                <w:szCs w:val="21"/>
              </w:rPr>
            </w:pPr>
            <w:r w:rsidRPr="00C550C1">
              <w:rPr>
                <w:rFonts w:ascii="宋体" w:hAnsi="宋体" w:hint="eastAsia"/>
                <w:color w:val="000000" w:themeColor="text1"/>
                <w:szCs w:val="21"/>
              </w:rPr>
              <w:t>发布时间</w:t>
            </w:r>
          </w:p>
        </w:tc>
        <w:tc>
          <w:tcPr>
            <w:tcW w:w="4123" w:type="dxa"/>
            <w:shd w:val="clear" w:color="auto" w:fill="D9D9D9"/>
            <w:vAlign w:val="center"/>
          </w:tcPr>
          <w:p w:rsidR="00AF4F6B" w:rsidRPr="00C550C1" w:rsidRDefault="009215BB">
            <w:pPr>
              <w:pStyle w:val="20"/>
              <w:ind w:firstLineChars="0" w:firstLine="0"/>
              <w:jc w:val="center"/>
              <w:rPr>
                <w:rFonts w:ascii="宋体" w:hAnsi="宋体"/>
                <w:color w:val="000000" w:themeColor="text1"/>
                <w:szCs w:val="21"/>
              </w:rPr>
            </w:pPr>
            <w:r w:rsidRPr="00C550C1">
              <w:rPr>
                <w:rFonts w:ascii="宋体" w:hAnsi="宋体" w:hint="eastAsia"/>
                <w:color w:val="000000" w:themeColor="text1"/>
                <w:szCs w:val="21"/>
              </w:rPr>
              <w:t>修订章节</w:t>
            </w:r>
          </w:p>
        </w:tc>
        <w:tc>
          <w:tcPr>
            <w:tcW w:w="1881" w:type="dxa"/>
            <w:shd w:val="clear" w:color="auto" w:fill="D9D9D9"/>
            <w:vAlign w:val="center"/>
          </w:tcPr>
          <w:p w:rsidR="00AF4F6B" w:rsidRPr="00C550C1" w:rsidRDefault="009215BB">
            <w:pPr>
              <w:pStyle w:val="20"/>
              <w:ind w:firstLineChars="0" w:firstLine="0"/>
              <w:jc w:val="center"/>
              <w:rPr>
                <w:rFonts w:ascii="宋体" w:hAnsi="宋体"/>
                <w:color w:val="000000" w:themeColor="text1"/>
                <w:szCs w:val="21"/>
              </w:rPr>
            </w:pPr>
            <w:r w:rsidRPr="00C550C1">
              <w:rPr>
                <w:rFonts w:ascii="宋体" w:hAnsi="宋体" w:hint="eastAsia"/>
                <w:color w:val="000000" w:themeColor="text1"/>
                <w:szCs w:val="21"/>
              </w:rPr>
              <w:t>作者</w:t>
            </w:r>
          </w:p>
        </w:tc>
      </w:tr>
      <w:tr w:rsidR="00C550C1" w:rsidRPr="00C550C1">
        <w:trPr>
          <w:jc w:val="center"/>
        </w:trPr>
        <w:tc>
          <w:tcPr>
            <w:tcW w:w="959" w:type="dxa"/>
            <w:shd w:val="clear" w:color="auto" w:fill="auto"/>
            <w:vAlign w:val="center"/>
          </w:tcPr>
          <w:p w:rsidR="00AF4F6B" w:rsidRPr="00C550C1" w:rsidRDefault="009215BB">
            <w:pPr>
              <w:pStyle w:val="20"/>
              <w:ind w:firstLineChars="0" w:firstLine="0"/>
              <w:jc w:val="left"/>
              <w:rPr>
                <w:rFonts w:ascii="宋体" w:hAnsi="宋体"/>
                <w:color w:val="000000" w:themeColor="text1"/>
                <w:szCs w:val="21"/>
              </w:rPr>
            </w:pPr>
            <w:r w:rsidRPr="00C550C1">
              <w:rPr>
                <w:rFonts w:ascii="宋体" w:hAnsi="宋体" w:hint="eastAsia"/>
                <w:color w:val="000000" w:themeColor="text1"/>
                <w:szCs w:val="21"/>
              </w:rPr>
              <w:t>1.0.0</w:t>
            </w:r>
          </w:p>
        </w:tc>
        <w:tc>
          <w:tcPr>
            <w:tcW w:w="1559" w:type="dxa"/>
            <w:shd w:val="clear" w:color="auto" w:fill="auto"/>
            <w:vAlign w:val="center"/>
          </w:tcPr>
          <w:p w:rsidR="00AF4F6B" w:rsidRPr="00C550C1" w:rsidRDefault="009215BB">
            <w:pPr>
              <w:pStyle w:val="20"/>
              <w:ind w:firstLineChars="0" w:firstLine="0"/>
              <w:rPr>
                <w:rFonts w:ascii="宋体" w:hAnsi="宋体"/>
                <w:color w:val="000000" w:themeColor="text1"/>
                <w:szCs w:val="21"/>
              </w:rPr>
            </w:pPr>
            <w:r w:rsidRPr="00C550C1">
              <w:rPr>
                <w:rFonts w:ascii="宋体" w:hAnsi="宋体" w:hint="eastAsia"/>
                <w:color w:val="000000" w:themeColor="text1"/>
                <w:szCs w:val="21"/>
              </w:rPr>
              <w:t>2015-10-08</w:t>
            </w:r>
          </w:p>
        </w:tc>
        <w:tc>
          <w:tcPr>
            <w:tcW w:w="4123" w:type="dxa"/>
            <w:shd w:val="clear" w:color="auto" w:fill="auto"/>
          </w:tcPr>
          <w:p w:rsidR="00AF4F6B" w:rsidRPr="00C550C1" w:rsidRDefault="009215BB">
            <w:pPr>
              <w:pStyle w:val="20"/>
              <w:ind w:left="420" w:firstLineChars="0" w:firstLine="0"/>
              <w:jc w:val="center"/>
              <w:rPr>
                <w:rFonts w:ascii="宋体" w:hAnsi="宋体"/>
                <w:color w:val="000000" w:themeColor="text1"/>
                <w:szCs w:val="21"/>
              </w:rPr>
            </w:pPr>
            <w:r w:rsidRPr="00C550C1">
              <w:rPr>
                <w:rFonts w:ascii="宋体" w:hAnsi="宋体" w:hint="eastAsia"/>
                <w:color w:val="000000" w:themeColor="text1"/>
                <w:szCs w:val="21"/>
              </w:rPr>
              <w:t>系统设计</w:t>
            </w:r>
          </w:p>
        </w:tc>
        <w:tc>
          <w:tcPr>
            <w:tcW w:w="1881" w:type="dxa"/>
            <w:shd w:val="clear" w:color="auto" w:fill="auto"/>
          </w:tcPr>
          <w:p w:rsidR="00AF4F6B" w:rsidRPr="00C550C1" w:rsidRDefault="009215BB">
            <w:pPr>
              <w:pStyle w:val="20"/>
              <w:ind w:left="420" w:firstLineChars="0" w:firstLine="0"/>
              <w:rPr>
                <w:rFonts w:ascii="宋体" w:hAnsi="宋体"/>
                <w:color w:val="000000" w:themeColor="text1"/>
                <w:szCs w:val="21"/>
              </w:rPr>
            </w:pPr>
            <w:r w:rsidRPr="00C550C1">
              <w:rPr>
                <w:rFonts w:ascii="宋体" w:hAnsi="宋体" w:hint="eastAsia"/>
                <w:color w:val="000000" w:themeColor="text1"/>
                <w:szCs w:val="21"/>
              </w:rPr>
              <w:t>张艳林</w:t>
            </w:r>
          </w:p>
        </w:tc>
      </w:tr>
      <w:tr w:rsidR="00C550C1" w:rsidRPr="00C550C1">
        <w:trPr>
          <w:jc w:val="center"/>
        </w:trPr>
        <w:tc>
          <w:tcPr>
            <w:tcW w:w="9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15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4123" w:type="dxa"/>
            <w:shd w:val="clear" w:color="auto" w:fill="auto"/>
          </w:tcPr>
          <w:p w:rsidR="00AF4F6B" w:rsidRPr="00C550C1" w:rsidRDefault="00AF4F6B">
            <w:pPr>
              <w:pStyle w:val="20"/>
              <w:ind w:firstLineChars="0" w:firstLine="0"/>
              <w:rPr>
                <w:rFonts w:ascii="宋体" w:hAnsi="宋体"/>
                <w:color w:val="000000" w:themeColor="text1"/>
                <w:szCs w:val="21"/>
              </w:rPr>
            </w:pPr>
          </w:p>
        </w:tc>
        <w:tc>
          <w:tcPr>
            <w:tcW w:w="1881" w:type="dxa"/>
            <w:shd w:val="clear" w:color="auto" w:fill="auto"/>
          </w:tcPr>
          <w:p w:rsidR="00AF4F6B" w:rsidRPr="00C550C1" w:rsidRDefault="00AF4F6B">
            <w:pPr>
              <w:pStyle w:val="20"/>
              <w:ind w:firstLineChars="0" w:firstLine="0"/>
              <w:rPr>
                <w:rFonts w:ascii="宋体" w:hAnsi="宋体"/>
                <w:color w:val="000000" w:themeColor="text1"/>
                <w:szCs w:val="21"/>
              </w:rPr>
            </w:pPr>
          </w:p>
        </w:tc>
      </w:tr>
      <w:tr w:rsidR="00C550C1" w:rsidRPr="00C550C1">
        <w:trPr>
          <w:jc w:val="center"/>
        </w:trPr>
        <w:tc>
          <w:tcPr>
            <w:tcW w:w="9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15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4123" w:type="dxa"/>
            <w:shd w:val="clear" w:color="auto" w:fill="auto"/>
          </w:tcPr>
          <w:p w:rsidR="00AF4F6B" w:rsidRPr="00C550C1" w:rsidRDefault="00AF4F6B">
            <w:pPr>
              <w:pStyle w:val="20"/>
              <w:ind w:firstLineChars="0" w:firstLine="0"/>
              <w:rPr>
                <w:rFonts w:ascii="宋体" w:hAnsi="宋体"/>
                <w:color w:val="000000" w:themeColor="text1"/>
                <w:szCs w:val="21"/>
              </w:rPr>
            </w:pPr>
          </w:p>
        </w:tc>
        <w:tc>
          <w:tcPr>
            <w:tcW w:w="1881" w:type="dxa"/>
            <w:shd w:val="clear" w:color="auto" w:fill="auto"/>
          </w:tcPr>
          <w:p w:rsidR="00AF4F6B" w:rsidRPr="00C550C1" w:rsidRDefault="00AF4F6B">
            <w:pPr>
              <w:pStyle w:val="20"/>
              <w:ind w:firstLineChars="0" w:firstLine="0"/>
              <w:rPr>
                <w:rFonts w:ascii="宋体" w:hAnsi="宋体"/>
                <w:color w:val="000000" w:themeColor="text1"/>
                <w:szCs w:val="21"/>
              </w:rPr>
            </w:pPr>
          </w:p>
        </w:tc>
      </w:tr>
      <w:tr w:rsidR="00C550C1" w:rsidRPr="00C550C1">
        <w:trPr>
          <w:jc w:val="center"/>
        </w:trPr>
        <w:tc>
          <w:tcPr>
            <w:tcW w:w="9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1559" w:type="dxa"/>
            <w:shd w:val="clear" w:color="auto" w:fill="auto"/>
            <w:vAlign w:val="center"/>
          </w:tcPr>
          <w:p w:rsidR="00AF4F6B" w:rsidRPr="00C550C1" w:rsidRDefault="00AF4F6B">
            <w:pPr>
              <w:pStyle w:val="20"/>
              <w:ind w:firstLineChars="0" w:firstLine="0"/>
              <w:rPr>
                <w:rFonts w:ascii="宋体" w:hAnsi="宋体"/>
                <w:color w:val="000000" w:themeColor="text1"/>
                <w:szCs w:val="21"/>
              </w:rPr>
            </w:pPr>
          </w:p>
        </w:tc>
        <w:tc>
          <w:tcPr>
            <w:tcW w:w="4123" w:type="dxa"/>
            <w:shd w:val="clear" w:color="auto" w:fill="auto"/>
          </w:tcPr>
          <w:p w:rsidR="00AF4F6B" w:rsidRPr="00C550C1" w:rsidRDefault="00AF4F6B">
            <w:pPr>
              <w:pStyle w:val="20"/>
              <w:ind w:firstLineChars="0" w:firstLine="0"/>
              <w:rPr>
                <w:rFonts w:ascii="宋体" w:hAnsi="宋体"/>
                <w:color w:val="000000" w:themeColor="text1"/>
                <w:szCs w:val="21"/>
              </w:rPr>
            </w:pPr>
          </w:p>
        </w:tc>
        <w:tc>
          <w:tcPr>
            <w:tcW w:w="1881" w:type="dxa"/>
            <w:shd w:val="clear" w:color="auto" w:fill="auto"/>
          </w:tcPr>
          <w:p w:rsidR="00AF4F6B" w:rsidRPr="00C550C1" w:rsidRDefault="00AF4F6B">
            <w:pPr>
              <w:pStyle w:val="20"/>
              <w:ind w:firstLineChars="0" w:firstLine="0"/>
              <w:rPr>
                <w:rFonts w:ascii="宋体" w:hAnsi="宋体"/>
                <w:color w:val="000000" w:themeColor="text1"/>
                <w:szCs w:val="21"/>
              </w:rPr>
            </w:pPr>
          </w:p>
        </w:tc>
      </w:tr>
    </w:tbl>
    <w:p w:rsidR="00AF4F6B" w:rsidRPr="00C550C1" w:rsidRDefault="009215BB">
      <w:pPr>
        <w:pStyle w:val="-"/>
        <w:spacing w:before="312" w:after="312"/>
        <w:rPr>
          <w:color w:val="000000" w:themeColor="text1"/>
        </w:rPr>
      </w:pPr>
      <w:bookmarkStart w:id="2" w:name="_Toc404781525"/>
      <w:bookmarkStart w:id="3" w:name="_Toc214338181"/>
      <w:r w:rsidRPr="00C550C1">
        <w:rPr>
          <w:rFonts w:hint="eastAsia"/>
          <w:color w:val="000000" w:themeColor="text1"/>
        </w:rPr>
        <w:t>手册目的</w:t>
      </w:r>
      <w:bookmarkEnd w:id="2"/>
      <w:bookmarkEnd w:id="3"/>
    </w:p>
    <w:p w:rsidR="00AF4F6B" w:rsidRPr="00C550C1" w:rsidRDefault="009215BB">
      <w:pPr>
        <w:pStyle w:val="20"/>
        <w:rPr>
          <w:color w:val="000000" w:themeColor="text1"/>
        </w:rPr>
      </w:pPr>
      <w:r w:rsidRPr="00C550C1">
        <w:rPr>
          <w:rFonts w:hint="eastAsia"/>
          <w:color w:val="000000" w:themeColor="text1"/>
        </w:rPr>
        <w:t>系统设计</w:t>
      </w:r>
    </w:p>
    <w:p w:rsidR="00AF4F6B" w:rsidRPr="00C550C1" w:rsidRDefault="00AF4F6B">
      <w:pPr>
        <w:rPr>
          <w:color w:val="000000" w:themeColor="text1"/>
        </w:rPr>
      </w:pPr>
    </w:p>
    <w:p w:rsidR="00AF4F6B" w:rsidRPr="00C550C1" w:rsidRDefault="00AF4F6B">
      <w:pPr>
        <w:rPr>
          <w:color w:val="000000" w:themeColor="text1"/>
        </w:rPr>
        <w:sectPr w:rsidR="00AF4F6B" w:rsidRPr="00C550C1">
          <w:pgSz w:w="11906" w:h="16838"/>
          <w:pgMar w:top="1440" w:right="1800" w:bottom="1440" w:left="1800" w:header="851" w:footer="992" w:gutter="0"/>
          <w:cols w:space="425"/>
          <w:docGrid w:type="lines" w:linePitch="312"/>
        </w:sectPr>
      </w:pPr>
    </w:p>
    <w:p w:rsidR="00AF4F6B" w:rsidRPr="00C550C1" w:rsidRDefault="009215BB">
      <w:pPr>
        <w:pStyle w:val="12"/>
        <w:rPr>
          <w:color w:val="000000" w:themeColor="text1"/>
        </w:rPr>
      </w:pPr>
      <w:r w:rsidRPr="00C550C1">
        <w:rPr>
          <w:rFonts w:hint="eastAsia"/>
          <w:color w:val="000000" w:themeColor="text1"/>
        </w:rPr>
        <w:lastRenderedPageBreak/>
        <w:t xml:space="preserve"> </w:t>
      </w:r>
      <w:bookmarkStart w:id="4" w:name="_Toc404781526"/>
      <w:r w:rsidRPr="00C550C1">
        <w:rPr>
          <w:rFonts w:hint="eastAsia"/>
          <w:color w:val="000000" w:themeColor="text1"/>
        </w:rPr>
        <w:t>系统概述</w:t>
      </w:r>
      <w:bookmarkEnd w:id="4"/>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5" w:name="_Toc404781527"/>
      <w:r w:rsidRPr="00C550C1">
        <w:rPr>
          <w:rFonts w:hint="eastAsia"/>
          <w:color w:val="000000" w:themeColor="text1"/>
        </w:rPr>
        <w:t>引言</w:t>
      </w:r>
      <w:bookmarkEnd w:id="5"/>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软件系统的名称：浙江省社区矫正</w:t>
      </w:r>
      <w:r w:rsidRPr="00C550C1">
        <w:rPr>
          <w:rFonts w:hint="eastAsia"/>
          <w:color w:val="000000" w:themeColor="text1"/>
        </w:rPr>
        <w:t>(</w:t>
      </w:r>
      <w:r w:rsidRPr="00C550C1">
        <w:rPr>
          <w:rFonts w:hint="eastAsia"/>
          <w:color w:val="000000" w:themeColor="text1"/>
        </w:rPr>
        <w:t>服刑人员端</w:t>
      </w:r>
      <w:r w:rsidRPr="00C550C1">
        <w:rPr>
          <w:rFonts w:hint="eastAsia"/>
          <w:color w:val="000000" w:themeColor="text1"/>
        </w:rPr>
        <w:t>) V1.0</w:t>
      </w:r>
    </w:p>
    <w:p w:rsidR="00AF4F6B" w:rsidRPr="00C550C1" w:rsidRDefault="009215BB">
      <w:pPr>
        <w:rPr>
          <w:color w:val="000000" w:themeColor="text1"/>
        </w:rPr>
      </w:pPr>
      <w:r w:rsidRPr="00C550C1">
        <w:rPr>
          <w:rFonts w:hint="eastAsia"/>
          <w:color w:val="000000" w:themeColor="text1"/>
        </w:rPr>
        <w:t>本项目的任务提出者：产品事业部需求经理组</w:t>
      </w:r>
    </w:p>
    <w:p w:rsidR="00AF4F6B" w:rsidRPr="00C550C1" w:rsidRDefault="009215BB">
      <w:pPr>
        <w:rPr>
          <w:color w:val="000000" w:themeColor="text1"/>
        </w:rPr>
      </w:pPr>
      <w:r w:rsidRPr="00C550C1">
        <w:rPr>
          <w:rFonts w:hint="eastAsia"/>
          <w:color w:val="000000" w:themeColor="text1"/>
        </w:rPr>
        <w:t>本项目的任务开发者：移动开发组</w:t>
      </w:r>
    </w:p>
    <w:p w:rsidR="00AF4F6B" w:rsidRPr="00C550C1" w:rsidRDefault="009215BB">
      <w:pPr>
        <w:rPr>
          <w:color w:val="000000" w:themeColor="text1"/>
        </w:rPr>
      </w:pPr>
      <w:r w:rsidRPr="00C550C1">
        <w:rPr>
          <w:rFonts w:hint="eastAsia"/>
          <w:color w:val="000000" w:themeColor="text1"/>
        </w:rPr>
        <w:t>本文档的阅读者：需求、设计、开发、测试等干系人</w:t>
      </w:r>
    </w:p>
    <w:p w:rsidR="00AF4F6B" w:rsidRPr="00C550C1" w:rsidRDefault="009215BB">
      <w:pPr>
        <w:rPr>
          <w:color w:val="000000" w:themeColor="text1"/>
        </w:rPr>
      </w:pPr>
      <w:r w:rsidRPr="00C550C1">
        <w:rPr>
          <w:rFonts w:hint="eastAsia"/>
          <w:color w:val="000000" w:themeColor="text1"/>
        </w:rPr>
        <w:t>本系统的用户：业务操作员，业务决策者，超级管理员</w:t>
      </w: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6" w:name="_Toc404781528"/>
      <w:r w:rsidRPr="00C550C1">
        <w:rPr>
          <w:rFonts w:hint="eastAsia"/>
          <w:color w:val="000000" w:themeColor="text1"/>
        </w:rPr>
        <w:t>工作环境</w:t>
      </w:r>
      <w:bookmarkEnd w:id="6"/>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工作环境配置清单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5295"/>
      </w:tblGrid>
      <w:tr w:rsidR="00C550C1" w:rsidRPr="00C550C1">
        <w:tc>
          <w:tcPr>
            <w:tcW w:w="3227" w:type="dxa"/>
            <w:shd w:val="clear" w:color="auto" w:fill="A6A6A6"/>
          </w:tcPr>
          <w:p w:rsidR="00AF4F6B" w:rsidRPr="00C550C1" w:rsidRDefault="009215BB">
            <w:pPr>
              <w:jc w:val="center"/>
              <w:rPr>
                <w:color w:val="000000" w:themeColor="text1"/>
              </w:rPr>
            </w:pPr>
            <w:r w:rsidRPr="00C550C1">
              <w:rPr>
                <w:rFonts w:hint="eastAsia"/>
                <w:color w:val="000000" w:themeColor="text1"/>
              </w:rPr>
              <w:t>类型</w:t>
            </w:r>
          </w:p>
        </w:tc>
        <w:tc>
          <w:tcPr>
            <w:tcW w:w="5295" w:type="dxa"/>
            <w:shd w:val="clear" w:color="auto" w:fill="A6A6A6"/>
          </w:tcPr>
          <w:p w:rsidR="00AF4F6B" w:rsidRPr="00C550C1" w:rsidRDefault="009215BB">
            <w:pPr>
              <w:jc w:val="center"/>
              <w:rPr>
                <w:color w:val="000000" w:themeColor="text1"/>
              </w:rPr>
            </w:pPr>
            <w:r w:rsidRPr="00C550C1">
              <w:rPr>
                <w:rFonts w:hint="eastAsia"/>
                <w:color w:val="000000" w:themeColor="text1"/>
              </w:rPr>
              <w:t>名称</w:t>
            </w:r>
          </w:p>
        </w:tc>
      </w:tr>
      <w:tr w:rsidR="00C550C1" w:rsidRPr="00C550C1">
        <w:tc>
          <w:tcPr>
            <w:tcW w:w="3227" w:type="dxa"/>
            <w:shd w:val="clear" w:color="auto" w:fill="auto"/>
          </w:tcPr>
          <w:p w:rsidR="00AF4F6B" w:rsidRPr="00C550C1" w:rsidRDefault="009215BB">
            <w:pPr>
              <w:rPr>
                <w:color w:val="000000" w:themeColor="text1"/>
              </w:rPr>
            </w:pPr>
            <w:r w:rsidRPr="00C550C1">
              <w:rPr>
                <w:rFonts w:hint="eastAsia"/>
                <w:color w:val="000000" w:themeColor="text1"/>
              </w:rPr>
              <w:t>项目开发环境</w:t>
            </w:r>
          </w:p>
        </w:tc>
        <w:tc>
          <w:tcPr>
            <w:tcW w:w="5295" w:type="dxa"/>
            <w:shd w:val="clear" w:color="auto" w:fill="auto"/>
          </w:tcPr>
          <w:p w:rsidR="00AF4F6B" w:rsidRPr="00C550C1" w:rsidRDefault="009215BB">
            <w:pPr>
              <w:rPr>
                <w:color w:val="000000" w:themeColor="text1"/>
              </w:rPr>
            </w:pPr>
            <w:r w:rsidRPr="00C550C1">
              <w:rPr>
                <w:color w:val="000000" w:themeColor="text1"/>
              </w:rPr>
              <w:t>J</w:t>
            </w:r>
            <w:r w:rsidRPr="00C550C1">
              <w:rPr>
                <w:rFonts w:hint="eastAsia"/>
                <w:color w:val="000000" w:themeColor="text1"/>
              </w:rPr>
              <w:t>ava</w:t>
            </w:r>
          </w:p>
        </w:tc>
      </w:tr>
      <w:tr w:rsidR="00C550C1" w:rsidRPr="00C550C1">
        <w:tc>
          <w:tcPr>
            <w:tcW w:w="3227" w:type="dxa"/>
            <w:shd w:val="clear" w:color="auto" w:fill="auto"/>
          </w:tcPr>
          <w:p w:rsidR="00AF4F6B" w:rsidRPr="00C550C1" w:rsidRDefault="009215BB">
            <w:pPr>
              <w:rPr>
                <w:color w:val="000000" w:themeColor="text1"/>
              </w:rPr>
            </w:pPr>
            <w:r w:rsidRPr="00C550C1">
              <w:rPr>
                <w:rFonts w:hint="eastAsia"/>
                <w:color w:val="000000" w:themeColor="text1"/>
              </w:rPr>
              <w:t>硬件环境和操作系统环境</w:t>
            </w:r>
          </w:p>
        </w:tc>
        <w:tc>
          <w:tcPr>
            <w:tcW w:w="5295" w:type="dxa"/>
            <w:shd w:val="clear" w:color="auto" w:fill="auto"/>
          </w:tcPr>
          <w:p w:rsidR="00AF4F6B" w:rsidRPr="00C550C1" w:rsidRDefault="009215BB">
            <w:pPr>
              <w:rPr>
                <w:color w:val="000000" w:themeColor="text1"/>
              </w:rPr>
            </w:pPr>
            <w:r w:rsidRPr="00C550C1">
              <w:rPr>
                <w:color w:val="000000" w:themeColor="text1"/>
              </w:rPr>
              <w:t xml:space="preserve">Window </w:t>
            </w:r>
            <w:r w:rsidRPr="00C550C1">
              <w:rPr>
                <w:rFonts w:hint="eastAsia"/>
                <w:color w:val="000000" w:themeColor="text1"/>
              </w:rPr>
              <w:t xml:space="preserve"> </w:t>
            </w:r>
            <w:r w:rsidRPr="00C550C1">
              <w:rPr>
                <w:color w:val="000000" w:themeColor="text1"/>
              </w:rPr>
              <w:t>7</w:t>
            </w:r>
          </w:p>
          <w:p w:rsidR="00AF4F6B" w:rsidRPr="00C550C1" w:rsidRDefault="009215BB">
            <w:pPr>
              <w:rPr>
                <w:color w:val="000000" w:themeColor="text1"/>
              </w:rPr>
            </w:pPr>
            <w:r w:rsidRPr="00C550C1">
              <w:rPr>
                <w:rFonts w:hint="eastAsia"/>
                <w:color w:val="000000" w:themeColor="text1"/>
              </w:rPr>
              <w:t>CPU:1.5GHZ</w:t>
            </w:r>
            <w:r w:rsidRPr="00C550C1">
              <w:rPr>
                <w:rFonts w:hint="eastAsia"/>
                <w:color w:val="000000" w:themeColor="text1"/>
              </w:rPr>
              <w:t>以上</w:t>
            </w:r>
          </w:p>
          <w:p w:rsidR="00AF4F6B" w:rsidRPr="00C550C1" w:rsidRDefault="009215BB">
            <w:pPr>
              <w:rPr>
                <w:color w:val="000000" w:themeColor="text1"/>
              </w:rPr>
            </w:pPr>
            <w:r w:rsidRPr="00C550C1">
              <w:rPr>
                <w:rFonts w:hint="eastAsia"/>
                <w:color w:val="000000" w:themeColor="text1"/>
              </w:rPr>
              <w:t>RAM:2G</w:t>
            </w:r>
            <w:r w:rsidRPr="00C550C1">
              <w:rPr>
                <w:rFonts w:hint="eastAsia"/>
                <w:color w:val="000000" w:themeColor="text1"/>
              </w:rPr>
              <w:t>以上</w:t>
            </w:r>
          </w:p>
          <w:p w:rsidR="00AF4F6B" w:rsidRPr="00C550C1" w:rsidRDefault="009215BB">
            <w:pPr>
              <w:rPr>
                <w:color w:val="000000" w:themeColor="text1"/>
              </w:rPr>
            </w:pPr>
            <w:r w:rsidRPr="00C550C1">
              <w:rPr>
                <w:rFonts w:hint="eastAsia"/>
                <w:color w:val="000000" w:themeColor="text1"/>
              </w:rPr>
              <w:t>HDD:80G</w:t>
            </w:r>
            <w:r w:rsidRPr="00C550C1">
              <w:rPr>
                <w:rFonts w:hint="eastAsia"/>
                <w:color w:val="000000" w:themeColor="text1"/>
              </w:rPr>
              <w:t>以上</w:t>
            </w:r>
          </w:p>
        </w:tc>
      </w:tr>
      <w:tr w:rsidR="00AF4F6B" w:rsidRPr="00C550C1">
        <w:tc>
          <w:tcPr>
            <w:tcW w:w="3227" w:type="dxa"/>
            <w:shd w:val="clear" w:color="auto" w:fill="auto"/>
          </w:tcPr>
          <w:p w:rsidR="00AF4F6B" w:rsidRPr="00C550C1" w:rsidRDefault="009215BB">
            <w:pPr>
              <w:rPr>
                <w:color w:val="000000" w:themeColor="text1"/>
              </w:rPr>
            </w:pPr>
            <w:r w:rsidRPr="00C550C1">
              <w:rPr>
                <w:rFonts w:hint="eastAsia"/>
                <w:color w:val="000000" w:themeColor="text1"/>
              </w:rPr>
              <w:t>软件环境</w:t>
            </w:r>
          </w:p>
        </w:tc>
        <w:tc>
          <w:tcPr>
            <w:tcW w:w="5295" w:type="dxa"/>
            <w:shd w:val="clear" w:color="auto" w:fill="auto"/>
          </w:tcPr>
          <w:p w:rsidR="00AF4F6B" w:rsidRPr="00C550C1" w:rsidRDefault="009215BB">
            <w:pPr>
              <w:rPr>
                <w:color w:val="000000" w:themeColor="text1"/>
              </w:rPr>
            </w:pPr>
            <w:r w:rsidRPr="00C550C1">
              <w:rPr>
                <w:rFonts w:hint="eastAsia"/>
                <w:color w:val="000000" w:themeColor="text1"/>
              </w:rPr>
              <w:t>IE6.0</w:t>
            </w:r>
            <w:r w:rsidRPr="00C550C1">
              <w:rPr>
                <w:rFonts w:hint="eastAsia"/>
                <w:color w:val="000000" w:themeColor="text1"/>
              </w:rPr>
              <w:t>及以上</w:t>
            </w:r>
          </w:p>
          <w:p w:rsidR="00AF4F6B" w:rsidRPr="00C550C1" w:rsidRDefault="009215BB">
            <w:pPr>
              <w:rPr>
                <w:color w:val="000000" w:themeColor="text1"/>
              </w:rPr>
            </w:pPr>
            <w:r w:rsidRPr="00C550C1">
              <w:rPr>
                <w:color w:val="000000" w:themeColor="text1"/>
              </w:rPr>
              <w:t>JDK6.0</w:t>
            </w:r>
          </w:p>
          <w:p w:rsidR="00AF4F6B" w:rsidRPr="00C550C1" w:rsidRDefault="009215BB">
            <w:pPr>
              <w:rPr>
                <w:color w:val="000000" w:themeColor="text1"/>
              </w:rPr>
            </w:pPr>
            <w:r w:rsidRPr="00C550C1">
              <w:rPr>
                <w:color w:val="000000" w:themeColor="text1"/>
              </w:rPr>
              <w:t>Spring 3.2.3mybatis 3.2.2</w:t>
            </w:r>
          </w:p>
          <w:p w:rsidR="00AF4F6B" w:rsidRPr="00C550C1" w:rsidRDefault="009215BB">
            <w:pPr>
              <w:rPr>
                <w:color w:val="000000" w:themeColor="text1"/>
              </w:rPr>
            </w:pPr>
            <w:r w:rsidRPr="00C550C1">
              <w:rPr>
                <w:color w:val="000000" w:themeColor="text1"/>
              </w:rPr>
              <w:t>Eclipse4.3</w:t>
            </w:r>
          </w:p>
          <w:p w:rsidR="00AF4F6B" w:rsidRPr="00C550C1" w:rsidRDefault="009215BB">
            <w:pPr>
              <w:rPr>
                <w:color w:val="000000" w:themeColor="text1"/>
              </w:rPr>
            </w:pPr>
            <w:r w:rsidRPr="00C550C1">
              <w:rPr>
                <w:color w:val="000000" w:themeColor="text1"/>
              </w:rPr>
              <w:t xml:space="preserve">tomcat </w:t>
            </w:r>
            <w:r w:rsidRPr="00C550C1">
              <w:rPr>
                <w:rFonts w:hint="eastAsia"/>
                <w:color w:val="000000" w:themeColor="text1"/>
              </w:rPr>
              <w:t>6</w:t>
            </w:r>
          </w:p>
          <w:p w:rsidR="00AF4F6B" w:rsidRPr="00C550C1" w:rsidRDefault="009215BB">
            <w:pPr>
              <w:rPr>
                <w:color w:val="000000" w:themeColor="text1"/>
              </w:rPr>
            </w:pPr>
            <w:r w:rsidRPr="00C550C1">
              <w:rPr>
                <w:color w:val="000000" w:themeColor="text1"/>
              </w:rPr>
              <w:t>oracle10G</w:t>
            </w:r>
          </w:p>
          <w:p w:rsidR="00AF4F6B" w:rsidRPr="00C550C1" w:rsidRDefault="009215BB">
            <w:pPr>
              <w:rPr>
                <w:color w:val="000000" w:themeColor="text1"/>
              </w:rPr>
            </w:pPr>
            <w:r w:rsidRPr="00C550C1">
              <w:rPr>
                <w:color w:val="000000" w:themeColor="text1"/>
              </w:rPr>
              <w:t>PL/SQLDeveloper</w:t>
            </w:r>
          </w:p>
          <w:p w:rsidR="00AF4F6B" w:rsidRPr="00C550C1" w:rsidRDefault="009215BB">
            <w:pPr>
              <w:rPr>
                <w:color w:val="000000" w:themeColor="text1"/>
              </w:rPr>
            </w:pPr>
            <w:r w:rsidRPr="00C550C1">
              <w:rPr>
                <w:rFonts w:hint="eastAsia"/>
                <w:color w:val="000000" w:themeColor="text1"/>
              </w:rPr>
              <w:t>Maven 3.0.4</w:t>
            </w:r>
            <w:r w:rsidRPr="00C550C1">
              <w:rPr>
                <w:rFonts w:hint="eastAsia"/>
                <w:color w:val="000000" w:themeColor="text1"/>
              </w:rPr>
              <w:t>及以上</w:t>
            </w:r>
          </w:p>
          <w:p w:rsidR="00AF4F6B" w:rsidRPr="00C550C1" w:rsidRDefault="009215BB">
            <w:pPr>
              <w:rPr>
                <w:color w:val="000000" w:themeColor="text1"/>
              </w:rPr>
            </w:pPr>
            <w:r w:rsidRPr="00C550C1">
              <w:rPr>
                <w:rFonts w:hint="eastAsia"/>
                <w:color w:val="000000" w:themeColor="text1"/>
              </w:rPr>
              <w:t>配置库</w:t>
            </w:r>
          </w:p>
          <w:p w:rsidR="00AF4F6B" w:rsidRPr="00C550C1" w:rsidRDefault="009215BB">
            <w:pPr>
              <w:rPr>
                <w:color w:val="000000" w:themeColor="text1"/>
              </w:rPr>
            </w:pPr>
            <w:r w:rsidRPr="00C550C1">
              <w:rPr>
                <w:rFonts w:hint="eastAsia"/>
                <w:color w:val="000000" w:themeColor="text1"/>
              </w:rPr>
              <w:t>代码检查工具</w:t>
            </w:r>
            <w:r w:rsidRPr="00C550C1">
              <w:rPr>
                <w:rFonts w:hint="eastAsia"/>
                <w:color w:val="000000" w:themeColor="text1"/>
              </w:rPr>
              <w:t xml:space="preserve"> checkstylefindbugs</w:t>
            </w: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7" w:name="_Toc404781529"/>
      <w:r w:rsidRPr="00C550C1">
        <w:rPr>
          <w:rFonts w:hint="eastAsia"/>
          <w:color w:val="000000" w:themeColor="text1"/>
        </w:rPr>
        <w:t>需要外购或领用的组件清单</w:t>
      </w:r>
      <w:bookmarkEnd w:id="7"/>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2410"/>
        <w:gridCol w:w="3027"/>
      </w:tblGrid>
      <w:tr w:rsidR="00C550C1" w:rsidRPr="00C550C1">
        <w:tc>
          <w:tcPr>
            <w:tcW w:w="959" w:type="dxa"/>
            <w:shd w:val="clear" w:color="auto" w:fill="A6A6A6"/>
          </w:tcPr>
          <w:p w:rsidR="00AF4F6B" w:rsidRPr="00C550C1" w:rsidRDefault="009215BB">
            <w:pPr>
              <w:jc w:val="center"/>
              <w:rPr>
                <w:color w:val="000000" w:themeColor="text1"/>
              </w:rPr>
            </w:pPr>
            <w:r w:rsidRPr="00C550C1">
              <w:rPr>
                <w:rFonts w:hint="eastAsia"/>
                <w:color w:val="000000" w:themeColor="text1"/>
              </w:rPr>
              <w:t>序号</w:t>
            </w:r>
          </w:p>
        </w:tc>
        <w:tc>
          <w:tcPr>
            <w:tcW w:w="2126" w:type="dxa"/>
            <w:shd w:val="clear" w:color="auto" w:fill="A6A6A6"/>
          </w:tcPr>
          <w:p w:rsidR="00AF4F6B" w:rsidRPr="00C550C1" w:rsidRDefault="009215BB">
            <w:pPr>
              <w:jc w:val="center"/>
              <w:rPr>
                <w:color w:val="000000" w:themeColor="text1"/>
              </w:rPr>
            </w:pPr>
            <w:r w:rsidRPr="00C550C1">
              <w:rPr>
                <w:rFonts w:hint="eastAsia"/>
                <w:color w:val="000000" w:themeColor="text1"/>
              </w:rPr>
              <w:t>名称与版本</w:t>
            </w:r>
          </w:p>
        </w:tc>
        <w:tc>
          <w:tcPr>
            <w:tcW w:w="2410" w:type="dxa"/>
            <w:shd w:val="clear" w:color="auto" w:fill="A6A6A6"/>
          </w:tcPr>
          <w:p w:rsidR="00AF4F6B" w:rsidRPr="00C550C1" w:rsidRDefault="009215BB">
            <w:pPr>
              <w:jc w:val="center"/>
              <w:rPr>
                <w:color w:val="000000" w:themeColor="text1"/>
              </w:rPr>
            </w:pPr>
            <w:r w:rsidRPr="00C550C1">
              <w:rPr>
                <w:rFonts w:hint="eastAsia"/>
                <w:color w:val="000000" w:themeColor="text1"/>
              </w:rPr>
              <w:t>来源</w:t>
            </w:r>
          </w:p>
        </w:tc>
        <w:tc>
          <w:tcPr>
            <w:tcW w:w="3027" w:type="dxa"/>
            <w:shd w:val="clear" w:color="auto" w:fill="A6A6A6"/>
          </w:tcPr>
          <w:p w:rsidR="00AF4F6B" w:rsidRPr="00C550C1" w:rsidRDefault="009215BB">
            <w:pPr>
              <w:jc w:val="center"/>
              <w:rPr>
                <w:color w:val="000000" w:themeColor="text1"/>
              </w:rPr>
            </w:pPr>
            <w:r w:rsidRPr="00C550C1">
              <w:rPr>
                <w:rFonts w:hint="eastAsia"/>
                <w:color w:val="000000" w:themeColor="text1"/>
              </w:rPr>
              <w:t>用途</w:t>
            </w:r>
          </w:p>
        </w:tc>
      </w:tr>
      <w:tr w:rsidR="00C550C1" w:rsidRPr="00C550C1">
        <w:tc>
          <w:tcPr>
            <w:tcW w:w="959" w:type="dxa"/>
            <w:shd w:val="clear" w:color="auto" w:fill="auto"/>
          </w:tcPr>
          <w:p w:rsidR="00AF4F6B" w:rsidRPr="00C550C1" w:rsidRDefault="009215BB">
            <w:pPr>
              <w:rPr>
                <w:color w:val="000000" w:themeColor="text1"/>
              </w:rPr>
            </w:pPr>
            <w:r w:rsidRPr="00C550C1">
              <w:rPr>
                <w:rFonts w:hint="eastAsia"/>
                <w:color w:val="000000" w:themeColor="text1"/>
              </w:rPr>
              <w:t>1</w:t>
            </w:r>
          </w:p>
        </w:tc>
        <w:tc>
          <w:tcPr>
            <w:tcW w:w="2126" w:type="dxa"/>
            <w:shd w:val="clear" w:color="auto" w:fill="auto"/>
          </w:tcPr>
          <w:p w:rsidR="00AF4F6B" w:rsidRPr="00C550C1" w:rsidRDefault="009215BB">
            <w:pPr>
              <w:rPr>
                <w:color w:val="000000" w:themeColor="text1"/>
              </w:rPr>
            </w:pPr>
            <w:r w:rsidRPr="00C550C1">
              <w:rPr>
                <w:color w:val="000000" w:themeColor="text1"/>
              </w:rPr>
              <w:t>A</w:t>
            </w:r>
            <w:r w:rsidRPr="00C550C1">
              <w:rPr>
                <w:rFonts w:hint="eastAsia"/>
                <w:color w:val="000000" w:themeColor="text1"/>
              </w:rPr>
              <w:t>ndroid ADT</w:t>
            </w:r>
          </w:p>
        </w:tc>
        <w:tc>
          <w:tcPr>
            <w:tcW w:w="2410" w:type="dxa"/>
            <w:shd w:val="clear" w:color="auto" w:fill="auto"/>
          </w:tcPr>
          <w:p w:rsidR="00AF4F6B" w:rsidRPr="00C550C1" w:rsidRDefault="009215BB">
            <w:pPr>
              <w:rPr>
                <w:color w:val="000000" w:themeColor="text1"/>
              </w:rPr>
            </w:pPr>
            <w:r w:rsidRPr="00C550C1">
              <w:rPr>
                <w:rFonts w:hint="eastAsia"/>
                <w:color w:val="000000" w:themeColor="text1"/>
              </w:rPr>
              <w:t>官网</w:t>
            </w:r>
          </w:p>
        </w:tc>
        <w:tc>
          <w:tcPr>
            <w:tcW w:w="3027" w:type="dxa"/>
            <w:shd w:val="clear" w:color="auto" w:fill="auto"/>
          </w:tcPr>
          <w:p w:rsidR="00AF4F6B" w:rsidRPr="00C550C1" w:rsidRDefault="00AF4F6B">
            <w:pPr>
              <w:rPr>
                <w:color w:val="000000" w:themeColor="text1"/>
              </w:rPr>
            </w:pPr>
          </w:p>
        </w:tc>
      </w:tr>
      <w:tr w:rsidR="00C550C1" w:rsidRPr="00C550C1">
        <w:tc>
          <w:tcPr>
            <w:tcW w:w="959" w:type="dxa"/>
            <w:shd w:val="clear" w:color="auto" w:fill="auto"/>
          </w:tcPr>
          <w:p w:rsidR="00AF4F6B" w:rsidRPr="00C550C1" w:rsidRDefault="009215BB">
            <w:pPr>
              <w:rPr>
                <w:color w:val="000000" w:themeColor="text1"/>
              </w:rPr>
            </w:pPr>
            <w:r w:rsidRPr="00C550C1">
              <w:rPr>
                <w:rFonts w:hint="eastAsia"/>
                <w:color w:val="000000" w:themeColor="text1"/>
              </w:rPr>
              <w:t>2</w:t>
            </w:r>
          </w:p>
        </w:tc>
        <w:tc>
          <w:tcPr>
            <w:tcW w:w="2126" w:type="dxa"/>
            <w:shd w:val="clear" w:color="auto" w:fill="auto"/>
          </w:tcPr>
          <w:p w:rsidR="00AF4F6B" w:rsidRPr="00C550C1" w:rsidRDefault="009215BB">
            <w:pPr>
              <w:rPr>
                <w:color w:val="000000" w:themeColor="text1"/>
              </w:rPr>
            </w:pPr>
            <w:r w:rsidRPr="00C550C1">
              <w:rPr>
                <w:rFonts w:hint="eastAsia"/>
                <w:color w:val="000000" w:themeColor="text1"/>
              </w:rPr>
              <w:t>测试手机</w:t>
            </w:r>
          </w:p>
        </w:tc>
        <w:tc>
          <w:tcPr>
            <w:tcW w:w="2410" w:type="dxa"/>
            <w:shd w:val="clear" w:color="auto" w:fill="auto"/>
          </w:tcPr>
          <w:p w:rsidR="00AF4F6B" w:rsidRPr="00C550C1" w:rsidRDefault="009215BB">
            <w:pPr>
              <w:rPr>
                <w:color w:val="000000" w:themeColor="text1"/>
              </w:rPr>
            </w:pPr>
            <w:r w:rsidRPr="00C550C1">
              <w:rPr>
                <w:rFonts w:hint="eastAsia"/>
                <w:color w:val="000000" w:themeColor="text1"/>
              </w:rPr>
              <w:t>外购</w:t>
            </w:r>
          </w:p>
        </w:tc>
        <w:tc>
          <w:tcPr>
            <w:tcW w:w="3027" w:type="dxa"/>
            <w:shd w:val="clear" w:color="auto" w:fill="auto"/>
          </w:tcPr>
          <w:p w:rsidR="00AF4F6B" w:rsidRPr="00C550C1" w:rsidRDefault="00AF4F6B">
            <w:pPr>
              <w:rPr>
                <w:color w:val="000000" w:themeColor="text1"/>
              </w:rPr>
            </w:pPr>
          </w:p>
        </w:tc>
      </w:tr>
      <w:tr w:rsidR="00C550C1" w:rsidRPr="00C550C1">
        <w:tc>
          <w:tcPr>
            <w:tcW w:w="959" w:type="dxa"/>
            <w:shd w:val="clear" w:color="auto" w:fill="auto"/>
          </w:tcPr>
          <w:p w:rsidR="00AF4F6B" w:rsidRPr="00C550C1" w:rsidRDefault="00AF4F6B">
            <w:pPr>
              <w:rPr>
                <w:color w:val="000000" w:themeColor="text1"/>
              </w:rPr>
            </w:pPr>
          </w:p>
        </w:tc>
        <w:tc>
          <w:tcPr>
            <w:tcW w:w="2126" w:type="dxa"/>
            <w:shd w:val="clear" w:color="auto" w:fill="auto"/>
          </w:tcPr>
          <w:p w:rsidR="00AF4F6B" w:rsidRPr="00C550C1" w:rsidRDefault="00AF4F6B">
            <w:pPr>
              <w:rPr>
                <w:color w:val="000000" w:themeColor="text1"/>
              </w:rPr>
            </w:pPr>
          </w:p>
        </w:tc>
        <w:tc>
          <w:tcPr>
            <w:tcW w:w="2410" w:type="dxa"/>
            <w:shd w:val="clear" w:color="auto" w:fill="auto"/>
          </w:tcPr>
          <w:p w:rsidR="00AF4F6B" w:rsidRPr="00C550C1" w:rsidRDefault="00AF4F6B">
            <w:pPr>
              <w:rPr>
                <w:color w:val="000000" w:themeColor="text1"/>
              </w:rPr>
            </w:pPr>
          </w:p>
        </w:tc>
        <w:tc>
          <w:tcPr>
            <w:tcW w:w="3027" w:type="dxa"/>
            <w:shd w:val="clear" w:color="auto" w:fill="auto"/>
          </w:tcPr>
          <w:p w:rsidR="00AF4F6B" w:rsidRPr="00C550C1" w:rsidRDefault="00AF4F6B">
            <w:pPr>
              <w:rPr>
                <w:color w:val="000000" w:themeColor="text1"/>
              </w:rPr>
            </w:pPr>
          </w:p>
        </w:tc>
      </w:tr>
      <w:tr w:rsidR="00C550C1" w:rsidRPr="00C550C1">
        <w:tc>
          <w:tcPr>
            <w:tcW w:w="959" w:type="dxa"/>
            <w:shd w:val="clear" w:color="auto" w:fill="auto"/>
          </w:tcPr>
          <w:p w:rsidR="00AF4F6B" w:rsidRPr="00C550C1" w:rsidRDefault="00AF4F6B">
            <w:pPr>
              <w:rPr>
                <w:color w:val="000000" w:themeColor="text1"/>
              </w:rPr>
            </w:pPr>
          </w:p>
        </w:tc>
        <w:tc>
          <w:tcPr>
            <w:tcW w:w="2126" w:type="dxa"/>
            <w:shd w:val="clear" w:color="auto" w:fill="auto"/>
          </w:tcPr>
          <w:p w:rsidR="00AF4F6B" w:rsidRPr="00C550C1" w:rsidRDefault="00AF4F6B">
            <w:pPr>
              <w:rPr>
                <w:color w:val="000000" w:themeColor="text1"/>
              </w:rPr>
            </w:pPr>
          </w:p>
        </w:tc>
        <w:tc>
          <w:tcPr>
            <w:tcW w:w="2410" w:type="dxa"/>
            <w:shd w:val="clear" w:color="auto" w:fill="auto"/>
          </w:tcPr>
          <w:p w:rsidR="00AF4F6B" w:rsidRPr="00C550C1" w:rsidRDefault="00AF4F6B">
            <w:pPr>
              <w:rPr>
                <w:color w:val="000000" w:themeColor="text1"/>
              </w:rPr>
            </w:pPr>
          </w:p>
        </w:tc>
        <w:tc>
          <w:tcPr>
            <w:tcW w:w="3027" w:type="dxa"/>
            <w:shd w:val="clear" w:color="auto" w:fill="auto"/>
          </w:tcPr>
          <w:p w:rsidR="00AF4F6B" w:rsidRPr="00C550C1" w:rsidRDefault="00AF4F6B">
            <w:pPr>
              <w:rPr>
                <w:color w:val="000000" w:themeColor="text1"/>
              </w:rPr>
            </w:pPr>
          </w:p>
        </w:tc>
      </w:tr>
      <w:tr w:rsidR="00AF4F6B" w:rsidRPr="00C550C1">
        <w:tc>
          <w:tcPr>
            <w:tcW w:w="959" w:type="dxa"/>
            <w:shd w:val="clear" w:color="auto" w:fill="auto"/>
          </w:tcPr>
          <w:p w:rsidR="00AF4F6B" w:rsidRPr="00C550C1" w:rsidRDefault="00AF4F6B">
            <w:pPr>
              <w:rPr>
                <w:color w:val="000000" w:themeColor="text1"/>
              </w:rPr>
            </w:pPr>
          </w:p>
        </w:tc>
        <w:tc>
          <w:tcPr>
            <w:tcW w:w="2126" w:type="dxa"/>
            <w:shd w:val="clear" w:color="auto" w:fill="auto"/>
          </w:tcPr>
          <w:p w:rsidR="00AF4F6B" w:rsidRPr="00C550C1" w:rsidRDefault="00AF4F6B">
            <w:pPr>
              <w:rPr>
                <w:color w:val="000000" w:themeColor="text1"/>
              </w:rPr>
            </w:pPr>
          </w:p>
        </w:tc>
        <w:tc>
          <w:tcPr>
            <w:tcW w:w="2410" w:type="dxa"/>
            <w:shd w:val="clear" w:color="auto" w:fill="auto"/>
          </w:tcPr>
          <w:p w:rsidR="00AF4F6B" w:rsidRPr="00C550C1" w:rsidRDefault="00AF4F6B">
            <w:pPr>
              <w:rPr>
                <w:color w:val="000000" w:themeColor="text1"/>
              </w:rPr>
            </w:pPr>
          </w:p>
        </w:tc>
        <w:tc>
          <w:tcPr>
            <w:tcW w:w="3027"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8" w:name="_Toc404781530"/>
      <w:r w:rsidRPr="00C550C1">
        <w:rPr>
          <w:rFonts w:hint="eastAsia"/>
          <w:color w:val="000000" w:themeColor="text1"/>
        </w:rPr>
        <w:t>条件与限制</w:t>
      </w:r>
      <w:bookmarkEnd w:id="8"/>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1.</w:t>
      </w:r>
      <w:r w:rsidRPr="00C550C1">
        <w:rPr>
          <w:rFonts w:hint="eastAsia"/>
          <w:color w:val="000000" w:themeColor="text1"/>
        </w:rPr>
        <w:tab/>
      </w:r>
      <w:r w:rsidRPr="00C550C1">
        <w:rPr>
          <w:rFonts w:hint="eastAsia"/>
          <w:color w:val="000000" w:themeColor="text1"/>
        </w:rPr>
        <w:t>服务端：运行环境为</w:t>
      </w:r>
      <w:r w:rsidRPr="00C550C1">
        <w:rPr>
          <w:rFonts w:hint="eastAsia"/>
          <w:color w:val="000000" w:themeColor="text1"/>
        </w:rPr>
        <w:t>linux</w:t>
      </w:r>
      <w:r w:rsidRPr="00C550C1">
        <w:rPr>
          <w:rFonts w:hint="eastAsia"/>
          <w:color w:val="000000" w:themeColor="text1"/>
        </w:rPr>
        <w:t>，字符集：待定，</w:t>
      </w:r>
      <w:r w:rsidRPr="00C550C1">
        <w:rPr>
          <w:rFonts w:hint="eastAsia"/>
          <w:color w:val="000000" w:themeColor="text1"/>
        </w:rPr>
        <w:t>web</w:t>
      </w:r>
      <w:r w:rsidRPr="00C550C1">
        <w:rPr>
          <w:rFonts w:hint="eastAsia"/>
          <w:color w:val="000000" w:themeColor="text1"/>
        </w:rPr>
        <w:t>服务器支持</w:t>
      </w:r>
      <w:r w:rsidRPr="00C550C1">
        <w:rPr>
          <w:rFonts w:hint="eastAsia"/>
          <w:color w:val="000000" w:themeColor="text1"/>
        </w:rPr>
        <w:t>tomcat 7</w:t>
      </w:r>
      <w:r w:rsidRPr="00C550C1">
        <w:rPr>
          <w:rFonts w:hint="eastAsia"/>
          <w:color w:val="000000" w:themeColor="text1"/>
        </w:rPr>
        <w:t>版本；</w:t>
      </w:r>
    </w:p>
    <w:p w:rsidR="00AF4F6B" w:rsidRPr="00C550C1" w:rsidRDefault="009215BB">
      <w:pPr>
        <w:rPr>
          <w:color w:val="000000" w:themeColor="text1"/>
        </w:rPr>
      </w:pPr>
      <w:r w:rsidRPr="00C550C1">
        <w:rPr>
          <w:rFonts w:hint="eastAsia"/>
          <w:color w:val="000000" w:themeColor="text1"/>
        </w:rPr>
        <w:t>2.</w:t>
      </w:r>
      <w:r w:rsidRPr="00C550C1">
        <w:rPr>
          <w:rFonts w:hint="eastAsia"/>
          <w:color w:val="000000" w:themeColor="text1"/>
        </w:rPr>
        <w:tab/>
      </w:r>
      <w:r w:rsidRPr="00C550C1">
        <w:rPr>
          <w:rFonts w:hint="eastAsia"/>
          <w:color w:val="000000" w:themeColor="text1"/>
        </w:rPr>
        <w:t>客户端：支持工作台方式运行，支持</w:t>
      </w:r>
      <w:r w:rsidRPr="00C550C1">
        <w:rPr>
          <w:rFonts w:hint="eastAsia"/>
          <w:color w:val="000000" w:themeColor="text1"/>
        </w:rPr>
        <w:t>IE8</w:t>
      </w:r>
      <w:r w:rsidRPr="00C550C1">
        <w:rPr>
          <w:rFonts w:hint="eastAsia"/>
          <w:color w:val="000000" w:themeColor="text1"/>
        </w:rPr>
        <w:t>及以上版本的浏览器；</w:t>
      </w:r>
    </w:p>
    <w:p w:rsidR="00AF4F6B" w:rsidRPr="00C550C1" w:rsidRDefault="009215BB">
      <w:pPr>
        <w:rPr>
          <w:color w:val="000000" w:themeColor="text1"/>
        </w:rPr>
      </w:pPr>
      <w:r w:rsidRPr="00C550C1">
        <w:rPr>
          <w:rFonts w:hint="eastAsia"/>
          <w:color w:val="000000" w:themeColor="text1"/>
        </w:rPr>
        <w:t>3.</w:t>
      </w:r>
      <w:r w:rsidRPr="00C550C1">
        <w:rPr>
          <w:rFonts w:hint="eastAsia"/>
          <w:color w:val="000000" w:themeColor="text1"/>
        </w:rPr>
        <w:tab/>
      </w:r>
      <w:r w:rsidRPr="00C550C1">
        <w:rPr>
          <w:rFonts w:hint="eastAsia"/>
          <w:color w:val="000000" w:themeColor="text1"/>
        </w:rPr>
        <w:t>数据库：支持</w:t>
      </w:r>
      <w:r w:rsidRPr="00C550C1">
        <w:rPr>
          <w:rFonts w:hint="eastAsia"/>
          <w:color w:val="000000" w:themeColor="text1"/>
        </w:rPr>
        <w:t>oracle 10</w:t>
      </w:r>
      <w:r w:rsidRPr="00C550C1">
        <w:rPr>
          <w:rFonts w:hint="eastAsia"/>
          <w:color w:val="000000" w:themeColor="text1"/>
        </w:rPr>
        <w:t>的版本，字符集：待定；</w:t>
      </w:r>
    </w:p>
    <w:p w:rsidR="00AF4F6B" w:rsidRPr="00C550C1" w:rsidRDefault="009215BB">
      <w:pPr>
        <w:rPr>
          <w:color w:val="000000" w:themeColor="text1"/>
        </w:rPr>
      </w:pPr>
      <w:r w:rsidRPr="00C550C1">
        <w:rPr>
          <w:rFonts w:hint="eastAsia"/>
          <w:color w:val="000000" w:themeColor="text1"/>
        </w:rPr>
        <w:t>4.</w:t>
      </w:r>
      <w:r w:rsidRPr="00C550C1">
        <w:rPr>
          <w:rFonts w:hint="eastAsia"/>
          <w:color w:val="000000" w:themeColor="text1"/>
        </w:rPr>
        <w:tab/>
        <w:t>Jdk</w:t>
      </w:r>
      <w:r w:rsidRPr="00C550C1">
        <w:rPr>
          <w:rFonts w:hint="eastAsia"/>
          <w:color w:val="000000" w:themeColor="text1"/>
        </w:rPr>
        <w:t>支持</w:t>
      </w:r>
      <w:r w:rsidRPr="00C550C1">
        <w:rPr>
          <w:rFonts w:hint="eastAsia"/>
          <w:color w:val="000000" w:themeColor="text1"/>
        </w:rPr>
        <w:t xml:space="preserve"> 1.6 </w:t>
      </w:r>
      <w:r w:rsidRPr="00C550C1">
        <w:rPr>
          <w:rFonts w:hint="eastAsia"/>
          <w:color w:val="000000" w:themeColor="text1"/>
        </w:rPr>
        <w:t>版本；</w:t>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1"/>
        <w:numPr>
          <w:ilvl w:val="0"/>
          <w:numId w:val="4"/>
        </w:numPr>
        <w:spacing w:before="120" w:after="120" w:line="240" w:lineRule="auto"/>
        <w:rPr>
          <w:color w:val="000000" w:themeColor="text1"/>
        </w:rPr>
      </w:pPr>
      <w:bookmarkStart w:id="9" w:name="_Toc404781531"/>
      <w:r w:rsidRPr="00C550C1">
        <w:rPr>
          <w:rFonts w:hint="eastAsia"/>
          <w:color w:val="000000" w:themeColor="text1"/>
        </w:rPr>
        <w:t>系统架构设计</w:t>
      </w:r>
      <w:bookmarkEnd w:id="9"/>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10" w:name="_Toc404781532"/>
      <w:r w:rsidRPr="00C550C1">
        <w:rPr>
          <w:rFonts w:hint="eastAsia"/>
          <w:color w:val="000000" w:themeColor="text1"/>
        </w:rPr>
        <w:t>应用架构设计</w:t>
      </w:r>
      <w:bookmarkEnd w:id="10"/>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11" w:name="_Toc404781533"/>
      <w:r w:rsidRPr="00C550C1">
        <w:rPr>
          <w:rFonts w:hint="eastAsia"/>
          <w:color w:val="000000" w:themeColor="text1"/>
        </w:rPr>
        <w:t>第一层设计</w:t>
      </w:r>
      <w:bookmarkEnd w:id="11"/>
    </w:p>
    <w:p w:rsidR="00AF4F6B" w:rsidRPr="00C550C1" w:rsidRDefault="00AF4F6B">
      <w:pPr>
        <w:rPr>
          <w:color w:val="000000" w:themeColor="text1"/>
        </w:rPr>
      </w:pPr>
    </w:p>
    <w:p w:rsidR="00AF4F6B" w:rsidRPr="00C550C1" w:rsidRDefault="009215BB">
      <w:pPr>
        <w:rPr>
          <w:color w:val="000000" w:themeColor="text1"/>
        </w:rPr>
      </w:pPr>
      <w:r w:rsidRPr="00C550C1">
        <w:rPr>
          <w:noProof/>
          <w:color w:val="000000" w:themeColor="text1"/>
        </w:rPr>
        <w:drawing>
          <wp:inline distT="0" distB="0" distL="0" distR="0" wp14:anchorId="775C3A01" wp14:editId="282A2430">
            <wp:extent cx="54864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86400" cy="2619375"/>
                    </a:xfrm>
                    <a:prstGeom prst="rect">
                      <a:avLst/>
                    </a:prstGeom>
                    <a:noFill/>
                    <a:ln>
                      <a:noFill/>
                    </a:ln>
                  </pic:spPr>
                </pic:pic>
              </a:graphicData>
            </a:graphic>
          </wp:inline>
        </w:drawing>
      </w: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说明</w:t>
      </w:r>
      <w:r w:rsidRPr="00C550C1">
        <w:rPr>
          <w:color w:val="000000" w:themeColor="text1"/>
        </w:rPr>
        <w:t>：</w:t>
      </w:r>
    </w:p>
    <w:p w:rsidR="00AF4F6B" w:rsidRPr="00C550C1" w:rsidRDefault="009215BB">
      <w:pPr>
        <w:numPr>
          <w:ilvl w:val="0"/>
          <w:numId w:val="5"/>
        </w:numPr>
        <w:rPr>
          <w:color w:val="000000" w:themeColor="text1"/>
        </w:rPr>
      </w:pPr>
      <w:r w:rsidRPr="00C550C1">
        <w:rPr>
          <w:rFonts w:hint="eastAsia"/>
          <w:color w:val="000000" w:themeColor="text1"/>
        </w:rPr>
        <w:t>系统分为：移动端和</w:t>
      </w:r>
      <w:r w:rsidRPr="00C550C1">
        <w:rPr>
          <w:rFonts w:hint="eastAsia"/>
          <w:color w:val="000000" w:themeColor="text1"/>
        </w:rPr>
        <w:t>B/S</w:t>
      </w:r>
      <w:r w:rsidRPr="00C550C1">
        <w:rPr>
          <w:rFonts w:hint="eastAsia"/>
          <w:color w:val="000000" w:themeColor="text1"/>
        </w:rPr>
        <w:t>端，移动端负责数据的采集；</w:t>
      </w:r>
      <w:r w:rsidRPr="00C550C1">
        <w:rPr>
          <w:rFonts w:hint="eastAsia"/>
          <w:color w:val="000000" w:themeColor="text1"/>
        </w:rPr>
        <w:t>B/S</w:t>
      </w:r>
      <w:r w:rsidRPr="00C550C1">
        <w:rPr>
          <w:rFonts w:hint="eastAsia"/>
          <w:color w:val="000000" w:themeColor="text1"/>
        </w:rPr>
        <w:t>端负责数据的处理。</w:t>
      </w:r>
    </w:p>
    <w:p w:rsidR="00AF4F6B" w:rsidRPr="00C550C1" w:rsidRDefault="009215BB">
      <w:pPr>
        <w:numPr>
          <w:ilvl w:val="0"/>
          <w:numId w:val="5"/>
        </w:numPr>
        <w:rPr>
          <w:color w:val="000000" w:themeColor="text1"/>
        </w:rPr>
      </w:pPr>
      <w:r w:rsidRPr="00C550C1">
        <w:rPr>
          <w:rFonts w:hint="eastAsia"/>
          <w:color w:val="000000" w:themeColor="text1"/>
        </w:rPr>
        <w:lastRenderedPageBreak/>
        <w:t>移动端负责数据采集，并且在有网络的时候（无网络，则移动端缓存，待有网络的时候继续上传），及时的提交到服务器，服务器进行一系列也业务处理。</w:t>
      </w:r>
    </w:p>
    <w:p w:rsidR="00AF4F6B" w:rsidRPr="00C550C1" w:rsidRDefault="009215BB">
      <w:pPr>
        <w:rPr>
          <w:color w:val="000000" w:themeColor="text1"/>
        </w:rPr>
      </w:pPr>
      <w:r w:rsidRPr="00C550C1">
        <w:rPr>
          <w:rFonts w:hint="eastAsia"/>
          <w:color w:val="000000" w:themeColor="text1"/>
        </w:rPr>
        <w:t>3</w:t>
      </w:r>
      <w:r w:rsidRPr="00C550C1">
        <w:rPr>
          <w:rFonts w:hint="eastAsia"/>
          <w:color w:val="000000" w:themeColor="text1"/>
        </w:rPr>
        <w:t>、服务器须提供接口（接口内的</w:t>
      </w:r>
      <w:r w:rsidRPr="00C550C1">
        <w:rPr>
          <w:rFonts w:hint="eastAsia"/>
          <w:color w:val="000000" w:themeColor="text1"/>
        </w:rPr>
        <w:t xml:space="preserve"> </w:t>
      </w:r>
      <w:r w:rsidRPr="00C550C1">
        <w:rPr>
          <w:rFonts w:hint="eastAsia"/>
          <w:color w:val="000000" w:themeColor="text1"/>
        </w:rPr>
        <w:t>实体对象</w:t>
      </w:r>
      <w:r w:rsidRPr="00C550C1">
        <w:rPr>
          <w:rFonts w:hint="eastAsia"/>
          <w:color w:val="000000" w:themeColor="text1"/>
        </w:rPr>
        <w:t xml:space="preserve"> </w:t>
      </w:r>
      <w:r w:rsidRPr="00C550C1">
        <w:rPr>
          <w:rFonts w:hint="eastAsia"/>
          <w:color w:val="000000" w:themeColor="text1"/>
        </w:rPr>
        <w:t>由移动端提供）来接收和返回数据。</w:t>
      </w: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定为：</w:t>
      </w:r>
      <w:r w:rsidRPr="00C550C1">
        <w:rPr>
          <w:rFonts w:hint="eastAsia"/>
          <w:color w:val="000000" w:themeColor="text1"/>
        </w:rPr>
        <w:t xml:space="preserve"> </w:t>
      </w:r>
      <w:r w:rsidRPr="00C550C1">
        <w:rPr>
          <w:rFonts w:hint="eastAsia"/>
          <w:color w:val="000000" w:themeColor="text1"/>
        </w:rPr>
        <w:t>通过</w:t>
      </w:r>
      <w:r w:rsidRPr="00C550C1">
        <w:rPr>
          <w:rFonts w:hint="eastAsia"/>
          <w:color w:val="000000" w:themeColor="text1"/>
        </w:rPr>
        <w:t xml:space="preserve"> JSON </w:t>
      </w:r>
      <w:r w:rsidRPr="00C550C1">
        <w:rPr>
          <w:rFonts w:hint="eastAsia"/>
          <w:color w:val="000000" w:themeColor="text1"/>
        </w:rPr>
        <w:t>来传递</w:t>
      </w: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12" w:name="_Toc404781534"/>
      <w:r w:rsidRPr="00C550C1">
        <w:rPr>
          <w:rFonts w:hint="eastAsia"/>
          <w:color w:val="000000" w:themeColor="text1"/>
        </w:rPr>
        <w:t>第二层设计</w:t>
      </w:r>
      <w:bookmarkEnd w:id="12"/>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bookmarkStart w:id="13" w:name="_Toc404781535"/>
      <w:r w:rsidRPr="00C550C1">
        <w:rPr>
          <w:rFonts w:hint="eastAsia"/>
          <w:color w:val="000000" w:themeColor="text1"/>
        </w:rPr>
        <w:t>技术架构设计</w:t>
      </w:r>
      <w:bookmarkEnd w:id="13"/>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服务端技术选型：</w:t>
      </w:r>
      <w:r w:rsidRPr="00C550C1">
        <w:rPr>
          <w:rFonts w:hint="eastAsia"/>
          <w:color w:val="000000" w:themeColor="text1"/>
        </w:rPr>
        <w:t>net.sf.json.JSONObject</w:t>
      </w:r>
    </w:p>
    <w:p w:rsidR="00AF4F6B" w:rsidRPr="00C550C1" w:rsidRDefault="009215BB">
      <w:pPr>
        <w:rPr>
          <w:color w:val="000000" w:themeColor="text1"/>
        </w:rPr>
      </w:pPr>
      <w:r w:rsidRPr="00C550C1">
        <w:rPr>
          <w:rFonts w:hint="eastAsia"/>
          <w:color w:val="000000" w:themeColor="text1"/>
        </w:rPr>
        <w:t>手机端：</w:t>
      </w:r>
      <w:r w:rsidRPr="00C550C1">
        <w:rPr>
          <w:rFonts w:hint="eastAsia"/>
          <w:color w:val="000000" w:themeColor="text1"/>
        </w:rPr>
        <w:t>com.alibaba.fastjson.JSONObject</w:t>
      </w: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14" w:name="_Toc404781536"/>
      <w:r w:rsidRPr="00C550C1">
        <w:rPr>
          <w:rFonts w:hint="eastAsia"/>
          <w:color w:val="000000" w:themeColor="text1"/>
        </w:rPr>
        <w:t>服务器端</w:t>
      </w:r>
      <w:bookmarkEnd w:id="14"/>
    </w:p>
    <w:p w:rsidR="00AF4F6B" w:rsidRPr="00C550C1" w:rsidRDefault="009215BB">
      <w:pPr>
        <w:rPr>
          <w:color w:val="000000" w:themeColor="text1"/>
        </w:rPr>
      </w:pPr>
      <w:r w:rsidRPr="00C550C1">
        <w:rPr>
          <w:rFonts w:hint="eastAsia"/>
          <w:color w:val="000000" w:themeColor="text1"/>
        </w:rPr>
        <w:t>省略</w:t>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15" w:name="_Toc404781537"/>
      <w:r w:rsidRPr="00C550C1">
        <w:rPr>
          <w:rFonts w:hint="eastAsia"/>
          <w:color w:val="000000" w:themeColor="text1"/>
        </w:rPr>
        <w:t>移动端</w:t>
      </w:r>
      <w:bookmarkEnd w:id="15"/>
    </w:p>
    <w:p w:rsidR="00AF4F6B" w:rsidRPr="00C550C1" w:rsidRDefault="00AF4F6B">
      <w:pPr>
        <w:rPr>
          <w:color w:val="000000" w:themeColor="text1"/>
        </w:rPr>
      </w:pPr>
    </w:p>
    <w:p w:rsidR="00AF4F6B" w:rsidRPr="00C550C1" w:rsidRDefault="009215BB">
      <w:pPr>
        <w:rPr>
          <w:color w:val="000000" w:themeColor="text1"/>
        </w:rPr>
      </w:pPr>
      <w:r w:rsidRPr="00C550C1">
        <w:rPr>
          <w:noProof/>
          <w:color w:val="000000" w:themeColor="text1"/>
        </w:rPr>
        <w:lastRenderedPageBreak/>
        <w:drawing>
          <wp:inline distT="0" distB="0" distL="0" distR="0" wp14:anchorId="3A80FDDA" wp14:editId="01975889">
            <wp:extent cx="5276850" cy="3781425"/>
            <wp:effectExtent l="0" t="0" r="0" b="9525"/>
            <wp:docPr id="2" name="图片 2" descr="Android &lt;wbr&g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ndroid &lt;wbr&gt;架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3781425"/>
                    </a:xfrm>
                    <a:prstGeom prst="rect">
                      <a:avLst/>
                    </a:prstGeom>
                    <a:noFill/>
                    <a:ln>
                      <a:noFill/>
                    </a:ln>
                  </pic:spPr>
                </pic:pic>
              </a:graphicData>
            </a:graphic>
          </wp:inline>
        </w:drawing>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1"/>
        <w:numPr>
          <w:ilvl w:val="0"/>
          <w:numId w:val="4"/>
        </w:numPr>
        <w:spacing w:before="120" w:after="120" w:line="240" w:lineRule="auto"/>
        <w:rPr>
          <w:color w:val="000000" w:themeColor="text1"/>
        </w:rPr>
      </w:pPr>
      <w:r w:rsidRPr="00C550C1">
        <w:rPr>
          <w:rFonts w:hint="eastAsia"/>
          <w:color w:val="000000" w:themeColor="text1"/>
        </w:rPr>
        <w:t xml:space="preserve"> </w:t>
      </w:r>
      <w:bookmarkStart w:id="16" w:name="_Toc404781538"/>
      <w:r w:rsidRPr="00C550C1">
        <w:rPr>
          <w:rFonts w:hint="eastAsia"/>
          <w:color w:val="000000" w:themeColor="text1"/>
        </w:rPr>
        <w:t>系统功能设计</w:t>
      </w:r>
      <w:bookmarkEnd w:id="16"/>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17" w:name="_Toc398903385"/>
      <w:r w:rsidRPr="00C550C1">
        <w:rPr>
          <w:rFonts w:hint="eastAsia"/>
          <w:color w:val="000000" w:themeColor="text1"/>
        </w:rPr>
        <w:t>接口规范</w:t>
      </w:r>
      <w:bookmarkEnd w:id="17"/>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接口</w:t>
      </w:r>
      <w:r w:rsidRPr="00C550C1">
        <w:rPr>
          <w:rFonts w:hint="eastAsia"/>
          <w:color w:val="000000" w:themeColor="text1"/>
        </w:rPr>
        <w:t xml:space="preserve">JSON </w:t>
      </w:r>
      <w:r w:rsidRPr="00C550C1">
        <w:rPr>
          <w:rFonts w:hint="eastAsia"/>
          <w:color w:val="000000" w:themeColor="text1"/>
        </w:rPr>
        <w:t>返回规范：</w:t>
      </w:r>
    </w:p>
    <w:p w:rsidR="00AF4F6B" w:rsidRPr="00C550C1" w:rsidRDefault="00AF4F6B">
      <w:pPr>
        <w:rPr>
          <w:color w:val="000000" w:themeColor="text1"/>
        </w:rPr>
      </w:pPr>
    </w:p>
    <w:p w:rsidR="00AF4F6B" w:rsidRPr="00C550C1" w:rsidRDefault="009215BB">
      <w:pPr>
        <w:rPr>
          <w:color w:val="000000" w:themeColor="text1"/>
        </w:rPr>
      </w:pPr>
      <w:r w:rsidRPr="00C550C1">
        <w:rPr>
          <w:rFonts w:ascii="Consolas" w:hAnsi="Consolas" w:cs="Consolas"/>
          <w:color w:val="000000" w:themeColor="text1"/>
          <w:kern w:val="0"/>
          <w:sz w:val="24"/>
        </w:rPr>
        <w:t>{"state":"1","message":"messages","data":[],"total":100}</w:t>
      </w: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参数：</w:t>
      </w:r>
    </w:p>
    <w:p w:rsidR="00AF4F6B" w:rsidRPr="00C550C1" w:rsidRDefault="009215BB">
      <w:pPr>
        <w:rPr>
          <w:color w:val="000000" w:themeColor="text1"/>
        </w:rPr>
      </w:pPr>
      <w:r w:rsidRPr="00C550C1">
        <w:rPr>
          <w:rFonts w:hint="eastAsia"/>
          <w:color w:val="000000" w:themeColor="text1"/>
        </w:rPr>
        <w:t xml:space="preserve">state :  </w:t>
      </w:r>
      <w:r w:rsidRPr="00C550C1">
        <w:rPr>
          <w:rFonts w:hint="eastAsia"/>
          <w:color w:val="000000" w:themeColor="text1"/>
        </w:rPr>
        <w:t>成功返回：</w:t>
      </w:r>
      <w:r w:rsidRPr="00C550C1">
        <w:rPr>
          <w:rFonts w:hint="eastAsia"/>
          <w:color w:val="000000" w:themeColor="text1"/>
        </w:rPr>
        <w:t xml:space="preserve"> 1   </w:t>
      </w:r>
      <w:r w:rsidRPr="00C550C1">
        <w:rPr>
          <w:rFonts w:hint="eastAsia"/>
          <w:color w:val="000000" w:themeColor="text1"/>
        </w:rPr>
        <w:t>失败返回：</w:t>
      </w:r>
      <w:r w:rsidRPr="00C550C1">
        <w:rPr>
          <w:rFonts w:hint="eastAsia"/>
          <w:color w:val="000000" w:themeColor="text1"/>
        </w:rPr>
        <w:t>-1</w:t>
      </w:r>
      <w:r w:rsidRPr="00C550C1">
        <w:rPr>
          <w:rFonts w:hint="eastAsia"/>
          <w:color w:val="000000" w:themeColor="text1"/>
        </w:rPr>
        <w:t>；</w:t>
      </w:r>
    </w:p>
    <w:p w:rsidR="00AF4F6B" w:rsidRPr="00C550C1" w:rsidRDefault="009215BB">
      <w:pPr>
        <w:rPr>
          <w:color w:val="000000" w:themeColor="text1"/>
        </w:rPr>
      </w:pPr>
      <w:r w:rsidRPr="00C550C1">
        <w:rPr>
          <w:color w:val="000000" w:themeColor="text1"/>
        </w:rPr>
        <w:t>message</w:t>
      </w:r>
      <w:r w:rsidRPr="00C550C1">
        <w:rPr>
          <w:rFonts w:hint="eastAsia"/>
          <w:color w:val="000000" w:themeColor="text1"/>
        </w:rPr>
        <w:t>：</w:t>
      </w:r>
      <w:r w:rsidRPr="00C550C1">
        <w:rPr>
          <w:rFonts w:hint="eastAsia"/>
          <w:color w:val="000000" w:themeColor="text1"/>
        </w:rPr>
        <w:t xml:space="preserve"> </w:t>
      </w:r>
      <w:r w:rsidRPr="00C550C1">
        <w:rPr>
          <w:rFonts w:hint="eastAsia"/>
          <w:color w:val="000000" w:themeColor="text1"/>
        </w:rPr>
        <w:t>返回成功或失败的信息提示；</w:t>
      </w:r>
    </w:p>
    <w:p w:rsidR="00AF4F6B" w:rsidRPr="00C550C1" w:rsidRDefault="009215BB">
      <w:pPr>
        <w:rPr>
          <w:color w:val="000000" w:themeColor="text1"/>
        </w:rPr>
      </w:pPr>
      <w:r w:rsidRPr="00C550C1">
        <w:rPr>
          <w:rFonts w:hint="eastAsia"/>
          <w:color w:val="000000" w:themeColor="text1"/>
        </w:rPr>
        <w:t>data</w:t>
      </w:r>
      <w:r w:rsidRPr="00C550C1">
        <w:rPr>
          <w:rFonts w:hint="eastAsia"/>
          <w:color w:val="000000" w:themeColor="text1"/>
        </w:rPr>
        <w:t>：返回的数据，不管是单个对象还是对个对象，统一放到</w:t>
      </w:r>
      <w:r w:rsidRPr="00C550C1">
        <w:rPr>
          <w:rFonts w:hint="eastAsia"/>
          <w:color w:val="000000" w:themeColor="text1"/>
        </w:rPr>
        <w:t>List</w:t>
      </w:r>
      <w:r w:rsidRPr="00C550C1">
        <w:rPr>
          <w:rFonts w:hint="eastAsia"/>
          <w:color w:val="000000" w:themeColor="text1"/>
        </w:rPr>
        <w:t>中；</w:t>
      </w:r>
    </w:p>
    <w:p w:rsidR="00AF4F6B" w:rsidRPr="00C550C1" w:rsidRDefault="009215BB">
      <w:pPr>
        <w:rPr>
          <w:color w:val="000000" w:themeColor="text1"/>
        </w:rPr>
      </w:pPr>
      <w:r w:rsidRPr="00C550C1">
        <w:rPr>
          <w:color w:val="000000" w:themeColor="text1"/>
        </w:rPr>
        <w:t>total</w:t>
      </w:r>
      <w:r w:rsidRPr="00C550C1">
        <w:rPr>
          <w:rFonts w:hint="eastAsia"/>
          <w:color w:val="000000" w:themeColor="text1"/>
        </w:rPr>
        <w:t>：分页的时候，返回总共有多少条记录数；</w:t>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lastRenderedPageBreak/>
        <w:t xml:space="preserve"> </w:t>
      </w:r>
      <w:r w:rsidRPr="00C550C1">
        <w:rPr>
          <w:rFonts w:hint="eastAsia"/>
          <w:color w:val="000000" w:themeColor="text1"/>
        </w:rPr>
        <w:t>安全规范</w:t>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bookmarkStart w:id="18" w:name="_Toc404781540"/>
      <w:r w:rsidRPr="00C550C1">
        <w:rPr>
          <w:rFonts w:hint="eastAsia"/>
          <w:color w:val="000000" w:themeColor="text1"/>
        </w:rPr>
        <w:t xml:space="preserve"> </w:t>
      </w:r>
      <w:r w:rsidRPr="00C550C1">
        <w:rPr>
          <w:rFonts w:hint="eastAsia"/>
          <w:color w:val="000000" w:themeColor="text1"/>
        </w:rPr>
        <w:t>名词字典</w:t>
      </w:r>
      <w:bookmarkEnd w:id="18"/>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550C1" w:rsidRPr="00C550C1">
        <w:tc>
          <w:tcPr>
            <w:tcW w:w="2840" w:type="dxa"/>
            <w:shd w:val="clear" w:color="auto" w:fill="D9D9D9"/>
          </w:tcPr>
          <w:p w:rsidR="00AF4F6B" w:rsidRPr="00C550C1" w:rsidRDefault="009215BB">
            <w:pPr>
              <w:jc w:val="center"/>
              <w:rPr>
                <w:color w:val="000000" w:themeColor="text1"/>
              </w:rPr>
            </w:pPr>
            <w:r w:rsidRPr="00C550C1">
              <w:rPr>
                <w:rFonts w:hint="eastAsia"/>
                <w:color w:val="000000" w:themeColor="text1"/>
              </w:rPr>
              <w:t>中文</w:t>
            </w:r>
          </w:p>
        </w:tc>
        <w:tc>
          <w:tcPr>
            <w:tcW w:w="2841" w:type="dxa"/>
            <w:shd w:val="clear" w:color="auto" w:fill="D9D9D9"/>
          </w:tcPr>
          <w:p w:rsidR="00AF4F6B" w:rsidRPr="00C550C1" w:rsidRDefault="009215BB">
            <w:pPr>
              <w:jc w:val="center"/>
              <w:rPr>
                <w:color w:val="000000" w:themeColor="text1"/>
              </w:rPr>
            </w:pPr>
            <w:r w:rsidRPr="00C550C1">
              <w:rPr>
                <w:rFonts w:hint="eastAsia"/>
                <w:color w:val="000000" w:themeColor="text1"/>
              </w:rPr>
              <w:t>英文</w:t>
            </w:r>
          </w:p>
        </w:tc>
        <w:tc>
          <w:tcPr>
            <w:tcW w:w="2841" w:type="dxa"/>
            <w:shd w:val="clear" w:color="auto" w:fill="D9D9D9"/>
          </w:tcPr>
          <w:p w:rsidR="00AF4F6B" w:rsidRPr="00C550C1" w:rsidRDefault="009215BB">
            <w:pPr>
              <w:jc w:val="center"/>
              <w:rPr>
                <w:color w:val="000000" w:themeColor="text1"/>
              </w:rPr>
            </w:pPr>
            <w:r w:rsidRPr="00C550C1">
              <w:rPr>
                <w:rFonts w:hint="eastAsia"/>
                <w:color w:val="000000" w:themeColor="text1"/>
              </w:rPr>
              <w:t>缩写</w:t>
            </w:r>
          </w:p>
        </w:tc>
      </w:tr>
      <w:tr w:rsidR="00C550C1"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r w:rsidR="00C550C1"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r w:rsidR="00C550C1"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r w:rsidR="00C550C1"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r w:rsidR="00C550C1"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r w:rsidR="00AF4F6B" w:rsidRPr="00C550C1">
        <w:tc>
          <w:tcPr>
            <w:tcW w:w="2840"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c>
          <w:tcPr>
            <w:tcW w:w="2841"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19" w:name="_Toc430161327"/>
      <w:r w:rsidRPr="00C550C1">
        <w:rPr>
          <w:rFonts w:hint="eastAsia"/>
          <w:color w:val="000000" w:themeColor="text1"/>
        </w:rPr>
        <w:t>权限设计规则</w:t>
      </w:r>
      <w:bookmarkEnd w:id="19"/>
    </w:p>
    <w:p w:rsidR="00AF4F6B" w:rsidRPr="00C550C1" w:rsidRDefault="00AF4F6B">
      <w:pPr>
        <w:widowControl/>
        <w:jc w:val="left"/>
        <w:rPr>
          <w:rFonts w:ascii="宋体" w:hAnsi="宋体" w:cs="宋体"/>
          <w:color w:val="000000" w:themeColor="text1"/>
          <w:kern w:val="0"/>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4110"/>
        <w:gridCol w:w="1610"/>
      </w:tblGrid>
      <w:tr w:rsidR="00C550C1" w:rsidRPr="00C550C1">
        <w:trPr>
          <w:trHeight w:val="369"/>
        </w:trPr>
        <w:tc>
          <w:tcPr>
            <w:tcW w:w="2802" w:type="dxa"/>
            <w:shd w:val="clear" w:color="auto" w:fill="D9D9D9"/>
          </w:tcPr>
          <w:p w:rsidR="00AF4F6B" w:rsidRPr="00C550C1" w:rsidRDefault="009215BB">
            <w:pPr>
              <w:jc w:val="center"/>
              <w:rPr>
                <w:color w:val="000000" w:themeColor="text1"/>
              </w:rPr>
            </w:pPr>
            <w:r w:rsidRPr="00C550C1">
              <w:rPr>
                <w:rFonts w:hint="eastAsia"/>
                <w:color w:val="000000" w:themeColor="text1"/>
              </w:rPr>
              <w:t>名称</w:t>
            </w:r>
          </w:p>
        </w:tc>
        <w:tc>
          <w:tcPr>
            <w:tcW w:w="4110" w:type="dxa"/>
            <w:shd w:val="clear" w:color="auto" w:fill="D9D9D9"/>
          </w:tcPr>
          <w:p w:rsidR="00AF4F6B" w:rsidRPr="00C550C1" w:rsidRDefault="009215BB">
            <w:pPr>
              <w:jc w:val="center"/>
              <w:rPr>
                <w:color w:val="000000" w:themeColor="text1"/>
              </w:rPr>
            </w:pPr>
            <w:r w:rsidRPr="00C550C1">
              <w:rPr>
                <w:rFonts w:hint="eastAsia"/>
                <w:color w:val="000000" w:themeColor="text1"/>
              </w:rPr>
              <w:t>code</w:t>
            </w:r>
          </w:p>
        </w:tc>
        <w:tc>
          <w:tcPr>
            <w:tcW w:w="1610" w:type="dxa"/>
            <w:shd w:val="clear" w:color="auto" w:fill="D9D9D9"/>
          </w:tcPr>
          <w:p w:rsidR="00AF4F6B" w:rsidRPr="00C550C1" w:rsidRDefault="009215BB">
            <w:pPr>
              <w:jc w:val="center"/>
              <w:rPr>
                <w:color w:val="000000" w:themeColor="text1"/>
              </w:rPr>
            </w:pPr>
            <w:r w:rsidRPr="00C550C1">
              <w:rPr>
                <w:rFonts w:hint="eastAsia"/>
                <w:color w:val="000000" w:themeColor="text1"/>
              </w:rPr>
              <w:t>备注</w:t>
            </w:r>
          </w:p>
        </w:tc>
      </w:tr>
      <w:tr w:rsidR="00C550C1" w:rsidRPr="00C550C1">
        <w:tc>
          <w:tcPr>
            <w:tcW w:w="2802" w:type="dxa"/>
            <w:shd w:val="clear" w:color="auto" w:fill="auto"/>
          </w:tcPr>
          <w:p w:rsidR="00AF4F6B" w:rsidRPr="00C550C1" w:rsidRDefault="009215BB">
            <w:pPr>
              <w:rPr>
                <w:strike/>
                <w:color w:val="000000" w:themeColor="text1"/>
              </w:rPr>
            </w:pPr>
            <w:r w:rsidRPr="00C550C1">
              <w:rPr>
                <w:rFonts w:hint="eastAsia"/>
                <w:strike/>
                <w:color w:val="000000" w:themeColor="text1"/>
              </w:rPr>
              <w:t>移动端社区矫正</w:t>
            </w:r>
          </w:p>
        </w:tc>
        <w:tc>
          <w:tcPr>
            <w:tcW w:w="4110" w:type="dxa"/>
            <w:shd w:val="clear" w:color="auto" w:fill="auto"/>
          </w:tcPr>
          <w:p w:rsidR="00AF4F6B" w:rsidRPr="00C550C1" w:rsidRDefault="009215BB">
            <w:pPr>
              <w:rPr>
                <w:strike/>
                <w:color w:val="000000" w:themeColor="text1"/>
              </w:rPr>
            </w:pPr>
            <w:r w:rsidRPr="00C550C1">
              <w:rPr>
                <w:strike/>
                <w:color w:val="000000" w:themeColor="text1"/>
              </w:rPr>
              <w:t>permission_</w:t>
            </w:r>
            <w:r w:rsidRPr="00C550C1">
              <w:rPr>
                <w:rFonts w:hint="eastAsia"/>
                <w:strike/>
                <w:color w:val="000000" w:themeColor="text1"/>
              </w:rPr>
              <w:t>CCON</w:t>
            </w: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9215BB">
            <w:pPr>
              <w:rPr>
                <w:strike/>
                <w:color w:val="000000" w:themeColor="text1"/>
              </w:rPr>
            </w:pPr>
            <w:r w:rsidRPr="00C550C1">
              <w:rPr>
                <w:rFonts w:hint="eastAsia"/>
                <w:strike/>
                <w:color w:val="000000" w:themeColor="text1"/>
              </w:rPr>
              <w:t>实时定位</w:t>
            </w:r>
          </w:p>
        </w:tc>
        <w:tc>
          <w:tcPr>
            <w:tcW w:w="4110" w:type="dxa"/>
            <w:shd w:val="clear" w:color="auto" w:fill="auto"/>
          </w:tcPr>
          <w:p w:rsidR="00AF4F6B" w:rsidRPr="00C550C1" w:rsidRDefault="009215BB">
            <w:pPr>
              <w:rPr>
                <w:strike/>
                <w:color w:val="000000" w:themeColor="text1"/>
              </w:rPr>
            </w:pPr>
            <w:r w:rsidRPr="00C550C1">
              <w:rPr>
                <w:strike/>
                <w:color w:val="000000" w:themeColor="text1"/>
              </w:rPr>
              <w:t>permission_LOCATION</w:t>
            </w: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strike/>
                <w:color w:val="000000" w:themeColor="text1"/>
              </w:rPr>
            </w:pPr>
          </w:p>
        </w:tc>
        <w:tc>
          <w:tcPr>
            <w:tcW w:w="4110" w:type="dxa"/>
            <w:shd w:val="clear" w:color="auto" w:fill="auto"/>
          </w:tcPr>
          <w:p w:rsidR="00AF4F6B" w:rsidRPr="00C550C1" w:rsidRDefault="00AF4F6B">
            <w:pPr>
              <w:rPr>
                <w:strike/>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C550C1"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r w:rsidR="00AF4F6B" w:rsidRPr="00C550C1">
        <w:tc>
          <w:tcPr>
            <w:tcW w:w="2802" w:type="dxa"/>
            <w:shd w:val="clear" w:color="auto" w:fill="auto"/>
          </w:tcPr>
          <w:p w:rsidR="00AF4F6B" w:rsidRPr="00C550C1" w:rsidRDefault="00AF4F6B">
            <w:pPr>
              <w:rPr>
                <w:color w:val="000000" w:themeColor="text1"/>
              </w:rPr>
            </w:pPr>
          </w:p>
        </w:tc>
        <w:tc>
          <w:tcPr>
            <w:tcW w:w="4110" w:type="dxa"/>
            <w:shd w:val="clear" w:color="auto" w:fill="auto"/>
          </w:tcPr>
          <w:p w:rsidR="00AF4F6B" w:rsidRPr="00C550C1" w:rsidRDefault="00AF4F6B">
            <w:pPr>
              <w:rPr>
                <w:color w:val="000000" w:themeColor="text1"/>
              </w:rPr>
            </w:pPr>
          </w:p>
        </w:tc>
        <w:tc>
          <w:tcPr>
            <w:tcW w:w="1610"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r w:rsidRPr="00C550C1">
        <w:rPr>
          <w:rFonts w:hint="eastAsia"/>
          <w:color w:val="000000" w:themeColor="text1"/>
        </w:rPr>
        <w:t xml:space="preserve"> </w:t>
      </w:r>
      <w:bookmarkStart w:id="20" w:name="_Toc404781541"/>
      <w:r w:rsidRPr="00C550C1">
        <w:rPr>
          <w:rFonts w:hint="eastAsia"/>
          <w:color w:val="000000" w:themeColor="text1"/>
        </w:rPr>
        <w:t>系统功能</w:t>
      </w:r>
      <w:bookmarkEnd w:id="20"/>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1" w:name="_Toc404781542"/>
      <w:r w:rsidRPr="00C550C1">
        <w:rPr>
          <w:rFonts w:hint="eastAsia"/>
          <w:color w:val="000000" w:themeColor="text1"/>
        </w:rPr>
        <w:t>欢迎页版本更新</w:t>
      </w:r>
      <w:bookmarkEnd w:id="21"/>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/pri/version.xml</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2" w:name="_Toc404781543"/>
      <w:r w:rsidRPr="00C550C1">
        <w:rPr>
          <w:rFonts w:hint="eastAsia"/>
          <w:color w:val="000000" w:themeColor="text1"/>
        </w:rPr>
        <w:t>服刑人员登录</w:t>
      </w:r>
      <w:bookmarkEnd w:id="22"/>
    </w:p>
    <w:p w:rsidR="00AF4F6B" w:rsidRPr="00C550C1" w:rsidRDefault="00AF4F6B">
      <w:pPr>
        <w:rPr>
          <w:color w:val="000000" w:themeColor="text1"/>
        </w:rPr>
      </w:pPr>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服刑人员登录</w:t>
            </w:r>
          </w:p>
        </w:tc>
        <w:tc>
          <w:tcPr>
            <w:tcW w:w="1747" w:type="dxa"/>
            <w:tcBorders>
              <w:top w:val="single" w:sz="4" w:space="0" w:color="auto"/>
              <w:left w:val="single" w:sz="4" w:space="0" w:color="auto"/>
              <w:bottom w:val="single" w:sz="4" w:space="0" w:color="auto"/>
              <w:right w:val="single" w:sz="4" w:space="0" w:color="auto"/>
            </w:tcBorders>
            <w:shd w:val="clear" w:color="auto" w:fill="A6A6A6"/>
            <w:vAlign w:val="center"/>
          </w:tcPr>
          <w:p w:rsidR="00AF4F6B" w:rsidRPr="00C550C1" w:rsidRDefault="009215BB">
            <w:pPr>
              <w:rPr>
                <w:rFonts w:ascii="华文宋体" w:eastAsia="华文宋体" w:hAnsi="华文宋体"/>
                <w:color w:val="000000" w:themeColor="text1"/>
                <w:sz w:val="20"/>
              </w:rPr>
            </w:pPr>
            <w:r w:rsidRPr="00C550C1">
              <w:rPr>
                <w:rFonts w:ascii="华文宋体" w:eastAsia="华文宋体" w:hAnsi="华文宋体" w:hint="eastAsia"/>
                <w:color w:val="000000" w:themeColor="text1"/>
                <w:sz w:val="20"/>
              </w:rPr>
              <w:t>分析设计人</w:t>
            </w:r>
          </w:p>
        </w:tc>
        <w:tc>
          <w:tcPr>
            <w:tcW w:w="2131"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20"/>
              </w:rPr>
            </w:pPr>
            <w:r w:rsidRPr="00C550C1">
              <w:rPr>
                <w:rFonts w:ascii="华文宋体" w:eastAsia="华文宋体" w:hAnsi="华文宋体" w:hint="eastAsia"/>
                <w:color w:val="000000" w:themeColor="text1"/>
                <w:sz w:val="20"/>
              </w:rPr>
              <w:t xml:space="preserve"> </w:t>
            </w:r>
            <w:r w:rsidRPr="00C550C1">
              <w:rPr>
                <w:rFonts w:ascii="微软雅黑" w:eastAsia="微软雅黑" w:hAnsi="微软雅黑" w:hint="eastAsia"/>
                <w:color w:val="000000" w:themeColor="text1"/>
                <w:sz w:val="18"/>
              </w:rPr>
              <w:t>张艳林</w:t>
            </w: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1.社区服刑人员账号使用身份证号作为默认账号进行登录，如外国籍，则使用护照或港澳通行证作为账号，初始密码默认为账号的后六位。</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 矫正状态为“在矫”和“待宣告”的社区服刑人员才能登录</w:t>
            </w: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登录成功：后需要返回人脸的faceImgids和人脸指纹录入状态code</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登录失败：返回失败原因,如果矫正状态不是在矫”和“待宣告,需要提示 只有在矫”和“待宣告”的社区服刑人员才能登录</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第一次登录头像默认使用默认头像，第二次登录使用人脸库的照片</w:t>
            </w: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/pri</w:t>
            </w:r>
            <w:r w:rsidRPr="00C550C1">
              <w:rPr>
                <w:color w:val="000000" w:themeColor="text1"/>
              </w:rPr>
              <w:t>/userlogin.action</w:t>
            </w: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tcBorders>
              <w:top w:val="single" w:sz="4" w:space="0" w:color="auto"/>
              <w:left w:val="single" w:sz="4" w:space="0" w:color="auto"/>
              <w:bottom w:val="single" w:sz="4" w:space="0" w:color="auto"/>
              <w:right w:val="single" w:sz="4" w:space="0" w:color="auto"/>
            </w:tcBorders>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901"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tc>
                <w:tcPr>
                  <w:tcW w:w="3148"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username</w:t>
                  </w:r>
                </w:p>
              </w:tc>
              <w:tc>
                <w:tcPr>
                  <w:tcW w:w="3901"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登录名</w:t>
                  </w:r>
                </w:p>
              </w:tc>
            </w:tr>
            <w:tr w:rsidR="00C550C1" w:rsidRPr="00C550C1">
              <w:tc>
                <w:tcPr>
                  <w:tcW w:w="3148"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userpwd</w:t>
                  </w:r>
                </w:p>
              </w:tc>
              <w:tc>
                <w:tcPr>
                  <w:tcW w:w="3901"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密码</w:t>
                  </w:r>
                </w:p>
              </w:tc>
            </w:tr>
            <w:tr w:rsidR="00C550C1" w:rsidRPr="00C550C1">
              <w:tc>
                <w:tcPr>
                  <w:tcW w:w="3148"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3901"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tcBorders>
              <w:top w:val="single" w:sz="4" w:space="0" w:color="auto"/>
              <w:left w:val="single" w:sz="4" w:space="0" w:color="auto"/>
              <w:bottom w:val="single" w:sz="4" w:space="0" w:color="auto"/>
              <w:right w:val="single" w:sz="4" w:space="0" w:color="auto"/>
            </w:tcBorders>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sz w:val="18"/>
                    </w:rPr>
                    <w:t>UserBean</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社区矫正人员标识</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userName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用户登录名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userPwd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用户密码</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userCName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companyId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人员单位</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司法局</w:t>
                  </w:r>
                  <w:r w:rsidRPr="00C550C1">
                    <w:rPr>
                      <w:rFonts w:hint="eastAsia"/>
                      <w:color w:val="000000" w:themeColor="text1"/>
                    </w:rPr>
                    <w:t>ID</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companyName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tabs>
                      <w:tab w:val="left" w:pos="703"/>
                    </w:tabs>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人员单位名称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司法局</w:t>
                  </w:r>
                  <w:r w:rsidRPr="00C550C1">
                    <w:rPr>
                      <w:rFonts w:hint="eastAsia"/>
                      <w:color w:val="000000" w:themeColor="text1"/>
                    </w:rPr>
                    <w:t>name</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departmentId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人员部门</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司法所</w:t>
                  </w:r>
                  <w:r w:rsidRPr="00C550C1">
                    <w:rPr>
                      <w:rFonts w:hint="eastAsia"/>
                      <w:color w:val="000000" w:themeColor="text1"/>
                    </w:rPr>
                    <w:t>ID</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departmentName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人员部门名称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司法所</w:t>
                  </w:r>
                  <w:r w:rsidRPr="00C550C1">
                    <w:rPr>
                      <w:rFonts w:hint="eastAsia"/>
                      <w:color w:val="000000" w:themeColor="text1"/>
                    </w:rPr>
                    <w:t>name</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telePhone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人员联系电话</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phone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人员手机号码</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smallPhone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人员短号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permission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权限code,逗号分割</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电子围栏</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所在行政区划</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人员编码</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mLongitude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所处行政区划中心经度</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mLatitude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所处行政区划中心纬度</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sqjzksrq</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社区矫正开始日期</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sqjzjsrq</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社区矫正结束日期</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sqjzqx</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社区矫正期限</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sqjzjdjgmc</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社区矫正决定机关名称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faceImgids</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人脸图片的imgs</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kqStatusCode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人脸指纹录入状态</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0:无人脸无指纹  1: 有人脸有指纹 2: 有指纹无人脸 3: 有人脸无指纹</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accid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网易云通信ID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token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token值</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Arial" w:hAnsi="Arial" w:cs="Arial"/>
                      <w:color w:val="000000" w:themeColor="text1"/>
                    </w:rPr>
                  </w:pPr>
                  <w:r w:rsidRPr="00C550C1">
                    <w:rPr>
                      <w:rFonts w:ascii="Arial" w:hAnsi="Arial" w:cs="Arial"/>
                      <w:color w:val="000000" w:themeColor="text1"/>
                    </w:rPr>
                    <w:t>crime</w:t>
                  </w:r>
                  <w:r w:rsidRPr="00C550C1">
                    <w:rPr>
                      <w:rFonts w:ascii="Arial" w:hAnsi="Arial" w:cs="Arial" w:hint="eastAsia"/>
                      <w:color w:val="000000" w:themeColor="text1"/>
                    </w:rPr>
                    <w:t>Type</w:t>
                  </w:r>
                </w:p>
              </w:tc>
              <w:tc>
                <w:tcPr>
                  <w:tcW w:w="2835"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犯罪类型</w:t>
                  </w:r>
                </w:p>
              </w:tc>
              <w:tc>
                <w:tcPr>
                  <w:tcW w:w="1922"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Arial" w:hAnsi="Arial" w:cs="Arial"/>
                      <w:color w:val="000000" w:themeColor="text1"/>
                    </w:rPr>
                  </w:pPr>
                  <w:r w:rsidRPr="00C550C1">
                    <w:rPr>
                      <w:rFonts w:ascii="Arial" w:hAnsi="Arial" w:cs="Arial" w:hint="eastAsia"/>
                      <w:color w:val="000000" w:themeColor="text1"/>
                    </w:rPr>
                    <w:t>corrState</w:t>
                  </w:r>
                </w:p>
              </w:tc>
              <w:tc>
                <w:tcPr>
                  <w:tcW w:w="2835"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矫正状态</w:t>
                  </w:r>
                </w:p>
              </w:tc>
              <w:tc>
                <w:tcPr>
                  <w:tcW w:w="1922" w:type="dxa"/>
                  <w:tcBorders>
                    <w:top w:val="single" w:sz="4" w:space="0" w:color="auto"/>
                    <w:left w:val="single" w:sz="4" w:space="0" w:color="auto"/>
                    <w:bottom w:val="single" w:sz="4" w:space="0" w:color="auto"/>
                    <w:right w:val="single" w:sz="4" w:space="0" w:color="auto"/>
                  </w:tcBorders>
                </w:tcPr>
                <w:p w:rsidR="007A094B" w:rsidRPr="00C550C1" w:rsidRDefault="007A094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D91762" w:rsidRPr="00C550C1" w:rsidRDefault="00D91762" w:rsidP="00EA708C">
                  <w:pPr>
                    <w:rPr>
                      <w:rFonts w:ascii="Arial" w:hAnsi="Arial" w:cs="Arial"/>
                      <w:color w:val="000000" w:themeColor="text1"/>
                    </w:rPr>
                  </w:pPr>
                  <w:r w:rsidRPr="00C550C1">
                    <w:rPr>
                      <w:rFonts w:ascii="Arial" w:hAnsi="Arial" w:cs="Arial"/>
                      <w:color w:val="000000" w:themeColor="text1"/>
                    </w:rPr>
                    <w:t>mangaerLevel</w:t>
                  </w:r>
                </w:p>
              </w:tc>
              <w:tc>
                <w:tcPr>
                  <w:tcW w:w="2835" w:type="dxa"/>
                  <w:tcBorders>
                    <w:top w:val="single" w:sz="4" w:space="0" w:color="auto"/>
                    <w:left w:val="single" w:sz="4" w:space="0" w:color="auto"/>
                    <w:bottom w:val="single" w:sz="4" w:space="0" w:color="auto"/>
                    <w:right w:val="single" w:sz="4" w:space="0" w:color="auto"/>
                  </w:tcBorders>
                </w:tcPr>
                <w:p w:rsidR="00D91762" w:rsidRPr="00C550C1" w:rsidRDefault="00D91762" w:rsidP="00EA70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管理等级</w:t>
                  </w:r>
                </w:p>
              </w:tc>
              <w:tc>
                <w:tcPr>
                  <w:tcW w:w="1922" w:type="dxa"/>
                  <w:tcBorders>
                    <w:top w:val="single" w:sz="4" w:space="0" w:color="auto"/>
                    <w:left w:val="single" w:sz="4" w:space="0" w:color="auto"/>
                    <w:bottom w:val="single" w:sz="4" w:space="0" w:color="auto"/>
                    <w:right w:val="single" w:sz="4" w:space="0" w:color="auto"/>
                  </w:tcBorders>
                </w:tcPr>
                <w:p w:rsidR="00D91762" w:rsidRPr="00C550C1" w:rsidRDefault="00D91762">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D91762" w:rsidRPr="00C550C1" w:rsidRDefault="00D91762" w:rsidP="00EA708C">
                  <w:pPr>
                    <w:rPr>
                      <w:rFonts w:ascii="Arial" w:hAnsi="Arial" w:cs="Arial"/>
                      <w:color w:val="000000" w:themeColor="text1"/>
                    </w:rPr>
                  </w:pPr>
                  <w:r w:rsidRPr="00C550C1">
                    <w:rPr>
                      <w:rFonts w:ascii="Arial" w:hAnsi="Arial" w:cs="Arial"/>
                      <w:color w:val="000000" w:themeColor="text1"/>
                    </w:rPr>
                    <w:t>charge</w:t>
                  </w:r>
                </w:p>
              </w:tc>
              <w:tc>
                <w:tcPr>
                  <w:tcW w:w="2835" w:type="dxa"/>
                  <w:tcBorders>
                    <w:top w:val="single" w:sz="4" w:space="0" w:color="auto"/>
                    <w:left w:val="single" w:sz="4" w:space="0" w:color="auto"/>
                    <w:bottom w:val="single" w:sz="4" w:space="0" w:color="auto"/>
                    <w:right w:val="single" w:sz="4" w:space="0" w:color="auto"/>
                  </w:tcBorders>
                </w:tcPr>
                <w:p w:rsidR="00D91762" w:rsidRPr="00C550C1" w:rsidRDefault="00D91762" w:rsidP="00EA70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罪名</w:t>
                  </w:r>
                </w:p>
              </w:tc>
              <w:tc>
                <w:tcPr>
                  <w:tcW w:w="1922" w:type="dxa"/>
                  <w:tcBorders>
                    <w:top w:val="single" w:sz="4" w:space="0" w:color="auto"/>
                    <w:left w:val="single" w:sz="4" w:space="0" w:color="auto"/>
                    <w:bottom w:val="single" w:sz="4" w:space="0" w:color="auto"/>
                    <w:right w:val="single" w:sz="4" w:space="0" w:color="auto"/>
                  </w:tcBorders>
                </w:tcPr>
                <w:p w:rsidR="00D91762" w:rsidRPr="00C550C1" w:rsidRDefault="00D91762">
                  <w:pPr>
                    <w:rPr>
                      <w:rFonts w:ascii="微软雅黑" w:eastAsia="微软雅黑" w:hAnsi="微软雅黑"/>
                      <w:color w:val="000000" w:themeColor="text1"/>
                      <w:sz w:val="18"/>
                    </w:rPr>
                  </w:pPr>
                </w:p>
              </w:tc>
            </w:tr>
          </w:tbl>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color w:val="000000" w:themeColor="text1"/>
              </w:rPr>
            </w:pPr>
            <w:r w:rsidRPr="00C550C1">
              <w:rPr>
                <w:rFonts w:hint="eastAsia"/>
                <w:color w:val="000000" w:themeColor="text1"/>
              </w:rPr>
              <w:lastRenderedPageBreak/>
              <w:t>备注</w:t>
            </w:r>
          </w:p>
        </w:tc>
        <w:tc>
          <w:tcPr>
            <w:tcW w:w="7280" w:type="dxa"/>
            <w:gridSpan w:val="3"/>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744A04" w:rsidRPr="00C550C1" w:rsidRDefault="00744A04" w:rsidP="00744A04">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服刑人员获取用户信息</w:t>
      </w:r>
    </w:p>
    <w:p w:rsidR="006F272A" w:rsidRPr="00C550C1" w:rsidRDefault="006F272A" w:rsidP="00744A04">
      <w:pPr>
        <w:rPr>
          <w:color w:val="000000" w:themeColor="text1"/>
        </w:rPr>
      </w:pPr>
    </w:p>
    <w:p w:rsidR="00744A04" w:rsidRPr="00C550C1" w:rsidRDefault="00744A04" w:rsidP="00744A04">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功能</w:t>
            </w:r>
          </w:p>
        </w:tc>
        <w:tc>
          <w:tcPr>
            <w:tcW w:w="3402" w:type="dxa"/>
            <w:tcBorders>
              <w:top w:val="single" w:sz="4" w:space="0" w:color="auto"/>
              <w:left w:val="single" w:sz="4" w:space="0" w:color="auto"/>
              <w:bottom w:val="single" w:sz="4" w:space="0" w:color="auto"/>
              <w:right w:val="single" w:sz="4" w:space="0" w:color="auto"/>
            </w:tcBorders>
          </w:tcPr>
          <w:p w:rsidR="00744A04" w:rsidRPr="00C550C1" w:rsidRDefault="00BA3F25" w:rsidP="00BA3F25">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服刑人员获取用户信息</w:t>
            </w:r>
          </w:p>
        </w:tc>
        <w:tc>
          <w:tcPr>
            <w:tcW w:w="1747" w:type="dxa"/>
            <w:tcBorders>
              <w:top w:val="single" w:sz="4" w:space="0" w:color="auto"/>
              <w:left w:val="single" w:sz="4" w:space="0" w:color="auto"/>
              <w:bottom w:val="single" w:sz="4" w:space="0" w:color="auto"/>
              <w:right w:val="single" w:sz="4" w:space="0" w:color="auto"/>
            </w:tcBorders>
            <w:shd w:val="clear" w:color="auto" w:fill="A6A6A6"/>
            <w:vAlign w:val="center"/>
          </w:tcPr>
          <w:p w:rsidR="00744A04" w:rsidRPr="00C550C1" w:rsidRDefault="00744A04" w:rsidP="00BA3F25">
            <w:pPr>
              <w:rPr>
                <w:rFonts w:ascii="华文宋体" w:eastAsia="华文宋体" w:hAnsi="华文宋体"/>
                <w:color w:val="000000" w:themeColor="text1"/>
                <w:sz w:val="20"/>
              </w:rPr>
            </w:pPr>
            <w:r w:rsidRPr="00C550C1">
              <w:rPr>
                <w:rFonts w:ascii="华文宋体" w:eastAsia="华文宋体" w:hAnsi="华文宋体" w:hint="eastAsia"/>
                <w:color w:val="000000" w:themeColor="text1"/>
                <w:sz w:val="20"/>
              </w:rPr>
              <w:t>分析设计人</w:t>
            </w:r>
          </w:p>
        </w:tc>
        <w:tc>
          <w:tcPr>
            <w:tcW w:w="2131" w:type="dxa"/>
            <w:tcBorders>
              <w:top w:val="single" w:sz="4" w:space="0" w:color="auto"/>
              <w:left w:val="single" w:sz="4" w:space="0" w:color="auto"/>
              <w:bottom w:val="single" w:sz="4" w:space="0" w:color="auto"/>
              <w:right w:val="single" w:sz="4" w:space="0" w:color="auto"/>
            </w:tcBorders>
            <w:vAlign w:val="center"/>
          </w:tcPr>
          <w:p w:rsidR="00744A04" w:rsidRPr="00C550C1" w:rsidRDefault="00744A04" w:rsidP="00BA3F25">
            <w:pPr>
              <w:rPr>
                <w:rFonts w:ascii="微软雅黑" w:eastAsia="微软雅黑" w:hAnsi="微软雅黑"/>
                <w:color w:val="000000" w:themeColor="text1"/>
                <w:sz w:val="20"/>
              </w:rPr>
            </w:pPr>
            <w:r w:rsidRPr="00C550C1">
              <w:rPr>
                <w:rFonts w:ascii="华文宋体" w:eastAsia="华文宋体" w:hAnsi="华文宋体" w:hint="eastAsia"/>
                <w:color w:val="000000" w:themeColor="text1"/>
                <w:sz w:val="20"/>
              </w:rPr>
              <w:t xml:space="preserve"> </w:t>
            </w:r>
            <w:r w:rsidRPr="00C550C1">
              <w:rPr>
                <w:rFonts w:ascii="微软雅黑" w:eastAsia="微软雅黑" w:hAnsi="微软雅黑" w:hint="eastAsia"/>
                <w:color w:val="000000" w:themeColor="text1"/>
                <w:sz w:val="18"/>
              </w:rPr>
              <w:t>张艳林</w:t>
            </w: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业务处理</w:t>
            </w:r>
          </w:p>
        </w:tc>
        <w:tc>
          <w:tcPr>
            <w:tcW w:w="7280"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设计要点</w:t>
            </w:r>
          </w:p>
        </w:tc>
        <w:tc>
          <w:tcPr>
            <w:tcW w:w="7280"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测试要点</w:t>
            </w:r>
          </w:p>
        </w:tc>
        <w:tc>
          <w:tcPr>
            <w:tcW w:w="7280"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接口</w:t>
            </w:r>
          </w:p>
        </w:tc>
        <w:tc>
          <w:tcPr>
            <w:tcW w:w="7280"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hint="eastAsia"/>
                <w:color w:val="000000" w:themeColor="text1"/>
              </w:rPr>
              <w:t>/pri</w:t>
            </w:r>
            <w:r w:rsidRPr="00C550C1">
              <w:rPr>
                <w:color w:val="000000" w:themeColor="text1"/>
              </w:rPr>
              <w:t>/getuser</w:t>
            </w:r>
            <w:r w:rsidRPr="00C550C1">
              <w:rPr>
                <w:rFonts w:hint="eastAsia"/>
                <w:color w:val="000000" w:themeColor="text1"/>
              </w:rPr>
              <w:t>info</w:t>
            </w:r>
            <w:r w:rsidRPr="00C550C1">
              <w:rPr>
                <w:color w:val="000000" w:themeColor="text1"/>
              </w:rPr>
              <w:t>.action</w:t>
            </w: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输入</w:t>
            </w:r>
          </w:p>
        </w:tc>
        <w:tc>
          <w:tcPr>
            <w:tcW w:w="7280" w:type="dxa"/>
            <w:gridSpan w:val="3"/>
            <w:tcBorders>
              <w:top w:val="single" w:sz="4" w:space="0" w:color="auto"/>
              <w:left w:val="single" w:sz="4" w:space="0" w:color="auto"/>
              <w:bottom w:val="single" w:sz="4" w:space="0" w:color="auto"/>
              <w:right w:val="single" w:sz="4" w:space="0" w:color="auto"/>
            </w:tcBorders>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rsidTr="00BA3F25">
              <w:tc>
                <w:tcPr>
                  <w:tcW w:w="3148" w:type="dxa"/>
                  <w:tcBorders>
                    <w:top w:val="single" w:sz="4" w:space="0" w:color="auto"/>
                    <w:left w:val="single" w:sz="4" w:space="0" w:color="auto"/>
                    <w:bottom w:val="single" w:sz="4" w:space="0" w:color="auto"/>
                    <w:right w:val="single" w:sz="4" w:space="0" w:color="auto"/>
                  </w:tcBorders>
                  <w:shd w:val="clear" w:color="auto" w:fill="B8CCE4"/>
                </w:tcPr>
                <w:p w:rsidR="00744A04" w:rsidRPr="00C550C1" w:rsidRDefault="00744A04" w:rsidP="00BA3F25">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901" w:type="dxa"/>
                  <w:tcBorders>
                    <w:top w:val="single" w:sz="4" w:space="0" w:color="auto"/>
                    <w:left w:val="single" w:sz="4" w:space="0" w:color="auto"/>
                    <w:bottom w:val="single" w:sz="4" w:space="0" w:color="auto"/>
                    <w:right w:val="single" w:sz="4" w:space="0" w:color="auto"/>
                  </w:tcBorders>
                  <w:shd w:val="clear" w:color="auto" w:fill="B8CCE4"/>
                </w:tcPr>
                <w:p w:rsidR="00744A04" w:rsidRPr="00C550C1" w:rsidRDefault="00744A04" w:rsidP="00BA3F25">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rsidTr="00BA3F25">
              <w:tc>
                <w:tcPr>
                  <w:tcW w:w="3148"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useruuid</w:t>
                  </w:r>
                </w:p>
              </w:tc>
              <w:tc>
                <w:tcPr>
                  <w:tcW w:w="3901"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w:t>
                  </w:r>
                  <w:r w:rsidRPr="00C550C1">
                    <w:rPr>
                      <w:rFonts w:ascii="微软雅黑" w:eastAsia="微软雅黑" w:hAnsi="微软雅黑"/>
                      <w:color w:val="000000" w:themeColor="text1"/>
                      <w:sz w:val="18"/>
                    </w:rPr>
                    <w:t>ID</w:t>
                  </w:r>
                </w:p>
              </w:tc>
            </w:tr>
            <w:tr w:rsidR="00C550C1" w:rsidRPr="00C550C1" w:rsidTr="00BA3F25">
              <w:tc>
                <w:tcPr>
                  <w:tcW w:w="3148"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c>
                <w:tcPr>
                  <w:tcW w:w="3901"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bl>
          <w:p w:rsidR="00744A04" w:rsidRPr="00C550C1" w:rsidRDefault="00744A04" w:rsidP="00BA3F25">
            <w:pPr>
              <w:rPr>
                <w:color w:val="000000" w:themeColor="text1"/>
              </w:rPr>
            </w:pP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t>输出</w:t>
            </w:r>
          </w:p>
        </w:tc>
        <w:tc>
          <w:tcPr>
            <w:tcW w:w="7280" w:type="dxa"/>
            <w:gridSpan w:val="3"/>
            <w:tcBorders>
              <w:top w:val="single" w:sz="4" w:space="0" w:color="auto"/>
              <w:left w:val="single" w:sz="4" w:space="0" w:color="auto"/>
              <w:bottom w:val="single" w:sz="4" w:space="0" w:color="auto"/>
              <w:right w:val="single" w:sz="4" w:space="0" w:color="auto"/>
            </w:tcBorders>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rsidTr="00BA3F25">
              <w:tc>
                <w:tcPr>
                  <w:tcW w:w="7054"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sz w:val="18"/>
                    </w:rPr>
                    <w:t>UserBean</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shd w:val="clear" w:color="auto" w:fill="B8CCE4"/>
                </w:tcPr>
                <w:p w:rsidR="00744A04" w:rsidRPr="00C550C1" w:rsidRDefault="00744A04" w:rsidP="00BA3F25">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744A04" w:rsidRPr="00C550C1" w:rsidRDefault="00744A04" w:rsidP="00BA3F25">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744A04" w:rsidRPr="00C550C1" w:rsidRDefault="00744A04" w:rsidP="00BA3F25">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userUuid</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社区矫正人员标识</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userName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用户登录名</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userPwd</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用户密码</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userCName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人员名称</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companyId</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人员单位</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hint="eastAsia"/>
                      <w:color w:val="000000" w:themeColor="text1"/>
                    </w:rPr>
                    <w:t>司法局</w:t>
                  </w:r>
                  <w:r w:rsidRPr="00C550C1">
                    <w:rPr>
                      <w:rFonts w:hint="eastAsia"/>
                      <w:color w:val="000000" w:themeColor="text1"/>
                    </w:rPr>
                    <w:t>ID</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companyName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tabs>
                      <w:tab w:val="left" w:pos="703"/>
                    </w:tabs>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人员单位名称</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hint="eastAsia"/>
                      <w:color w:val="000000" w:themeColor="text1"/>
                    </w:rPr>
                    <w:t>司法局</w:t>
                  </w:r>
                  <w:r w:rsidRPr="00C550C1">
                    <w:rPr>
                      <w:rFonts w:hint="eastAsia"/>
                      <w:color w:val="000000" w:themeColor="text1"/>
                    </w:rPr>
                    <w:t>name</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departmentId</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人员部门</w:t>
                  </w:r>
                  <w:r w:rsidRPr="00C550C1">
                    <w:rPr>
                      <w:rFonts w:ascii="微软雅黑" w:eastAsia="微软雅黑" w:hAnsi="微软雅黑"/>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hint="eastAsia"/>
                      <w:color w:val="000000" w:themeColor="text1"/>
                    </w:rPr>
                    <w:t>司法所</w:t>
                  </w:r>
                  <w:r w:rsidRPr="00C550C1">
                    <w:rPr>
                      <w:rFonts w:hint="eastAsia"/>
                      <w:color w:val="000000" w:themeColor="text1"/>
                    </w:rPr>
                    <w:t>ID</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departmentName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人员部门名称</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r w:rsidRPr="00C550C1">
                    <w:rPr>
                      <w:rFonts w:hint="eastAsia"/>
                      <w:color w:val="000000" w:themeColor="text1"/>
                    </w:rPr>
                    <w:t>司法所</w:t>
                  </w:r>
                  <w:r w:rsidRPr="00C550C1">
                    <w:rPr>
                      <w:rFonts w:hint="eastAsia"/>
                      <w:color w:val="000000" w:themeColor="text1"/>
                    </w:rPr>
                    <w:t>name</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telePhone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人员联系电话</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phone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人员手机号码</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smallPhone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人员短号</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permission</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权限code,逗号分割</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电子围栏</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所在行政区划</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人员编码</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mLongitude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所处行政区划中心经度</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mLatitude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所处行政区划中心纬度</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sqjzksrq</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社区矫正开始日期</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sqjzjsrq</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社区矫正结束日期</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sqjzqx</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社区矫正期限</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lastRenderedPageBreak/>
                    <w:t>sqjzjdjgmc</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社区矫正决定机关名称</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faceImgids</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人脸图片的imgs</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kqStatusCode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人脸指纹录入状态</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0:无人脸无指纹  1: 有人脸有指纹 2: 有指纹无人脸 3: 有人脸无指纹</w:t>
                  </w: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accid</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网易云通信ID</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token</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token值</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crime</w:t>
                  </w:r>
                  <w:r w:rsidRPr="00C550C1">
                    <w:rPr>
                      <w:rFonts w:ascii="Arial" w:hAnsi="Arial" w:cs="Arial" w:hint="eastAsia"/>
                      <w:color w:val="000000" w:themeColor="text1"/>
                    </w:rPr>
                    <w:t>Type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犯罪类型</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hint="eastAsia"/>
                      <w:color w:val="000000" w:themeColor="text1"/>
                    </w:rPr>
                    <w:t>corrState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矫正状态</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mangaerLevel</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管理等级</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r w:rsidRPr="00C550C1">
                    <w:rPr>
                      <w:rFonts w:ascii="Arial" w:hAnsi="Arial" w:cs="Arial"/>
                      <w:color w:val="000000" w:themeColor="text1"/>
                    </w:rPr>
                    <w:t>charge</w:t>
                  </w: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罪名</w:t>
                  </w: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r w:rsidR="00C550C1" w:rsidRPr="00C550C1" w:rsidTr="00BA3F25">
              <w:tc>
                <w:tcPr>
                  <w:tcW w:w="2297"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744A04" w:rsidRPr="00C550C1" w:rsidRDefault="00744A04" w:rsidP="00BA3F25">
                  <w:pPr>
                    <w:rPr>
                      <w:rFonts w:ascii="微软雅黑" w:eastAsia="微软雅黑" w:hAnsi="微软雅黑"/>
                      <w:color w:val="000000" w:themeColor="text1"/>
                      <w:sz w:val="18"/>
                    </w:rPr>
                  </w:pPr>
                </w:p>
              </w:tc>
            </w:tr>
          </w:tbl>
          <w:p w:rsidR="00744A04" w:rsidRPr="00C550C1" w:rsidRDefault="00744A04" w:rsidP="00BA3F25">
            <w:pPr>
              <w:rPr>
                <w:color w:val="000000" w:themeColor="text1"/>
              </w:rPr>
            </w:pPr>
          </w:p>
          <w:p w:rsidR="00744A04" w:rsidRPr="00C550C1" w:rsidRDefault="00744A04" w:rsidP="00BA3F25">
            <w:pPr>
              <w:rPr>
                <w:color w:val="000000" w:themeColor="text1"/>
              </w:rPr>
            </w:pPr>
          </w:p>
        </w:tc>
      </w:tr>
      <w:tr w:rsidR="00C550C1" w:rsidRPr="00C550C1" w:rsidTr="00BA3F25">
        <w:tc>
          <w:tcPr>
            <w:tcW w:w="1242" w:type="dxa"/>
            <w:tcBorders>
              <w:top w:val="single" w:sz="4" w:space="0" w:color="auto"/>
              <w:left w:val="single" w:sz="4" w:space="0" w:color="auto"/>
              <w:bottom w:val="single" w:sz="4" w:space="0" w:color="auto"/>
              <w:right w:val="single" w:sz="4" w:space="0" w:color="auto"/>
            </w:tcBorders>
            <w:shd w:val="clear" w:color="auto" w:fill="A6A6A6"/>
          </w:tcPr>
          <w:p w:rsidR="00744A04" w:rsidRPr="00C550C1" w:rsidRDefault="00744A04" w:rsidP="00BA3F25">
            <w:pPr>
              <w:jc w:val="center"/>
              <w:rPr>
                <w:color w:val="000000" w:themeColor="text1"/>
              </w:rPr>
            </w:pPr>
            <w:r w:rsidRPr="00C550C1">
              <w:rPr>
                <w:rFonts w:hint="eastAsia"/>
                <w:color w:val="000000" w:themeColor="text1"/>
              </w:rPr>
              <w:lastRenderedPageBreak/>
              <w:t>备注</w:t>
            </w:r>
          </w:p>
        </w:tc>
        <w:tc>
          <w:tcPr>
            <w:tcW w:w="7280" w:type="dxa"/>
            <w:gridSpan w:val="3"/>
            <w:tcBorders>
              <w:top w:val="single" w:sz="4" w:space="0" w:color="auto"/>
              <w:left w:val="single" w:sz="4" w:space="0" w:color="auto"/>
              <w:bottom w:val="single" w:sz="4" w:space="0" w:color="auto"/>
              <w:right w:val="single" w:sz="4" w:space="0" w:color="auto"/>
            </w:tcBorders>
          </w:tcPr>
          <w:p w:rsidR="00744A04" w:rsidRPr="00C550C1" w:rsidRDefault="00744A04" w:rsidP="00BA3F25">
            <w:pPr>
              <w:rPr>
                <w:color w:val="000000" w:themeColor="text1"/>
              </w:rPr>
            </w:pPr>
          </w:p>
        </w:tc>
      </w:tr>
    </w:tbl>
    <w:p w:rsidR="00744A04" w:rsidRPr="00C550C1" w:rsidRDefault="00744A04" w:rsidP="00744A04">
      <w:pPr>
        <w:rPr>
          <w:color w:val="000000" w:themeColor="text1"/>
        </w:rPr>
      </w:pPr>
    </w:p>
    <w:p w:rsidR="00AF4F6B" w:rsidRPr="00C550C1" w:rsidRDefault="00AF4F6B">
      <w:pPr>
        <w:rPr>
          <w:color w:val="000000" w:themeColor="text1"/>
        </w:rPr>
      </w:pPr>
    </w:p>
    <w:p w:rsidR="006F272A" w:rsidRPr="00C550C1" w:rsidRDefault="006F272A">
      <w:pPr>
        <w:rPr>
          <w:color w:val="000000" w:themeColor="text1"/>
        </w:rPr>
      </w:pPr>
    </w:p>
    <w:p w:rsidR="006F272A" w:rsidRPr="00C550C1" w:rsidRDefault="006F272A">
      <w:pPr>
        <w:rPr>
          <w:color w:val="000000" w:themeColor="text1"/>
        </w:rPr>
      </w:pPr>
    </w:p>
    <w:p w:rsidR="006F272A" w:rsidRPr="00C550C1" w:rsidRDefault="006F272A">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服刑人员人脸登录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rFonts w:ascii="华文宋体" w:eastAsia="华文宋体" w:hAnsi="华文宋体"/>
                <w:color w:val="000000" w:themeColor="text1"/>
              </w:rPr>
            </w:pP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刷脸登陆：</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1、采用活体检测</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2、如无法检测到人脸，人脸框立即显示“无法检测到脸”，无法检测到脸持续30s,弹出操作超时提示框</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3.活体检测完成SDK会截取一张照片，然后调用服务端接口进行人脸不对，根据比对的规则，如果符合登录成功后自动跳转首页，如果不符合提示未检测到人脸信息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4.如果人脸登录失败，可以选择联系管理人员采集，或者使用账号和密码登录，然后采集信息</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/pri/face/login.action</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sz w:val="20"/>
                    </w:rPr>
                  </w:pPr>
                  <w:r w:rsidRPr="00C550C1">
                    <w:rPr>
                      <w:rFonts w:ascii="Arial" w:hAnsi="Arial" w:cs="Arial"/>
                      <w:color w:val="000000" w:themeColor="text1"/>
                      <w:sz w:val="20"/>
                    </w:rPr>
                    <w:t>sdkCollImg</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SDK采集照片</w:t>
                  </w:r>
                </w:p>
              </w:tc>
            </w:tr>
            <w:tr w:rsidR="00C550C1" w:rsidRPr="00C550C1">
              <w:tc>
                <w:tcPr>
                  <w:tcW w:w="3148" w:type="dxa"/>
                  <w:shd w:val="clear" w:color="auto" w:fill="auto"/>
                </w:tcPr>
                <w:p w:rsidR="00AF4F6B" w:rsidRPr="00C550C1" w:rsidRDefault="009215BB">
                  <w:pPr>
                    <w:rPr>
                      <w:rFonts w:ascii="Arial" w:hAnsi="Arial" w:cs="Arial"/>
                      <w:color w:val="000000" w:themeColor="text1"/>
                      <w:sz w:val="20"/>
                    </w:rPr>
                  </w:pPr>
                  <w:r w:rsidRPr="00C550C1">
                    <w:rPr>
                      <w:rFonts w:ascii="Arial" w:hAnsi="Arial" w:cs="Arial"/>
                      <w:color w:val="000000" w:themeColor="text1"/>
                      <w:sz w:val="20"/>
                    </w:rPr>
                    <w:t>sysCollImg</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系统人脸库照片</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返回登录信息，成功提示登录成功跳转首页，失败提示错误信息</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rFonts w:ascii="微软雅黑" w:eastAsia="微软雅黑" w:hAnsi="微软雅黑"/>
          <w:color w:val="000000" w:themeColor="text1"/>
          <w:sz w:val="18"/>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lastRenderedPageBreak/>
        <w:t>服刑人员人脸登录照片下载</w:t>
      </w:r>
      <w:r w:rsidRPr="00C550C1">
        <w:rPr>
          <w:rFonts w:hint="eastAsia"/>
          <w:color w:val="000000" w:themeColor="text1"/>
        </w:rPr>
        <w:t>(</w:t>
      </w:r>
      <w:r w:rsidRPr="00C550C1">
        <w:rPr>
          <w:rFonts w:hint="eastAsia"/>
          <w:color w:val="000000" w:themeColor="text1"/>
        </w:rPr>
        <w:t>不做</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1.查询基础库 判断采集照片是否存在，存在返回路径</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2.基础库不存在 查询设备现场采集的照片是否存在，存在返回</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3.设备现场采集不存在 查询身份证是否攒在，存在返回</w:t>
            </w:r>
          </w:p>
          <w:p w:rsidR="00AF4F6B" w:rsidRPr="00C550C1" w:rsidRDefault="009215BB">
            <w:pPr>
              <w:rPr>
                <w:color w:val="000000" w:themeColor="text1"/>
              </w:rPr>
            </w:pPr>
            <w:r w:rsidRPr="00C550C1">
              <w:rPr>
                <w:rFonts w:ascii="微软雅黑" w:eastAsia="微软雅黑" w:hAnsi="微软雅黑" w:hint="eastAsia"/>
                <w:color w:val="000000" w:themeColor="text1"/>
                <w:sz w:val="18"/>
              </w:rPr>
              <w:t>4.如果都没有照片 返回空提示照片不存在</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登录时需要考虑返回登录人照片</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/pri/file/download.action</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901"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imgid</w:t>
                  </w:r>
                </w:p>
              </w:tc>
              <w:tc>
                <w:tcPr>
                  <w:tcW w:w="3901" w:type="dxa"/>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图片id</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返回人脸照片的路径</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rFonts w:ascii="微软雅黑" w:eastAsia="微软雅黑" w:hAnsi="微软雅黑"/>
          <w:color w:val="000000" w:themeColor="text1"/>
          <w:sz w:val="18"/>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找回密码</w:t>
      </w:r>
    </w:p>
    <w:p w:rsidR="00AF4F6B" w:rsidRPr="00C550C1" w:rsidRDefault="009215BB">
      <w:pPr>
        <w:rPr>
          <w:rFonts w:ascii="微软雅黑" w:eastAsia="微软雅黑" w:hAnsi="微软雅黑"/>
          <w:i/>
          <w:color w:val="000000" w:themeColor="text1"/>
          <w:u w:val="single"/>
        </w:rPr>
      </w:pPr>
      <w:r w:rsidRPr="00C550C1">
        <w:rPr>
          <w:rFonts w:ascii="微软雅黑" w:eastAsia="微软雅黑" w:hAnsi="微软雅黑" w:hint="eastAsia"/>
          <w:i/>
          <w:color w:val="000000" w:themeColor="text1"/>
          <w:u w:val="single"/>
        </w:rPr>
        <w:t>当前版本提示信息：线下问管理员提供</w:t>
      </w:r>
    </w:p>
    <w:p w:rsidR="006F272A" w:rsidRPr="00C550C1" w:rsidRDefault="006F272A" w:rsidP="006F272A">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服刑人员登录设备校验</w:t>
      </w:r>
      <w:r w:rsidRPr="00C550C1">
        <w:rPr>
          <w:rFonts w:hint="eastAsia"/>
          <w:color w:val="000000" w:themeColor="text1"/>
        </w:rPr>
        <w:t>#</w:t>
      </w:r>
    </w:p>
    <w:p w:rsidR="006F272A" w:rsidRPr="00C550C1" w:rsidRDefault="006F272A" w:rsidP="006F272A">
      <w:pPr>
        <w:rPr>
          <w:color w:val="000000" w:themeColor="text1"/>
        </w:rPr>
      </w:pPr>
    </w:p>
    <w:p w:rsidR="006F272A" w:rsidRPr="00C550C1" w:rsidRDefault="006F272A" w:rsidP="006F272A">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功能</w:t>
            </w:r>
          </w:p>
        </w:tc>
        <w:tc>
          <w:tcPr>
            <w:tcW w:w="3402"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服刑人员登录设备校验</w:t>
            </w:r>
          </w:p>
        </w:tc>
        <w:tc>
          <w:tcPr>
            <w:tcW w:w="1747" w:type="dxa"/>
            <w:tcBorders>
              <w:top w:val="single" w:sz="4" w:space="0" w:color="auto"/>
              <w:left w:val="single" w:sz="4" w:space="0" w:color="auto"/>
              <w:bottom w:val="single" w:sz="4" w:space="0" w:color="auto"/>
              <w:right w:val="single" w:sz="4" w:space="0" w:color="auto"/>
            </w:tcBorders>
            <w:shd w:val="clear" w:color="auto" w:fill="A6A6A6"/>
            <w:vAlign w:val="center"/>
          </w:tcPr>
          <w:p w:rsidR="006F272A" w:rsidRPr="00C550C1" w:rsidRDefault="006F272A" w:rsidP="002741D0">
            <w:pPr>
              <w:rPr>
                <w:rFonts w:ascii="华文宋体" w:eastAsia="华文宋体" w:hAnsi="华文宋体"/>
                <w:color w:val="000000" w:themeColor="text1"/>
                <w:sz w:val="20"/>
              </w:rPr>
            </w:pPr>
            <w:r w:rsidRPr="00C550C1">
              <w:rPr>
                <w:rFonts w:ascii="华文宋体" w:eastAsia="华文宋体" w:hAnsi="华文宋体" w:hint="eastAsia"/>
                <w:color w:val="000000" w:themeColor="text1"/>
                <w:sz w:val="20"/>
              </w:rPr>
              <w:t>分析设计人</w:t>
            </w:r>
          </w:p>
        </w:tc>
        <w:tc>
          <w:tcPr>
            <w:tcW w:w="2131" w:type="dxa"/>
            <w:tcBorders>
              <w:top w:val="single" w:sz="4" w:space="0" w:color="auto"/>
              <w:left w:val="single" w:sz="4" w:space="0" w:color="auto"/>
              <w:bottom w:val="single" w:sz="4" w:space="0" w:color="auto"/>
              <w:right w:val="single" w:sz="4" w:space="0" w:color="auto"/>
            </w:tcBorders>
            <w:vAlign w:val="center"/>
          </w:tcPr>
          <w:p w:rsidR="006F272A" w:rsidRPr="00C550C1" w:rsidRDefault="006F272A" w:rsidP="002741D0">
            <w:pPr>
              <w:rPr>
                <w:rFonts w:ascii="微软雅黑" w:eastAsia="微软雅黑" w:hAnsi="微软雅黑"/>
                <w:color w:val="000000" w:themeColor="text1"/>
                <w:sz w:val="20"/>
              </w:rPr>
            </w:pPr>
            <w:r w:rsidRPr="00C550C1">
              <w:rPr>
                <w:rFonts w:ascii="华文宋体" w:eastAsia="华文宋体" w:hAnsi="华文宋体" w:hint="eastAsia"/>
                <w:color w:val="000000" w:themeColor="text1"/>
                <w:sz w:val="20"/>
              </w:rPr>
              <w:t xml:space="preserve"> 金健力</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业务处理</w:t>
            </w:r>
          </w:p>
        </w:tc>
        <w:tc>
          <w:tcPr>
            <w:tcW w:w="7280" w:type="dxa"/>
            <w:gridSpan w:val="3"/>
            <w:tcBorders>
              <w:top w:val="single" w:sz="4" w:space="0" w:color="auto"/>
              <w:left w:val="single" w:sz="4" w:space="0" w:color="auto"/>
              <w:bottom w:val="single" w:sz="4" w:space="0" w:color="auto"/>
              <w:right w:val="single" w:sz="4" w:space="0" w:color="auto"/>
            </w:tcBorders>
          </w:tcPr>
          <w:p w:rsidR="006F272A" w:rsidRPr="00C550C1" w:rsidRDefault="006F272A" w:rsidP="006F272A">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1.社区服刑人员登录密码校验成功后进行登录设备校验</w:t>
            </w:r>
            <w:r w:rsidR="00E1042C">
              <w:rPr>
                <w:rFonts w:ascii="微软雅黑" w:eastAsia="微软雅黑" w:hAnsi="微软雅黑" w:hint="eastAsia"/>
                <w:color w:val="000000" w:themeColor="text1"/>
                <w:sz w:val="18"/>
              </w:rPr>
              <w:t>。</w:t>
            </w:r>
          </w:p>
          <w:p w:rsidR="006F272A" w:rsidRPr="00C550C1" w:rsidRDefault="006F272A" w:rsidP="002741D0">
            <w:pPr>
              <w:rPr>
                <w:rFonts w:ascii="微软雅黑" w:eastAsia="微软雅黑" w:hAnsi="微软雅黑"/>
                <w:color w:val="000000" w:themeColor="text1"/>
                <w:sz w:val="18"/>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设计要点</w:t>
            </w:r>
          </w:p>
        </w:tc>
        <w:tc>
          <w:tcPr>
            <w:tcW w:w="7280" w:type="dxa"/>
            <w:gridSpan w:val="3"/>
            <w:tcBorders>
              <w:top w:val="single" w:sz="4" w:space="0" w:color="auto"/>
              <w:left w:val="single" w:sz="4" w:space="0" w:color="auto"/>
              <w:bottom w:val="single" w:sz="4" w:space="0" w:color="auto"/>
              <w:right w:val="single" w:sz="4" w:space="0" w:color="auto"/>
            </w:tcBorders>
          </w:tcPr>
          <w:p w:rsidR="006F272A" w:rsidRDefault="00E1042C" w:rsidP="00E1042C">
            <w:pPr>
              <w:pStyle w:val="af0"/>
              <w:numPr>
                <w:ilvl w:val="0"/>
                <w:numId w:val="9"/>
              </w:numPr>
              <w:ind w:firstLineChars="0"/>
              <w:rPr>
                <w:rFonts w:ascii="微软雅黑" w:eastAsia="微软雅黑" w:hAnsi="微软雅黑"/>
                <w:color w:val="000000" w:themeColor="text1"/>
                <w:sz w:val="18"/>
              </w:rPr>
            </w:pPr>
            <w:r w:rsidRPr="00E1042C">
              <w:rPr>
                <w:rFonts w:ascii="微软雅黑" w:eastAsia="微软雅黑" w:hAnsi="微软雅黑" w:hint="eastAsia"/>
                <w:color w:val="000000" w:themeColor="text1"/>
                <w:sz w:val="18"/>
              </w:rPr>
              <w:t>如果设备表无记录，</w:t>
            </w:r>
            <w:r w:rsidR="004E13F8" w:rsidRPr="00C550C1">
              <w:rPr>
                <w:rFonts w:ascii="微软雅黑" w:eastAsia="微软雅黑" w:hAnsi="微软雅黑" w:hint="eastAsia"/>
                <w:color w:val="000000" w:themeColor="text1"/>
                <w:sz w:val="18"/>
              </w:rPr>
              <w:t>允许登录</w:t>
            </w:r>
          </w:p>
          <w:p w:rsidR="004E13F8" w:rsidRDefault="00771190" w:rsidP="00E1042C">
            <w:pPr>
              <w:pStyle w:val="af0"/>
              <w:numPr>
                <w:ilvl w:val="0"/>
                <w:numId w:val="9"/>
              </w:numPr>
              <w:ind w:firstLineChars="0"/>
              <w:rPr>
                <w:rFonts w:ascii="微软雅黑" w:eastAsia="微软雅黑" w:hAnsi="微软雅黑"/>
                <w:color w:val="000000" w:themeColor="text1"/>
                <w:sz w:val="18"/>
              </w:rPr>
            </w:pPr>
            <w:r>
              <w:rPr>
                <w:rFonts w:ascii="微软雅黑" w:eastAsia="微软雅黑" w:hAnsi="微软雅黑" w:hint="eastAsia"/>
                <w:color w:val="000000" w:themeColor="text1"/>
                <w:sz w:val="18"/>
              </w:rPr>
              <w:t>如果设备历史表无记录，</w:t>
            </w:r>
            <w:r w:rsidR="004E13F8" w:rsidRPr="00C550C1">
              <w:rPr>
                <w:rFonts w:ascii="微软雅黑" w:eastAsia="微软雅黑" w:hAnsi="微软雅黑" w:hint="eastAsia"/>
                <w:color w:val="000000" w:themeColor="text1"/>
                <w:sz w:val="18"/>
              </w:rPr>
              <w:t>允许登录</w:t>
            </w:r>
          </w:p>
          <w:p w:rsidR="00E1042C" w:rsidRPr="00E1042C" w:rsidRDefault="00E1042C" w:rsidP="00E1042C">
            <w:pPr>
              <w:pStyle w:val="af0"/>
              <w:numPr>
                <w:ilvl w:val="0"/>
                <w:numId w:val="9"/>
              </w:numPr>
              <w:ind w:firstLineChars="0"/>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如果有判断是否标记的定位手机与此次的登录设备相符，相符允许登录，不符不允许登录。</w:t>
            </w:r>
            <w:r>
              <w:rPr>
                <w:rFonts w:ascii="微软雅黑" w:eastAsia="微软雅黑" w:hAnsi="微软雅黑" w:hint="eastAsia"/>
                <w:color w:val="000000" w:themeColor="text1"/>
                <w:sz w:val="18"/>
              </w:rPr>
              <w:t>并且需要加此次的设备信息加入到历史设备信息表中</w:t>
            </w:r>
            <w:r w:rsidR="00200F68">
              <w:rPr>
                <w:rFonts w:ascii="微软雅黑" w:eastAsia="微软雅黑" w:hAnsi="微软雅黑" w:hint="eastAsia"/>
                <w:color w:val="000000" w:themeColor="text1"/>
                <w:sz w:val="18"/>
              </w:rPr>
              <w:t>（同一设备号和sim卡标识只插入一次）</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测试要点</w:t>
            </w:r>
          </w:p>
        </w:tc>
        <w:tc>
          <w:tcPr>
            <w:tcW w:w="7280" w:type="dxa"/>
            <w:gridSpan w:val="3"/>
            <w:tcBorders>
              <w:top w:val="single" w:sz="4" w:space="0" w:color="auto"/>
              <w:left w:val="single" w:sz="4" w:space="0" w:color="auto"/>
              <w:bottom w:val="single" w:sz="4" w:space="0" w:color="auto"/>
              <w:right w:val="single" w:sz="4" w:space="0" w:color="auto"/>
            </w:tcBorders>
          </w:tcPr>
          <w:p w:rsidR="006F272A" w:rsidRPr="00C550C1" w:rsidRDefault="006F272A"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接口</w:t>
            </w:r>
          </w:p>
        </w:tc>
        <w:tc>
          <w:tcPr>
            <w:tcW w:w="7280" w:type="dxa"/>
            <w:gridSpan w:val="3"/>
            <w:tcBorders>
              <w:top w:val="single" w:sz="4" w:space="0" w:color="auto"/>
              <w:left w:val="single" w:sz="4" w:space="0" w:color="auto"/>
              <w:bottom w:val="single" w:sz="4" w:space="0" w:color="auto"/>
              <w:right w:val="single" w:sz="4" w:space="0" w:color="auto"/>
            </w:tcBorders>
          </w:tcPr>
          <w:p w:rsidR="006F272A" w:rsidRPr="00C550C1" w:rsidRDefault="006F272A" w:rsidP="002741D0">
            <w:pPr>
              <w:rPr>
                <w:color w:val="000000" w:themeColor="text1"/>
              </w:rPr>
            </w:pPr>
            <w:r w:rsidRPr="00C550C1">
              <w:rPr>
                <w:rFonts w:hint="eastAsia"/>
                <w:color w:val="000000" w:themeColor="text1"/>
              </w:rPr>
              <w:t>/pri</w:t>
            </w:r>
            <w:r w:rsidRPr="00C550C1">
              <w:rPr>
                <w:color w:val="000000" w:themeColor="text1"/>
              </w:rPr>
              <w:t>/equip</w:t>
            </w:r>
            <w:r w:rsidRPr="00C550C1">
              <w:rPr>
                <w:rFonts w:hint="eastAsia"/>
                <w:color w:val="000000" w:themeColor="text1"/>
              </w:rPr>
              <w:t>check</w:t>
            </w:r>
            <w:r w:rsidRPr="00C550C1">
              <w:rPr>
                <w:color w:val="000000" w:themeColor="text1"/>
              </w:rPr>
              <w:t>.action</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输入</w:t>
            </w:r>
          </w:p>
        </w:tc>
        <w:tc>
          <w:tcPr>
            <w:tcW w:w="7280" w:type="dxa"/>
            <w:gridSpan w:val="3"/>
            <w:tcBorders>
              <w:top w:val="single" w:sz="4" w:space="0" w:color="auto"/>
              <w:left w:val="single" w:sz="4" w:space="0" w:color="auto"/>
              <w:bottom w:val="single" w:sz="4" w:space="0" w:color="auto"/>
              <w:right w:val="single" w:sz="4" w:space="0" w:color="auto"/>
            </w:tcBorders>
          </w:tcPr>
          <w:tbl>
            <w:tblPr>
              <w:tblW w:w="6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827"/>
            </w:tblGrid>
            <w:tr w:rsidR="00C550C1" w:rsidRPr="00C550C1" w:rsidTr="00254C5F">
              <w:tc>
                <w:tcPr>
                  <w:tcW w:w="3148" w:type="dxa"/>
                  <w:tcBorders>
                    <w:top w:val="single" w:sz="4" w:space="0" w:color="auto"/>
                    <w:left w:val="single" w:sz="4" w:space="0" w:color="auto"/>
                    <w:bottom w:val="single" w:sz="4" w:space="0" w:color="auto"/>
                    <w:right w:val="single" w:sz="4" w:space="0" w:color="auto"/>
                  </w:tcBorders>
                  <w:shd w:val="clear" w:color="auto" w:fill="B8CCE4"/>
                </w:tcPr>
                <w:p w:rsidR="006F272A" w:rsidRPr="00C550C1" w:rsidRDefault="006F272A"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827" w:type="dxa"/>
                  <w:tcBorders>
                    <w:top w:val="single" w:sz="4" w:space="0" w:color="auto"/>
                    <w:left w:val="single" w:sz="4" w:space="0" w:color="auto"/>
                    <w:bottom w:val="single" w:sz="4" w:space="0" w:color="auto"/>
                    <w:right w:val="single" w:sz="4" w:space="0" w:color="auto"/>
                  </w:tcBorders>
                  <w:shd w:val="clear" w:color="auto" w:fill="B8CCE4"/>
                </w:tcPr>
                <w:p w:rsidR="006F272A" w:rsidRPr="00C550C1" w:rsidRDefault="006F272A"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rsidTr="00254C5F">
              <w:tc>
                <w:tcPr>
                  <w:tcW w:w="3148" w:type="dxa"/>
                  <w:tcBorders>
                    <w:top w:val="single" w:sz="4" w:space="0" w:color="auto"/>
                    <w:left w:val="single" w:sz="4" w:space="0" w:color="auto"/>
                    <w:bottom w:val="single" w:sz="4" w:space="0" w:color="auto"/>
                    <w:right w:val="single" w:sz="4" w:space="0" w:color="auto"/>
                  </w:tcBorders>
                </w:tcPr>
                <w:p w:rsidR="006F272A" w:rsidRPr="00C550C1" w:rsidRDefault="00254C5F" w:rsidP="002741D0">
                  <w:pPr>
                    <w:rPr>
                      <w:rFonts w:ascii="Arial" w:hAnsi="Arial" w:cs="Arial"/>
                      <w:color w:val="000000" w:themeColor="text1"/>
                    </w:rPr>
                  </w:pPr>
                  <w:r w:rsidRPr="00254C5F">
                    <w:rPr>
                      <w:rFonts w:ascii="Arial" w:hAnsi="Arial" w:cs="Arial"/>
                      <w:color w:val="000000" w:themeColor="text1"/>
                    </w:rPr>
                    <w:t>useruuid</w:t>
                  </w:r>
                </w:p>
              </w:tc>
              <w:tc>
                <w:tcPr>
                  <w:tcW w:w="3827"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w:t>
                  </w:r>
                  <w:r w:rsidRPr="00C550C1">
                    <w:rPr>
                      <w:rFonts w:ascii="微软雅黑" w:eastAsia="微软雅黑" w:hAnsi="微软雅黑"/>
                      <w:color w:val="000000" w:themeColor="text1"/>
                      <w:sz w:val="18"/>
                    </w:rPr>
                    <w:t>ID</w:t>
                  </w:r>
                </w:p>
              </w:tc>
            </w:tr>
            <w:tr w:rsidR="00C550C1" w:rsidRPr="00C550C1" w:rsidTr="00254C5F">
              <w:tc>
                <w:tcPr>
                  <w:tcW w:w="3148"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rFonts w:ascii="Arial" w:hAnsi="Arial" w:cs="Arial"/>
                      <w:color w:val="000000" w:themeColor="text1"/>
                    </w:rPr>
                  </w:pPr>
                  <w:r w:rsidRPr="00C550C1">
                    <w:rPr>
                      <w:rFonts w:ascii="Arial" w:hAnsi="Arial" w:cs="Arial"/>
                      <w:color w:val="000000" w:themeColor="text1"/>
                    </w:rPr>
                    <w:t>equipNo</w:t>
                  </w:r>
                </w:p>
              </w:tc>
              <w:tc>
                <w:tcPr>
                  <w:tcW w:w="3827"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设备唯一编号</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equipType</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设备类型</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equopName</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设备名称</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equipModel</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设备型号</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deptId</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所属机构标识</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netType</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网络方式</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dwfwzz</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定位服务状态</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lastRenderedPageBreak/>
                    <w:t>sqzjryId</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绑定人员标识</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sqzjryName</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绑定人员姓名</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simName</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sim卡标识</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Arial" w:hAnsi="Arial" w:cs="Arial"/>
                      <w:color w:val="000000" w:themeColor="text1"/>
                    </w:rPr>
                  </w:pPr>
                  <w:r w:rsidRPr="00254C5F">
                    <w:rPr>
                      <w:rFonts w:ascii="Arial" w:hAnsi="Arial" w:cs="Arial"/>
                      <w:color w:val="000000" w:themeColor="text1"/>
                    </w:rPr>
                    <w:t>sbyxjcsj</w:t>
                  </w:r>
                </w:p>
              </w:tc>
              <w:tc>
                <w:tcPr>
                  <w:tcW w:w="3827" w:type="dxa"/>
                  <w:tcBorders>
                    <w:top w:val="single" w:sz="4" w:space="0" w:color="auto"/>
                    <w:left w:val="single" w:sz="4" w:space="0" w:color="auto"/>
                    <w:bottom w:val="single" w:sz="4" w:space="0" w:color="auto"/>
                    <w:right w:val="single" w:sz="4" w:space="0" w:color="auto"/>
                  </w:tcBorders>
                </w:tcPr>
                <w:p w:rsidR="00254C5F" w:rsidRPr="00C550C1"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设备运行检查时间</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Arial" w:hAnsi="Arial" w:cs="Arial"/>
                      <w:color w:val="000000" w:themeColor="text1"/>
                    </w:rPr>
                  </w:pPr>
                  <w:r w:rsidRPr="00254C5F">
                    <w:rPr>
                      <w:rFonts w:ascii="Arial" w:hAnsi="Arial" w:cs="Arial"/>
                      <w:color w:val="000000" w:themeColor="text1"/>
                    </w:rPr>
                    <w:t>enterDeptId</w:t>
                  </w:r>
                </w:p>
              </w:tc>
              <w:tc>
                <w:tcPr>
                  <w:tcW w:w="3827"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微软雅黑" w:eastAsia="微软雅黑" w:hAnsi="微软雅黑"/>
                      <w:color w:val="000000" w:themeColor="text1"/>
                      <w:sz w:val="18"/>
                    </w:rPr>
                  </w:pPr>
                  <w:r w:rsidRPr="00254C5F">
                    <w:rPr>
                      <w:rFonts w:ascii="微软雅黑" w:eastAsia="微软雅黑" w:hAnsi="微软雅黑" w:hint="eastAsia"/>
                      <w:color w:val="000000" w:themeColor="text1"/>
                      <w:sz w:val="18"/>
                    </w:rPr>
                    <w:t>创建单位标识</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Arial" w:hAnsi="Arial" w:cs="Arial"/>
                      <w:color w:val="000000" w:themeColor="text1"/>
                    </w:rPr>
                  </w:pPr>
                  <w:r w:rsidRPr="00254C5F">
                    <w:rPr>
                      <w:rFonts w:ascii="Arial" w:hAnsi="Arial" w:cs="Arial"/>
                      <w:color w:val="000000" w:themeColor="text1"/>
                    </w:rPr>
                    <w:t>isActive</w:t>
                  </w:r>
                </w:p>
              </w:tc>
              <w:tc>
                <w:tcPr>
                  <w:tcW w:w="3827"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微软雅黑" w:eastAsia="微软雅黑" w:hAnsi="微软雅黑"/>
                      <w:color w:val="000000" w:themeColor="text1"/>
                      <w:sz w:val="18"/>
                    </w:rPr>
                  </w:pPr>
                  <w:r>
                    <w:rPr>
                      <w:rFonts w:ascii="微软雅黑" w:eastAsia="微软雅黑" w:hAnsi="微软雅黑" w:hint="eastAsia"/>
                      <w:color w:val="000000" w:themeColor="text1"/>
                      <w:sz w:val="18"/>
                    </w:rPr>
                    <w:t>是否有效</w:t>
                  </w: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Arial" w:hAnsi="Arial" w:cs="Arial"/>
                      <w:color w:val="000000" w:themeColor="text1"/>
                    </w:rPr>
                  </w:pPr>
                </w:p>
              </w:tc>
              <w:tc>
                <w:tcPr>
                  <w:tcW w:w="3827"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微软雅黑" w:eastAsia="微软雅黑" w:hAnsi="微软雅黑"/>
                      <w:color w:val="000000" w:themeColor="text1"/>
                      <w:sz w:val="18"/>
                    </w:rPr>
                  </w:pPr>
                </w:p>
              </w:tc>
            </w:tr>
            <w:tr w:rsidR="00254C5F" w:rsidRPr="00C550C1" w:rsidTr="00254C5F">
              <w:tc>
                <w:tcPr>
                  <w:tcW w:w="3148"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Arial" w:hAnsi="Arial" w:cs="Arial"/>
                      <w:color w:val="000000" w:themeColor="text1"/>
                    </w:rPr>
                  </w:pPr>
                </w:p>
              </w:tc>
              <w:tc>
                <w:tcPr>
                  <w:tcW w:w="3827" w:type="dxa"/>
                  <w:tcBorders>
                    <w:top w:val="single" w:sz="4" w:space="0" w:color="auto"/>
                    <w:left w:val="single" w:sz="4" w:space="0" w:color="auto"/>
                    <w:bottom w:val="single" w:sz="4" w:space="0" w:color="auto"/>
                    <w:right w:val="single" w:sz="4" w:space="0" w:color="auto"/>
                  </w:tcBorders>
                </w:tcPr>
                <w:p w:rsidR="00254C5F" w:rsidRPr="00254C5F" w:rsidRDefault="00254C5F" w:rsidP="002741D0">
                  <w:pPr>
                    <w:rPr>
                      <w:rFonts w:ascii="微软雅黑" w:eastAsia="微软雅黑" w:hAnsi="微软雅黑"/>
                      <w:color w:val="000000" w:themeColor="text1"/>
                      <w:sz w:val="18"/>
                    </w:rPr>
                  </w:pPr>
                </w:p>
              </w:tc>
            </w:tr>
            <w:tr w:rsidR="00C550C1" w:rsidRPr="00C550C1" w:rsidTr="00254C5F">
              <w:tc>
                <w:tcPr>
                  <w:tcW w:w="3148"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color w:val="000000" w:themeColor="text1"/>
                    </w:rPr>
                  </w:pPr>
                </w:p>
              </w:tc>
              <w:tc>
                <w:tcPr>
                  <w:tcW w:w="3827" w:type="dxa"/>
                  <w:tcBorders>
                    <w:top w:val="single" w:sz="4" w:space="0" w:color="auto"/>
                    <w:left w:val="single" w:sz="4" w:space="0" w:color="auto"/>
                    <w:bottom w:val="single" w:sz="4" w:space="0" w:color="auto"/>
                    <w:right w:val="single" w:sz="4" w:space="0" w:color="auto"/>
                  </w:tcBorders>
                </w:tcPr>
                <w:p w:rsidR="006F272A" w:rsidRPr="00C550C1" w:rsidRDefault="006F272A" w:rsidP="002741D0">
                  <w:pPr>
                    <w:rPr>
                      <w:color w:val="000000" w:themeColor="text1"/>
                    </w:rPr>
                  </w:pPr>
                </w:p>
              </w:tc>
            </w:tr>
          </w:tbl>
          <w:p w:rsidR="006F272A" w:rsidRPr="00C550C1" w:rsidRDefault="006F272A"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lastRenderedPageBreak/>
              <w:t>输出</w:t>
            </w:r>
          </w:p>
        </w:tc>
        <w:tc>
          <w:tcPr>
            <w:tcW w:w="7280" w:type="dxa"/>
            <w:gridSpan w:val="3"/>
            <w:tcBorders>
              <w:top w:val="single" w:sz="4" w:space="0" w:color="auto"/>
              <w:left w:val="single" w:sz="4" w:space="0" w:color="auto"/>
              <w:bottom w:val="single" w:sz="4" w:space="0" w:color="auto"/>
              <w:right w:val="single" w:sz="4" w:space="0" w:color="auto"/>
            </w:tcBorders>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rsidTr="002741D0">
              <w:tc>
                <w:tcPr>
                  <w:tcW w:w="7054" w:type="dxa"/>
                  <w:gridSpan w:val="3"/>
                  <w:tcBorders>
                    <w:top w:val="single" w:sz="4" w:space="0" w:color="auto"/>
                    <w:left w:val="single" w:sz="4" w:space="0" w:color="auto"/>
                    <w:bottom w:val="single" w:sz="4" w:space="0" w:color="auto"/>
                    <w:right w:val="single" w:sz="4" w:space="0" w:color="auto"/>
                  </w:tcBorders>
                </w:tcPr>
                <w:p w:rsidR="006F272A" w:rsidRPr="00C550C1" w:rsidRDefault="006F272A" w:rsidP="006F272A">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hint="eastAsia"/>
                      <w:color w:val="000000" w:themeColor="text1"/>
                      <w:sz w:val="18"/>
                    </w:rPr>
                    <w:t>成功失败</w:t>
                  </w:r>
                </w:p>
              </w:tc>
            </w:tr>
            <w:tr w:rsidR="00C550C1" w:rsidRPr="00C550C1" w:rsidTr="002741D0">
              <w:tc>
                <w:tcPr>
                  <w:tcW w:w="2297" w:type="dxa"/>
                  <w:tcBorders>
                    <w:top w:val="single" w:sz="4" w:space="0" w:color="auto"/>
                    <w:left w:val="single" w:sz="4" w:space="0" w:color="auto"/>
                    <w:bottom w:val="single" w:sz="4" w:space="0" w:color="auto"/>
                    <w:right w:val="single" w:sz="4" w:space="0" w:color="auto"/>
                  </w:tcBorders>
                  <w:shd w:val="clear" w:color="auto" w:fill="B8CCE4"/>
                </w:tcPr>
                <w:p w:rsidR="006F272A" w:rsidRPr="00C550C1" w:rsidRDefault="006F272A"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6F272A" w:rsidRPr="00C550C1" w:rsidRDefault="006F272A"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6F272A" w:rsidRPr="00C550C1" w:rsidRDefault="006F272A"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bl>
          <w:p w:rsidR="006F272A" w:rsidRPr="00C550C1" w:rsidRDefault="006F272A" w:rsidP="002741D0">
            <w:pPr>
              <w:rPr>
                <w:color w:val="000000" w:themeColor="text1"/>
              </w:rPr>
            </w:pPr>
          </w:p>
          <w:p w:rsidR="006F272A" w:rsidRPr="00C550C1" w:rsidRDefault="006F272A"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6F272A" w:rsidRPr="00C550C1" w:rsidRDefault="006F272A" w:rsidP="002741D0">
            <w:pPr>
              <w:jc w:val="center"/>
              <w:rPr>
                <w:color w:val="000000" w:themeColor="text1"/>
              </w:rPr>
            </w:pPr>
            <w:r w:rsidRPr="00C550C1">
              <w:rPr>
                <w:rFonts w:hint="eastAsia"/>
                <w:color w:val="000000" w:themeColor="text1"/>
              </w:rPr>
              <w:t>备注</w:t>
            </w:r>
          </w:p>
        </w:tc>
        <w:tc>
          <w:tcPr>
            <w:tcW w:w="7280" w:type="dxa"/>
            <w:gridSpan w:val="3"/>
            <w:tcBorders>
              <w:top w:val="single" w:sz="4" w:space="0" w:color="auto"/>
              <w:left w:val="single" w:sz="4" w:space="0" w:color="auto"/>
              <w:bottom w:val="single" w:sz="4" w:space="0" w:color="auto"/>
              <w:right w:val="single" w:sz="4" w:space="0" w:color="auto"/>
            </w:tcBorders>
          </w:tcPr>
          <w:p w:rsidR="006F272A" w:rsidRPr="00C550C1" w:rsidRDefault="006F272A" w:rsidP="002741D0">
            <w:pPr>
              <w:rPr>
                <w:color w:val="000000" w:themeColor="text1"/>
              </w:rPr>
            </w:pPr>
          </w:p>
        </w:tc>
      </w:tr>
    </w:tbl>
    <w:p w:rsidR="006F272A" w:rsidRPr="00C550C1" w:rsidRDefault="006F272A">
      <w:pPr>
        <w:rPr>
          <w:rFonts w:ascii="微软雅黑" w:eastAsia="微软雅黑" w:hAnsi="微软雅黑"/>
          <w:i/>
          <w:color w:val="000000" w:themeColor="text1"/>
          <w:u w:val="single"/>
        </w:rPr>
      </w:pPr>
    </w:p>
    <w:p w:rsidR="006F272A" w:rsidRPr="00C550C1" w:rsidRDefault="006F272A">
      <w:pPr>
        <w:rPr>
          <w:rFonts w:ascii="微软雅黑" w:eastAsia="微软雅黑" w:hAnsi="微软雅黑"/>
          <w:i/>
          <w:color w:val="000000" w:themeColor="text1"/>
          <w:u w:val="single"/>
        </w:rPr>
      </w:pPr>
    </w:p>
    <w:p w:rsidR="006F272A" w:rsidRPr="00C550C1" w:rsidRDefault="006F272A">
      <w:pPr>
        <w:rPr>
          <w:rFonts w:ascii="微软雅黑" w:eastAsia="微软雅黑" w:hAnsi="微软雅黑"/>
          <w:i/>
          <w:color w:val="000000" w:themeColor="text1"/>
          <w:u w:val="single"/>
        </w:rPr>
      </w:pPr>
    </w:p>
    <w:p w:rsidR="001108AC" w:rsidRPr="00C550C1" w:rsidRDefault="001108AC" w:rsidP="001108AC">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服刑人员版本号上传</w:t>
      </w:r>
      <w:r w:rsidRPr="00C550C1">
        <w:rPr>
          <w:rFonts w:hint="eastAsia"/>
          <w:color w:val="000000" w:themeColor="text1"/>
        </w:rPr>
        <w:t>#</w:t>
      </w:r>
    </w:p>
    <w:p w:rsidR="001108AC" w:rsidRPr="00C550C1" w:rsidRDefault="001108AC" w:rsidP="001108AC">
      <w:pPr>
        <w:rPr>
          <w:color w:val="000000" w:themeColor="text1"/>
        </w:rPr>
      </w:pPr>
    </w:p>
    <w:p w:rsidR="001108AC" w:rsidRPr="00C550C1" w:rsidRDefault="001108AC" w:rsidP="001108AC">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功能</w:t>
            </w:r>
          </w:p>
        </w:tc>
        <w:tc>
          <w:tcPr>
            <w:tcW w:w="3402" w:type="dxa"/>
            <w:tcBorders>
              <w:top w:val="single" w:sz="4" w:space="0" w:color="auto"/>
              <w:left w:val="single" w:sz="4" w:space="0" w:color="auto"/>
              <w:bottom w:val="single" w:sz="4" w:space="0" w:color="auto"/>
              <w:right w:val="single" w:sz="4" w:space="0" w:color="auto"/>
            </w:tcBorders>
          </w:tcPr>
          <w:p w:rsidR="001108AC" w:rsidRPr="00C550C1" w:rsidRDefault="001108AC" w:rsidP="002741D0">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服刑人员版本号上传</w:t>
            </w:r>
          </w:p>
        </w:tc>
        <w:tc>
          <w:tcPr>
            <w:tcW w:w="1747" w:type="dxa"/>
            <w:tcBorders>
              <w:top w:val="single" w:sz="4" w:space="0" w:color="auto"/>
              <w:left w:val="single" w:sz="4" w:space="0" w:color="auto"/>
              <w:bottom w:val="single" w:sz="4" w:space="0" w:color="auto"/>
              <w:right w:val="single" w:sz="4" w:space="0" w:color="auto"/>
            </w:tcBorders>
            <w:shd w:val="clear" w:color="auto" w:fill="A6A6A6"/>
            <w:vAlign w:val="center"/>
          </w:tcPr>
          <w:p w:rsidR="001108AC" w:rsidRPr="00C550C1" w:rsidRDefault="001108AC" w:rsidP="002741D0">
            <w:pPr>
              <w:rPr>
                <w:rFonts w:ascii="华文宋体" w:eastAsia="华文宋体" w:hAnsi="华文宋体"/>
                <w:color w:val="000000" w:themeColor="text1"/>
                <w:sz w:val="20"/>
              </w:rPr>
            </w:pPr>
            <w:r w:rsidRPr="00C550C1">
              <w:rPr>
                <w:rFonts w:ascii="华文宋体" w:eastAsia="华文宋体" w:hAnsi="华文宋体" w:hint="eastAsia"/>
                <w:color w:val="000000" w:themeColor="text1"/>
                <w:sz w:val="20"/>
              </w:rPr>
              <w:t>分析设计人</w:t>
            </w:r>
          </w:p>
        </w:tc>
        <w:tc>
          <w:tcPr>
            <w:tcW w:w="2131" w:type="dxa"/>
            <w:tcBorders>
              <w:top w:val="single" w:sz="4" w:space="0" w:color="auto"/>
              <w:left w:val="single" w:sz="4" w:space="0" w:color="auto"/>
              <w:bottom w:val="single" w:sz="4" w:space="0" w:color="auto"/>
              <w:right w:val="single" w:sz="4" w:space="0" w:color="auto"/>
            </w:tcBorders>
            <w:vAlign w:val="center"/>
          </w:tcPr>
          <w:p w:rsidR="001108AC" w:rsidRPr="00C550C1" w:rsidRDefault="001108AC" w:rsidP="002741D0">
            <w:pPr>
              <w:rPr>
                <w:rFonts w:ascii="微软雅黑" w:eastAsia="微软雅黑" w:hAnsi="微软雅黑"/>
                <w:color w:val="000000" w:themeColor="text1"/>
                <w:sz w:val="20"/>
              </w:rPr>
            </w:pPr>
            <w:r w:rsidRPr="00C550C1">
              <w:rPr>
                <w:rFonts w:ascii="华文宋体" w:eastAsia="华文宋体" w:hAnsi="华文宋体" w:hint="eastAsia"/>
                <w:color w:val="000000" w:themeColor="text1"/>
                <w:sz w:val="20"/>
              </w:rPr>
              <w:t xml:space="preserve"> 金健力</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业务处理</w:t>
            </w:r>
          </w:p>
        </w:tc>
        <w:tc>
          <w:tcPr>
            <w:tcW w:w="7280" w:type="dxa"/>
            <w:gridSpan w:val="3"/>
            <w:tcBorders>
              <w:top w:val="single" w:sz="4" w:space="0" w:color="auto"/>
              <w:left w:val="single" w:sz="4" w:space="0" w:color="auto"/>
              <w:bottom w:val="single" w:sz="4" w:space="0" w:color="auto"/>
              <w:right w:val="single" w:sz="4" w:space="0" w:color="auto"/>
            </w:tcBorders>
          </w:tcPr>
          <w:p w:rsidR="001108AC" w:rsidRPr="00C550C1" w:rsidRDefault="001108AC" w:rsidP="002741D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1.社区服刑人员每八个小时在首页上传当前使用的版本号</w:t>
            </w:r>
          </w:p>
          <w:p w:rsidR="001108AC" w:rsidRPr="00C550C1" w:rsidRDefault="001108AC" w:rsidP="002741D0">
            <w:pPr>
              <w:rPr>
                <w:rFonts w:ascii="微软雅黑" w:eastAsia="微软雅黑" w:hAnsi="微软雅黑"/>
                <w:color w:val="000000" w:themeColor="text1"/>
                <w:sz w:val="18"/>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设计要点</w:t>
            </w:r>
          </w:p>
        </w:tc>
        <w:tc>
          <w:tcPr>
            <w:tcW w:w="7280" w:type="dxa"/>
            <w:gridSpan w:val="3"/>
            <w:tcBorders>
              <w:top w:val="single" w:sz="4" w:space="0" w:color="auto"/>
              <w:left w:val="single" w:sz="4" w:space="0" w:color="auto"/>
              <w:bottom w:val="single" w:sz="4" w:space="0" w:color="auto"/>
              <w:right w:val="single" w:sz="4" w:space="0" w:color="auto"/>
            </w:tcBorders>
          </w:tcPr>
          <w:p w:rsidR="001108AC" w:rsidRPr="00C550C1" w:rsidRDefault="00FD1A1F" w:rsidP="002741D0">
            <w:pPr>
              <w:rPr>
                <w:rFonts w:ascii="微软雅黑" w:eastAsia="微软雅黑" w:hAnsi="微软雅黑"/>
                <w:color w:val="000000" w:themeColor="text1"/>
                <w:sz w:val="18"/>
              </w:rPr>
            </w:pPr>
            <w:r>
              <w:rPr>
                <w:rFonts w:ascii="微软雅黑" w:eastAsia="微软雅黑" w:hAnsi="微软雅黑"/>
                <w:color w:val="000000" w:themeColor="text1"/>
                <w:sz w:val="18"/>
              </w:rPr>
              <w:t>插入到设备表中</w:t>
            </w:r>
            <w:r w:rsidRPr="00FD1A1F">
              <w:rPr>
                <w:rFonts w:ascii="微软雅黑" w:eastAsia="微软雅黑" w:hAnsi="微软雅黑" w:hint="eastAsia"/>
                <w:color w:val="000000" w:themeColor="text1"/>
                <w:sz w:val="18"/>
              </w:rPr>
              <w:t>S_LC_EQUIPMENT 设备表</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测试要点</w:t>
            </w:r>
          </w:p>
        </w:tc>
        <w:tc>
          <w:tcPr>
            <w:tcW w:w="7280" w:type="dxa"/>
            <w:gridSpan w:val="3"/>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接口</w:t>
            </w:r>
          </w:p>
        </w:tc>
        <w:tc>
          <w:tcPr>
            <w:tcW w:w="7280" w:type="dxa"/>
            <w:gridSpan w:val="3"/>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r w:rsidRPr="00C550C1">
              <w:rPr>
                <w:rFonts w:hint="eastAsia"/>
                <w:color w:val="000000" w:themeColor="text1"/>
              </w:rPr>
              <w:t>/pri</w:t>
            </w:r>
            <w:r w:rsidRPr="00C550C1">
              <w:rPr>
                <w:color w:val="000000" w:themeColor="text1"/>
              </w:rPr>
              <w:t>/equip</w:t>
            </w:r>
            <w:r w:rsidRPr="00C550C1">
              <w:rPr>
                <w:rFonts w:hint="eastAsia"/>
                <w:color w:val="000000" w:themeColor="text1"/>
              </w:rPr>
              <w:t>version</w:t>
            </w:r>
            <w:r w:rsidRPr="00C550C1">
              <w:rPr>
                <w:color w:val="000000" w:themeColor="text1"/>
              </w:rPr>
              <w:t>.action</w:t>
            </w: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输入</w:t>
            </w:r>
          </w:p>
        </w:tc>
        <w:tc>
          <w:tcPr>
            <w:tcW w:w="7280" w:type="dxa"/>
            <w:gridSpan w:val="3"/>
            <w:tcBorders>
              <w:top w:val="single" w:sz="4" w:space="0" w:color="auto"/>
              <w:left w:val="single" w:sz="4" w:space="0" w:color="auto"/>
              <w:bottom w:val="single" w:sz="4" w:space="0" w:color="auto"/>
              <w:right w:val="single" w:sz="4" w:space="0" w:color="auto"/>
            </w:tcBorders>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rsidTr="002741D0">
              <w:tc>
                <w:tcPr>
                  <w:tcW w:w="3148" w:type="dxa"/>
                  <w:tcBorders>
                    <w:top w:val="single" w:sz="4" w:space="0" w:color="auto"/>
                    <w:left w:val="single" w:sz="4" w:space="0" w:color="auto"/>
                    <w:bottom w:val="single" w:sz="4" w:space="0" w:color="auto"/>
                    <w:right w:val="single" w:sz="4" w:space="0" w:color="auto"/>
                  </w:tcBorders>
                  <w:shd w:val="clear" w:color="auto" w:fill="B8CCE4"/>
                </w:tcPr>
                <w:p w:rsidR="001108AC" w:rsidRPr="00C550C1" w:rsidRDefault="001108AC"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901" w:type="dxa"/>
                  <w:tcBorders>
                    <w:top w:val="single" w:sz="4" w:space="0" w:color="auto"/>
                    <w:left w:val="single" w:sz="4" w:space="0" w:color="auto"/>
                    <w:bottom w:val="single" w:sz="4" w:space="0" w:color="auto"/>
                    <w:right w:val="single" w:sz="4" w:space="0" w:color="auto"/>
                  </w:tcBorders>
                  <w:shd w:val="clear" w:color="auto" w:fill="B8CCE4"/>
                </w:tcPr>
                <w:p w:rsidR="001108AC" w:rsidRPr="00C550C1" w:rsidRDefault="001108AC"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rsidTr="002741D0">
              <w:tc>
                <w:tcPr>
                  <w:tcW w:w="3148" w:type="dxa"/>
                  <w:tcBorders>
                    <w:top w:val="single" w:sz="4" w:space="0" w:color="auto"/>
                    <w:left w:val="single" w:sz="4" w:space="0" w:color="auto"/>
                    <w:bottom w:val="single" w:sz="4" w:space="0" w:color="auto"/>
                    <w:right w:val="single" w:sz="4" w:space="0" w:color="auto"/>
                  </w:tcBorders>
                </w:tcPr>
                <w:p w:rsidR="001108AC" w:rsidRPr="00C550C1" w:rsidRDefault="001108AC" w:rsidP="002741D0">
                  <w:pPr>
                    <w:rPr>
                      <w:rFonts w:ascii="Arial" w:hAnsi="Arial" w:cs="Arial"/>
                      <w:color w:val="000000" w:themeColor="text1"/>
                    </w:rPr>
                  </w:pPr>
                  <w:r w:rsidRPr="00C550C1">
                    <w:rPr>
                      <w:rFonts w:ascii="Arial" w:hAnsi="Arial" w:cs="Arial"/>
                      <w:color w:val="000000" w:themeColor="text1"/>
                    </w:rPr>
                    <w:t>userUuid</w:t>
                  </w:r>
                </w:p>
              </w:tc>
              <w:tc>
                <w:tcPr>
                  <w:tcW w:w="3901" w:type="dxa"/>
                  <w:tcBorders>
                    <w:top w:val="single" w:sz="4" w:space="0" w:color="auto"/>
                    <w:left w:val="single" w:sz="4" w:space="0" w:color="auto"/>
                    <w:bottom w:val="single" w:sz="4" w:space="0" w:color="auto"/>
                    <w:right w:val="single" w:sz="4" w:space="0" w:color="auto"/>
                  </w:tcBorders>
                </w:tcPr>
                <w:p w:rsidR="001108AC" w:rsidRPr="00C550C1" w:rsidRDefault="001108AC" w:rsidP="002741D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w:t>
                  </w:r>
                  <w:r w:rsidRPr="00C550C1">
                    <w:rPr>
                      <w:rFonts w:ascii="微软雅黑" w:eastAsia="微软雅黑" w:hAnsi="微软雅黑"/>
                      <w:color w:val="000000" w:themeColor="text1"/>
                      <w:sz w:val="18"/>
                    </w:rPr>
                    <w:t>ID</w:t>
                  </w:r>
                </w:p>
              </w:tc>
            </w:tr>
            <w:tr w:rsidR="005F7A70" w:rsidRPr="00C550C1" w:rsidTr="002741D0">
              <w:tc>
                <w:tcPr>
                  <w:tcW w:w="3148" w:type="dxa"/>
                  <w:tcBorders>
                    <w:top w:val="single" w:sz="4" w:space="0" w:color="auto"/>
                    <w:left w:val="single" w:sz="4" w:space="0" w:color="auto"/>
                    <w:bottom w:val="single" w:sz="4" w:space="0" w:color="auto"/>
                    <w:right w:val="single" w:sz="4" w:space="0" w:color="auto"/>
                  </w:tcBorders>
                </w:tcPr>
                <w:p w:rsidR="005F7A70" w:rsidRPr="00C550C1" w:rsidRDefault="005F7A70" w:rsidP="00771190">
                  <w:pPr>
                    <w:rPr>
                      <w:rFonts w:ascii="Arial" w:hAnsi="Arial" w:cs="Arial"/>
                      <w:color w:val="000000" w:themeColor="text1"/>
                    </w:rPr>
                  </w:pPr>
                  <w:r w:rsidRPr="00C550C1">
                    <w:rPr>
                      <w:rFonts w:ascii="Arial" w:hAnsi="Arial" w:cs="Arial"/>
                      <w:color w:val="000000" w:themeColor="text1"/>
                    </w:rPr>
                    <w:t>equipNo</w:t>
                  </w:r>
                </w:p>
              </w:tc>
              <w:tc>
                <w:tcPr>
                  <w:tcW w:w="3901" w:type="dxa"/>
                  <w:tcBorders>
                    <w:top w:val="single" w:sz="4" w:space="0" w:color="auto"/>
                    <w:left w:val="single" w:sz="4" w:space="0" w:color="auto"/>
                    <w:bottom w:val="single" w:sz="4" w:space="0" w:color="auto"/>
                    <w:right w:val="single" w:sz="4" w:space="0" w:color="auto"/>
                  </w:tcBorders>
                </w:tcPr>
                <w:p w:rsidR="005F7A70" w:rsidRPr="00C550C1" w:rsidRDefault="005F7A70" w:rsidP="0077119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设备唯一编号</w:t>
                  </w:r>
                </w:p>
              </w:tc>
            </w:tr>
            <w:tr w:rsidR="00C550C1" w:rsidRPr="00C550C1" w:rsidTr="002741D0">
              <w:tc>
                <w:tcPr>
                  <w:tcW w:w="3148" w:type="dxa"/>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r w:rsidRPr="00C550C1">
                    <w:rPr>
                      <w:rFonts w:hint="eastAsia"/>
                      <w:color w:val="000000" w:themeColor="text1"/>
                    </w:rPr>
                    <w:t>v</w:t>
                  </w:r>
                  <w:r w:rsidRPr="00C550C1">
                    <w:rPr>
                      <w:color w:val="000000" w:themeColor="text1"/>
                    </w:rPr>
                    <w:t>ersion</w:t>
                  </w:r>
                  <w:r w:rsidRPr="00C550C1">
                    <w:rPr>
                      <w:rFonts w:hint="eastAsia"/>
                      <w:color w:val="000000" w:themeColor="text1"/>
                    </w:rPr>
                    <w:t>No</w:t>
                  </w:r>
                </w:p>
              </w:tc>
              <w:tc>
                <w:tcPr>
                  <w:tcW w:w="3901" w:type="dxa"/>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r w:rsidRPr="00C550C1">
                    <w:rPr>
                      <w:rFonts w:hint="eastAsia"/>
                      <w:color w:val="000000" w:themeColor="text1"/>
                    </w:rPr>
                    <w:t>版本号</w:t>
                  </w:r>
                </w:p>
              </w:tc>
            </w:tr>
          </w:tbl>
          <w:p w:rsidR="001108AC" w:rsidRPr="00C550C1" w:rsidRDefault="001108AC"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输出</w:t>
            </w:r>
          </w:p>
        </w:tc>
        <w:tc>
          <w:tcPr>
            <w:tcW w:w="7280" w:type="dxa"/>
            <w:gridSpan w:val="3"/>
            <w:tcBorders>
              <w:top w:val="single" w:sz="4" w:space="0" w:color="auto"/>
              <w:left w:val="single" w:sz="4" w:space="0" w:color="auto"/>
              <w:bottom w:val="single" w:sz="4" w:space="0" w:color="auto"/>
              <w:right w:val="single" w:sz="4" w:space="0" w:color="auto"/>
            </w:tcBorders>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rsidTr="002741D0">
              <w:tc>
                <w:tcPr>
                  <w:tcW w:w="7054" w:type="dxa"/>
                  <w:gridSpan w:val="3"/>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hint="eastAsia"/>
                      <w:color w:val="000000" w:themeColor="text1"/>
                      <w:sz w:val="18"/>
                    </w:rPr>
                    <w:t>成功失败</w:t>
                  </w:r>
                </w:p>
              </w:tc>
            </w:tr>
            <w:tr w:rsidR="00C550C1" w:rsidRPr="00C550C1" w:rsidTr="002741D0">
              <w:tc>
                <w:tcPr>
                  <w:tcW w:w="2297" w:type="dxa"/>
                  <w:tcBorders>
                    <w:top w:val="single" w:sz="4" w:space="0" w:color="auto"/>
                    <w:left w:val="single" w:sz="4" w:space="0" w:color="auto"/>
                    <w:bottom w:val="single" w:sz="4" w:space="0" w:color="auto"/>
                    <w:right w:val="single" w:sz="4" w:space="0" w:color="auto"/>
                  </w:tcBorders>
                  <w:shd w:val="clear" w:color="auto" w:fill="B8CCE4"/>
                </w:tcPr>
                <w:p w:rsidR="001108AC" w:rsidRPr="00C550C1" w:rsidRDefault="001108AC"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1108AC" w:rsidRPr="00C550C1" w:rsidRDefault="001108AC"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1108AC" w:rsidRPr="00C550C1" w:rsidRDefault="001108AC"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bl>
          <w:p w:rsidR="001108AC" w:rsidRPr="00C550C1" w:rsidRDefault="001108AC" w:rsidP="002741D0">
            <w:pPr>
              <w:rPr>
                <w:color w:val="000000" w:themeColor="text1"/>
              </w:rPr>
            </w:pPr>
          </w:p>
          <w:p w:rsidR="001108AC" w:rsidRPr="00C550C1" w:rsidRDefault="001108AC" w:rsidP="002741D0">
            <w:pPr>
              <w:rPr>
                <w:color w:val="000000" w:themeColor="text1"/>
              </w:rPr>
            </w:pPr>
          </w:p>
        </w:tc>
      </w:tr>
      <w:tr w:rsidR="00C550C1" w:rsidRPr="00C550C1" w:rsidTr="002741D0">
        <w:tc>
          <w:tcPr>
            <w:tcW w:w="1242" w:type="dxa"/>
            <w:tcBorders>
              <w:top w:val="single" w:sz="4" w:space="0" w:color="auto"/>
              <w:left w:val="single" w:sz="4" w:space="0" w:color="auto"/>
              <w:bottom w:val="single" w:sz="4" w:space="0" w:color="auto"/>
              <w:right w:val="single" w:sz="4" w:space="0" w:color="auto"/>
            </w:tcBorders>
            <w:shd w:val="clear" w:color="auto" w:fill="A6A6A6"/>
          </w:tcPr>
          <w:p w:rsidR="001108AC" w:rsidRPr="00C550C1" w:rsidRDefault="001108AC" w:rsidP="002741D0">
            <w:pPr>
              <w:jc w:val="center"/>
              <w:rPr>
                <w:color w:val="000000" w:themeColor="text1"/>
              </w:rPr>
            </w:pPr>
            <w:r w:rsidRPr="00C550C1">
              <w:rPr>
                <w:rFonts w:hint="eastAsia"/>
                <w:color w:val="000000" w:themeColor="text1"/>
              </w:rPr>
              <w:t>备注</w:t>
            </w:r>
          </w:p>
        </w:tc>
        <w:tc>
          <w:tcPr>
            <w:tcW w:w="7280" w:type="dxa"/>
            <w:gridSpan w:val="3"/>
            <w:tcBorders>
              <w:top w:val="single" w:sz="4" w:space="0" w:color="auto"/>
              <w:left w:val="single" w:sz="4" w:space="0" w:color="auto"/>
              <w:bottom w:val="single" w:sz="4" w:space="0" w:color="auto"/>
              <w:right w:val="single" w:sz="4" w:space="0" w:color="auto"/>
            </w:tcBorders>
          </w:tcPr>
          <w:p w:rsidR="001108AC" w:rsidRPr="00C550C1" w:rsidRDefault="001108AC" w:rsidP="002741D0">
            <w:pPr>
              <w:rPr>
                <w:color w:val="000000" w:themeColor="text1"/>
              </w:rPr>
            </w:pPr>
          </w:p>
        </w:tc>
      </w:tr>
    </w:tbl>
    <w:p w:rsidR="001108AC" w:rsidRPr="00C550C1" w:rsidRDefault="001108AC" w:rsidP="001108AC">
      <w:pPr>
        <w:rPr>
          <w:rFonts w:ascii="微软雅黑" w:eastAsia="微软雅黑" w:hAnsi="微软雅黑"/>
          <w:i/>
          <w:color w:val="000000" w:themeColor="text1"/>
          <w:u w:val="single"/>
        </w:rPr>
      </w:pPr>
    </w:p>
    <w:p w:rsidR="002741D0" w:rsidRPr="00D0613B" w:rsidRDefault="002741D0" w:rsidP="002741D0">
      <w:pPr>
        <w:pStyle w:val="3"/>
        <w:numPr>
          <w:ilvl w:val="2"/>
          <w:numId w:val="4"/>
        </w:numPr>
        <w:tabs>
          <w:tab w:val="clear" w:pos="1418"/>
          <w:tab w:val="left" w:pos="540"/>
        </w:tabs>
        <w:spacing w:before="0" w:after="0" w:line="415" w:lineRule="auto"/>
        <w:ind w:left="539" w:hanging="539"/>
        <w:rPr>
          <w:color w:val="000000" w:themeColor="text1"/>
        </w:rPr>
      </w:pPr>
      <w:r w:rsidRPr="00D0613B">
        <w:rPr>
          <w:rFonts w:hint="eastAsia"/>
          <w:color w:val="000000" w:themeColor="text1"/>
        </w:rPr>
        <w:lastRenderedPageBreak/>
        <w:t>人脸识别全景照片上传</w:t>
      </w:r>
      <w:r w:rsidR="00480F6F" w:rsidRPr="00D0613B">
        <w:rPr>
          <w:rFonts w:hint="eastAsia"/>
          <w:color w:val="000000" w:themeColor="text1"/>
        </w:rPr>
        <w:t xml:space="preserve">  </w:t>
      </w:r>
      <w:r w:rsidR="00D0613B">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2741D0" w:rsidRPr="00D0613B" w:rsidTr="002741D0">
        <w:trPr>
          <w:trHeight w:val="354"/>
        </w:trPr>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功能</w:t>
            </w:r>
          </w:p>
        </w:tc>
        <w:tc>
          <w:tcPr>
            <w:tcW w:w="2835" w:type="dxa"/>
            <w:shd w:val="clear" w:color="auto" w:fill="auto"/>
          </w:tcPr>
          <w:p w:rsidR="002741D0" w:rsidRPr="00D0613B" w:rsidRDefault="002741D0" w:rsidP="002741D0">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2741D0" w:rsidRPr="00D0613B" w:rsidRDefault="002741D0" w:rsidP="002741D0">
            <w:pPr>
              <w:rPr>
                <w:rFonts w:ascii="微软雅黑" w:eastAsia="微软雅黑" w:hAnsi="微软雅黑"/>
                <w:color w:val="000000" w:themeColor="text1"/>
                <w:sz w:val="18"/>
              </w:rPr>
            </w:pPr>
            <w:r w:rsidRPr="00D0613B">
              <w:rPr>
                <w:rFonts w:ascii="华文宋体" w:eastAsia="华文宋体" w:hAnsi="华文宋体" w:hint="eastAsia"/>
                <w:color w:val="000000" w:themeColor="text1"/>
              </w:rPr>
              <w:t>分析设计人</w:t>
            </w:r>
          </w:p>
        </w:tc>
        <w:tc>
          <w:tcPr>
            <w:tcW w:w="2744" w:type="dxa"/>
            <w:shd w:val="clear" w:color="auto" w:fill="auto"/>
          </w:tcPr>
          <w:p w:rsidR="002741D0" w:rsidRPr="00D0613B" w:rsidRDefault="002741D0" w:rsidP="002741D0">
            <w:pPr>
              <w:rPr>
                <w:rFonts w:ascii="微软雅黑" w:eastAsia="微软雅黑" w:hAnsi="微软雅黑"/>
                <w:color w:val="000000" w:themeColor="text1"/>
                <w:sz w:val="18"/>
              </w:rPr>
            </w:pPr>
            <w:r w:rsidRPr="00D0613B">
              <w:rPr>
                <w:rFonts w:ascii="微软雅黑" w:eastAsia="微软雅黑" w:hAnsi="微软雅黑"/>
                <w:color w:val="000000" w:themeColor="text1"/>
                <w:sz w:val="18"/>
              </w:rPr>
              <w:t>金健力</w:t>
            </w:r>
          </w:p>
        </w:tc>
      </w:tr>
      <w:tr w:rsidR="002741D0" w:rsidRPr="00D0613B" w:rsidTr="002741D0">
        <w:trPr>
          <w:trHeight w:val="417"/>
        </w:trPr>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业务处理</w:t>
            </w:r>
          </w:p>
        </w:tc>
        <w:tc>
          <w:tcPr>
            <w:tcW w:w="7280" w:type="dxa"/>
            <w:gridSpan w:val="3"/>
            <w:shd w:val="clear" w:color="auto" w:fill="auto"/>
          </w:tcPr>
          <w:p w:rsidR="002741D0" w:rsidRPr="00D0613B" w:rsidRDefault="003C17A1" w:rsidP="002741D0">
            <w:pPr>
              <w:rPr>
                <w:rFonts w:ascii="微软雅黑" w:eastAsia="微软雅黑" w:hAnsi="微软雅黑"/>
                <w:color w:val="000000" w:themeColor="text1"/>
                <w:sz w:val="18"/>
              </w:rPr>
            </w:pPr>
            <w:r w:rsidRPr="00D0613B">
              <w:rPr>
                <w:rFonts w:ascii="微软雅黑" w:eastAsia="微软雅黑" w:hAnsi="微软雅黑" w:hint="eastAsia"/>
                <w:color w:val="000000" w:themeColor="text1"/>
                <w:sz w:val="18"/>
              </w:rPr>
              <w:t>附件类型</w:t>
            </w:r>
            <w:r w:rsidRPr="001C5F43">
              <w:rPr>
                <w:rFonts w:ascii="微软雅黑" w:eastAsia="微软雅黑" w:hAnsi="微软雅黑"/>
                <w:strike/>
                <w:color w:val="000000" w:themeColor="text1"/>
                <w:sz w:val="18"/>
              </w:rPr>
              <w:t>SYS1017</w:t>
            </w:r>
            <w:r w:rsidR="001C5F43" w:rsidRPr="001C5F43">
              <w:rPr>
                <w:rFonts w:ascii="微软雅黑" w:eastAsia="微软雅黑" w:hAnsi="微软雅黑"/>
                <w:color w:val="FF0000"/>
                <w:sz w:val="18"/>
              </w:rPr>
              <w:t>SYS1070</w:t>
            </w:r>
            <w:bookmarkStart w:id="23" w:name="_GoBack"/>
            <w:bookmarkEnd w:id="23"/>
          </w:p>
        </w:tc>
      </w:tr>
      <w:tr w:rsidR="002741D0" w:rsidRPr="00D0613B" w:rsidTr="002741D0">
        <w:trPr>
          <w:trHeight w:val="90"/>
        </w:trPr>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设计要点</w:t>
            </w:r>
          </w:p>
        </w:tc>
        <w:tc>
          <w:tcPr>
            <w:tcW w:w="7280" w:type="dxa"/>
            <w:gridSpan w:val="3"/>
            <w:shd w:val="clear" w:color="auto" w:fill="auto"/>
          </w:tcPr>
          <w:p w:rsidR="002741D0" w:rsidRPr="00D0613B" w:rsidRDefault="002741D0" w:rsidP="002741D0">
            <w:pPr>
              <w:rPr>
                <w:rFonts w:ascii="微软雅黑" w:eastAsia="微软雅黑" w:hAnsi="微软雅黑"/>
                <w:color w:val="000000" w:themeColor="text1"/>
                <w:sz w:val="18"/>
              </w:rPr>
            </w:pPr>
          </w:p>
        </w:tc>
      </w:tr>
      <w:tr w:rsidR="002741D0" w:rsidRPr="00D0613B" w:rsidTr="002741D0">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测试要点</w:t>
            </w:r>
          </w:p>
        </w:tc>
        <w:tc>
          <w:tcPr>
            <w:tcW w:w="7280" w:type="dxa"/>
            <w:gridSpan w:val="3"/>
            <w:shd w:val="clear" w:color="auto" w:fill="auto"/>
          </w:tcPr>
          <w:p w:rsidR="002741D0" w:rsidRPr="00D0613B" w:rsidRDefault="002741D0" w:rsidP="002741D0">
            <w:pPr>
              <w:rPr>
                <w:color w:val="000000" w:themeColor="text1"/>
              </w:rPr>
            </w:pPr>
          </w:p>
        </w:tc>
      </w:tr>
      <w:tr w:rsidR="002741D0" w:rsidRPr="00D0613B" w:rsidTr="002741D0">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接口</w:t>
            </w:r>
          </w:p>
        </w:tc>
        <w:tc>
          <w:tcPr>
            <w:tcW w:w="7280" w:type="dxa"/>
            <w:gridSpan w:val="3"/>
            <w:shd w:val="clear" w:color="auto" w:fill="auto"/>
          </w:tcPr>
          <w:p w:rsidR="002741D0" w:rsidRPr="00D0613B" w:rsidRDefault="002741D0" w:rsidP="002741D0">
            <w:pPr>
              <w:rPr>
                <w:color w:val="000000" w:themeColor="text1"/>
              </w:rPr>
            </w:pPr>
            <w:r w:rsidRPr="00D0613B">
              <w:rPr>
                <w:rFonts w:ascii="Arial" w:hAnsi="Arial" w:cs="Arial"/>
                <w:color w:val="000000" w:themeColor="text1"/>
              </w:rPr>
              <w:t>/app/faceimg/upload.action</w:t>
            </w:r>
          </w:p>
        </w:tc>
      </w:tr>
      <w:tr w:rsidR="002741D0" w:rsidRPr="00D0613B" w:rsidTr="002741D0">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2741D0" w:rsidRPr="00D0613B" w:rsidTr="002741D0">
              <w:tc>
                <w:tcPr>
                  <w:tcW w:w="3148" w:type="dxa"/>
                  <w:shd w:val="clear" w:color="auto" w:fill="B8CCE4"/>
                </w:tcPr>
                <w:p w:rsidR="002741D0" w:rsidRPr="00D0613B" w:rsidRDefault="002741D0" w:rsidP="002741D0">
                  <w:pPr>
                    <w:jc w:val="center"/>
                    <w:rPr>
                      <w:color w:val="000000" w:themeColor="text1"/>
                    </w:rPr>
                  </w:pPr>
                  <w:r w:rsidRPr="00D0613B">
                    <w:rPr>
                      <w:rFonts w:hint="eastAsia"/>
                      <w:color w:val="000000" w:themeColor="text1"/>
                    </w:rPr>
                    <w:t>参数</w:t>
                  </w:r>
                </w:p>
              </w:tc>
              <w:tc>
                <w:tcPr>
                  <w:tcW w:w="3901" w:type="dxa"/>
                  <w:shd w:val="clear" w:color="auto" w:fill="B8CCE4"/>
                </w:tcPr>
                <w:p w:rsidR="002741D0" w:rsidRPr="00D0613B" w:rsidRDefault="002741D0" w:rsidP="002741D0">
                  <w:pPr>
                    <w:jc w:val="center"/>
                    <w:rPr>
                      <w:color w:val="000000" w:themeColor="text1"/>
                    </w:rPr>
                  </w:pPr>
                  <w:r w:rsidRPr="00D0613B">
                    <w:rPr>
                      <w:rFonts w:hint="eastAsia"/>
                      <w:color w:val="000000" w:themeColor="text1"/>
                    </w:rPr>
                    <w:t>说明</w:t>
                  </w:r>
                </w:p>
              </w:tc>
            </w:tr>
            <w:tr w:rsidR="002741D0" w:rsidRPr="00D0613B" w:rsidTr="002741D0">
              <w:tc>
                <w:tcPr>
                  <w:tcW w:w="3148" w:type="dxa"/>
                  <w:shd w:val="clear" w:color="auto" w:fill="auto"/>
                </w:tcPr>
                <w:p w:rsidR="002741D0" w:rsidRPr="00D0613B" w:rsidRDefault="002741D0" w:rsidP="002741D0">
                  <w:pPr>
                    <w:rPr>
                      <w:rFonts w:ascii="Arial" w:hAnsi="Arial" w:cs="Arial"/>
                      <w:color w:val="000000" w:themeColor="text1"/>
                    </w:rPr>
                  </w:pPr>
                  <w:r w:rsidRPr="00D0613B">
                    <w:rPr>
                      <w:rFonts w:ascii="Arial" w:hAnsi="Arial" w:cs="Arial"/>
                      <w:color w:val="000000" w:themeColor="text1"/>
                    </w:rPr>
                    <w:t>useruuid</w:t>
                  </w:r>
                </w:p>
              </w:tc>
              <w:tc>
                <w:tcPr>
                  <w:tcW w:w="3901" w:type="dxa"/>
                  <w:shd w:val="clear" w:color="auto" w:fill="auto"/>
                </w:tcPr>
                <w:p w:rsidR="002741D0" w:rsidRPr="00D0613B" w:rsidRDefault="002741D0" w:rsidP="002741D0">
                  <w:pPr>
                    <w:rPr>
                      <w:rFonts w:ascii="微软雅黑" w:eastAsia="微软雅黑" w:hAnsi="微软雅黑"/>
                      <w:color w:val="000000" w:themeColor="text1"/>
                      <w:sz w:val="18"/>
                    </w:rPr>
                  </w:pPr>
                  <w:r w:rsidRPr="00D0613B">
                    <w:rPr>
                      <w:rFonts w:ascii="微软雅黑" w:eastAsia="微软雅黑" w:hAnsi="微软雅黑" w:hint="eastAsia"/>
                      <w:color w:val="000000" w:themeColor="text1"/>
                      <w:sz w:val="18"/>
                    </w:rPr>
                    <w:t>服刑人员ID</w:t>
                  </w:r>
                </w:p>
              </w:tc>
            </w:tr>
            <w:tr w:rsidR="00D0613B" w:rsidRPr="00D0613B" w:rsidTr="002741D0">
              <w:tc>
                <w:tcPr>
                  <w:tcW w:w="3148" w:type="dxa"/>
                  <w:shd w:val="clear" w:color="auto" w:fill="auto"/>
                </w:tcPr>
                <w:p w:rsidR="00D0613B" w:rsidRPr="00D0613B" w:rsidRDefault="00D0613B" w:rsidP="00786AFD">
                  <w:pPr>
                    <w:rPr>
                      <w:color w:val="000000" w:themeColor="text1"/>
                    </w:rPr>
                  </w:pPr>
                  <w:r w:rsidRPr="00D0613B">
                    <w:rPr>
                      <w:rFonts w:hint="eastAsia"/>
                      <w:color w:val="000000" w:themeColor="text1"/>
                    </w:rPr>
                    <w:t>u</w:t>
                  </w:r>
                  <w:r w:rsidRPr="00D0613B">
                    <w:rPr>
                      <w:color w:val="000000" w:themeColor="text1"/>
                    </w:rPr>
                    <w:t>uid</w:t>
                  </w:r>
                </w:p>
              </w:tc>
              <w:tc>
                <w:tcPr>
                  <w:tcW w:w="3901" w:type="dxa"/>
                  <w:shd w:val="clear" w:color="auto" w:fill="auto"/>
                </w:tcPr>
                <w:p w:rsidR="00D0613B" w:rsidRPr="00D0613B" w:rsidRDefault="00D0613B" w:rsidP="00786AFD">
                  <w:pPr>
                    <w:rPr>
                      <w:color w:val="000000" w:themeColor="text1"/>
                    </w:rPr>
                  </w:pPr>
                  <w:r w:rsidRPr="00D0613B">
                    <w:rPr>
                      <w:rFonts w:hint="eastAsia"/>
                      <w:color w:val="000000" w:themeColor="text1"/>
                    </w:rPr>
                    <w:t>业务标识</w:t>
                  </w:r>
                </w:p>
              </w:tc>
            </w:tr>
            <w:tr w:rsidR="002741D0" w:rsidRPr="00D0613B" w:rsidTr="002741D0">
              <w:tc>
                <w:tcPr>
                  <w:tcW w:w="3148" w:type="dxa"/>
                  <w:shd w:val="clear" w:color="auto" w:fill="auto"/>
                </w:tcPr>
                <w:p w:rsidR="002741D0" w:rsidRPr="00D0613B" w:rsidRDefault="002741D0" w:rsidP="002741D0">
                  <w:pPr>
                    <w:rPr>
                      <w:color w:val="000000" w:themeColor="text1"/>
                    </w:rPr>
                  </w:pPr>
                  <w:r w:rsidRPr="00D0613B">
                    <w:rPr>
                      <w:color w:val="000000" w:themeColor="text1"/>
                    </w:rPr>
                    <w:t>imageFile</w:t>
                  </w:r>
                </w:p>
              </w:tc>
              <w:tc>
                <w:tcPr>
                  <w:tcW w:w="3901" w:type="dxa"/>
                  <w:shd w:val="clear" w:color="auto" w:fill="auto"/>
                </w:tcPr>
                <w:p w:rsidR="002741D0" w:rsidRPr="00D0613B" w:rsidRDefault="002741D0" w:rsidP="002741D0">
                  <w:pPr>
                    <w:rPr>
                      <w:color w:val="000000" w:themeColor="text1"/>
                    </w:rPr>
                  </w:pPr>
                  <w:r w:rsidRPr="00D0613B">
                    <w:rPr>
                      <w:rFonts w:hint="eastAsia"/>
                      <w:color w:val="000000" w:themeColor="text1"/>
                    </w:rPr>
                    <w:t>照片</w:t>
                  </w:r>
                </w:p>
              </w:tc>
            </w:tr>
          </w:tbl>
          <w:p w:rsidR="002741D0" w:rsidRPr="00D0613B" w:rsidRDefault="002741D0" w:rsidP="002741D0">
            <w:pPr>
              <w:rPr>
                <w:color w:val="000000" w:themeColor="text1"/>
              </w:rPr>
            </w:pPr>
          </w:p>
        </w:tc>
      </w:tr>
      <w:tr w:rsidR="002741D0" w:rsidRPr="00D0613B" w:rsidTr="002741D0">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2741D0" w:rsidRPr="00D0613B" w:rsidTr="002741D0">
              <w:tc>
                <w:tcPr>
                  <w:tcW w:w="7054" w:type="dxa"/>
                  <w:gridSpan w:val="3"/>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r w:rsidRPr="00D0613B">
                    <w:rPr>
                      <w:rFonts w:ascii="微软雅黑" w:eastAsia="微软雅黑" w:hAnsi="微软雅黑" w:hint="eastAsia"/>
                      <w:color w:val="000000" w:themeColor="text1"/>
                      <w:sz w:val="18"/>
                    </w:rPr>
                    <w:t>返回：成功</w:t>
                  </w:r>
                  <w:r w:rsidRPr="00D0613B">
                    <w:rPr>
                      <w:rFonts w:ascii="微软雅黑" w:eastAsia="微软雅黑" w:hAnsi="微软雅黑"/>
                      <w:color w:val="000000" w:themeColor="text1"/>
                      <w:sz w:val="18"/>
                    </w:rPr>
                    <w:t>失败</w:t>
                  </w: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shd w:val="clear" w:color="auto" w:fill="B8CCE4"/>
                </w:tcPr>
                <w:p w:rsidR="002741D0" w:rsidRPr="00D0613B" w:rsidRDefault="002741D0" w:rsidP="002741D0">
                  <w:pPr>
                    <w:jc w:val="left"/>
                    <w:rPr>
                      <w:rFonts w:ascii="华文宋体" w:eastAsia="华文宋体" w:hAnsi="华文宋体"/>
                      <w:color w:val="000000" w:themeColor="text1"/>
                    </w:rPr>
                  </w:pPr>
                  <w:r w:rsidRPr="00D0613B">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2741D0" w:rsidRPr="00D0613B" w:rsidRDefault="002741D0" w:rsidP="002741D0">
                  <w:pPr>
                    <w:jc w:val="left"/>
                    <w:rPr>
                      <w:rFonts w:ascii="华文宋体" w:eastAsia="华文宋体" w:hAnsi="华文宋体"/>
                      <w:color w:val="000000" w:themeColor="text1"/>
                    </w:rPr>
                  </w:pPr>
                  <w:r w:rsidRPr="00D0613B">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2741D0" w:rsidRPr="00D0613B" w:rsidRDefault="002741D0" w:rsidP="002741D0">
                  <w:pPr>
                    <w:jc w:val="left"/>
                    <w:rPr>
                      <w:rFonts w:ascii="华文宋体" w:eastAsia="华文宋体" w:hAnsi="华文宋体"/>
                      <w:color w:val="000000" w:themeColor="text1"/>
                    </w:rPr>
                  </w:pPr>
                  <w:r w:rsidRPr="00D0613B">
                    <w:rPr>
                      <w:rFonts w:ascii="华文宋体" w:eastAsia="华文宋体" w:hAnsi="华文宋体" w:hint="eastAsia"/>
                      <w:color w:val="000000" w:themeColor="text1"/>
                    </w:rPr>
                    <w:t>备注</w:t>
                  </w: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824641" w:rsidP="002741D0">
                  <w:pPr>
                    <w:rPr>
                      <w:rFonts w:ascii="Arial" w:hAnsi="Arial" w:cs="Arial"/>
                      <w:color w:val="000000" w:themeColor="text1"/>
                    </w:rPr>
                  </w:pPr>
                  <w:r w:rsidRPr="00D0613B">
                    <w:rPr>
                      <w:rFonts w:ascii="Arial" w:hAnsi="Arial" w:cs="Arial"/>
                      <w:color w:val="000000" w:themeColor="text1"/>
                    </w:rPr>
                    <w:t>refId</w:t>
                  </w: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824641" w:rsidP="002741D0">
                  <w:pPr>
                    <w:rPr>
                      <w:rFonts w:ascii="微软雅黑" w:eastAsia="微软雅黑" w:hAnsi="微软雅黑"/>
                      <w:color w:val="000000" w:themeColor="text1"/>
                      <w:sz w:val="18"/>
                    </w:rPr>
                  </w:pPr>
                  <w:r w:rsidRPr="00D0613B">
                    <w:rPr>
                      <w:rFonts w:ascii="微软雅黑" w:eastAsia="微软雅黑" w:hAnsi="微软雅黑"/>
                      <w:color w:val="000000" w:themeColor="text1"/>
                      <w:sz w:val="18"/>
                    </w:rPr>
                    <w:t>业务</w:t>
                  </w:r>
                  <w:r w:rsidRPr="00D0613B">
                    <w:rPr>
                      <w:rFonts w:ascii="微软雅黑" w:eastAsia="微软雅黑" w:hAnsi="微软雅黑" w:hint="eastAsia"/>
                      <w:color w:val="000000" w:themeColor="text1"/>
                      <w:sz w:val="18"/>
                    </w:rPr>
                    <w:t>ID</w:t>
                  </w: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824641" w:rsidP="002741D0">
                  <w:pPr>
                    <w:rPr>
                      <w:rFonts w:ascii="Arial" w:hAnsi="Arial" w:cs="Arial"/>
                      <w:color w:val="000000" w:themeColor="text1"/>
                    </w:rPr>
                  </w:pPr>
                  <w:r w:rsidRPr="00D0613B">
                    <w:rPr>
                      <w:rFonts w:ascii="Arial" w:hAnsi="Arial" w:cs="Arial"/>
                      <w:color w:val="000000" w:themeColor="text1"/>
                    </w:rPr>
                    <w:t>refCode</w:t>
                  </w: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824641" w:rsidP="002741D0">
                  <w:pPr>
                    <w:rPr>
                      <w:rFonts w:ascii="微软雅黑" w:eastAsia="微软雅黑" w:hAnsi="微软雅黑"/>
                      <w:color w:val="000000" w:themeColor="text1"/>
                      <w:sz w:val="18"/>
                    </w:rPr>
                  </w:pPr>
                  <w:r w:rsidRPr="00D0613B">
                    <w:rPr>
                      <w:rFonts w:ascii="微软雅黑" w:eastAsia="微软雅黑" w:hAnsi="微软雅黑"/>
                      <w:color w:val="000000" w:themeColor="text1"/>
                      <w:sz w:val="18"/>
                    </w:rPr>
                    <w:t>业务类型</w:t>
                  </w: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r w:rsidR="002741D0" w:rsidRPr="00D0613B" w:rsidTr="002741D0">
              <w:tc>
                <w:tcPr>
                  <w:tcW w:w="2297"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741D0" w:rsidRPr="00D0613B" w:rsidRDefault="002741D0" w:rsidP="002741D0">
                  <w:pPr>
                    <w:rPr>
                      <w:color w:val="000000" w:themeColor="text1"/>
                    </w:rPr>
                  </w:pPr>
                </w:p>
              </w:tc>
            </w:tr>
          </w:tbl>
          <w:p w:rsidR="002741D0" w:rsidRPr="00D0613B" w:rsidRDefault="002741D0" w:rsidP="002741D0">
            <w:pPr>
              <w:rPr>
                <w:color w:val="000000" w:themeColor="text1"/>
              </w:rPr>
            </w:pPr>
          </w:p>
        </w:tc>
      </w:tr>
      <w:tr w:rsidR="002741D0" w:rsidRPr="00D0613B" w:rsidTr="002741D0">
        <w:tc>
          <w:tcPr>
            <w:tcW w:w="1242" w:type="dxa"/>
            <w:shd w:val="clear" w:color="auto" w:fill="A6A6A6"/>
            <w:vAlign w:val="center"/>
          </w:tcPr>
          <w:p w:rsidR="002741D0" w:rsidRPr="00D0613B" w:rsidRDefault="002741D0" w:rsidP="002741D0">
            <w:pPr>
              <w:rPr>
                <w:rFonts w:ascii="华文宋体" w:eastAsia="华文宋体" w:hAnsi="华文宋体"/>
                <w:color w:val="000000" w:themeColor="text1"/>
              </w:rPr>
            </w:pPr>
            <w:r w:rsidRPr="00D0613B">
              <w:rPr>
                <w:rFonts w:ascii="华文宋体" w:eastAsia="华文宋体" w:hAnsi="华文宋体" w:hint="eastAsia"/>
                <w:color w:val="000000" w:themeColor="text1"/>
              </w:rPr>
              <w:t>备注</w:t>
            </w:r>
          </w:p>
        </w:tc>
        <w:tc>
          <w:tcPr>
            <w:tcW w:w="7280" w:type="dxa"/>
            <w:gridSpan w:val="3"/>
            <w:shd w:val="clear" w:color="auto" w:fill="auto"/>
          </w:tcPr>
          <w:p w:rsidR="002741D0" w:rsidRPr="00D0613B" w:rsidRDefault="002741D0" w:rsidP="002741D0">
            <w:pPr>
              <w:rPr>
                <w:rFonts w:ascii="微软雅黑" w:eastAsia="微软雅黑" w:hAnsi="微软雅黑"/>
                <w:color w:val="000000" w:themeColor="text1"/>
                <w:sz w:val="18"/>
              </w:rPr>
            </w:pPr>
          </w:p>
        </w:tc>
      </w:tr>
    </w:tbl>
    <w:p w:rsidR="001108AC" w:rsidRPr="008977D6" w:rsidRDefault="001108AC" w:rsidP="001108AC">
      <w:pPr>
        <w:rPr>
          <w:rFonts w:ascii="微软雅黑" w:eastAsia="微软雅黑" w:hAnsi="微软雅黑"/>
          <w:i/>
          <w:strike/>
          <w:color w:val="000000" w:themeColor="text1"/>
          <w:u w:val="single"/>
        </w:rPr>
      </w:pPr>
    </w:p>
    <w:p w:rsidR="006F272A" w:rsidRPr="00C550C1" w:rsidRDefault="006F272A">
      <w:pPr>
        <w:rPr>
          <w:rFonts w:ascii="微软雅黑" w:eastAsia="微软雅黑" w:hAnsi="微软雅黑"/>
          <w:i/>
          <w:color w:val="000000" w:themeColor="text1"/>
          <w:u w:val="single"/>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bookmarkStart w:id="24" w:name="_Toc404781544"/>
      <w:r w:rsidRPr="00C550C1">
        <w:rPr>
          <w:rFonts w:hint="eastAsia"/>
          <w:color w:val="000000" w:themeColor="text1"/>
        </w:rPr>
        <w:t>全局功能接口</w:t>
      </w:r>
      <w:bookmarkEnd w:id="24"/>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5" w:name="_Toc404781545"/>
      <w:r w:rsidRPr="00C550C1">
        <w:rPr>
          <w:rFonts w:hint="eastAsia"/>
          <w:color w:val="000000" w:themeColor="text1"/>
        </w:rPr>
        <w:t>参数表同步</w:t>
      </w:r>
      <w:bookmarkEnd w:id="25"/>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/app/</w:t>
            </w:r>
            <w:r w:rsidRPr="00C550C1">
              <w:rPr>
                <w:color w:val="000000" w:themeColor="text1"/>
              </w:rPr>
              <w:t>sysparams/</w:t>
            </w:r>
            <w:r w:rsidRPr="00C550C1">
              <w:rPr>
                <w:rFonts w:hint="eastAsia"/>
                <w:color w:val="000000" w:themeColor="text1"/>
              </w:rPr>
              <w:t>list</w:t>
            </w:r>
            <w:r w:rsidRPr="00C550C1">
              <w:rPr>
                <w:color w:val="000000" w:themeColor="text1"/>
              </w:rPr>
              <w:t>.action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List&lt;</w:t>
            </w:r>
            <w:r w:rsidRPr="00C550C1">
              <w:rPr>
                <w:color w:val="000000" w:themeColor="text1"/>
              </w:rPr>
              <w:t>SysParamsBean</w:t>
            </w:r>
            <w:r w:rsidRPr="00C550C1">
              <w:rPr>
                <w:rFonts w:hint="eastAsia"/>
                <w:color w:val="000000" w:themeColor="text1"/>
              </w:rPr>
              <w:t>&gt;</w:t>
            </w: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lastRenderedPageBreak/>
              <w:t>参数</w:t>
            </w:r>
            <w:r w:rsidRPr="00C550C1">
              <w:rPr>
                <w:rFonts w:hint="eastAsia"/>
                <w:color w:val="000000" w:themeColor="text1"/>
              </w:rPr>
              <w:t>ID</w:t>
            </w:r>
            <w:r w:rsidRPr="00C550C1">
              <w:rPr>
                <w:rFonts w:hint="eastAsia"/>
                <w:color w:val="000000" w:themeColor="text1"/>
              </w:rPr>
              <w:t>：</w:t>
            </w:r>
            <w:r w:rsidRPr="00C550C1">
              <w:rPr>
                <w:color w:val="000000" w:themeColor="text1"/>
              </w:rPr>
              <w:t>parCode</w:t>
            </w:r>
          </w:p>
          <w:p w:rsidR="00AF4F6B" w:rsidRPr="00C550C1" w:rsidRDefault="009215BB">
            <w:pPr>
              <w:rPr>
                <w:color w:val="000000" w:themeColor="text1"/>
              </w:rPr>
            </w:pPr>
            <w:r w:rsidRPr="00C550C1">
              <w:rPr>
                <w:rFonts w:hint="eastAsia"/>
                <w:color w:val="000000" w:themeColor="text1"/>
              </w:rPr>
              <w:t>参数名称：</w:t>
            </w:r>
            <w:r w:rsidRPr="00C550C1">
              <w:rPr>
                <w:color w:val="000000" w:themeColor="text1"/>
              </w:rPr>
              <w:t>parName</w:t>
            </w:r>
          </w:p>
          <w:p w:rsidR="00AF4F6B" w:rsidRPr="00C550C1" w:rsidRDefault="009215BB">
            <w:pPr>
              <w:rPr>
                <w:color w:val="000000" w:themeColor="text1"/>
              </w:rPr>
            </w:pPr>
            <w:r w:rsidRPr="00C550C1">
              <w:rPr>
                <w:rFonts w:hint="eastAsia"/>
                <w:color w:val="000000" w:themeColor="text1"/>
              </w:rPr>
              <w:t>上级参数</w:t>
            </w:r>
            <w:r w:rsidRPr="00C550C1">
              <w:rPr>
                <w:rFonts w:hint="eastAsia"/>
                <w:color w:val="000000" w:themeColor="text1"/>
              </w:rPr>
              <w:t>ID</w:t>
            </w:r>
            <w:r w:rsidRPr="00C550C1">
              <w:rPr>
                <w:rFonts w:hint="eastAsia"/>
                <w:color w:val="000000" w:themeColor="text1"/>
              </w:rPr>
              <w:t>：</w:t>
            </w:r>
            <w:r w:rsidRPr="00C550C1">
              <w:rPr>
                <w:color w:val="000000" w:themeColor="text1"/>
              </w:rPr>
              <w:t>parParentCode</w:t>
            </w: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包括：</w:t>
            </w:r>
          </w:p>
          <w:p w:rsidR="00AF4F6B" w:rsidRPr="00C550C1" w:rsidRDefault="009215BB">
            <w:pPr>
              <w:rPr>
                <w:color w:val="000000" w:themeColor="text1"/>
              </w:rPr>
            </w:pPr>
            <w:r w:rsidRPr="00C550C1">
              <w:rPr>
                <w:rFonts w:hint="eastAsia"/>
                <w:color w:val="000000" w:themeColor="text1"/>
              </w:rPr>
              <w:t>报警处置：</w:t>
            </w:r>
          </w:p>
          <w:p w:rsidR="00AF4F6B" w:rsidRPr="00C550C1" w:rsidRDefault="009215BB">
            <w:pPr>
              <w:rPr>
                <w:color w:val="000000" w:themeColor="text1"/>
              </w:rPr>
            </w:pPr>
            <w:r w:rsidRPr="00C550C1">
              <w:rPr>
                <w:rFonts w:hint="eastAsia"/>
                <w:color w:val="000000" w:themeColor="text1"/>
              </w:rPr>
              <w:t>一日三见面处置：</w:t>
            </w:r>
          </w:p>
          <w:p w:rsidR="00AF4F6B" w:rsidRPr="00C550C1" w:rsidRDefault="009215BB">
            <w:pPr>
              <w:rPr>
                <w:color w:val="000000" w:themeColor="text1"/>
              </w:rPr>
            </w:pPr>
            <w:r w:rsidRPr="00C550C1">
              <w:rPr>
                <w:rFonts w:hint="eastAsia"/>
                <w:color w:val="000000" w:themeColor="text1"/>
              </w:rPr>
              <w:t>监管等级（服刑类型）：</w:t>
            </w:r>
          </w:p>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lastRenderedPageBreak/>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6" w:name="_Toc422829830"/>
      <w:r w:rsidRPr="00C550C1">
        <w:rPr>
          <w:rFonts w:hint="eastAsia"/>
          <w:color w:val="000000" w:themeColor="text1"/>
        </w:rPr>
        <w:t>部门</w:t>
      </w:r>
      <w:r w:rsidRPr="00C550C1">
        <w:rPr>
          <w:rFonts w:hint="eastAsia"/>
          <w:color w:val="000000" w:themeColor="text1"/>
        </w:rPr>
        <w:t>(</w:t>
      </w:r>
      <w:r w:rsidRPr="00C550C1">
        <w:rPr>
          <w:rFonts w:hint="eastAsia"/>
          <w:color w:val="000000" w:themeColor="text1"/>
        </w:rPr>
        <w:t>单位</w:t>
      </w:r>
      <w:r w:rsidRPr="00C550C1">
        <w:rPr>
          <w:rFonts w:hint="eastAsia"/>
          <w:color w:val="000000" w:themeColor="text1"/>
        </w:rPr>
        <w:t>)</w:t>
      </w:r>
      <w:r w:rsidRPr="00C550C1">
        <w:rPr>
          <w:rFonts w:hint="eastAsia"/>
          <w:color w:val="000000" w:themeColor="text1"/>
        </w:rPr>
        <w:t>同步</w:t>
      </w:r>
      <w:bookmarkEnd w:id="26"/>
    </w:p>
    <w:p w:rsidR="00AF4F6B" w:rsidRPr="00C550C1" w:rsidRDefault="00AF4F6B">
      <w:pPr>
        <w:rPr>
          <w:color w:val="000000" w:themeColor="text1"/>
        </w:rPr>
      </w:pPr>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ind w:left="360"/>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/app/syncdept/list.action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r w:rsidR="00C550C1"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List&lt;</w:t>
            </w:r>
            <w:r w:rsidRPr="00C550C1">
              <w:rPr>
                <w:color w:val="000000" w:themeColor="text1"/>
              </w:rPr>
              <w:t xml:space="preserve"> DepartMent</w:t>
            </w:r>
            <w:r w:rsidRPr="00C550C1">
              <w:rPr>
                <w:rFonts w:hint="eastAsia"/>
                <w:color w:val="000000" w:themeColor="text1"/>
              </w:rPr>
              <w:t>Bean&gt;</w:t>
            </w: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rPr>
                <w:color w:val="000000" w:themeColor="text1"/>
              </w:rPr>
            </w:pPr>
            <w:r w:rsidRPr="00C550C1">
              <w:rPr>
                <w:rFonts w:hint="eastAsia"/>
                <w:color w:val="000000" w:themeColor="text1"/>
              </w:rPr>
              <w:t>部门</w:t>
            </w:r>
            <w:r w:rsidRPr="00C550C1">
              <w:rPr>
                <w:rFonts w:hint="eastAsia"/>
                <w:color w:val="000000" w:themeColor="text1"/>
              </w:rPr>
              <w:t>ID</w:t>
            </w:r>
            <w:r w:rsidRPr="00C550C1">
              <w:rPr>
                <w:rFonts w:hint="eastAsia"/>
                <w:color w:val="000000" w:themeColor="text1"/>
              </w:rPr>
              <w:t>：</w:t>
            </w:r>
            <w:r w:rsidRPr="00C550C1">
              <w:rPr>
                <w:color w:val="000000" w:themeColor="text1"/>
              </w:rPr>
              <w:t>uuid</w:t>
            </w:r>
          </w:p>
          <w:p w:rsidR="00AF4F6B" w:rsidRPr="00C550C1" w:rsidRDefault="009215BB">
            <w:pPr>
              <w:rPr>
                <w:color w:val="000000" w:themeColor="text1"/>
              </w:rPr>
            </w:pPr>
            <w:r w:rsidRPr="00C550C1">
              <w:rPr>
                <w:rFonts w:hint="eastAsia"/>
                <w:color w:val="000000" w:themeColor="text1"/>
              </w:rPr>
              <w:t>部门名称：</w:t>
            </w:r>
            <w:r w:rsidRPr="00C550C1">
              <w:rPr>
                <w:color w:val="000000" w:themeColor="text1"/>
              </w:rPr>
              <w:t>deparmentName</w:t>
            </w:r>
          </w:p>
          <w:p w:rsidR="00AF4F6B" w:rsidRPr="00C550C1" w:rsidRDefault="009215BB">
            <w:pPr>
              <w:rPr>
                <w:color w:val="000000" w:themeColor="text1"/>
              </w:rPr>
            </w:pPr>
            <w:r w:rsidRPr="00C550C1">
              <w:rPr>
                <w:rFonts w:hint="eastAsia"/>
                <w:color w:val="000000" w:themeColor="text1"/>
              </w:rPr>
              <w:t>上级部门</w:t>
            </w:r>
            <w:r w:rsidRPr="00C550C1">
              <w:rPr>
                <w:rFonts w:hint="eastAsia"/>
                <w:color w:val="000000" w:themeColor="text1"/>
              </w:rPr>
              <w:t>ID</w:t>
            </w:r>
            <w:r w:rsidRPr="00C550C1">
              <w:rPr>
                <w:rFonts w:hint="eastAsia"/>
                <w:color w:val="000000" w:themeColor="text1"/>
              </w:rPr>
              <w:t>：</w:t>
            </w:r>
            <w:r w:rsidRPr="00C550C1">
              <w:rPr>
                <w:color w:val="000000" w:themeColor="text1"/>
              </w:rPr>
              <w:t>pid</w:t>
            </w: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7" w:name="_Toc404781546"/>
      <w:r w:rsidRPr="00C550C1">
        <w:rPr>
          <w:rFonts w:hint="eastAsia"/>
          <w:color w:val="000000" w:themeColor="text1"/>
        </w:rPr>
        <w:t>图片下载接口（包括缩略图）</w:t>
      </w:r>
      <w:bookmarkEnd w:id="27"/>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lastRenderedPageBreak/>
              <w:t>业务处理</w:t>
            </w:r>
          </w:p>
        </w:tc>
        <w:tc>
          <w:tcPr>
            <w:tcW w:w="7280" w:type="dxa"/>
            <w:gridSpan w:val="3"/>
            <w:shd w:val="clear" w:color="auto" w:fill="auto"/>
          </w:tcPr>
          <w:p w:rsidR="00AF4F6B" w:rsidRPr="00C550C1" w:rsidRDefault="009215BB">
            <w:pPr>
              <w:numPr>
                <w:ilvl w:val="0"/>
                <w:numId w:val="6"/>
              </w:numPr>
              <w:rPr>
                <w:color w:val="000000" w:themeColor="text1"/>
              </w:rPr>
            </w:pPr>
            <w:r w:rsidRPr="00C550C1">
              <w:rPr>
                <w:rFonts w:hint="eastAsia"/>
                <w:color w:val="000000" w:themeColor="text1"/>
              </w:rPr>
              <w:t>图片在分页和查看的时候，显示缩略图，</w:t>
            </w:r>
          </w:p>
          <w:p w:rsidR="00AF4F6B" w:rsidRPr="00C550C1" w:rsidRDefault="009215BB">
            <w:pPr>
              <w:numPr>
                <w:ilvl w:val="0"/>
                <w:numId w:val="6"/>
              </w:numPr>
              <w:rPr>
                <w:color w:val="000000" w:themeColor="text1"/>
              </w:rPr>
            </w:pPr>
            <w:r w:rsidRPr="00C550C1">
              <w:rPr>
                <w:rFonts w:hint="eastAsia"/>
                <w:color w:val="000000" w:themeColor="text1"/>
              </w:rPr>
              <w:t>点击图片缩略图后，才下载大图</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9215BB">
            <w:pPr>
              <w:numPr>
                <w:ilvl w:val="0"/>
                <w:numId w:val="7"/>
              </w:numPr>
              <w:rPr>
                <w:color w:val="000000" w:themeColor="text1"/>
              </w:rPr>
            </w:pPr>
            <w:r w:rsidRPr="00C550C1">
              <w:rPr>
                <w:rFonts w:hint="eastAsia"/>
                <w:color w:val="000000" w:themeColor="text1"/>
              </w:rPr>
              <w:t>当每次上传图片都生成缩略图</w:t>
            </w:r>
          </w:p>
          <w:p w:rsidR="00AF4F6B" w:rsidRPr="00C550C1" w:rsidRDefault="009215BB">
            <w:pPr>
              <w:numPr>
                <w:ilvl w:val="0"/>
                <w:numId w:val="7"/>
              </w:numPr>
              <w:rPr>
                <w:color w:val="000000" w:themeColor="text1"/>
              </w:rPr>
            </w:pPr>
            <w:r w:rsidRPr="00C550C1">
              <w:rPr>
                <w:rFonts w:hint="eastAsia"/>
                <w:color w:val="000000" w:themeColor="text1"/>
              </w:rPr>
              <w:t>每次下载的时候，传递</w:t>
            </w:r>
            <w:r w:rsidRPr="00C550C1">
              <w:rPr>
                <w:rFonts w:hint="eastAsia"/>
                <w:color w:val="000000" w:themeColor="text1"/>
              </w:rPr>
              <w:t>isthumb</w:t>
            </w:r>
            <w:r w:rsidRPr="00C550C1">
              <w:rPr>
                <w:rFonts w:hint="eastAsia"/>
                <w:color w:val="000000" w:themeColor="text1"/>
              </w:rPr>
              <w:t>判断是下载大图还是缩略图</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color w:val="000000" w:themeColor="text1"/>
              </w:rPr>
              <w:t>/</w:t>
            </w:r>
            <w:r w:rsidRPr="00C550C1">
              <w:rPr>
                <w:rFonts w:hint="eastAsia"/>
                <w:color w:val="000000" w:themeColor="text1"/>
              </w:rPr>
              <w:t>app</w:t>
            </w:r>
            <w:r w:rsidRPr="00C550C1">
              <w:rPr>
                <w:color w:val="000000" w:themeColor="text1"/>
              </w:rPr>
              <w:t>/file/download</w:t>
            </w:r>
            <w:r w:rsidRPr="00C550C1">
              <w:rPr>
                <w:rFonts w:hint="eastAsia"/>
                <w:color w:val="000000" w:themeColor="text1"/>
              </w:rPr>
              <w:t>.action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color w:val="000000" w:themeColor="text1"/>
                    </w:rPr>
                  </w:pPr>
                  <w:r w:rsidRPr="00C550C1">
                    <w:rPr>
                      <w:rFonts w:hint="eastAsia"/>
                      <w:color w:val="000000" w:themeColor="text1"/>
                    </w:rPr>
                    <w:t>imgid</w:t>
                  </w:r>
                </w:p>
              </w:tc>
              <w:tc>
                <w:tcPr>
                  <w:tcW w:w="3901" w:type="dxa"/>
                  <w:shd w:val="clear" w:color="auto" w:fill="auto"/>
                </w:tcPr>
                <w:p w:rsidR="00AF4F6B" w:rsidRPr="00C550C1" w:rsidRDefault="009215BB">
                  <w:pPr>
                    <w:rPr>
                      <w:color w:val="000000" w:themeColor="text1"/>
                    </w:rPr>
                  </w:pPr>
                  <w:r w:rsidRPr="00C550C1">
                    <w:rPr>
                      <w:rFonts w:hint="eastAsia"/>
                      <w:color w:val="000000" w:themeColor="text1"/>
                    </w:rPr>
                    <w:t>图片</w:t>
                  </w:r>
                  <w:r w:rsidRPr="00C550C1">
                    <w:rPr>
                      <w:rFonts w:hint="eastAsia"/>
                      <w:color w:val="000000" w:themeColor="text1"/>
                    </w:rPr>
                    <w:t>id</w:t>
                  </w:r>
                </w:p>
              </w:tc>
            </w:tr>
            <w:tr w:rsidR="00C550C1" w:rsidRPr="00C550C1">
              <w:tc>
                <w:tcPr>
                  <w:tcW w:w="3148" w:type="dxa"/>
                  <w:shd w:val="clear" w:color="auto" w:fill="auto"/>
                </w:tcPr>
                <w:p w:rsidR="00AF4F6B" w:rsidRPr="00C550C1" w:rsidRDefault="009215BB">
                  <w:pPr>
                    <w:rPr>
                      <w:color w:val="000000" w:themeColor="text1"/>
                    </w:rPr>
                  </w:pPr>
                  <w:r w:rsidRPr="00C550C1">
                    <w:rPr>
                      <w:rFonts w:hint="eastAsia"/>
                      <w:color w:val="000000" w:themeColor="text1"/>
                    </w:rPr>
                    <w:t>isthumb</w:t>
                  </w:r>
                </w:p>
              </w:tc>
              <w:tc>
                <w:tcPr>
                  <w:tcW w:w="3901" w:type="dxa"/>
                  <w:shd w:val="clear" w:color="auto" w:fill="auto"/>
                </w:tcPr>
                <w:p w:rsidR="00AF4F6B" w:rsidRPr="00C550C1" w:rsidRDefault="009215BB">
                  <w:pPr>
                    <w:rPr>
                      <w:color w:val="000000" w:themeColor="text1"/>
                    </w:rPr>
                  </w:pPr>
                  <w:r w:rsidRPr="00C550C1">
                    <w:rPr>
                      <w:rFonts w:hint="eastAsia"/>
                      <w:color w:val="000000" w:themeColor="text1"/>
                    </w:rPr>
                    <w:t>是否是缩略图</w:t>
                  </w:r>
                  <w:r w:rsidRPr="00C550C1">
                    <w:rPr>
                      <w:rFonts w:hint="eastAsia"/>
                      <w:color w:val="000000" w:themeColor="text1"/>
                    </w:rPr>
                    <w:t xml:space="preserve">  true/false</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返回图片的路径</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28" w:name="_Toc404781547"/>
      <w:r w:rsidRPr="00C550C1">
        <w:rPr>
          <w:rFonts w:hint="eastAsia"/>
          <w:color w:val="000000" w:themeColor="text1"/>
        </w:rPr>
        <w:t>图片删除接口（包括缩略图）</w:t>
      </w:r>
      <w:bookmarkEnd w:id="28"/>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ind w:left="360"/>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1</w:t>
            </w:r>
            <w:r w:rsidRPr="00C550C1">
              <w:rPr>
                <w:rFonts w:hint="eastAsia"/>
                <w:color w:val="000000" w:themeColor="text1"/>
              </w:rPr>
              <w:t>、删除图片，包括大图和缩略图</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/app/img/delete.action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w:t>
                  </w:r>
                </w:p>
              </w:tc>
            </w:tr>
            <w:tr w:rsidR="00C550C1" w:rsidRPr="00C550C1">
              <w:tc>
                <w:tcPr>
                  <w:tcW w:w="3148" w:type="dxa"/>
                  <w:shd w:val="clear" w:color="auto" w:fill="auto"/>
                </w:tcPr>
                <w:p w:rsidR="00AF4F6B" w:rsidRPr="00C550C1" w:rsidRDefault="009215BB">
                  <w:pPr>
                    <w:rPr>
                      <w:color w:val="000000" w:themeColor="text1"/>
                    </w:rPr>
                  </w:pPr>
                  <w:r w:rsidRPr="00C550C1">
                    <w:rPr>
                      <w:rFonts w:hint="eastAsia"/>
                      <w:color w:val="000000" w:themeColor="text1"/>
                    </w:rPr>
                    <w:t>imgid</w:t>
                  </w:r>
                </w:p>
              </w:tc>
              <w:tc>
                <w:tcPr>
                  <w:tcW w:w="3901" w:type="dxa"/>
                  <w:shd w:val="clear" w:color="auto" w:fill="auto"/>
                </w:tcPr>
                <w:p w:rsidR="00AF4F6B" w:rsidRPr="00C550C1" w:rsidRDefault="009215BB">
                  <w:pPr>
                    <w:rPr>
                      <w:color w:val="000000" w:themeColor="text1"/>
                    </w:rPr>
                  </w:pPr>
                  <w:r w:rsidRPr="00C550C1">
                    <w:rPr>
                      <w:rFonts w:hint="eastAsia"/>
                      <w:color w:val="000000" w:themeColor="text1"/>
                    </w:rPr>
                    <w:t>图片</w:t>
                  </w:r>
                  <w:r w:rsidRPr="00C550C1">
                    <w:rPr>
                      <w:rFonts w:hint="eastAsia"/>
                      <w:color w:val="000000" w:themeColor="text1"/>
                    </w:rPr>
                    <w:t>id</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hint="eastAsia"/>
                <w:color w:val="000000" w:themeColor="text1"/>
              </w:rPr>
              <w:t>成功显示</w:t>
            </w:r>
            <w:r w:rsidRPr="00C550C1">
              <w:rPr>
                <w:rFonts w:hint="eastAsia"/>
                <w:color w:val="000000" w:themeColor="text1"/>
              </w:rPr>
              <w:t xml:space="preserve"> </w:t>
            </w:r>
            <w:r w:rsidRPr="00C550C1">
              <w:rPr>
                <w:rFonts w:hint="eastAsia"/>
                <w:color w:val="000000" w:themeColor="text1"/>
              </w:rPr>
              <w:t>删除成功，失败显示删除失败的提示信息</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矫正单位</w:t>
      </w:r>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ind w:left="360"/>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color w:val="000000" w:themeColor="text1"/>
              </w:rPr>
              <w:t>/ app/system/selectDeptByPid.action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color w:val="000000" w:themeColor="text1"/>
                    </w:rPr>
                  </w:pPr>
                  <w:r w:rsidRPr="00C550C1">
                    <w:rPr>
                      <w:rFonts w:hint="eastAsia"/>
                      <w:color w:val="000000" w:themeColor="text1"/>
                    </w:rPr>
                    <w:t>uui</w:t>
                  </w:r>
                  <w:r w:rsidRPr="00C550C1">
                    <w:rPr>
                      <w:color w:val="000000" w:themeColor="text1"/>
                    </w:rPr>
                    <w:t>d</w:t>
                  </w:r>
                </w:p>
              </w:tc>
              <w:tc>
                <w:tcPr>
                  <w:tcW w:w="3901" w:type="dxa"/>
                  <w:shd w:val="clear" w:color="auto" w:fill="auto"/>
                </w:tcPr>
                <w:p w:rsidR="00AF4F6B" w:rsidRPr="00C550C1" w:rsidRDefault="009215BB">
                  <w:pPr>
                    <w:rPr>
                      <w:color w:val="000000" w:themeColor="text1"/>
                    </w:rPr>
                  </w:pPr>
                  <w:r w:rsidRPr="00C550C1">
                    <w:rPr>
                      <w:rFonts w:hint="eastAsia"/>
                      <w:color w:val="000000" w:themeColor="text1"/>
                    </w:rPr>
                    <w:t>单位</w:t>
                  </w:r>
                  <w:r w:rsidRPr="00C550C1">
                    <w:rPr>
                      <w:rFonts w:hint="eastAsia"/>
                      <w:color w:val="000000" w:themeColor="text1"/>
                    </w:rPr>
                    <w:t>id</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2410"/>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返回：</w:t>
                  </w:r>
                  <w:r w:rsidRPr="00C550C1">
                    <w:rPr>
                      <w:color w:val="000000" w:themeColor="text1"/>
                    </w:rPr>
                    <w:t xml:space="preserve"> </w:t>
                  </w:r>
                  <w:r w:rsidRPr="00C550C1">
                    <w:rPr>
                      <w:rFonts w:hint="eastAsia"/>
                      <w:color w:val="000000" w:themeColor="text1"/>
                    </w:rPr>
                    <w:t>List&lt;</w:t>
                  </w:r>
                  <w:r w:rsidRPr="00C550C1">
                    <w:rPr>
                      <w:color w:val="000000" w:themeColor="text1"/>
                    </w:rPr>
                    <w:t xml:space="preserve"> DepartMentBean</w:t>
                  </w:r>
                  <w:r w:rsidRPr="00C550C1">
                    <w:rPr>
                      <w:rFonts w:hint="eastAsia"/>
                      <w:color w:val="000000" w:themeColor="text1"/>
                    </w:rPr>
                    <w:t xml:space="preserve"> &gt;</w:t>
                  </w:r>
                </w:p>
              </w:tc>
            </w:tr>
            <w:tr w:rsidR="00C550C1" w:rsidRPr="00C550C1">
              <w:tc>
                <w:tcPr>
                  <w:tcW w:w="27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字段</w:t>
                  </w:r>
                </w:p>
              </w:tc>
              <w:tc>
                <w:tcPr>
                  <w:tcW w:w="2410"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deptuuid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部门</w:t>
                  </w:r>
                  <w:r w:rsidRPr="00C550C1">
                    <w:rPr>
                      <w:rFonts w:hint="eastAsia"/>
                      <w:color w:val="000000" w:themeColor="text1"/>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deparmentName</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部门名称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pid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上级部门</w:t>
                  </w:r>
                  <w:r w:rsidRPr="00C550C1">
                    <w:rPr>
                      <w:rFonts w:hint="eastAsia"/>
                      <w:color w:val="000000" w:themeColor="text1"/>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lastRenderedPageBreak/>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地区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hint="eastAsia"/>
                <w:color w:val="000000" w:themeColor="text1"/>
              </w:rPr>
              <w:t>张艳林</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业务处理</w:t>
            </w:r>
          </w:p>
        </w:tc>
        <w:tc>
          <w:tcPr>
            <w:tcW w:w="7280" w:type="dxa"/>
            <w:gridSpan w:val="3"/>
            <w:shd w:val="clear" w:color="auto" w:fill="auto"/>
          </w:tcPr>
          <w:p w:rsidR="00AF4F6B" w:rsidRPr="00C550C1" w:rsidRDefault="00AF4F6B">
            <w:pPr>
              <w:ind w:left="360"/>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color w:val="000000" w:themeColor="text1"/>
              </w:rPr>
              <w:t>/app/json/arealist.action</w:t>
            </w: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color w:val="000000" w:themeColor="text1"/>
                    </w:rPr>
                  </w:pPr>
                  <w:r w:rsidRPr="00C550C1">
                    <w:rPr>
                      <w:color w:val="000000" w:themeColor="text1"/>
                    </w:rPr>
                    <w:t>uuid</w:t>
                  </w:r>
                </w:p>
              </w:tc>
              <w:tc>
                <w:tcPr>
                  <w:tcW w:w="3901" w:type="dxa"/>
                  <w:shd w:val="clear" w:color="auto" w:fill="auto"/>
                </w:tcPr>
                <w:p w:rsidR="00AF4F6B" w:rsidRPr="00C550C1" w:rsidRDefault="009215BB">
                  <w:pPr>
                    <w:rPr>
                      <w:color w:val="000000" w:themeColor="text1"/>
                    </w:rPr>
                  </w:pPr>
                  <w:r w:rsidRPr="00C550C1">
                    <w:rPr>
                      <w:rFonts w:hint="eastAsia"/>
                      <w:color w:val="000000" w:themeColor="text1"/>
                    </w:rPr>
                    <w:t>地区</w:t>
                  </w:r>
                  <w:r w:rsidRPr="00C550C1">
                    <w:rPr>
                      <w:rFonts w:hint="eastAsia"/>
                      <w:color w:val="000000" w:themeColor="text1"/>
                    </w:rPr>
                    <w:t>ID</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2410"/>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返回：</w:t>
                  </w:r>
                  <w:r w:rsidRPr="00C550C1">
                    <w:rPr>
                      <w:color w:val="000000" w:themeColor="text1"/>
                    </w:rPr>
                    <w:t xml:space="preserve"> </w:t>
                  </w:r>
                  <w:r w:rsidRPr="00C550C1">
                    <w:rPr>
                      <w:rFonts w:hint="eastAsia"/>
                      <w:color w:val="000000" w:themeColor="text1"/>
                    </w:rPr>
                    <w:t>List&lt;</w:t>
                  </w:r>
                  <w:r w:rsidRPr="00C550C1">
                    <w:rPr>
                      <w:color w:val="000000" w:themeColor="text1"/>
                    </w:rPr>
                    <w:t xml:space="preserve"> PlaceBean</w:t>
                  </w:r>
                  <w:r w:rsidRPr="00C550C1">
                    <w:rPr>
                      <w:rFonts w:hint="eastAsia"/>
                      <w:color w:val="000000" w:themeColor="text1"/>
                    </w:rPr>
                    <w:t xml:space="preserve"> &gt;</w:t>
                  </w:r>
                </w:p>
              </w:tc>
            </w:tr>
            <w:tr w:rsidR="00C550C1" w:rsidRPr="00C550C1">
              <w:tc>
                <w:tcPr>
                  <w:tcW w:w="27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字段</w:t>
                  </w:r>
                </w:p>
              </w:tc>
              <w:tc>
                <w:tcPr>
                  <w:tcW w:w="2410"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place</w:t>
                  </w:r>
                  <w:r w:rsidRPr="00C550C1">
                    <w:rPr>
                      <w:color w:val="000000" w:themeColor="text1"/>
                    </w:rPr>
                    <w:t>uuid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地区</w:t>
                  </w:r>
                  <w:r w:rsidRPr="00C550C1">
                    <w:rPr>
                      <w:rFonts w:hint="eastAsia"/>
                      <w:color w:val="000000" w:themeColor="text1"/>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place</w:t>
                  </w:r>
                  <w:r w:rsidRPr="00C550C1">
                    <w:rPr>
                      <w:color w:val="000000" w:themeColor="text1"/>
                    </w:rPr>
                    <w:t>Name</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地区名称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pid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父节点</w:t>
                  </w:r>
                  <w:r w:rsidRPr="00C550C1">
                    <w:rPr>
                      <w:rFonts w:hint="eastAsia"/>
                      <w:color w:val="000000" w:themeColor="text1"/>
                    </w:rPr>
                    <w:t>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F155A6" w:rsidRPr="00C550C1" w:rsidRDefault="00F155A6" w:rsidP="00F155A6">
      <w:pPr>
        <w:pStyle w:val="af0"/>
        <w:keepNext/>
        <w:keepLines/>
        <w:numPr>
          <w:ilvl w:val="0"/>
          <w:numId w:val="1"/>
        </w:numPr>
        <w:spacing w:before="340" w:after="330" w:line="578" w:lineRule="auto"/>
        <w:ind w:firstLineChars="0"/>
        <w:outlineLvl w:val="0"/>
        <w:rPr>
          <w:b/>
          <w:bCs/>
          <w:vanish/>
          <w:color w:val="000000" w:themeColor="text1"/>
          <w:kern w:val="44"/>
          <w:sz w:val="44"/>
          <w:szCs w:val="44"/>
          <w:lang w:val="zh-CN"/>
        </w:rPr>
      </w:pPr>
    </w:p>
    <w:p w:rsidR="00F155A6" w:rsidRPr="00C550C1" w:rsidRDefault="00F155A6" w:rsidP="00F155A6">
      <w:pPr>
        <w:pStyle w:val="af0"/>
        <w:keepNext/>
        <w:keepLines/>
        <w:numPr>
          <w:ilvl w:val="0"/>
          <w:numId w:val="1"/>
        </w:numPr>
        <w:spacing w:before="340" w:after="330" w:line="578" w:lineRule="auto"/>
        <w:ind w:firstLineChars="0"/>
        <w:outlineLvl w:val="0"/>
        <w:rPr>
          <w:b/>
          <w:bCs/>
          <w:vanish/>
          <w:color w:val="000000" w:themeColor="text1"/>
          <w:kern w:val="44"/>
          <w:sz w:val="44"/>
          <w:szCs w:val="44"/>
          <w:lang w:val="zh-CN"/>
        </w:rPr>
      </w:pPr>
    </w:p>
    <w:p w:rsidR="00F155A6" w:rsidRPr="00C550C1" w:rsidRDefault="00F155A6" w:rsidP="00F155A6">
      <w:pPr>
        <w:pStyle w:val="af0"/>
        <w:keepNext/>
        <w:keepLines/>
        <w:numPr>
          <w:ilvl w:val="0"/>
          <w:numId w:val="1"/>
        </w:numPr>
        <w:spacing w:before="340" w:after="330" w:line="578" w:lineRule="auto"/>
        <w:ind w:firstLineChars="0"/>
        <w:outlineLvl w:val="0"/>
        <w:rPr>
          <w:b/>
          <w:bCs/>
          <w:vanish/>
          <w:color w:val="000000" w:themeColor="text1"/>
          <w:kern w:val="44"/>
          <w:sz w:val="44"/>
          <w:szCs w:val="44"/>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1"/>
          <w:numId w:val="1"/>
        </w:numPr>
        <w:spacing w:before="260" w:after="260" w:line="416" w:lineRule="auto"/>
        <w:ind w:firstLineChars="0"/>
        <w:outlineLvl w:val="1"/>
        <w:rPr>
          <w:rFonts w:ascii="Arial" w:eastAsia="黑体" w:hAnsi="Arial"/>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af0"/>
        <w:keepNext/>
        <w:keepLines/>
        <w:numPr>
          <w:ilvl w:val="2"/>
          <w:numId w:val="1"/>
        </w:numPr>
        <w:spacing w:before="260" w:after="260" w:line="416" w:lineRule="auto"/>
        <w:ind w:firstLineChars="0"/>
        <w:outlineLvl w:val="2"/>
        <w:rPr>
          <w:b/>
          <w:bCs/>
          <w:vanish/>
          <w:color w:val="000000" w:themeColor="text1"/>
          <w:sz w:val="32"/>
          <w:szCs w:val="32"/>
          <w:lang w:val="zh-CN"/>
        </w:rPr>
      </w:pPr>
    </w:p>
    <w:p w:rsidR="00F155A6" w:rsidRPr="00C550C1" w:rsidRDefault="00F155A6" w:rsidP="00F155A6">
      <w:pPr>
        <w:pStyle w:val="3"/>
        <w:rPr>
          <w:color w:val="000000" w:themeColor="text1"/>
        </w:rPr>
      </w:pPr>
      <w:r w:rsidRPr="00C550C1">
        <w:rPr>
          <w:rFonts w:hint="eastAsia"/>
          <w:color w:val="000000" w:themeColor="text1"/>
        </w:rPr>
        <w:t>登录设备绑定</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F155A6" w:rsidRPr="00C550C1" w:rsidRDefault="00F155A6" w:rsidP="004110AF">
            <w:pPr>
              <w:rPr>
                <w:rFonts w:ascii="华文宋体" w:eastAsia="华文宋体" w:hAnsi="华文宋体"/>
                <w:color w:val="000000" w:themeColor="text1"/>
              </w:rPr>
            </w:pPr>
          </w:p>
        </w:tc>
        <w:tc>
          <w:tcPr>
            <w:tcW w:w="1747"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F155A6" w:rsidRPr="00C550C1" w:rsidRDefault="00F155A6"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F155A6" w:rsidRPr="00C550C1" w:rsidRDefault="00F155A6" w:rsidP="00F155A6">
            <w:pPr>
              <w:rPr>
                <w:rFonts w:ascii="微软雅黑" w:eastAsia="微软雅黑" w:hAnsi="微软雅黑"/>
                <w:color w:val="000000" w:themeColor="text1"/>
              </w:rPr>
            </w:pPr>
            <w:r w:rsidRPr="00C550C1">
              <w:rPr>
                <w:rFonts w:ascii="微软雅黑" w:eastAsia="微软雅黑" w:hAnsi="微软雅黑"/>
                <w:color w:val="000000" w:themeColor="text1"/>
              </w:rPr>
              <w:t>登录成功进行人员与设备绑定</w:t>
            </w:r>
          </w:p>
        </w:tc>
      </w:tr>
      <w:tr w:rsidR="00C550C1" w:rsidRPr="00C550C1" w:rsidTr="004110AF">
        <w:trPr>
          <w:trHeight w:val="367"/>
        </w:trPr>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F155A6" w:rsidRPr="00C550C1" w:rsidRDefault="00F155A6" w:rsidP="004110AF">
            <w:pPr>
              <w:rPr>
                <w:color w:val="000000" w:themeColor="text1"/>
              </w:rPr>
            </w:pP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F155A6" w:rsidRPr="00C550C1" w:rsidRDefault="00F155A6" w:rsidP="004110AF">
            <w:pPr>
              <w:rPr>
                <w:color w:val="000000" w:themeColor="text1"/>
              </w:rPr>
            </w:pP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/pri/devicemess/add.action</w:t>
            </w: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C550C1" w:rsidRPr="00C550C1" w:rsidTr="004110AF">
              <w:tc>
                <w:tcPr>
                  <w:tcW w:w="2607" w:type="dxa"/>
                  <w:shd w:val="clear" w:color="auto" w:fill="B8CCE4"/>
                </w:tcPr>
                <w:p w:rsidR="00F155A6" w:rsidRPr="00C550C1" w:rsidRDefault="00F155A6"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F155A6" w:rsidRPr="00C550C1" w:rsidRDefault="00F155A6"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F155A6" w:rsidRPr="00C550C1" w:rsidRDefault="00F155A6"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r w:rsidRPr="00C550C1">
                    <w:rPr>
                      <w:rFonts w:ascii="微软雅黑" w:eastAsia="微软雅黑" w:hAnsi="微软雅黑"/>
                      <w:color w:val="000000" w:themeColor="text1"/>
                      <w:sz w:val="18"/>
                    </w:rPr>
                    <w:t>sqjzryId</w:t>
                  </w:r>
                  <w:r w:rsidRPr="00C550C1">
                    <w:rPr>
                      <w:rFonts w:ascii="微软雅黑" w:eastAsia="微软雅黑" w:hAnsi="微软雅黑" w:hint="eastAsia"/>
                      <w:color w:val="000000" w:themeColor="text1"/>
                      <w:sz w:val="18"/>
                    </w:rPr>
                    <w:t>)</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equipType</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设备类别</w:t>
                  </w:r>
                </w:p>
              </w:tc>
              <w:tc>
                <w:tcPr>
                  <w:tcW w:w="2115" w:type="dxa"/>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默认为1</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equopName</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设备名称</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equipModel</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设备型号</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deptId</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人员部门ID</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netType</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网络方式</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dwfwzz</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定位服务状态</w:t>
                  </w:r>
                </w:p>
              </w:tc>
              <w:tc>
                <w:tcPr>
                  <w:tcW w:w="2115" w:type="dxa"/>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是否开启了</w:t>
                  </w:r>
                  <w:r w:rsidRPr="00C550C1">
                    <w:rPr>
                      <w:rFonts w:ascii="微软雅黑" w:eastAsia="微软雅黑" w:hAnsi="微软雅黑" w:hint="eastAsia"/>
                      <w:color w:val="000000" w:themeColor="text1"/>
                      <w:sz w:val="18"/>
                    </w:rPr>
                    <w:t>GPS</w:t>
                  </w:r>
                </w:p>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lastRenderedPageBreak/>
                    <w:t>1是 0否</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lastRenderedPageBreak/>
                    <w:t>equipNo</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设备唯一编号</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sqzjryId</w:t>
                  </w:r>
                </w:p>
              </w:tc>
              <w:tc>
                <w:tcPr>
                  <w:tcW w:w="2332" w:type="dxa"/>
                  <w:shd w:val="clear" w:color="auto" w:fill="auto"/>
                </w:tcPr>
                <w:p w:rsidR="00F155A6" w:rsidRPr="00C550C1" w:rsidRDefault="00F155A6" w:rsidP="00F155A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sqzjryName</w:t>
                  </w:r>
                </w:p>
              </w:tc>
              <w:tc>
                <w:tcPr>
                  <w:tcW w:w="2332" w:type="dxa"/>
                  <w:shd w:val="clear" w:color="auto" w:fill="auto"/>
                </w:tcPr>
                <w:p w:rsidR="00F155A6" w:rsidRPr="00C550C1" w:rsidRDefault="00F155A6" w:rsidP="00F155A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社区矫正人员姓名</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simName</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sim卡标识</w:t>
                  </w:r>
                </w:p>
              </w:tc>
              <w:tc>
                <w:tcPr>
                  <w:tcW w:w="2115" w:type="dxa"/>
                </w:tcPr>
                <w:p w:rsidR="00F155A6" w:rsidRPr="00C550C1" w:rsidRDefault="00A3545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Ios</w:t>
                  </w:r>
                  <w:r w:rsidRPr="00C550C1">
                    <w:rPr>
                      <w:rFonts w:ascii="微软雅黑" w:eastAsia="微软雅黑" w:hAnsi="微软雅黑" w:hint="eastAsia"/>
                      <w:color w:val="000000" w:themeColor="text1"/>
                      <w:sz w:val="18"/>
                    </w:rPr>
                    <w:t>无法获取存1</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sbyxjcsj</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设备运行检查时间 </w:t>
                  </w:r>
                </w:p>
              </w:tc>
              <w:tc>
                <w:tcPr>
                  <w:tcW w:w="2115" w:type="dxa"/>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当前时间yyyyMMddHHmmss</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enterDeptId</w:t>
                  </w:r>
                </w:p>
              </w:tc>
              <w:tc>
                <w:tcPr>
                  <w:tcW w:w="2332" w:type="dxa"/>
                  <w:shd w:val="clear" w:color="auto" w:fill="auto"/>
                </w:tcPr>
                <w:p w:rsidR="00F155A6" w:rsidRPr="00C550C1" w:rsidRDefault="00F155A6" w:rsidP="00F155A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创建单位标识</w:t>
                  </w:r>
                </w:p>
              </w:tc>
              <w:tc>
                <w:tcPr>
                  <w:tcW w:w="2115" w:type="dxa"/>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现在先用</w:t>
                  </w:r>
                  <w:r w:rsidRPr="00C550C1">
                    <w:rPr>
                      <w:rFonts w:ascii="微软雅黑" w:eastAsia="微软雅黑" w:hAnsi="微软雅黑" w:hint="eastAsia"/>
                      <w:color w:val="000000" w:themeColor="text1"/>
                      <w:sz w:val="18"/>
                    </w:rPr>
                    <w:t>人员部门ID</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isActive</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是否有效</w:t>
                  </w:r>
                </w:p>
              </w:tc>
              <w:tc>
                <w:tcPr>
                  <w:tcW w:w="2115" w:type="dxa"/>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默认为</w:t>
                  </w:r>
                  <w:r w:rsidRPr="00C550C1">
                    <w:rPr>
                      <w:rFonts w:ascii="微软雅黑" w:eastAsia="微软雅黑" w:hAnsi="微软雅黑" w:hint="eastAsia"/>
                      <w:color w:val="000000" w:themeColor="text1"/>
                      <w:sz w:val="18"/>
                    </w:rPr>
                    <w:t>1</w:t>
                  </w: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r w:rsidRPr="00C550C1">
                    <w:rPr>
                      <w:rFonts w:ascii="Arial" w:hAnsi="Arial" w:cs="Arial"/>
                      <w:color w:val="000000" w:themeColor="text1"/>
                    </w:rPr>
                    <w:t>hdl</w:t>
                  </w: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剩余电量</w:t>
                  </w:r>
                  <w:r w:rsidR="001409BE" w:rsidRPr="00C550C1">
                    <w:rPr>
                      <w:rFonts w:ascii="微软雅黑" w:eastAsia="微软雅黑" w:hAnsi="微软雅黑"/>
                      <w:color w:val="000000" w:themeColor="text1"/>
                      <w:sz w:val="18"/>
                    </w:rPr>
                    <w:t>百分比</w:t>
                  </w: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p>
              </w:tc>
              <w:tc>
                <w:tcPr>
                  <w:tcW w:w="2115" w:type="dxa"/>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F155A6" w:rsidRPr="00C550C1" w:rsidRDefault="00F155A6" w:rsidP="004110AF">
                  <w:pPr>
                    <w:rPr>
                      <w:rFonts w:ascii="Arial" w:hAnsi="Arial" w:cs="Arial"/>
                      <w:color w:val="000000" w:themeColor="text1"/>
                    </w:rPr>
                  </w:pPr>
                </w:p>
              </w:tc>
              <w:tc>
                <w:tcPr>
                  <w:tcW w:w="2332" w:type="dxa"/>
                  <w:shd w:val="clear" w:color="auto" w:fill="auto"/>
                </w:tcPr>
                <w:p w:rsidR="00F155A6" w:rsidRPr="00C550C1" w:rsidRDefault="00F155A6" w:rsidP="004110AF">
                  <w:pPr>
                    <w:rPr>
                      <w:rFonts w:ascii="微软雅黑" w:eastAsia="微软雅黑" w:hAnsi="微软雅黑"/>
                      <w:color w:val="000000" w:themeColor="text1"/>
                      <w:sz w:val="18"/>
                    </w:rPr>
                  </w:pPr>
                </w:p>
              </w:tc>
              <w:tc>
                <w:tcPr>
                  <w:tcW w:w="2115" w:type="dxa"/>
                </w:tcPr>
                <w:p w:rsidR="00F155A6" w:rsidRPr="00C550C1" w:rsidRDefault="00F155A6" w:rsidP="004110AF">
                  <w:pPr>
                    <w:rPr>
                      <w:rFonts w:ascii="微软雅黑" w:eastAsia="微软雅黑" w:hAnsi="微软雅黑"/>
                      <w:color w:val="000000" w:themeColor="text1"/>
                      <w:sz w:val="18"/>
                    </w:rPr>
                  </w:pPr>
                </w:p>
              </w:tc>
            </w:tr>
          </w:tbl>
          <w:p w:rsidR="00F155A6" w:rsidRPr="00C550C1" w:rsidRDefault="00F155A6" w:rsidP="004110AF">
            <w:pPr>
              <w:rPr>
                <w:color w:val="000000" w:themeColor="text1"/>
              </w:rPr>
            </w:pP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p w:rsidR="00F155A6" w:rsidRPr="00C550C1" w:rsidRDefault="00F155A6" w:rsidP="004110AF">
            <w:pPr>
              <w:rPr>
                <w:rFonts w:ascii="微软雅黑" w:eastAsia="微软雅黑" w:hAnsi="微软雅黑"/>
                <w:color w:val="000000" w:themeColor="text1"/>
                <w:sz w:val="18"/>
              </w:rPr>
            </w:pPr>
          </w:p>
        </w:tc>
      </w:tr>
      <w:tr w:rsidR="00C550C1" w:rsidRPr="00C550C1" w:rsidTr="004110AF">
        <w:tc>
          <w:tcPr>
            <w:tcW w:w="1242" w:type="dxa"/>
            <w:shd w:val="clear" w:color="auto" w:fill="A6A6A6"/>
          </w:tcPr>
          <w:p w:rsidR="00F155A6" w:rsidRPr="00C550C1" w:rsidRDefault="00F155A6"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F155A6" w:rsidRPr="00C550C1" w:rsidRDefault="00F155A6" w:rsidP="004110AF">
            <w:pPr>
              <w:rPr>
                <w:color w:val="000000" w:themeColor="text1"/>
              </w:rPr>
            </w:pPr>
          </w:p>
        </w:tc>
      </w:tr>
    </w:tbl>
    <w:p w:rsidR="00F155A6" w:rsidRPr="00C550C1" w:rsidRDefault="00F155A6" w:rsidP="00F155A6">
      <w:pPr>
        <w:rPr>
          <w:color w:val="000000" w:themeColor="text1"/>
        </w:rPr>
      </w:pPr>
    </w:p>
    <w:p w:rsidR="00AF4F6B" w:rsidRPr="00C550C1" w:rsidRDefault="00AF4F6B">
      <w:pPr>
        <w:rPr>
          <w:color w:val="000000" w:themeColor="text1"/>
        </w:rPr>
      </w:pPr>
    </w:p>
    <w:p w:rsidR="006965E9" w:rsidRPr="00C550C1" w:rsidRDefault="006965E9">
      <w:pPr>
        <w:rPr>
          <w:color w:val="000000" w:themeColor="text1"/>
        </w:rPr>
      </w:pPr>
    </w:p>
    <w:p w:rsidR="006965E9" w:rsidRPr="00C550C1" w:rsidRDefault="006965E9" w:rsidP="006965E9">
      <w:pPr>
        <w:pStyle w:val="3"/>
        <w:rPr>
          <w:color w:val="000000" w:themeColor="text1"/>
        </w:rPr>
      </w:pPr>
      <w:r w:rsidRPr="00C550C1">
        <w:rPr>
          <w:rFonts w:hint="eastAsia"/>
          <w:color w:val="000000" w:themeColor="text1"/>
        </w:rPr>
        <w:t>推送设备绑定</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6965E9" w:rsidRPr="00C550C1" w:rsidRDefault="006965E9" w:rsidP="004110AF">
            <w:pPr>
              <w:rPr>
                <w:rFonts w:ascii="华文宋体" w:eastAsia="华文宋体" w:hAnsi="华文宋体"/>
                <w:color w:val="000000" w:themeColor="text1"/>
              </w:rPr>
            </w:pPr>
          </w:p>
        </w:tc>
        <w:tc>
          <w:tcPr>
            <w:tcW w:w="1747"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6965E9" w:rsidRPr="00C550C1" w:rsidRDefault="006965E9"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6965E9" w:rsidRPr="00C550C1" w:rsidRDefault="00F155A6" w:rsidP="004110AF">
            <w:pPr>
              <w:rPr>
                <w:rFonts w:ascii="微软雅黑" w:eastAsia="微软雅黑" w:hAnsi="微软雅黑"/>
                <w:color w:val="000000" w:themeColor="text1"/>
              </w:rPr>
            </w:pPr>
            <w:r w:rsidRPr="00C550C1">
              <w:rPr>
                <w:rFonts w:ascii="微软雅黑" w:eastAsia="微软雅黑" w:hAnsi="微软雅黑"/>
                <w:color w:val="000000" w:themeColor="text1"/>
              </w:rPr>
              <w:t>登录成功进行推送设备绑定</w:t>
            </w:r>
          </w:p>
        </w:tc>
      </w:tr>
      <w:tr w:rsidR="00C550C1" w:rsidRPr="00C550C1" w:rsidTr="004110AF">
        <w:trPr>
          <w:trHeight w:val="367"/>
        </w:trPr>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6965E9" w:rsidRPr="00C550C1" w:rsidRDefault="006965E9" w:rsidP="004110AF">
            <w:pPr>
              <w:rPr>
                <w:color w:val="000000" w:themeColor="text1"/>
              </w:rPr>
            </w:pP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6965E9" w:rsidRPr="00C550C1" w:rsidRDefault="006965E9" w:rsidP="004110AF">
            <w:pPr>
              <w:rPr>
                <w:color w:val="000000" w:themeColor="text1"/>
              </w:rPr>
            </w:pP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6965E9" w:rsidRPr="00C550C1" w:rsidRDefault="00F155A6" w:rsidP="004110AF">
            <w:pPr>
              <w:rPr>
                <w:rFonts w:ascii="Arial" w:hAnsi="Arial" w:cs="Arial"/>
                <w:color w:val="000000" w:themeColor="text1"/>
              </w:rPr>
            </w:pPr>
            <w:r w:rsidRPr="00C550C1">
              <w:rPr>
                <w:rFonts w:ascii="Arial" w:hAnsi="Arial" w:cs="Arial"/>
                <w:color w:val="000000" w:themeColor="text1"/>
              </w:rPr>
              <w:t>/app/device/bind.action</w:t>
            </w: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C550C1" w:rsidRPr="00C550C1" w:rsidTr="004110AF">
              <w:tc>
                <w:tcPr>
                  <w:tcW w:w="2607" w:type="dxa"/>
                  <w:shd w:val="clear" w:color="auto" w:fill="B8CCE4"/>
                </w:tcPr>
                <w:p w:rsidR="006965E9" w:rsidRPr="00C550C1" w:rsidRDefault="006965E9"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6965E9" w:rsidRPr="00C550C1" w:rsidRDefault="006965E9"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6965E9" w:rsidRPr="00C550C1" w:rsidRDefault="006965E9"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rsidTr="004110AF">
              <w:tc>
                <w:tcPr>
                  <w:tcW w:w="2607" w:type="dxa"/>
                  <w:shd w:val="clear" w:color="auto" w:fill="auto"/>
                </w:tcPr>
                <w:p w:rsidR="006965E9" w:rsidRPr="00C550C1" w:rsidRDefault="006965E9" w:rsidP="004110AF">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6965E9" w:rsidRPr="00C550C1" w:rsidRDefault="006965E9"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r w:rsidRPr="00C550C1">
                    <w:rPr>
                      <w:rFonts w:ascii="微软雅黑" w:eastAsia="微软雅黑" w:hAnsi="微软雅黑"/>
                      <w:color w:val="000000" w:themeColor="text1"/>
                      <w:sz w:val="18"/>
                    </w:rPr>
                    <w:t>sqjzryId</w:t>
                  </w:r>
                  <w:r w:rsidRPr="00C550C1">
                    <w:rPr>
                      <w:rFonts w:ascii="微软雅黑" w:eastAsia="微软雅黑" w:hAnsi="微软雅黑" w:hint="eastAsia"/>
                      <w:color w:val="000000" w:themeColor="text1"/>
                      <w:sz w:val="18"/>
                    </w:rPr>
                    <w:t>)</w:t>
                  </w:r>
                </w:p>
              </w:tc>
              <w:tc>
                <w:tcPr>
                  <w:tcW w:w="2115" w:type="dxa"/>
                </w:tcPr>
                <w:p w:rsidR="006965E9" w:rsidRPr="00C550C1" w:rsidRDefault="006965E9"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6965E9" w:rsidRPr="00C550C1" w:rsidRDefault="007525AB" w:rsidP="004110AF">
                  <w:pPr>
                    <w:rPr>
                      <w:rFonts w:ascii="Arial" w:hAnsi="Arial" w:cs="Arial"/>
                      <w:color w:val="000000" w:themeColor="text1"/>
                    </w:rPr>
                  </w:pPr>
                  <w:r w:rsidRPr="00C550C1">
                    <w:rPr>
                      <w:rFonts w:ascii="Arial" w:hAnsi="Arial" w:cs="Arial"/>
                      <w:color w:val="000000" w:themeColor="text1"/>
                    </w:rPr>
                    <w:t>channelId</w:t>
                  </w:r>
                </w:p>
              </w:tc>
              <w:tc>
                <w:tcPr>
                  <w:tcW w:w="2332" w:type="dxa"/>
                  <w:shd w:val="clear" w:color="auto" w:fill="auto"/>
                </w:tcPr>
                <w:p w:rsidR="006965E9" w:rsidRPr="00C550C1" w:rsidRDefault="007525AB"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通道主键 唯一对应一台设备</w:t>
                  </w:r>
                </w:p>
              </w:tc>
              <w:tc>
                <w:tcPr>
                  <w:tcW w:w="2115" w:type="dxa"/>
                </w:tcPr>
                <w:p w:rsidR="006965E9" w:rsidRPr="00C550C1" w:rsidRDefault="006965E9"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6965E9" w:rsidRPr="00C550C1" w:rsidRDefault="007525AB" w:rsidP="004110AF">
                  <w:pPr>
                    <w:rPr>
                      <w:rFonts w:ascii="Arial" w:hAnsi="Arial" w:cs="Arial"/>
                      <w:color w:val="000000" w:themeColor="text1"/>
                    </w:rPr>
                  </w:pPr>
                  <w:r w:rsidRPr="00C550C1">
                    <w:rPr>
                      <w:rFonts w:ascii="Arial" w:hAnsi="Arial" w:cs="Arial"/>
                      <w:color w:val="000000" w:themeColor="text1"/>
                    </w:rPr>
                    <w:t>deviceType</w:t>
                  </w:r>
                </w:p>
              </w:tc>
              <w:tc>
                <w:tcPr>
                  <w:tcW w:w="2332" w:type="dxa"/>
                  <w:shd w:val="clear" w:color="auto" w:fill="auto"/>
                </w:tcPr>
                <w:p w:rsidR="006965E9" w:rsidRPr="00C550C1" w:rsidRDefault="007525AB"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设备类型</w:t>
                  </w:r>
                </w:p>
              </w:tc>
              <w:tc>
                <w:tcPr>
                  <w:tcW w:w="2115" w:type="dxa"/>
                </w:tcPr>
                <w:p w:rsidR="006965E9" w:rsidRPr="00C550C1" w:rsidRDefault="007525AB"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baidu 01,IOS 02,华为 03，小米 04</w:t>
                  </w:r>
                </w:p>
              </w:tc>
            </w:tr>
            <w:tr w:rsidR="00C550C1" w:rsidRPr="00C550C1" w:rsidTr="004110AF">
              <w:tc>
                <w:tcPr>
                  <w:tcW w:w="2607" w:type="dxa"/>
                  <w:shd w:val="clear" w:color="auto" w:fill="auto"/>
                </w:tcPr>
                <w:p w:rsidR="006965E9" w:rsidRPr="00C550C1" w:rsidRDefault="006965E9" w:rsidP="004110AF">
                  <w:pPr>
                    <w:rPr>
                      <w:rFonts w:ascii="Arial" w:hAnsi="Arial" w:cs="Arial"/>
                      <w:color w:val="000000" w:themeColor="text1"/>
                    </w:rPr>
                  </w:pPr>
                </w:p>
              </w:tc>
              <w:tc>
                <w:tcPr>
                  <w:tcW w:w="2332" w:type="dxa"/>
                  <w:shd w:val="clear" w:color="auto" w:fill="auto"/>
                </w:tcPr>
                <w:p w:rsidR="006965E9" w:rsidRPr="00C550C1" w:rsidRDefault="006965E9" w:rsidP="004110AF">
                  <w:pPr>
                    <w:rPr>
                      <w:rFonts w:ascii="微软雅黑" w:eastAsia="微软雅黑" w:hAnsi="微软雅黑"/>
                      <w:color w:val="000000" w:themeColor="text1"/>
                      <w:sz w:val="18"/>
                    </w:rPr>
                  </w:pPr>
                </w:p>
              </w:tc>
              <w:tc>
                <w:tcPr>
                  <w:tcW w:w="2115" w:type="dxa"/>
                </w:tcPr>
                <w:p w:rsidR="006965E9" w:rsidRPr="00C550C1" w:rsidRDefault="006965E9" w:rsidP="004110AF">
                  <w:pPr>
                    <w:rPr>
                      <w:rFonts w:ascii="微软雅黑" w:eastAsia="微软雅黑" w:hAnsi="微软雅黑"/>
                      <w:color w:val="000000" w:themeColor="text1"/>
                      <w:sz w:val="18"/>
                    </w:rPr>
                  </w:pPr>
                </w:p>
              </w:tc>
            </w:tr>
          </w:tbl>
          <w:p w:rsidR="006965E9" w:rsidRPr="00C550C1" w:rsidRDefault="006965E9" w:rsidP="004110AF">
            <w:pPr>
              <w:rPr>
                <w:color w:val="000000" w:themeColor="text1"/>
              </w:rPr>
            </w:pP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6965E9" w:rsidRPr="00C550C1" w:rsidRDefault="006965E9" w:rsidP="004110AF">
            <w:pPr>
              <w:rPr>
                <w:rFonts w:ascii="微软雅黑" w:eastAsia="微软雅黑" w:hAnsi="微软雅黑"/>
                <w:color w:val="000000" w:themeColor="text1"/>
                <w:sz w:val="18"/>
              </w:rPr>
            </w:pPr>
          </w:p>
        </w:tc>
      </w:tr>
      <w:tr w:rsidR="00C550C1" w:rsidRPr="00C550C1" w:rsidTr="004110AF">
        <w:tc>
          <w:tcPr>
            <w:tcW w:w="1242" w:type="dxa"/>
            <w:shd w:val="clear" w:color="auto" w:fill="A6A6A6"/>
          </w:tcPr>
          <w:p w:rsidR="006965E9" w:rsidRPr="00C550C1" w:rsidRDefault="006965E9"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6965E9" w:rsidRPr="00C550C1" w:rsidRDefault="006965E9" w:rsidP="004110AF">
            <w:pPr>
              <w:rPr>
                <w:color w:val="000000" w:themeColor="text1"/>
              </w:rPr>
            </w:pPr>
          </w:p>
        </w:tc>
      </w:tr>
    </w:tbl>
    <w:p w:rsidR="006965E9" w:rsidRPr="00C550C1" w:rsidRDefault="006965E9">
      <w:pPr>
        <w:rPr>
          <w:color w:val="000000" w:themeColor="text1"/>
        </w:rPr>
      </w:pPr>
    </w:p>
    <w:p w:rsidR="006965E9" w:rsidRPr="00C550C1" w:rsidRDefault="006965E9">
      <w:pPr>
        <w:rPr>
          <w:color w:val="000000" w:themeColor="text1"/>
        </w:rPr>
      </w:pPr>
    </w:p>
    <w:p w:rsidR="00AF4F6B" w:rsidRPr="00C550C1" w:rsidRDefault="009215BB">
      <w:pPr>
        <w:pStyle w:val="2"/>
        <w:numPr>
          <w:ilvl w:val="1"/>
          <w:numId w:val="4"/>
        </w:numPr>
        <w:tabs>
          <w:tab w:val="clear" w:pos="992"/>
          <w:tab w:val="left" w:pos="540"/>
        </w:tabs>
        <w:spacing w:beforeLines="50" w:before="156" w:afterLines="50" w:after="156" w:line="415" w:lineRule="auto"/>
        <w:ind w:left="539" w:hanging="539"/>
        <w:rPr>
          <w:color w:val="000000" w:themeColor="text1"/>
        </w:rPr>
      </w:pPr>
      <w:bookmarkStart w:id="29" w:name="_Toc404781548"/>
      <w:r w:rsidRPr="00C550C1">
        <w:rPr>
          <w:rFonts w:hint="eastAsia"/>
          <w:color w:val="000000" w:themeColor="text1"/>
        </w:rPr>
        <w:t>首页</w:t>
      </w:r>
      <w:bookmarkEnd w:id="29"/>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bookmarkStart w:id="30" w:name="_Toc404781549"/>
      <w:r w:rsidRPr="00C550C1">
        <w:rPr>
          <w:rFonts w:hint="eastAsia"/>
          <w:color w:val="000000" w:themeColor="text1"/>
        </w:rPr>
        <w:lastRenderedPageBreak/>
        <w:t>首页统计</w:t>
      </w:r>
      <w:bookmarkEnd w:id="30"/>
    </w:p>
    <w:p w:rsidR="00AF4F6B" w:rsidRPr="00C550C1" w:rsidRDefault="00AF4F6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trPr>
          <w:trHeight w:val="285"/>
        </w:trPr>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tabs>
                <w:tab w:val="left" w:pos="2866"/>
              </w:tabs>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未读通知公告数：显示所有时间的未读数</w:t>
            </w:r>
          </w:p>
          <w:p w:rsidR="00AF4F6B" w:rsidRPr="00C550C1" w:rsidRDefault="009215BB">
            <w:pPr>
              <w:tabs>
                <w:tab w:val="left" w:pos="2866"/>
              </w:tabs>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位置上报指令数：获取截止上报时间在当前时间范围内的指令，并且是当天的指令,发送状态为发送，发送指令范围机构标识包含服刑人员所在单位的指令</w:t>
            </w:r>
          </w:p>
          <w:p w:rsidR="00AF4F6B" w:rsidRPr="00C550C1" w:rsidRDefault="009215BB">
            <w:pPr>
              <w:tabs>
                <w:tab w:val="left" w:pos="2866"/>
              </w:tabs>
              <w:rPr>
                <w:rFonts w:ascii="微软雅黑" w:eastAsia="微软雅黑" w:hAnsi="微软雅黑"/>
                <w:color w:val="000000" w:themeColor="text1"/>
                <w:sz w:val="18"/>
              </w:rPr>
            </w:pPr>
            <w:r w:rsidRPr="00C550C1">
              <w:rPr>
                <w:rFonts w:ascii="微软雅黑" w:eastAsia="微软雅黑" w:hAnsi="微软雅黑"/>
                <w:color w:val="000000" w:themeColor="text1"/>
                <w:sz w:val="18"/>
              </w:rPr>
              <w:t>警告提醒：当前服刑人员个人的警告提醒消息中未读数量</w:t>
            </w:r>
          </w:p>
          <w:p w:rsidR="00AF4F6B" w:rsidRPr="00C550C1" w:rsidRDefault="009215BB">
            <w:pPr>
              <w:tabs>
                <w:tab w:val="left" w:pos="2866"/>
              </w:tabs>
              <w:rPr>
                <w:rFonts w:ascii="微软雅黑" w:eastAsia="微软雅黑" w:hAnsi="微软雅黑"/>
                <w:color w:val="000000" w:themeColor="text1"/>
                <w:sz w:val="18"/>
              </w:rPr>
            </w:pPr>
            <w:r w:rsidRPr="00C550C1">
              <w:rPr>
                <w:rFonts w:ascii="微软雅黑" w:eastAsia="微软雅黑" w:hAnsi="微软雅黑"/>
                <w:color w:val="000000" w:themeColor="text1"/>
                <w:sz w:val="18"/>
              </w:rPr>
              <w:t>再犯罪评估：当前服刑人员个人的再犯罪评估测试中，未完成且未截止的数量</w:t>
            </w:r>
          </w:p>
          <w:p w:rsidR="00AF4F6B" w:rsidRPr="00C550C1" w:rsidRDefault="009215BB">
            <w:pPr>
              <w:tabs>
                <w:tab w:val="left" w:pos="2866"/>
              </w:tabs>
              <w:rPr>
                <w:rFonts w:ascii="微软雅黑" w:eastAsia="微软雅黑" w:hAnsi="微软雅黑"/>
                <w:color w:val="000000" w:themeColor="text1"/>
                <w:sz w:val="18"/>
              </w:rPr>
            </w:pPr>
            <w:r w:rsidRPr="00C550C1">
              <w:rPr>
                <w:rFonts w:ascii="微软雅黑" w:eastAsia="微软雅黑" w:hAnsi="微软雅黑"/>
                <w:color w:val="000000" w:themeColor="text1"/>
                <w:sz w:val="18"/>
              </w:rPr>
              <w:t>通讯公告：当前服刑人员个人未读读消息（需要查询个人及所在单位接收的信息，如消息的接收范围是当前单位的上级部门则也在查询范围）</w:t>
            </w:r>
          </w:p>
        </w:tc>
      </w:tr>
      <w:tr w:rsidR="00C550C1" w:rsidRPr="00C550C1">
        <w:trPr>
          <w:trHeight w:val="388"/>
        </w:trPr>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color w:val="000000" w:themeColor="text1"/>
              </w:rPr>
            </w:pPr>
            <w:r w:rsidRPr="00C550C1">
              <w:rPr>
                <w:color w:val="000000" w:themeColor="text1"/>
              </w:rPr>
              <w:t>首页未读消息请查询：消息通知</w:t>
            </w:r>
            <w:r w:rsidRPr="00C550C1">
              <w:rPr>
                <w:color w:val="000000" w:themeColor="text1"/>
              </w:rPr>
              <w:t>——</w:t>
            </w:r>
            <w:r w:rsidRPr="00C550C1">
              <w:rPr>
                <w:color w:val="000000" w:themeColor="text1"/>
              </w:rPr>
              <w:t>消息通知列表</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/pri/index/corrperstat.action</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3901"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人员id</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 xml:space="preserve"> </w:t>
                  </w:r>
                  <w:r w:rsidRPr="00C550C1">
                    <w:rPr>
                      <w:rFonts w:ascii="Arial" w:hAnsi="Arial" w:cs="Arial"/>
                      <w:color w:val="000000" w:themeColor="text1"/>
                    </w:rPr>
                    <w:t>IndexBean</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社矫通</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警告提醒</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rPr>
                <w:trHeight w:val="90"/>
              </w:trPr>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通讯报告</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noticeNum</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未读通知公告数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lcorder</w:t>
                  </w:r>
                  <w:r w:rsidRPr="00C550C1">
                    <w:rPr>
                      <w:rFonts w:ascii="Arial" w:hAnsi="Arial" w:cs="Arial" w:hint="eastAsia"/>
                      <w:color w:val="000000" w:themeColor="text1"/>
                    </w:rPr>
                    <w:t>Num</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位置上报指令数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remark4</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再犯罪评估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AF4F6B">
      <w:pPr>
        <w:rPr>
          <w:color w:val="000000" w:themeColor="text1"/>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位置上报</w:t>
      </w: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位置上报</w:t>
      </w:r>
      <w:r w:rsidR="00776AF6">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rFonts w:ascii="华文宋体" w:eastAsia="华文宋体" w:hAnsi="华文宋体"/>
                <w:color w:val="000000" w:themeColor="text1"/>
              </w:rPr>
            </w:pP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1.点击位置上报的时候需要先进行人脸比对</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2.需要有坐标了之后下面的按钮才可以点击，否则不能上报</w:t>
            </w:r>
          </w:p>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3.位置上报成功后,需要推送信息到所在司法所：一名服刑人员上报位置成功后，其所在司法所设置为业务提醒人的所有登陆账号都需要推送：姓名于X月X日19:50上报所在位置，位置在【XXXXXXXXXXXXXXX】</w:t>
            </w:r>
          </w:p>
        </w:tc>
      </w:tr>
      <w:tr w:rsidR="00C550C1" w:rsidRPr="00C550C1">
        <w:trPr>
          <w:trHeight w:val="367"/>
        </w:trPr>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72C8E">
            <w:pPr>
              <w:rPr>
                <w:color w:val="000000" w:themeColor="text1"/>
              </w:rPr>
            </w:pPr>
            <w:r w:rsidRPr="00972C8E">
              <w:rPr>
                <w:color w:val="FF0000"/>
              </w:rPr>
              <w:t>前置处理进行调用</w:t>
            </w:r>
            <w:r w:rsidRPr="00972C8E">
              <w:rPr>
                <w:rFonts w:hint="eastAsia"/>
                <w:color w:val="FF0000"/>
              </w:rPr>
              <w:t>PC</w:t>
            </w:r>
            <w:r w:rsidRPr="00972C8E">
              <w:rPr>
                <w:rFonts w:hint="eastAsia"/>
                <w:color w:val="FF0000"/>
              </w:rPr>
              <w:t>上传</w:t>
            </w:r>
            <w:r w:rsidRPr="00972C8E">
              <w:rPr>
                <w:rFonts w:hint="eastAsia"/>
                <w:color w:val="FF0000"/>
              </w:rPr>
              <w:t>redis</w:t>
            </w:r>
            <w:r w:rsidRPr="00972C8E">
              <w:rPr>
                <w:rFonts w:hint="eastAsia"/>
                <w:color w:val="FF0000"/>
              </w:rPr>
              <w:t>的操作。后置处理进行消息推送</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/position/report</w:t>
            </w:r>
            <w:r w:rsidRPr="00C550C1">
              <w:rPr>
                <w:rFonts w:ascii="Arial" w:hAnsi="Arial" w:cs="Arial" w:hint="eastAsia"/>
                <w:color w:val="000000" w:themeColor="text1"/>
              </w:rPr>
              <w:t>add</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C550C1" w:rsidRPr="00C550C1">
              <w:tc>
                <w:tcPr>
                  <w:tcW w:w="2607"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r w:rsidRPr="00C550C1">
                    <w:rPr>
                      <w:rFonts w:ascii="微软雅黑" w:eastAsia="微软雅黑" w:hAnsi="微软雅黑"/>
                      <w:color w:val="000000" w:themeColor="text1"/>
                      <w:sz w:val="18"/>
                    </w:rPr>
                    <w:t>sqjzryId</w:t>
                  </w:r>
                  <w:r w:rsidRPr="00C550C1">
                    <w:rPr>
                      <w:rFonts w:ascii="微软雅黑" w:eastAsia="微软雅黑" w:hAnsi="微软雅黑" w:hint="eastAsia"/>
                      <w:color w:val="000000" w:themeColor="text1"/>
                      <w:sz w:val="18"/>
                    </w:rPr>
                    <w:t>)</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posreportTime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位置上报时间</w:t>
                  </w:r>
                </w:p>
              </w:tc>
              <w:tc>
                <w:tcPr>
                  <w:tcW w:w="2115"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YYYYMMDDHHMMSS</w:t>
                  </w: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sqjzryXm</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社区矫正人员姓名</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corrpsnappaccName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社区矫正人员app帐号名称</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longitude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latitude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posName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位置名称</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detailAddr</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详细地点</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AF4F6B">
                  <w:pPr>
                    <w:rPr>
                      <w:rFonts w:ascii="Arial" w:hAnsi="Arial" w:cs="Arial"/>
                      <w:color w:val="000000" w:themeColor="text1"/>
                    </w:rPr>
                  </w:pPr>
                </w:p>
              </w:tc>
              <w:tc>
                <w:tcPr>
                  <w:tcW w:w="2332" w:type="dxa"/>
                  <w:shd w:val="clear" w:color="auto" w:fill="auto"/>
                </w:tcPr>
                <w:p w:rsidR="00AF4F6B" w:rsidRPr="00C550C1" w:rsidRDefault="00AF4F6B">
                  <w:pPr>
                    <w:rPr>
                      <w:rFonts w:ascii="微软雅黑" w:eastAsia="微软雅黑" w:hAnsi="微软雅黑"/>
                      <w:color w:val="000000" w:themeColor="text1"/>
                      <w:sz w:val="18"/>
                    </w:rPr>
                  </w:pP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activeReportFlag</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是否主动上报标识不能为空</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color w:val="FF0000"/>
                      <w:sz w:val="18"/>
                    </w:rPr>
                    <w:t>boolean</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address</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地址</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与dwszdmc定位所在地保持一致即可</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dwhm</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定位号码</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dwrq</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定位日期</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yyyymmdd</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dwsbh</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定位设备号 手机型号</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dwsblx</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定位设备类型</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Y5701 手机（基站）报警； Y5702：手环报警； Y5703：手机（APP）报警</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dwsj</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定位时间</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yyyymmddsshhmm</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dwszdmc</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定位所在地名称</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dwzt</w:t>
                  </w:r>
                </w:p>
              </w:tc>
              <w:tc>
                <w:tcPr>
                  <w:tcW w:w="2332" w:type="dxa"/>
                  <w:shd w:val="clear" w:color="auto" w:fill="auto"/>
                </w:tcPr>
                <w:p w:rsidR="00C550C1" w:rsidRPr="00972C8E" w:rsidRDefault="00776AF6" w:rsidP="00776AF6">
                  <w:pPr>
                    <w:rPr>
                      <w:rFonts w:ascii="微软雅黑" w:eastAsia="微软雅黑" w:hAnsi="微软雅黑"/>
                      <w:color w:val="FF0000"/>
                      <w:sz w:val="18"/>
                    </w:rPr>
                  </w:pPr>
                  <w:r w:rsidRPr="00972C8E">
                    <w:rPr>
                      <w:rFonts w:ascii="微软雅黑" w:eastAsia="微软雅黑" w:hAnsi="微软雅黑" w:hint="eastAsia"/>
                      <w:color w:val="FF0000"/>
                      <w:sz w:val="18"/>
                    </w:rPr>
                    <w:t>定位状态</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成功：Y690101</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errorInfo</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定位错误信息</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gpsTime</w:t>
                  </w:r>
                </w:p>
              </w:tc>
              <w:tc>
                <w:tcPr>
                  <w:tcW w:w="2332" w:type="dxa"/>
                  <w:shd w:val="clear" w:color="auto" w:fill="auto"/>
                </w:tcPr>
                <w:p w:rsidR="00C550C1" w:rsidRPr="00972C8E" w:rsidRDefault="00776AF6" w:rsidP="00776AF6">
                  <w:pPr>
                    <w:rPr>
                      <w:rFonts w:ascii="微软雅黑" w:eastAsia="微软雅黑" w:hAnsi="微软雅黑"/>
                      <w:b/>
                      <w:color w:val="FF0000"/>
                      <w:sz w:val="18"/>
                    </w:rPr>
                  </w:pPr>
                  <w:r w:rsidRPr="00972C8E">
                    <w:rPr>
                      <w:rFonts w:ascii="微软雅黑" w:eastAsia="微软雅黑" w:hAnsi="微软雅黑" w:hint="eastAsia"/>
                      <w:color w:val="FF0000"/>
                      <w:sz w:val="18"/>
                    </w:rPr>
                    <w:t>定位时间</w:t>
                  </w:r>
                </w:p>
              </w:tc>
              <w:tc>
                <w:tcPr>
                  <w:tcW w:w="2115" w:type="dxa"/>
                </w:tcPr>
                <w:p w:rsidR="00C550C1" w:rsidRPr="00972C8E" w:rsidRDefault="00776AF6">
                  <w:pPr>
                    <w:rPr>
                      <w:rFonts w:ascii="微软雅黑" w:eastAsia="微软雅黑" w:hAnsi="微软雅黑"/>
                      <w:color w:val="FF0000"/>
                      <w:sz w:val="18"/>
                    </w:rPr>
                  </w:pPr>
                  <w:r w:rsidRPr="00972C8E">
                    <w:rPr>
                      <w:rFonts w:ascii="微软雅黑" w:eastAsia="微软雅黑" w:hAnsi="微软雅黑"/>
                      <w:color w:val="FF0000"/>
                      <w:sz w:val="18"/>
                    </w:rPr>
                    <w:t>yyyymmddsshhmm</w:t>
                  </w: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jdzbxl</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经度</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jzdwmc</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矫正单位名称</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jzjgId</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矫正单位id</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sfzh</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身份证号</w:t>
                  </w:r>
                </w:p>
              </w:tc>
              <w:tc>
                <w:tcPr>
                  <w:tcW w:w="2115" w:type="dxa"/>
                </w:tcPr>
                <w:p w:rsidR="00C550C1" w:rsidRPr="00972C8E" w:rsidRDefault="00C550C1">
                  <w:pPr>
                    <w:rPr>
                      <w:rFonts w:ascii="微软雅黑" w:eastAsia="微软雅黑" w:hAnsi="微软雅黑"/>
                      <w:color w:val="FF0000"/>
                      <w:sz w:val="18"/>
                    </w:rPr>
                  </w:pPr>
                </w:p>
              </w:tc>
            </w:tr>
            <w:tr w:rsidR="00C550C1" w:rsidRPr="00C550C1">
              <w:tc>
                <w:tcPr>
                  <w:tcW w:w="2607" w:type="dxa"/>
                  <w:shd w:val="clear" w:color="auto" w:fill="auto"/>
                </w:tcPr>
                <w:p w:rsidR="00C550C1" w:rsidRPr="00972C8E" w:rsidRDefault="00776AF6">
                  <w:pPr>
                    <w:rPr>
                      <w:rFonts w:ascii="Arial" w:hAnsi="Arial" w:cs="Arial"/>
                      <w:color w:val="FF0000"/>
                    </w:rPr>
                  </w:pPr>
                  <w:r w:rsidRPr="00972C8E">
                    <w:rPr>
                      <w:rFonts w:ascii="Arial" w:hAnsi="Arial" w:cs="Arial"/>
                      <w:color w:val="FF0000"/>
                    </w:rPr>
                    <w:t>sqjzryId</w:t>
                  </w:r>
                </w:p>
              </w:tc>
              <w:tc>
                <w:tcPr>
                  <w:tcW w:w="2332" w:type="dxa"/>
                  <w:shd w:val="clear" w:color="auto" w:fill="auto"/>
                </w:tcPr>
                <w:p w:rsidR="00C550C1"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社区矫正人员标识</w:t>
                  </w:r>
                </w:p>
              </w:tc>
              <w:tc>
                <w:tcPr>
                  <w:tcW w:w="2115" w:type="dxa"/>
                </w:tcPr>
                <w:p w:rsidR="00C550C1" w:rsidRPr="00972C8E" w:rsidRDefault="00C550C1">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sqjzryName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矫正人员姓名</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wdzbxl</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纬度</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pushtosjt_type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上报类型</w:t>
                  </w:r>
                </w:p>
              </w:tc>
              <w:tc>
                <w:tcPr>
                  <w:tcW w:w="2115" w:type="dxa"/>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普通位置上报 01 / 位置指令上报 02</w:t>
                  </w: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pushtosjt_user_id</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上报人</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pushtosjt_user_name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上报人姓名</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pushtosjt_user_deptid</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上报单位id</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pushtosjt_user_deptnam</w:t>
                  </w:r>
                  <w:r w:rsidRPr="00972C8E">
                    <w:rPr>
                      <w:rFonts w:ascii="Arial" w:hAnsi="Arial" w:cs="Arial"/>
                      <w:color w:val="FF0000"/>
                    </w:rPr>
                    <w:lastRenderedPageBreak/>
                    <w:t>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lastRenderedPageBreak/>
                    <w:t>上报人单位姓名</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lastRenderedPageBreak/>
                    <w:t>pushtosjt_user_companyid</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上报单位companyid</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pushtosjt_user_companyname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上报人单位姓名companyname</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pushtosjt_time</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上报时间</w:t>
                  </w:r>
                </w:p>
              </w:tc>
              <w:tc>
                <w:tcPr>
                  <w:tcW w:w="2115" w:type="dxa"/>
                </w:tcPr>
                <w:p w:rsidR="00776AF6" w:rsidRPr="00972C8E" w:rsidRDefault="00776AF6">
                  <w:pPr>
                    <w:rPr>
                      <w:rFonts w:ascii="微软雅黑" w:eastAsia="微软雅黑" w:hAnsi="微软雅黑"/>
                      <w:color w:val="FF0000"/>
                      <w:sz w:val="18"/>
                    </w:rPr>
                  </w:pPr>
                </w:p>
              </w:tc>
            </w:tr>
            <w:tr w:rsidR="00776AF6" w:rsidRPr="00C550C1">
              <w:tc>
                <w:tcPr>
                  <w:tcW w:w="2607" w:type="dxa"/>
                  <w:shd w:val="clear" w:color="auto" w:fill="auto"/>
                </w:tcPr>
                <w:p w:rsidR="00776AF6" w:rsidRPr="00972C8E" w:rsidRDefault="00776AF6">
                  <w:pPr>
                    <w:rPr>
                      <w:rFonts w:ascii="Arial" w:hAnsi="Arial" w:cs="Arial"/>
                      <w:color w:val="FF0000"/>
                    </w:rPr>
                  </w:pPr>
                  <w:r w:rsidRPr="00972C8E">
                    <w:rPr>
                      <w:rFonts w:ascii="Arial" w:hAnsi="Arial" w:cs="Arial"/>
                      <w:color w:val="FF0000"/>
                    </w:rPr>
                    <w:t>pushtosjt_address</w:t>
                  </w:r>
                </w:p>
              </w:tc>
              <w:tc>
                <w:tcPr>
                  <w:tcW w:w="2332" w:type="dxa"/>
                  <w:shd w:val="clear" w:color="auto" w:fill="auto"/>
                </w:tcPr>
                <w:p w:rsidR="00776AF6" w:rsidRPr="00972C8E" w:rsidRDefault="00776AF6">
                  <w:pPr>
                    <w:rPr>
                      <w:rFonts w:ascii="微软雅黑" w:eastAsia="微软雅黑" w:hAnsi="微软雅黑"/>
                      <w:color w:val="FF0000"/>
                      <w:sz w:val="18"/>
                    </w:rPr>
                  </w:pPr>
                  <w:r w:rsidRPr="00972C8E">
                    <w:rPr>
                      <w:rFonts w:ascii="微软雅黑" w:eastAsia="微软雅黑" w:hAnsi="微软雅黑" w:hint="eastAsia"/>
                      <w:color w:val="FF0000"/>
                      <w:sz w:val="18"/>
                    </w:rPr>
                    <w:t>上报地点</w:t>
                  </w:r>
                </w:p>
              </w:tc>
              <w:tc>
                <w:tcPr>
                  <w:tcW w:w="2115" w:type="dxa"/>
                </w:tcPr>
                <w:p w:rsidR="00776AF6" w:rsidRPr="00972C8E" w:rsidRDefault="00776AF6">
                  <w:pPr>
                    <w:rPr>
                      <w:rFonts w:ascii="微软雅黑" w:eastAsia="微软雅黑" w:hAnsi="微软雅黑"/>
                      <w:color w:val="FF0000"/>
                      <w:sz w:val="18"/>
                    </w:rPr>
                  </w:pPr>
                </w:p>
              </w:tc>
            </w:tr>
            <w:tr w:rsidR="00870DB3" w:rsidRPr="00C550C1">
              <w:tc>
                <w:tcPr>
                  <w:tcW w:w="2607" w:type="dxa"/>
                  <w:shd w:val="clear" w:color="auto" w:fill="auto"/>
                </w:tcPr>
                <w:p w:rsidR="00870DB3" w:rsidRPr="00C20207" w:rsidRDefault="00870DB3" w:rsidP="00786AFD">
                  <w:pPr>
                    <w:rPr>
                      <w:color w:val="FF0000"/>
                    </w:rPr>
                  </w:pPr>
                  <w:r>
                    <w:rPr>
                      <w:rFonts w:hint="eastAsia"/>
                      <w:color w:val="FF0000"/>
                    </w:rPr>
                    <w:t>u</w:t>
                  </w:r>
                  <w:r>
                    <w:rPr>
                      <w:color w:val="FF0000"/>
                    </w:rPr>
                    <w:t>uid</w:t>
                  </w:r>
                </w:p>
              </w:tc>
              <w:tc>
                <w:tcPr>
                  <w:tcW w:w="2332" w:type="dxa"/>
                  <w:shd w:val="clear" w:color="auto" w:fill="auto"/>
                </w:tcPr>
                <w:p w:rsidR="00870DB3" w:rsidRPr="00C20207" w:rsidRDefault="00870DB3" w:rsidP="00786AFD">
                  <w:pPr>
                    <w:rPr>
                      <w:color w:val="FF0000"/>
                    </w:rPr>
                  </w:pPr>
                  <w:r>
                    <w:rPr>
                      <w:rFonts w:hint="eastAsia"/>
                      <w:color w:val="FF0000"/>
                    </w:rPr>
                    <w:t>业务标识</w:t>
                  </w:r>
                </w:p>
              </w:tc>
              <w:tc>
                <w:tcPr>
                  <w:tcW w:w="2115" w:type="dxa"/>
                </w:tcPr>
                <w:p w:rsidR="00870DB3" w:rsidRPr="00972C8E" w:rsidRDefault="00870DB3" w:rsidP="00786AFD">
                  <w:pPr>
                    <w:rPr>
                      <w:rFonts w:ascii="微软雅黑" w:eastAsia="微软雅黑" w:hAnsi="微软雅黑"/>
                      <w:color w:val="FF0000"/>
                      <w:sz w:val="18"/>
                    </w:rPr>
                  </w:pPr>
                  <w:r>
                    <w:rPr>
                      <w:rFonts w:ascii="微软雅黑" w:eastAsia="微软雅黑" w:hAnsi="微软雅黑"/>
                      <w:color w:val="FF0000"/>
                      <w:sz w:val="18"/>
                    </w:rPr>
                    <w:t>即人脸识别完成保存的业务标识</w:t>
                  </w:r>
                </w:p>
              </w:tc>
            </w:tr>
            <w:tr w:rsidR="00776AF6" w:rsidRPr="00C550C1">
              <w:tc>
                <w:tcPr>
                  <w:tcW w:w="2607" w:type="dxa"/>
                  <w:shd w:val="clear" w:color="auto" w:fill="auto"/>
                </w:tcPr>
                <w:p w:rsidR="00776AF6" w:rsidRPr="00776AF6" w:rsidRDefault="00776AF6">
                  <w:pPr>
                    <w:rPr>
                      <w:rFonts w:ascii="Arial" w:hAnsi="Arial" w:cs="Arial"/>
                      <w:color w:val="000000" w:themeColor="text1"/>
                    </w:rPr>
                  </w:pPr>
                </w:p>
              </w:tc>
              <w:tc>
                <w:tcPr>
                  <w:tcW w:w="2332" w:type="dxa"/>
                  <w:shd w:val="clear" w:color="auto" w:fill="auto"/>
                </w:tcPr>
                <w:p w:rsidR="00776AF6" w:rsidRPr="00776AF6" w:rsidRDefault="00776AF6">
                  <w:pPr>
                    <w:rPr>
                      <w:rFonts w:ascii="微软雅黑" w:eastAsia="微软雅黑" w:hAnsi="微软雅黑"/>
                      <w:color w:val="000000" w:themeColor="text1"/>
                      <w:sz w:val="18"/>
                    </w:rPr>
                  </w:pPr>
                </w:p>
              </w:tc>
              <w:tc>
                <w:tcPr>
                  <w:tcW w:w="2115" w:type="dxa"/>
                </w:tcPr>
                <w:p w:rsidR="00776AF6" w:rsidRPr="00C550C1" w:rsidRDefault="00776AF6">
                  <w:pPr>
                    <w:rPr>
                      <w:rFonts w:ascii="微软雅黑" w:eastAsia="微软雅黑" w:hAnsi="微软雅黑"/>
                      <w:color w:val="000000" w:themeColor="text1"/>
                      <w:sz w:val="18"/>
                    </w:rPr>
                  </w:pPr>
                </w:p>
              </w:tc>
            </w:tr>
            <w:tr w:rsidR="00776AF6" w:rsidRPr="00C550C1">
              <w:tc>
                <w:tcPr>
                  <w:tcW w:w="2607" w:type="dxa"/>
                  <w:shd w:val="clear" w:color="auto" w:fill="auto"/>
                </w:tcPr>
                <w:p w:rsidR="00776AF6" w:rsidRPr="00776AF6" w:rsidRDefault="00776AF6">
                  <w:pPr>
                    <w:rPr>
                      <w:rFonts w:ascii="Arial" w:hAnsi="Arial" w:cs="Arial"/>
                      <w:color w:val="000000" w:themeColor="text1"/>
                    </w:rPr>
                  </w:pPr>
                </w:p>
              </w:tc>
              <w:tc>
                <w:tcPr>
                  <w:tcW w:w="2332" w:type="dxa"/>
                  <w:shd w:val="clear" w:color="auto" w:fill="auto"/>
                </w:tcPr>
                <w:p w:rsidR="00776AF6" w:rsidRPr="00776AF6" w:rsidRDefault="00776AF6">
                  <w:pPr>
                    <w:rPr>
                      <w:rFonts w:ascii="微软雅黑" w:eastAsia="微软雅黑" w:hAnsi="微软雅黑"/>
                      <w:color w:val="000000" w:themeColor="text1"/>
                      <w:sz w:val="18"/>
                    </w:rPr>
                  </w:pPr>
                </w:p>
              </w:tc>
              <w:tc>
                <w:tcPr>
                  <w:tcW w:w="2115" w:type="dxa"/>
                </w:tcPr>
                <w:p w:rsidR="00776AF6" w:rsidRPr="00C550C1" w:rsidRDefault="00776AF6">
                  <w:pPr>
                    <w:rPr>
                      <w:rFonts w:ascii="微软雅黑" w:eastAsia="微软雅黑" w:hAnsi="微软雅黑"/>
                      <w:color w:val="000000" w:themeColor="text1"/>
                      <w:sz w:val="18"/>
                    </w:rPr>
                  </w:pPr>
                </w:p>
              </w:tc>
            </w:tr>
            <w:tr w:rsidR="00776AF6" w:rsidRPr="00C550C1">
              <w:tc>
                <w:tcPr>
                  <w:tcW w:w="2607" w:type="dxa"/>
                  <w:shd w:val="clear" w:color="auto" w:fill="auto"/>
                </w:tcPr>
                <w:p w:rsidR="00776AF6" w:rsidRPr="00776AF6" w:rsidRDefault="00776AF6">
                  <w:pPr>
                    <w:rPr>
                      <w:rFonts w:ascii="Arial" w:hAnsi="Arial" w:cs="Arial"/>
                      <w:color w:val="000000" w:themeColor="text1"/>
                    </w:rPr>
                  </w:pPr>
                </w:p>
              </w:tc>
              <w:tc>
                <w:tcPr>
                  <w:tcW w:w="2332" w:type="dxa"/>
                  <w:shd w:val="clear" w:color="auto" w:fill="auto"/>
                </w:tcPr>
                <w:p w:rsidR="00776AF6" w:rsidRPr="00776AF6" w:rsidRDefault="00776AF6">
                  <w:pPr>
                    <w:rPr>
                      <w:rFonts w:ascii="微软雅黑" w:eastAsia="微软雅黑" w:hAnsi="微软雅黑"/>
                      <w:color w:val="000000" w:themeColor="text1"/>
                      <w:sz w:val="18"/>
                    </w:rPr>
                  </w:pPr>
                </w:p>
              </w:tc>
              <w:tc>
                <w:tcPr>
                  <w:tcW w:w="2115" w:type="dxa"/>
                </w:tcPr>
                <w:p w:rsidR="00776AF6" w:rsidRPr="00C550C1" w:rsidRDefault="00776AF6">
                  <w:pPr>
                    <w:rPr>
                      <w:rFonts w:ascii="微软雅黑" w:eastAsia="微软雅黑" w:hAnsi="微软雅黑"/>
                      <w:color w:val="000000" w:themeColor="text1"/>
                      <w:sz w:val="18"/>
                    </w:rPr>
                  </w:pPr>
                </w:p>
              </w:tc>
            </w:tr>
            <w:tr w:rsidR="00776AF6" w:rsidRPr="00C550C1">
              <w:tc>
                <w:tcPr>
                  <w:tcW w:w="2607" w:type="dxa"/>
                  <w:shd w:val="clear" w:color="auto" w:fill="auto"/>
                </w:tcPr>
                <w:p w:rsidR="00776AF6" w:rsidRPr="00776AF6" w:rsidRDefault="00776AF6">
                  <w:pPr>
                    <w:rPr>
                      <w:rFonts w:ascii="Arial" w:hAnsi="Arial" w:cs="Arial"/>
                      <w:color w:val="000000" w:themeColor="text1"/>
                    </w:rPr>
                  </w:pPr>
                </w:p>
              </w:tc>
              <w:tc>
                <w:tcPr>
                  <w:tcW w:w="2332" w:type="dxa"/>
                  <w:shd w:val="clear" w:color="auto" w:fill="auto"/>
                </w:tcPr>
                <w:p w:rsidR="00776AF6" w:rsidRPr="00776AF6" w:rsidRDefault="00776AF6">
                  <w:pPr>
                    <w:rPr>
                      <w:rFonts w:ascii="微软雅黑" w:eastAsia="微软雅黑" w:hAnsi="微软雅黑"/>
                      <w:color w:val="000000" w:themeColor="text1"/>
                      <w:sz w:val="18"/>
                    </w:rPr>
                  </w:pPr>
                </w:p>
              </w:tc>
              <w:tc>
                <w:tcPr>
                  <w:tcW w:w="2115" w:type="dxa"/>
                </w:tcPr>
                <w:p w:rsidR="00776AF6" w:rsidRPr="00C550C1" w:rsidRDefault="00776AF6">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位置上报成功后提示位置上报成功，上报成功 跳转到我的记录界面 上报失败提示错误信息，是否重新上报</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我的记录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C550C1" w:rsidRPr="00C550C1">
        <w:trPr>
          <w:trHeight w:val="354"/>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C550C1" w:rsidRPr="00C550C1">
        <w:trPr>
          <w:trHeight w:val="417"/>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C550C1" w:rsidRPr="00C550C1">
        <w:trPr>
          <w:trHeight w:val="631"/>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1、以月为单位，显示该月的位置位置上报列表信息，默认显示本月的位置上报情况</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2、上报统计以日期筛选条件进行统计，如选择2019年2月，就统计2月的上报次数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3、圆形图片上显示两个字的名字，如果是三个字的或四个字的，只显示最后两个字</w:t>
            </w: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/position/report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datetime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筛选时间(</w:t>
                  </w:r>
                  <w:r w:rsidRPr="00C550C1">
                    <w:rPr>
                      <w:rFonts w:ascii="微软雅黑" w:eastAsia="微软雅黑" w:hAnsi="微软雅黑" w:cs="Arial"/>
                      <w:color w:val="000000" w:themeColor="text1"/>
                      <w:sz w:val="18"/>
                    </w:rPr>
                    <w:t>YYYYMM</w:t>
                  </w:r>
                  <w:r w:rsidRPr="00C550C1">
                    <w:rPr>
                      <w:rFonts w:ascii="微软雅黑" w:eastAsia="微软雅黑" w:hAnsi="微软雅黑" w:hint="eastAsia"/>
                      <w:color w:val="000000" w:themeColor="text1"/>
                      <w:sz w:val="18"/>
                    </w:rPr>
                    <w:t>)</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w:t>
                  </w:r>
                  <w:r w:rsidRPr="00C550C1">
                    <w:rPr>
                      <w:rFonts w:ascii="Arial" w:hAnsi="Arial" w:cs="Arial" w:hint="eastAsia"/>
                      <w:color w:val="000000" w:themeColor="text1"/>
                    </w:rPr>
                    <w:t>P</w:t>
                  </w:r>
                  <w:r w:rsidRPr="00C550C1">
                    <w:rPr>
                      <w:rFonts w:ascii="Arial" w:hAnsi="Arial" w:cs="Arial"/>
                      <w:color w:val="000000" w:themeColor="text1"/>
                    </w:rPr>
                    <w:t>osreportBean&gt;</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sqjzryXm</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posreportTime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longitude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latitude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posName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detailAddr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详细地点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is</w:t>
                  </w:r>
                  <w:r w:rsidRPr="00C550C1">
                    <w:rPr>
                      <w:rFonts w:ascii="Arial" w:hAnsi="Arial" w:cs="Arial" w:hint="eastAsia"/>
                      <w:color w:val="000000" w:themeColor="text1"/>
                    </w:rPr>
                    <w:t>L</w:t>
                  </w:r>
                  <w:r w:rsidRPr="00C550C1">
                    <w:rPr>
                      <w:rFonts w:ascii="Arial" w:hAnsi="Arial" w:cs="Arial"/>
                      <w:color w:val="000000" w:themeColor="text1"/>
                    </w:rPr>
                    <w:t>corder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是否是指令上报</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 xml:space="preserve">1 </w:t>
                  </w:r>
                  <w:r w:rsidRPr="00C550C1">
                    <w:rPr>
                      <w:rFonts w:hint="eastAsia"/>
                      <w:color w:val="000000" w:themeColor="text1"/>
                    </w:rPr>
                    <w:t>是指令</w:t>
                  </w:r>
                  <w:r w:rsidRPr="00C550C1">
                    <w:rPr>
                      <w:rFonts w:hint="eastAsia"/>
                      <w:color w:val="000000" w:themeColor="text1"/>
                    </w:rPr>
                    <w:t xml:space="preserve"> 0 </w:t>
                  </w:r>
                  <w:r w:rsidRPr="00C550C1">
                    <w:rPr>
                      <w:rFonts w:hint="eastAsia"/>
                      <w:color w:val="000000" w:themeColor="text1"/>
                    </w:rPr>
                    <w:t>不是指令</w:t>
                  </w:r>
                </w:p>
              </w:tc>
            </w:tr>
          </w:tbl>
          <w:p w:rsidR="00AF4F6B" w:rsidRPr="00C550C1" w:rsidRDefault="00AF4F6B">
            <w:pPr>
              <w:rPr>
                <w:color w:val="000000" w:themeColor="text1"/>
              </w:rPr>
            </w:pPr>
          </w:p>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lastRenderedPageBreak/>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我的记录</w:t>
      </w:r>
      <w:r w:rsidRPr="00C550C1">
        <w:rPr>
          <w:rFonts w:hint="eastAsia"/>
          <w:color w:val="000000" w:themeColor="text1"/>
        </w:rPr>
        <w:t>-</w:t>
      </w:r>
      <w:r w:rsidRPr="00C550C1">
        <w:rPr>
          <w:rFonts w:hint="eastAsia"/>
          <w:color w:val="000000" w:themeColor="text1"/>
        </w:rPr>
        <w:t>详情</w:t>
      </w:r>
    </w:p>
    <w:p w:rsidR="00AF4F6B" w:rsidRPr="00C550C1" w:rsidRDefault="009215BB">
      <w:pPr>
        <w:rPr>
          <w:rFonts w:ascii="微软雅黑" w:eastAsia="微软雅黑" w:hAnsi="微软雅黑"/>
          <w:color w:val="000000" w:themeColor="text1"/>
          <w:sz w:val="18"/>
          <w:lang w:val="zh-CN"/>
        </w:rPr>
      </w:pPr>
      <w:r w:rsidRPr="00C550C1">
        <w:rPr>
          <w:rFonts w:ascii="微软雅黑" w:eastAsia="微软雅黑" w:hAnsi="微软雅黑" w:hint="eastAsia"/>
          <w:color w:val="000000" w:themeColor="text1"/>
          <w:sz w:val="18"/>
          <w:lang w:val="zh-CN"/>
        </w:rPr>
        <w:t>跳转到详情界面，数据使用列表数据</w:t>
      </w:r>
    </w:p>
    <w:p w:rsidR="002C4303" w:rsidRPr="00C550C1" w:rsidRDefault="002C4303" w:rsidP="002C4303">
      <w:pPr>
        <w:pStyle w:val="4"/>
        <w:numPr>
          <w:ilvl w:val="3"/>
          <w:numId w:val="4"/>
        </w:numPr>
        <w:tabs>
          <w:tab w:val="clear" w:pos="1984"/>
        </w:tabs>
        <w:ind w:left="0" w:firstLine="0"/>
        <w:rPr>
          <w:strike/>
          <w:color w:val="000000" w:themeColor="text1"/>
        </w:rPr>
      </w:pPr>
      <w:r w:rsidRPr="00C550C1">
        <w:rPr>
          <w:rFonts w:hint="eastAsia"/>
          <w:color w:val="000000" w:themeColor="text1"/>
        </w:rPr>
        <w:t>PC</w:t>
      </w:r>
      <w:r w:rsidRPr="00C550C1">
        <w:rPr>
          <w:rFonts w:hint="eastAsia"/>
          <w:color w:val="000000" w:themeColor="text1"/>
        </w:rPr>
        <w:t>上传定位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2C4303" w:rsidRPr="00C550C1" w:rsidRDefault="002C4303" w:rsidP="004110AF">
            <w:pPr>
              <w:rPr>
                <w:rFonts w:ascii="华文宋体" w:eastAsia="华文宋体" w:hAnsi="华文宋体"/>
                <w:color w:val="000000" w:themeColor="text1"/>
              </w:rPr>
            </w:pPr>
          </w:p>
        </w:tc>
        <w:tc>
          <w:tcPr>
            <w:tcW w:w="1747"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2C4303" w:rsidRPr="00C550C1" w:rsidRDefault="002C4303"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2C4303" w:rsidRPr="00C550C1" w:rsidRDefault="002C4303" w:rsidP="004110AF">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按照指定的上报时间间隔自动上报 2分钟</w:t>
            </w:r>
          </w:p>
        </w:tc>
      </w:tr>
      <w:tr w:rsidR="00C550C1" w:rsidRPr="00C550C1" w:rsidTr="004110AF">
        <w:trPr>
          <w:trHeight w:val="367"/>
        </w:trPr>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2C4303" w:rsidRPr="00C550C1" w:rsidRDefault="002C4303" w:rsidP="004110AF">
            <w:pPr>
              <w:rPr>
                <w:color w:val="000000" w:themeColor="text1"/>
              </w:rPr>
            </w:pP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2C4303" w:rsidRPr="00C550C1" w:rsidRDefault="002C4303" w:rsidP="004110AF">
            <w:pPr>
              <w:rPr>
                <w:color w:val="000000" w:themeColor="text1"/>
              </w:rPr>
            </w:pP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/point/push</w:t>
            </w: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C550C1" w:rsidRPr="00C550C1" w:rsidTr="004110AF">
              <w:tc>
                <w:tcPr>
                  <w:tcW w:w="2607" w:type="dxa"/>
                  <w:shd w:val="clear" w:color="auto" w:fill="B8CCE4"/>
                </w:tcPr>
                <w:p w:rsidR="002C4303" w:rsidRPr="00C550C1" w:rsidRDefault="002C4303"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2C4303" w:rsidRPr="00C550C1" w:rsidRDefault="002C4303"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2C4303" w:rsidRPr="00C550C1" w:rsidRDefault="002C4303"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address</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地址</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dwhm</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人员手机号</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dwrq</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定位日期</w:t>
                  </w:r>
                </w:p>
              </w:tc>
              <w:tc>
                <w:tcPr>
                  <w:tcW w:w="2115" w:type="dxa"/>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yyyyMMdd</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dwsbh</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定位设备号 手机型号</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dwsblx</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定位设备类型</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dwsj</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定位时间</w:t>
                  </w:r>
                </w:p>
              </w:tc>
              <w:tc>
                <w:tcPr>
                  <w:tcW w:w="2115" w:type="dxa"/>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yyyyMMddHHmm</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dwszdmc</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定位所在地名称</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dwzt</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定位状态</w:t>
                  </w:r>
                </w:p>
              </w:tc>
              <w:tc>
                <w:tcPr>
                  <w:tcW w:w="2115" w:type="dxa"/>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Y69</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gpsTime</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定位时间</w:t>
                  </w:r>
                </w:p>
              </w:tc>
              <w:tc>
                <w:tcPr>
                  <w:tcW w:w="2115" w:type="dxa"/>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yyyyMMddHHmmss</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jdzbxl</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jzdwmc</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矫正单位名称</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sfzh</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身份证号</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sqjzryId</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矫正人员标识</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sqjzryName</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矫正人员姓名</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type</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定位来源标识</w:t>
                  </w:r>
                </w:p>
              </w:tc>
              <w:tc>
                <w:tcPr>
                  <w:tcW w:w="2115" w:type="dxa"/>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Y5703：手机（APP）报警</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wdzbxl</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stateOfCharge</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剩余电量</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locationType</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定位类型</w:t>
                  </w:r>
                </w:p>
              </w:tc>
              <w:tc>
                <w:tcPr>
                  <w:tcW w:w="2115" w:type="dxa"/>
                </w:tcPr>
                <w:p w:rsidR="002C4303" w:rsidRPr="00C550C1" w:rsidRDefault="002C4303" w:rsidP="002C4303">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YMG</w:t>
                  </w:r>
                </w:p>
              </w:tc>
            </w:tr>
            <w:tr w:rsidR="00C550C1" w:rsidRPr="00C550C1" w:rsidTr="004110AF">
              <w:tc>
                <w:tcPr>
                  <w:tcW w:w="2607" w:type="dxa"/>
                  <w:shd w:val="clear" w:color="auto" w:fill="auto"/>
                </w:tcPr>
                <w:p w:rsidR="002C4303" w:rsidRPr="00C550C1" w:rsidRDefault="002C4303" w:rsidP="004110AF">
                  <w:pPr>
                    <w:rPr>
                      <w:rFonts w:ascii="Arial" w:hAnsi="Arial" w:cs="Arial"/>
                      <w:color w:val="000000" w:themeColor="text1"/>
                    </w:rPr>
                  </w:pPr>
                  <w:r w:rsidRPr="00C550C1">
                    <w:rPr>
                      <w:rFonts w:ascii="Arial" w:hAnsi="Arial" w:cs="Arial"/>
                      <w:color w:val="000000" w:themeColor="text1"/>
                    </w:rPr>
                    <w:t>jzjgId</w:t>
                  </w:r>
                </w:p>
              </w:tc>
              <w:tc>
                <w:tcPr>
                  <w:tcW w:w="2332" w:type="dxa"/>
                  <w:shd w:val="clear" w:color="auto" w:fill="auto"/>
                </w:tcPr>
                <w:p w:rsidR="002C4303" w:rsidRPr="00C550C1" w:rsidRDefault="002C43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矫正单位id</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9B2603" w:rsidP="004110AF">
                  <w:pPr>
                    <w:rPr>
                      <w:rFonts w:ascii="Arial" w:hAnsi="Arial" w:cs="Arial"/>
                      <w:color w:val="000000" w:themeColor="text1"/>
                    </w:rPr>
                  </w:pPr>
                  <w:r w:rsidRPr="00C550C1">
                    <w:rPr>
                      <w:rFonts w:ascii="Arial" w:hAnsi="Arial" w:cs="Arial"/>
                      <w:color w:val="000000" w:themeColor="text1"/>
                    </w:rPr>
                    <w:t>jzlb</w:t>
                  </w:r>
                </w:p>
              </w:tc>
              <w:tc>
                <w:tcPr>
                  <w:tcW w:w="2332" w:type="dxa"/>
                  <w:shd w:val="clear" w:color="auto" w:fill="auto"/>
                </w:tcPr>
                <w:p w:rsidR="002C4303" w:rsidRPr="00C550C1" w:rsidRDefault="009B26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矫正类别</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9B2603" w:rsidP="004110AF">
                  <w:pPr>
                    <w:rPr>
                      <w:rFonts w:ascii="Arial" w:hAnsi="Arial" w:cs="Arial"/>
                      <w:color w:val="000000" w:themeColor="text1"/>
                    </w:rPr>
                  </w:pPr>
                  <w:r w:rsidRPr="00C550C1">
                    <w:rPr>
                      <w:rFonts w:ascii="Arial" w:hAnsi="Arial" w:cs="Arial"/>
                      <w:color w:val="000000" w:themeColor="text1"/>
                    </w:rPr>
                    <w:t>jzlbName</w:t>
                  </w:r>
                </w:p>
              </w:tc>
              <w:tc>
                <w:tcPr>
                  <w:tcW w:w="2332" w:type="dxa"/>
                  <w:shd w:val="clear" w:color="auto" w:fill="auto"/>
                </w:tcPr>
                <w:p w:rsidR="002C4303" w:rsidRPr="00C550C1" w:rsidRDefault="009B26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矫正类别名称</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9B2603" w:rsidP="004110AF">
                  <w:pPr>
                    <w:rPr>
                      <w:rFonts w:ascii="Arial" w:hAnsi="Arial" w:cs="Arial"/>
                      <w:color w:val="000000" w:themeColor="text1"/>
                    </w:rPr>
                  </w:pPr>
                  <w:r w:rsidRPr="00C550C1">
                    <w:rPr>
                      <w:rFonts w:ascii="Arial" w:hAnsi="Arial" w:cs="Arial"/>
                      <w:color w:val="000000" w:themeColor="text1"/>
                    </w:rPr>
                    <w:t>wyAccId</w:t>
                  </w:r>
                </w:p>
              </w:tc>
              <w:tc>
                <w:tcPr>
                  <w:tcW w:w="2332" w:type="dxa"/>
                  <w:shd w:val="clear" w:color="auto" w:fill="auto"/>
                </w:tcPr>
                <w:p w:rsidR="002C4303" w:rsidRPr="00C550C1" w:rsidRDefault="009B26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网易云信ID</w:t>
                  </w:r>
                </w:p>
              </w:tc>
              <w:tc>
                <w:tcPr>
                  <w:tcW w:w="2115" w:type="dxa"/>
                </w:tcPr>
                <w:p w:rsidR="002C4303" w:rsidRPr="00C550C1" w:rsidRDefault="002C4303" w:rsidP="004110AF">
                  <w:pPr>
                    <w:rPr>
                      <w:rFonts w:ascii="微软雅黑" w:eastAsia="微软雅黑" w:hAnsi="微软雅黑"/>
                      <w:color w:val="000000" w:themeColor="text1"/>
                      <w:sz w:val="18"/>
                    </w:rPr>
                  </w:pPr>
                </w:p>
              </w:tc>
            </w:tr>
            <w:tr w:rsidR="00C550C1" w:rsidRPr="00C550C1" w:rsidTr="004110AF">
              <w:tc>
                <w:tcPr>
                  <w:tcW w:w="2607" w:type="dxa"/>
                  <w:shd w:val="clear" w:color="auto" w:fill="auto"/>
                </w:tcPr>
                <w:p w:rsidR="002C4303" w:rsidRPr="00C550C1" w:rsidRDefault="009B2603" w:rsidP="004110AF">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2C4303" w:rsidRPr="00C550C1" w:rsidRDefault="009B2603"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矫正人员标识</w:t>
                  </w:r>
                </w:p>
              </w:tc>
              <w:tc>
                <w:tcPr>
                  <w:tcW w:w="2115" w:type="dxa"/>
                </w:tcPr>
                <w:p w:rsidR="002C4303" w:rsidRPr="00C550C1" w:rsidRDefault="002C4303" w:rsidP="004110AF">
                  <w:pPr>
                    <w:rPr>
                      <w:rFonts w:ascii="微软雅黑" w:eastAsia="微软雅黑" w:hAnsi="微软雅黑"/>
                      <w:color w:val="000000" w:themeColor="text1"/>
                      <w:sz w:val="18"/>
                    </w:rPr>
                  </w:pPr>
                </w:p>
              </w:tc>
            </w:tr>
          </w:tbl>
          <w:p w:rsidR="002C4303" w:rsidRPr="00C550C1" w:rsidRDefault="002C4303" w:rsidP="004110AF">
            <w:pPr>
              <w:rPr>
                <w:color w:val="000000" w:themeColor="text1"/>
              </w:rPr>
            </w:pP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2C4303" w:rsidRPr="00C550C1" w:rsidRDefault="00E35447"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返回code 2000 为成功。。</w:t>
            </w:r>
            <w:r w:rsidR="002C4303" w:rsidRPr="00C550C1">
              <w:rPr>
                <w:rFonts w:ascii="微软雅黑" w:eastAsia="微软雅黑" w:hAnsi="微软雅黑" w:hint="eastAsia"/>
                <w:color w:val="000000" w:themeColor="text1"/>
                <w:sz w:val="18"/>
              </w:rPr>
              <w:t>位置上报成功后提示位置上报成功，上报成功 跳转到我的记</w:t>
            </w:r>
            <w:r w:rsidR="002C4303" w:rsidRPr="00C550C1">
              <w:rPr>
                <w:rFonts w:ascii="微软雅黑" w:eastAsia="微软雅黑" w:hAnsi="微软雅黑" w:hint="eastAsia"/>
                <w:color w:val="000000" w:themeColor="text1"/>
                <w:sz w:val="18"/>
              </w:rPr>
              <w:lastRenderedPageBreak/>
              <w:t>录界面 上报失败提示错误信息，是否重新上报</w:t>
            </w:r>
          </w:p>
        </w:tc>
      </w:tr>
      <w:tr w:rsidR="00C550C1" w:rsidRPr="00C550C1" w:rsidTr="004110AF">
        <w:tc>
          <w:tcPr>
            <w:tcW w:w="1242" w:type="dxa"/>
            <w:shd w:val="clear" w:color="auto" w:fill="A6A6A6"/>
          </w:tcPr>
          <w:p w:rsidR="002C4303" w:rsidRPr="00C550C1" w:rsidRDefault="002C4303" w:rsidP="004110AF">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2C4303" w:rsidRPr="00C550C1" w:rsidRDefault="002C4303" w:rsidP="004110AF">
            <w:pPr>
              <w:rPr>
                <w:color w:val="000000" w:themeColor="text1"/>
              </w:rPr>
            </w:pPr>
          </w:p>
        </w:tc>
      </w:tr>
    </w:tbl>
    <w:p w:rsidR="00AF4F6B" w:rsidRPr="00C550C1" w:rsidRDefault="00AF4F6B">
      <w:pPr>
        <w:rPr>
          <w:rFonts w:ascii="微软雅黑" w:eastAsia="微软雅黑" w:hAnsi="微软雅黑"/>
          <w:color w:val="000000" w:themeColor="text1"/>
          <w:sz w:val="18"/>
          <w:lang w:val="zh-CN"/>
        </w:rPr>
      </w:pPr>
    </w:p>
    <w:p w:rsidR="00AF4F6B" w:rsidRPr="00C550C1" w:rsidRDefault="009215BB">
      <w:pPr>
        <w:pStyle w:val="4"/>
        <w:numPr>
          <w:ilvl w:val="3"/>
          <w:numId w:val="4"/>
        </w:numPr>
        <w:tabs>
          <w:tab w:val="clear" w:pos="1984"/>
        </w:tabs>
        <w:ind w:left="0" w:firstLine="0"/>
        <w:rPr>
          <w:strike/>
          <w:color w:val="000000" w:themeColor="text1"/>
        </w:rPr>
      </w:pPr>
      <w:r w:rsidRPr="00C550C1">
        <w:rPr>
          <w:rFonts w:hint="eastAsia"/>
          <w:strike/>
          <w:color w:val="000000" w:themeColor="text1"/>
        </w:rPr>
        <w:t>APP</w:t>
      </w:r>
      <w:r w:rsidRPr="00C550C1">
        <w:rPr>
          <w:rFonts w:hint="eastAsia"/>
          <w:strike/>
          <w:color w:val="000000" w:themeColor="text1"/>
        </w:rPr>
        <w:t>自动定位</w:t>
      </w:r>
      <w:r w:rsidR="00EA708C" w:rsidRPr="00C550C1">
        <w:rPr>
          <w:rFonts w:hint="eastAsia"/>
          <w:strike/>
          <w:color w:val="000000" w:themeColor="text1"/>
        </w:rPr>
        <w:t xml:space="preserve">  </w:t>
      </w:r>
      <w:r w:rsidR="00EA708C" w:rsidRPr="00C550C1">
        <w:rPr>
          <w:rFonts w:hint="eastAsia"/>
          <w:color w:val="000000" w:themeColor="text1"/>
        </w:rPr>
        <w:t>（改用</w:t>
      </w:r>
      <w:r w:rsidR="00EA708C" w:rsidRPr="00C550C1">
        <w:rPr>
          <w:rFonts w:hint="eastAsia"/>
          <w:color w:val="000000" w:themeColor="text1"/>
        </w:rPr>
        <w:t>PC</w:t>
      </w:r>
      <w:r w:rsidR="00EA708C" w:rsidRPr="00C550C1">
        <w:rPr>
          <w:rFonts w:hint="eastAsia"/>
          <w:color w:val="000000" w:themeColor="text1"/>
        </w:rPr>
        <w:t>接口上传定位）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rFonts w:ascii="华文宋体" w:eastAsia="华文宋体" w:hAnsi="华文宋体"/>
                <w:color w:val="000000" w:themeColor="text1"/>
              </w:rPr>
            </w:pP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按照指定的上报时间间隔自动上报</w:t>
            </w:r>
          </w:p>
        </w:tc>
      </w:tr>
      <w:tr w:rsidR="00C550C1" w:rsidRPr="00C550C1">
        <w:trPr>
          <w:trHeight w:val="367"/>
        </w:trPr>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/position/</w:t>
            </w:r>
            <w:r w:rsidRPr="00C550C1">
              <w:rPr>
                <w:rFonts w:ascii="Arial" w:hAnsi="Arial" w:cs="Arial" w:hint="eastAsia"/>
                <w:color w:val="000000" w:themeColor="text1"/>
              </w:rPr>
              <w:t>autoadd</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C550C1" w:rsidRPr="00C550C1">
              <w:tc>
                <w:tcPr>
                  <w:tcW w:w="2607"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r w:rsidRPr="00C550C1">
                    <w:rPr>
                      <w:rFonts w:ascii="微软雅黑" w:eastAsia="微软雅黑" w:hAnsi="微软雅黑"/>
                      <w:color w:val="000000" w:themeColor="text1"/>
                      <w:sz w:val="18"/>
                    </w:rPr>
                    <w:t>sqjzryId</w:t>
                  </w:r>
                  <w:r w:rsidRPr="00C550C1">
                    <w:rPr>
                      <w:rFonts w:ascii="微软雅黑" w:eastAsia="微软雅黑" w:hAnsi="微软雅黑" w:hint="eastAsia"/>
                      <w:color w:val="000000" w:themeColor="text1"/>
                      <w:sz w:val="18"/>
                    </w:rPr>
                    <w:t>)</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posreportTime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位置上报时间</w:t>
                  </w:r>
                </w:p>
              </w:tc>
              <w:tc>
                <w:tcPr>
                  <w:tcW w:w="2115"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YYYYMMDDHHMMSS</w:t>
                  </w: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sqjzryXm</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社区矫正人员姓名</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corrpsnappaccName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社区矫正人员app帐号名称</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longitude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latitude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posName</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位置名称</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detailAddr</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详细地点</w:t>
                  </w:r>
                </w:p>
              </w:tc>
              <w:tc>
                <w:tcPr>
                  <w:tcW w:w="2115" w:type="dxa"/>
                </w:tcPr>
                <w:p w:rsidR="00AF4F6B" w:rsidRPr="00C550C1" w:rsidRDefault="00AF4F6B">
                  <w:pPr>
                    <w:rPr>
                      <w:rFonts w:ascii="微软雅黑" w:eastAsia="微软雅黑" w:hAnsi="微软雅黑"/>
                      <w:color w:val="000000" w:themeColor="text1"/>
                      <w:sz w:val="18"/>
                    </w:rPr>
                  </w:pPr>
                </w:p>
              </w:tc>
            </w:tr>
            <w:tr w:rsidR="00C550C1"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enterDeptId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录入部门标识</w:t>
                  </w:r>
                </w:p>
              </w:tc>
              <w:tc>
                <w:tcPr>
                  <w:tcW w:w="2115"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位置上报成功后提示位置上报成功，上报成功 跳转到我的记录界面 上报失败提示错误信息，是否重新上报</w:t>
            </w:r>
          </w:p>
        </w:tc>
      </w:tr>
      <w:tr w:rsidR="00C550C1"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rFonts w:ascii="微软雅黑" w:eastAsia="微软雅黑" w:hAnsi="微软雅黑"/>
          <w:color w:val="000000" w:themeColor="text1"/>
          <w:sz w:val="18"/>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社矫通</w:t>
      </w: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消息列表</w:t>
      </w:r>
      <w:r w:rsidRPr="00C550C1">
        <w:rPr>
          <w:rFonts w:hint="eastAsia"/>
          <w:color w:val="000000" w:themeColor="text1"/>
        </w:rPr>
        <w:t>(</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C550C1" w:rsidRPr="00C550C1">
        <w:trPr>
          <w:trHeight w:val="203"/>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C550C1" w:rsidRPr="00C550C1">
        <w:trPr>
          <w:trHeight w:val="321"/>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C550C1" w:rsidRPr="00C550C1">
        <w:trPr>
          <w:trHeight w:val="631"/>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1：根据最新信息的时间倒序，删除后的信息不显示在会话列表；</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2：照片社区服刑人员人脸库的照片，显示最新一条的时间和部分消息。名字以及最新的消息放不下时，用...代替，左划允许删除；如果人员状态为离线需要显示离线</w:t>
            </w:r>
          </w:p>
          <w:p w:rsidR="00AF4F6B" w:rsidRPr="00C550C1" w:rsidRDefault="009215BB">
            <w:pPr>
              <w:rPr>
                <w:color w:val="000000" w:themeColor="text1"/>
              </w:rPr>
            </w:pPr>
            <w:r w:rsidRPr="00C550C1">
              <w:rPr>
                <w:rFonts w:ascii="微软雅黑" w:eastAsia="微软雅黑" w:hAnsi="微软雅黑" w:hint="eastAsia"/>
                <w:color w:val="000000" w:themeColor="text1"/>
                <w:sz w:val="18"/>
              </w:rPr>
              <w:t>3：未读信息需要在标签顶部显示未读数量，在对应信息栏也要显示未读数量；</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msg</w:t>
            </w:r>
            <w:r w:rsidRPr="00C550C1">
              <w:rPr>
                <w:rFonts w:ascii="Arial" w:hAnsi="Arial" w:cs="Arial"/>
                <w:color w:val="000000" w:themeColor="text1"/>
              </w:rPr>
              <w: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服刑人员ID（消息接收者标识）</w:t>
                  </w:r>
                </w:p>
              </w:tc>
            </w:tr>
            <w:tr w:rsidR="00C550C1"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List&lt;p2punreadmsgBean&gt;</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receiverType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消息接收者类型</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senderType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消息发送者类型</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currUnreadNum</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当前未读消息数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currUnreadMsgId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当前未读消息标识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hisUnreadNum</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历史未读消息数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hisUnreadMsgId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历史未读消息标识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w:t>
                  </w:r>
                  <w:r w:rsidRPr="00C550C1">
                    <w:rPr>
                      <w:rFonts w:ascii="Arial" w:hAnsi="Arial" w:cs="Arial" w:hint="eastAsia"/>
                      <w:color w:val="000000" w:themeColor="text1"/>
                    </w:rPr>
                    <w: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w:t>
                  </w:r>
                  <w:r w:rsidRPr="00C550C1">
                    <w:rPr>
                      <w:rFonts w:ascii="Arial" w:hAnsi="Arial" w:cs="Arial" w:hint="eastAsia"/>
                      <w:color w:val="000000" w:themeColor="text1"/>
                    </w:rPr>
                    <w:t>DeptName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消息发送者所属单位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w:t>
                  </w:r>
                  <w:r w:rsidRPr="00C550C1">
                    <w:rPr>
                      <w:rFonts w:ascii="Arial" w:hAnsi="Arial" w:cs="Arial" w:hint="eastAsia"/>
                      <w:color w:val="000000" w:themeColor="text1"/>
                    </w:rPr>
                    <w:t>IsOnline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消息发送者是否在线</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jc w:val="left"/>
                    <w:rPr>
                      <w:rFonts w:ascii="Arial" w:hAnsi="Arial" w:cs="Arial"/>
                      <w:color w:val="000000" w:themeColor="text1"/>
                    </w:rPr>
                  </w:pPr>
                  <w:r w:rsidRPr="00C550C1">
                    <w:rPr>
                      <w:rFonts w:ascii="Arial" w:hAnsi="Arial" w:cs="Arial"/>
                      <w:color w:val="000000" w:themeColor="text1"/>
                    </w:rPr>
                    <w:t>currUnreadMsg</w:t>
                  </w:r>
                  <w:r w:rsidRPr="00C550C1">
                    <w:rPr>
                      <w:rFonts w:ascii="Arial" w:hAnsi="Arial" w:cs="Arial" w:hint="eastAsia"/>
                      <w:color w:val="000000" w:themeColor="text1"/>
                    </w:rPr>
                    <w:t>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当前未读消息时间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currUnreadMsg</w:t>
                  </w:r>
                  <w:r w:rsidRPr="00C550C1">
                    <w:rPr>
                      <w:rFonts w:ascii="Arial" w:hAnsi="Arial" w:cs="Arial" w:hint="eastAsia"/>
                      <w:color w:val="000000" w:themeColor="text1"/>
                    </w:rPr>
                    <w:t>Con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当前未读消息内容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消息列表</w:t>
      </w:r>
      <w:r w:rsidRPr="00C550C1">
        <w:rPr>
          <w:rFonts w:hint="eastAsia"/>
          <w:color w:val="000000" w:themeColor="text1"/>
        </w:rPr>
        <w:t>(</w:t>
      </w:r>
      <w:r w:rsidRPr="00C550C1">
        <w:rPr>
          <w:rFonts w:hint="eastAsia"/>
          <w:color w:val="000000" w:themeColor="text1"/>
        </w:rPr>
        <w:t>删除</w:t>
      </w:r>
      <w:r w:rsidRPr="00C550C1">
        <w:rPr>
          <w:rFonts w:hint="eastAsia"/>
          <w:color w:val="000000" w:themeColor="text1"/>
        </w:rPr>
        <w:t>) (</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C550C1" w:rsidRPr="00C550C1">
        <w:trPr>
          <w:trHeight w:val="257"/>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C550C1" w:rsidRPr="00C550C1">
        <w:trPr>
          <w:trHeight w:val="257"/>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C550C1" w:rsidRPr="00C550C1">
        <w:trPr>
          <w:trHeight w:val="257"/>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删除消息接受者标识对应的消息发行者标识这一条记录</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msg</w:t>
            </w:r>
            <w:r w:rsidRPr="00C550C1">
              <w:rPr>
                <w:rFonts w:ascii="Arial" w:hAnsi="Arial" w:cs="Arial"/>
                <w:color w:val="000000" w:themeColor="text1"/>
              </w:rPr>
              <w:t>/</w:t>
            </w:r>
            <w:r w:rsidRPr="00C550C1">
              <w:rPr>
                <w:rFonts w:ascii="Arial" w:hAnsi="Arial" w:cs="Arial" w:hint="eastAsia"/>
                <w:color w:val="000000" w:themeColor="text1"/>
              </w:rPr>
              <w:t>delete</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成功提示消息会话删除成功，失败提示失败消息</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消息内容搜索</w:t>
      </w:r>
      <w:r w:rsidRPr="00C550C1">
        <w:rPr>
          <w:rFonts w:hint="eastAsia"/>
          <w:color w:val="000000" w:themeColor="text1"/>
        </w:rPr>
        <w:t>(</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color w:val="000000" w:themeColor="text1"/>
              </w:rPr>
            </w:pPr>
            <w:r w:rsidRPr="00C550C1">
              <w:rPr>
                <w:rFonts w:ascii="微软雅黑" w:eastAsia="微软雅黑" w:hAnsi="微软雅黑" w:hint="eastAsia"/>
                <w:color w:val="000000" w:themeColor="text1"/>
                <w:sz w:val="18"/>
              </w:rPr>
              <w:t xml:space="preserve"> 搜索发送者和接受者都是我自己且都包含的消息的内容列表</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msg</w:t>
            </w:r>
            <w:r w:rsidRPr="00C550C1">
              <w:rPr>
                <w:rFonts w:ascii="Arial" w:hAnsi="Arial" w:cs="Arial"/>
                <w:color w:val="000000" w:themeColor="text1"/>
              </w:rPr>
              <w:t>/</w:t>
            </w:r>
            <w:r w:rsidRPr="00C550C1">
              <w:rPr>
                <w:rFonts w:ascii="Arial" w:hAnsi="Arial" w:cs="Arial" w:hint="eastAsia"/>
                <w:color w:val="000000" w:themeColor="text1"/>
              </w:rPr>
              <w:t>seclist</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C550C1"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消息接收者标识(发送者标识)</w:t>
                  </w:r>
                </w:p>
              </w:tc>
            </w:tr>
            <w:tr w:rsidR="00C550C1"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seccontent</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搜索内容</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List&lt;p2pmsgBean&gt;</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p2pmsgText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readTime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接收者阅读时间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单人消息会话列表</w:t>
      </w:r>
      <w:r w:rsidRPr="00C550C1">
        <w:rPr>
          <w:rFonts w:hint="eastAsia"/>
          <w:color w:val="000000" w:themeColor="text1"/>
        </w:rPr>
        <w:t>(</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C550C1"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数据来源：根据消息接收者标识是我的和我发给你消息发送者标识的数据，</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1、长按他人的消息出现复制、转发到个人；</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2、长按自己的消息出现复制、转发到个人、撤回三个操作栏，撤回只能撤回2分钟内的消息，否则显示“只能撤回2分钟内的消息”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w:t>
            </w:r>
            <w:r w:rsidRPr="00C550C1">
              <w:rPr>
                <w:rFonts w:hint="eastAsia"/>
                <w:color w:val="000000" w:themeColor="text1"/>
              </w:rPr>
              <w:t>、</w:t>
            </w:r>
            <w:r w:rsidRPr="00C550C1">
              <w:rPr>
                <w:rFonts w:ascii="微软雅黑" w:eastAsia="微软雅黑" w:hAnsi="微软雅黑" w:hint="eastAsia"/>
                <w:color w:val="000000" w:themeColor="text1"/>
                <w:sz w:val="18"/>
              </w:rPr>
              <w:t>是否查看了消息显示已读未读 显示近期聊天内容 默认输入方式为：键盘文字</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5"/>
              </w:rPr>
              <w:t>4</w:t>
            </w:r>
            <w:r w:rsidRPr="00C550C1">
              <w:rPr>
                <w:rFonts w:ascii="微软雅黑" w:eastAsia="微软雅黑" w:hAnsi="微软雅黑" w:hint="eastAsia"/>
                <w:color w:val="000000" w:themeColor="text1"/>
                <w:sz w:val="18"/>
              </w:rPr>
              <w:t>、显示通讯录，排序方式按照首字母排序，可搜索姓名进行模糊匹配，选择转发界面设计时可以考虑将单独服刑人员选择界面和搜索设计为公用界面</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conversing</w:t>
            </w:r>
            <w:r w:rsidRPr="00C550C1">
              <w:rPr>
                <w:rFonts w:ascii="Arial" w:hAnsi="Arial" w:cs="Arial"/>
                <w:color w:val="000000" w:themeColor="text1"/>
              </w:rPr>
              <w: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2866"/>
              <w:gridCol w:w="1904"/>
            </w:tblGrid>
            <w:tr w:rsidR="00C550C1" w:rsidRPr="00C550C1">
              <w:tc>
                <w:tcPr>
                  <w:tcW w:w="228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86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190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04" w:type="dxa"/>
                </w:tcPr>
                <w:p w:rsidR="00AF4F6B" w:rsidRPr="00C550C1" w:rsidRDefault="00AF4F6B">
                  <w:pPr>
                    <w:rPr>
                      <w:rFonts w:ascii="微软雅黑" w:eastAsia="微软雅黑" w:hAnsi="微软雅黑"/>
                      <w:color w:val="000000" w:themeColor="text1"/>
                      <w:sz w:val="18"/>
                    </w:rPr>
                  </w:pPr>
                </w:p>
              </w:tc>
            </w:tr>
            <w:tr w:rsidR="00C550C1"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04" w:type="dxa"/>
                </w:tcPr>
                <w:p w:rsidR="00AF4F6B" w:rsidRPr="00C550C1" w:rsidRDefault="00AF4F6B">
                  <w:pPr>
                    <w:rPr>
                      <w:rFonts w:ascii="微软雅黑" w:eastAsia="微软雅黑" w:hAnsi="微软雅黑"/>
                      <w:color w:val="000000" w:themeColor="text1"/>
                      <w:sz w:val="18"/>
                    </w:rPr>
                  </w:pPr>
                </w:p>
              </w:tc>
            </w:tr>
            <w:tr w:rsidR="00C550C1"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seccontent</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近期时间(暂时默认一天)</w:t>
                  </w:r>
                </w:p>
              </w:tc>
              <w:tc>
                <w:tcPr>
                  <w:tcW w:w="1904"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6"/>
                    </w:rPr>
                    <w:t>YYYYMMDDHHMMSS</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C550C1"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List&lt;p2pmsgBean&gt;</w:t>
                  </w:r>
                </w:p>
              </w:tc>
            </w:tr>
            <w:tr w:rsidR="00C550C1"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senderName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w:t>
                  </w: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消息发送者头像照片</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w:t>
                  </w: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消息接收者头像照片</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p2pmsgText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readTime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接收者阅读时间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isRead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接收者是否阅读</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C550C1"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msgImgs</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消息附件[]</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多个用逗号分隔</w:t>
                  </w:r>
                </w:p>
              </w:tc>
            </w:tr>
          </w:tbl>
          <w:p w:rsidR="00AF4F6B" w:rsidRPr="00C550C1" w:rsidRDefault="00AF4F6B">
            <w:pPr>
              <w:rPr>
                <w:color w:val="000000" w:themeColor="text1"/>
              </w:rPr>
            </w:pPr>
          </w:p>
        </w:tc>
      </w:tr>
      <w:tr w:rsidR="00C550C1"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单人消息会话列表搜索</w:t>
      </w:r>
      <w:r w:rsidRPr="00C550C1">
        <w:rPr>
          <w:rFonts w:hint="eastAsia"/>
          <w:color w:val="000000" w:themeColor="text1"/>
        </w:rPr>
        <w:t>(</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数据来源：搜索发给我的和我发给对方的所有模糊查询到的数据，按时间倒序排列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搜索设计为公用界面</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点击搜索后使用公用的会话聊天界面</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conversing</w:t>
            </w:r>
            <w:r w:rsidRPr="00C550C1">
              <w:rPr>
                <w:rFonts w:ascii="Arial" w:hAnsi="Arial" w:cs="Arial"/>
                <w:color w:val="000000" w:themeColor="text1"/>
              </w:rPr>
              <w:t>/</w:t>
            </w:r>
            <w:r w:rsidRPr="00C550C1">
              <w:rPr>
                <w:rFonts w:ascii="Arial" w:hAnsi="Arial" w:cs="Arial" w:hint="eastAsia"/>
                <w:color w:val="000000" w:themeColor="text1"/>
              </w:rPr>
              <w:t>seclist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2866"/>
              <w:gridCol w:w="1904"/>
            </w:tblGrid>
            <w:tr w:rsidR="00776AF6" w:rsidRPr="00C550C1">
              <w:tc>
                <w:tcPr>
                  <w:tcW w:w="228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86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190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04" w:type="dxa"/>
                </w:tcPr>
                <w:p w:rsidR="00AF4F6B" w:rsidRPr="00C550C1" w:rsidRDefault="00AF4F6B">
                  <w:pPr>
                    <w:rPr>
                      <w:rFonts w:ascii="微软雅黑" w:eastAsia="微软雅黑" w:hAnsi="微软雅黑"/>
                      <w:color w:val="000000" w:themeColor="text1"/>
                      <w:sz w:val="18"/>
                    </w:rPr>
                  </w:pP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04"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List&lt;p2pmsgBean&gt;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sender</w:t>
                  </w: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消息发送者头像照片</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receiver</w:t>
                  </w: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消息接收者头像照片</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p2pmsgText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lastRenderedPageBreak/>
        <w:t>聊天详情</w:t>
      </w:r>
      <w:r w:rsidRPr="00C550C1">
        <w:rPr>
          <w:rFonts w:hint="eastAsia"/>
          <w:color w:val="000000" w:themeColor="text1"/>
        </w:rPr>
        <w:t>(</w:t>
      </w:r>
      <w:r w:rsidRPr="00C550C1">
        <w:rPr>
          <w:rFonts w:hint="eastAsia"/>
          <w:color w:val="000000" w:themeColor="text1"/>
        </w:rPr>
        <w:t>显示</w:t>
      </w:r>
      <w:r w:rsidRPr="00C550C1">
        <w:rPr>
          <w:rFonts w:hint="eastAsia"/>
          <w:color w:val="000000" w:themeColor="text1"/>
        </w:rPr>
        <w:t>) (</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公用接口：点击会话列表对方的聊天头像进入聊天详情界面，展示对方的姓名和头像、搜索本地消息、消息提醒设置(需要调用接口读取对方的基本信息)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点击会话列表我的头像显示我的基本信息(读取本地基本信息即可)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消息提醒如果设置为否则不推送对方发给我的消息，是则推送对方发给我的消息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消息推送界面显示说明：</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1、显示发送方的名字和该人员所在的机构名称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2、消息推送的内容还未被读的情况下，同一个人发送了多条记录，消息推送显示最新的消息内容。在未被查看的消息推送里，同一个人的消息只能展示一个消息推送框。</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3、消息推送的时间如果是1个小时内的，则显示XX分钟前；超过1小时的，显示XX小时前；超过9小时的直接显示XX小时XX分钟（如：12:30），超过1天的直接显示年月日时分秒（如2019-03-24 12:30）</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w:t>
            </w:r>
            <w:r w:rsidRPr="00C550C1">
              <w:rPr>
                <w:rFonts w:ascii="Arial" w:hAnsi="Arial" w:cs="Arial"/>
                <w:color w:val="000000" w:themeColor="text1"/>
              </w:rPr>
              <w:t>hat/opdetail</w:t>
            </w:r>
            <w:r w:rsidRPr="00C550C1">
              <w:rPr>
                <w:rFonts w:ascii="Arial" w:hAnsi="Arial" w:cs="Arial" w:hint="eastAsia"/>
                <w:color w:val="000000" w:themeColor="text1"/>
              </w:rPr>
              <w:t>show</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2866"/>
              <w:gridCol w:w="1904"/>
            </w:tblGrid>
            <w:tr w:rsidR="00776AF6" w:rsidRPr="00C550C1">
              <w:tc>
                <w:tcPr>
                  <w:tcW w:w="228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86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190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04"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corrpsnappaccBean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corrpsnappaccName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消息发送者账号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消息发送者(或者消息接收者)头像照片</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isMsgReminder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是否消息提醒</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0否1是</w:t>
                  </w: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聊天详情</w:t>
      </w:r>
      <w:r w:rsidRPr="00C550C1">
        <w:rPr>
          <w:rFonts w:hint="eastAsia"/>
          <w:color w:val="000000" w:themeColor="text1"/>
        </w:rPr>
        <w:t>(</w:t>
      </w:r>
      <w:r w:rsidRPr="00C550C1">
        <w:rPr>
          <w:rFonts w:hint="eastAsia"/>
          <w:color w:val="000000" w:themeColor="text1"/>
        </w:rPr>
        <w:t>设置</w:t>
      </w:r>
      <w:r w:rsidRPr="00C550C1">
        <w:rPr>
          <w:rFonts w:hint="eastAsia"/>
          <w:color w:val="000000" w:themeColor="text1"/>
        </w:rPr>
        <w:t>) (</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公用接口：此接口可能会根据需求变动</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w:t>
            </w:r>
            <w:r w:rsidRPr="00C550C1">
              <w:rPr>
                <w:rFonts w:ascii="Arial" w:hAnsi="Arial" w:cs="Arial"/>
                <w:color w:val="000000" w:themeColor="text1"/>
              </w:rPr>
              <w:t>hat/opdetail</w:t>
            </w:r>
            <w:r w:rsidRPr="00C550C1">
              <w:rPr>
                <w:rFonts w:ascii="Arial" w:hAnsi="Arial" w:cs="Arial" w:hint="eastAsia"/>
                <w:color w:val="000000" w:themeColor="text1"/>
              </w:rPr>
              <w:t>set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2866"/>
              <w:gridCol w:w="1904"/>
            </w:tblGrid>
            <w:tr w:rsidR="00776AF6" w:rsidRPr="00C550C1">
              <w:tc>
                <w:tcPr>
                  <w:tcW w:w="228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86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190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senderId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消息发送者标识</w:t>
                  </w:r>
                </w:p>
              </w:tc>
              <w:tc>
                <w:tcPr>
                  <w:tcW w:w="1904" w:type="dxa"/>
                </w:tcPr>
                <w:p w:rsidR="00AF4F6B" w:rsidRPr="00C550C1" w:rsidRDefault="00AF4F6B">
                  <w:pPr>
                    <w:rPr>
                      <w:rFonts w:ascii="微软雅黑" w:eastAsia="微软雅黑" w:hAnsi="微软雅黑"/>
                      <w:color w:val="000000" w:themeColor="text1"/>
                      <w:sz w:val="18"/>
                    </w:rPr>
                  </w:pP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receiverId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消息接收者标识</w:t>
                  </w:r>
                </w:p>
              </w:tc>
              <w:tc>
                <w:tcPr>
                  <w:tcW w:w="1904" w:type="dxa"/>
                </w:tcPr>
                <w:p w:rsidR="00AF4F6B" w:rsidRPr="00C550C1" w:rsidRDefault="00AF4F6B">
                  <w:pPr>
                    <w:rPr>
                      <w:rFonts w:ascii="微软雅黑" w:eastAsia="微软雅黑" w:hAnsi="微软雅黑"/>
                      <w:color w:val="000000" w:themeColor="text1"/>
                      <w:sz w:val="18"/>
                    </w:rPr>
                  </w:pP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isMsgReminder</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是否消息提醒</w:t>
                  </w:r>
                </w:p>
              </w:tc>
              <w:tc>
                <w:tcPr>
                  <w:tcW w:w="1904"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0否1是</w:t>
                  </w: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isTop</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是否置顶</w:t>
                  </w:r>
                </w:p>
              </w:tc>
              <w:tc>
                <w:tcPr>
                  <w:tcW w:w="1904"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0否1是</w:t>
                  </w: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成功：提示设置成功 失败：提示失败消息</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通讯录</w:t>
      </w:r>
      <w:r w:rsidRPr="00C550C1">
        <w:rPr>
          <w:rFonts w:hint="eastAsia"/>
          <w:color w:val="000000" w:themeColor="text1"/>
        </w:rPr>
        <w:t>(</w:t>
      </w:r>
      <w:r w:rsidRPr="00C550C1">
        <w:rPr>
          <w:rFonts w:hint="eastAsia"/>
          <w:color w:val="000000" w:themeColor="text1"/>
        </w:rPr>
        <w:t>列表显示</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公用接口：数据显示：1、通讯录只显示区县司法局和司法所的工作人员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界面展示：通过组织机构进入的也只从区县司法局开始显示</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按照字母A-Z正序排序显示</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不分页</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通讯录搜索后显示搜索列表，点击直接进入消息对话界面，可发送消息</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commun</w:t>
            </w:r>
            <w:r w:rsidRPr="00C550C1">
              <w:rPr>
                <w:rFonts w:ascii="Arial" w:hAnsi="Arial" w:cs="Arial"/>
                <w:color w:val="000000" w:themeColor="text1"/>
              </w:rPr>
              <w: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2866"/>
              <w:gridCol w:w="1904"/>
            </w:tblGrid>
            <w:tr w:rsidR="00776AF6" w:rsidRPr="00C550C1">
              <w:tc>
                <w:tcPr>
                  <w:tcW w:w="228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86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1904"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1904" w:type="dxa"/>
                </w:tcPr>
                <w:p w:rsidR="00AF4F6B" w:rsidRPr="00C550C1" w:rsidRDefault="00AF4F6B">
                  <w:pPr>
                    <w:rPr>
                      <w:rFonts w:ascii="微软雅黑" w:eastAsia="微软雅黑" w:hAnsi="微软雅黑"/>
                      <w:color w:val="000000" w:themeColor="text1"/>
                      <w:sz w:val="18"/>
                    </w:rPr>
                  </w:pPr>
                </w:p>
              </w:tc>
            </w:tr>
            <w:tr w:rsidR="00776AF6" w:rsidRPr="00C550C1">
              <w:tc>
                <w:tcPr>
                  <w:tcW w:w="2284"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name</w:t>
                  </w:r>
                </w:p>
              </w:tc>
              <w:tc>
                <w:tcPr>
                  <w:tcW w:w="286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服刑人员姓名</w:t>
                  </w:r>
                </w:p>
              </w:tc>
              <w:tc>
                <w:tcPr>
                  <w:tcW w:w="1904"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模糊搜索</w:t>
                  </w: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返回：list&lt;</w:t>
                  </w:r>
                  <w:r w:rsidRPr="00C550C1">
                    <w:rPr>
                      <w:rFonts w:ascii="Arial" w:hAnsi="Arial" w:cs="Arial" w:hint="eastAsia"/>
                      <w:color w:val="000000" w:themeColor="text1"/>
                    </w:rPr>
                    <w:t>Commun</w:t>
                  </w:r>
                  <w:r w:rsidRPr="00C550C1">
                    <w:rPr>
                      <w:rFonts w:ascii="Arial" w:hAnsi="Arial" w:cs="Arial"/>
                      <w:color w:val="000000" w:themeColor="text1"/>
                    </w:rPr>
                    <w:t>Bean</w:t>
                  </w:r>
                  <w:r w:rsidRPr="00C550C1">
                    <w:rPr>
                      <w:rFonts w:ascii="微软雅黑" w:eastAsia="微软雅黑" w:hAnsi="微软雅黑" w:hint="eastAsia"/>
                      <w:color w:val="000000" w:themeColor="text1"/>
                      <w:sz w:val="18"/>
                    </w:rPr>
                    <w:t>&gt;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服刑人员标识</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w:t>
                  </w:r>
                  <w:r w:rsidRPr="00C550C1">
                    <w:rPr>
                      <w:rFonts w:ascii="Arial" w:hAnsi="Arial" w:cs="Arial"/>
                      <w:color w:val="000000" w:themeColor="text1"/>
                    </w:rPr>
                    <w:t>ame</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服刑人员姓名</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hpimg</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服刑人员头像照片</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dept</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服刑人员所在单位</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详细地址：例如杭州市上城司法局望江司法所</w:t>
                  </w: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isOnline</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服刑人员是否在线</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0离线 1在线</w:t>
                  </w: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accid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网易云信ID</w:t>
                  </w: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vAlign w:val="center"/>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通讯录</w:t>
      </w:r>
      <w:r w:rsidRPr="00C550C1">
        <w:rPr>
          <w:rFonts w:hint="eastAsia"/>
          <w:color w:val="000000" w:themeColor="text1"/>
        </w:rPr>
        <w:t>(</w:t>
      </w:r>
      <w:r w:rsidRPr="00C550C1">
        <w:rPr>
          <w:rFonts w:hint="eastAsia"/>
          <w:color w:val="000000" w:themeColor="text1"/>
        </w:rPr>
        <w:t>列表详情显示</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调用聊天详情(显示)接口，故聊天详情(显示)接口需要公用</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详情界面展示菜单：头像、姓名、单位、是否置顶、消息提醒、聊天</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AF4F6B">
            <w:pPr>
              <w:rPr>
                <w:strike/>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通讯录</w:t>
      </w:r>
      <w:r w:rsidRPr="00C550C1">
        <w:rPr>
          <w:rFonts w:hint="eastAsia"/>
          <w:color w:val="000000" w:themeColor="text1"/>
        </w:rPr>
        <w:t>(</w:t>
      </w:r>
      <w:r w:rsidRPr="00C550C1">
        <w:rPr>
          <w:rFonts w:hint="eastAsia"/>
          <w:color w:val="000000" w:themeColor="text1"/>
        </w:rPr>
        <w:t>列表详情设置</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调用聊天详情(设置)接口，故聊天详情(设置)接口需要公用</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AF4F6B">
            <w:pPr>
              <w:rPr>
                <w:strike/>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通讯录</w:t>
      </w:r>
      <w:r w:rsidRPr="00C550C1">
        <w:rPr>
          <w:rFonts w:hint="eastAsia"/>
          <w:color w:val="000000" w:themeColor="text1"/>
        </w:rPr>
        <w:t>(</w:t>
      </w:r>
      <w:r w:rsidRPr="00C550C1">
        <w:rPr>
          <w:rFonts w:hint="eastAsia"/>
          <w:color w:val="000000" w:themeColor="text1"/>
        </w:rPr>
        <w:t>组织结构</w:t>
      </w:r>
      <w:r w:rsidRPr="00C550C1">
        <w:rPr>
          <w:rFonts w:hint="eastAsia"/>
          <w:color w:val="000000" w:themeColor="text1"/>
        </w:rPr>
        <w:t>)</w:t>
      </w:r>
    </w:p>
    <w:p w:rsidR="00AF4F6B" w:rsidRPr="00C550C1" w:rsidRDefault="00AF4F6B">
      <w:pPr>
        <w:rPr>
          <w:color w:val="000000" w:themeColor="text1"/>
          <w:lang w:val="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rFonts w:ascii="华文宋体" w:eastAsia="华文宋体" w:hAnsi="华文宋体"/>
                <w:color w:val="000000" w:themeColor="text1"/>
              </w:rPr>
            </w:pP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公用接口</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显示组织机构和组织接口下面的人员</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选择人员后跳转到到会话功能</w:t>
            </w:r>
          </w:p>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sz w:val="18"/>
              </w:rPr>
              <w:t>调用收集系统的数据库数据(制定同步规则)</w:t>
            </w: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commun</w:t>
            </w:r>
            <w:r w:rsidRPr="00C550C1">
              <w:rPr>
                <w:rFonts w:ascii="Arial" w:hAnsi="Arial" w:cs="Arial"/>
                <w:color w:val="000000" w:themeColor="text1"/>
              </w:rPr>
              <w:t>/</w:t>
            </w:r>
            <w:r w:rsidRPr="00C550C1">
              <w:rPr>
                <w:rFonts w:ascii="Arial" w:hAnsi="Arial" w:cs="Arial" w:hint="eastAsia"/>
                <w:color w:val="000000" w:themeColor="text1"/>
              </w:rPr>
              <w:t>deptlist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6"/>
              <w:gridCol w:w="2442"/>
              <w:gridCol w:w="2356"/>
            </w:tblGrid>
            <w:tr w:rsidR="00776AF6" w:rsidRPr="00C550C1">
              <w:tc>
                <w:tcPr>
                  <w:tcW w:w="225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442"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356"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56"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44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2356" w:type="dxa"/>
                </w:tcPr>
                <w:p w:rsidR="00AF4F6B" w:rsidRPr="00C550C1" w:rsidRDefault="00AF4F6B">
                  <w:pPr>
                    <w:rPr>
                      <w:rFonts w:ascii="微软雅黑" w:eastAsia="微软雅黑" w:hAnsi="微软雅黑"/>
                      <w:color w:val="000000" w:themeColor="text1"/>
                      <w:sz w:val="18"/>
                    </w:rPr>
                  </w:pPr>
                </w:p>
              </w:tc>
            </w:tr>
            <w:tr w:rsidR="00776AF6" w:rsidRPr="00C550C1">
              <w:tc>
                <w:tcPr>
                  <w:tcW w:w="2256"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deptid</w:t>
                  </w:r>
                </w:p>
              </w:tc>
              <w:tc>
                <w:tcPr>
                  <w:tcW w:w="244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单位id</w:t>
                  </w:r>
                </w:p>
              </w:tc>
              <w:tc>
                <w:tcPr>
                  <w:tcW w:w="2356"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2410"/>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color w:val="000000" w:themeColor="text1"/>
                    </w:rPr>
                    <w:t xml:space="preserve"> </w:t>
                  </w:r>
                  <w:r w:rsidRPr="00C550C1">
                    <w:rPr>
                      <w:rFonts w:ascii="Arial" w:hAnsi="Arial" w:cs="Arial"/>
                      <w:color w:val="000000" w:themeColor="text1"/>
                    </w:rPr>
                    <w:t>List&lt;DepartMentBean&gt;</w:t>
                  </w:r>
                </w:p>
              </w:tc>
            </w:tr>
            <w:tr w:rsidR="00776AF6" w:rsidRPr="00C550C1">
              <w:tc>
                <w:tcPr>
                  <w:tcW w:w="27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字段</w:t>
                  </w:r>
                </w:p>
              </w:tc>
              <w:tc>
                <w:tcPr>
                  <w:tcW w:w="2410"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部门ID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deparmentName</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部门名称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pid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上级部门ID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w:t>
                  </w:r>
                  <w:r w:rsidRPr="00C550C1">
                    <w:rPr>
                      <w:rFonts w:ascii="Arial" w:hAnsi="Arial" w:cs="Arial" w:hint="eastAsia"/>
                      <w:color w:val="000000" w:themeColor="text1"/>
                    </w:rPr>
                    <w:t>2</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上上级部门ID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remark1</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司法所人员数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w:t>
                  </w:r>
                  <w:r w:rsidRPr="00C550C1">
                    <w:rPr>
                      <w:rFonts w:ascii="Arial" w:hAnsi="Arial" w:cs="Arial" w:hint="eastAsia"/>
                      <w:color w:val="000000" w:themeColor="text1"/>
                    </w:rPr>
                    <w:t>3</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下一级部门数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7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Arial" w:hAnsi="Arial" w:cs="Arial"/>
                      <w:color w:val="000000" w:themeColor="text1"/>
                    </w:rPr>
                    <w:t>remark</w:t>
                  </w:r>
                  <w:r w:rsidRPr="00C550C1">
                    <w:rPr>
                      <w:rFonts w:ascii="Arial" w:hAnsi="Arial" w:cs="Arial" w:hint="eastAsia"/>
                      <w:color w:val="000000" w:themeColor="text1"/>
                    </w:rPr>
                    <w:t>4</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hint="eastAsia"/>
                      <w:color w:val="000000" w:themeColor="text1"/>
                    </w:rPr>
                    <w:t>部门类型</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sz w:val="16"/>
                    </w:rPr>
                    <w:t>SYS15011</w:t>
                  </w:r>
                  <w:r w:rsidRPr="00C550C1">
                    <w:rPr>
                      <w:rFonts w:ascii="Arial" w:hAnsi="Arial" w:cs="Arial"/>
                      <w:color w:val="000000" w:themeColor="text1"/>
                      <w:sz w:val="16"/>
                    </w:rPr>
                    <w:t>司法局</w:t>
                  </w:r>
                  <w:r w:rsidRPr="00C550C1">
                    <w:rPr>
                      <w:rFonts w:ascii="Arial" w:hAnsi="Arial" w:cs="Arial"/>
                      <w:color w:val="000000" w:themeColor="text1"/>
                      <w:sz w:val="16"/>
                    </w:rPr>
                    <w:t xml:space="preserve">/ SYS15012 </w:t>
                  </w:r>
                  <w:r w:rsidRPr="00C550C1">
                    <w:rPr>
                      <w:rFonts w:ascii="Arial" w:hAnsi="Arial" w:cs="Arial"/>
                      <w:color w:val="000000" w:themeColor="text1"/>
                      <w:sz w:val="16"/>
                    </w:rPr>
                    <w:t>司法所</w:t>
                  </w:r>
                </w:p>
              </w:tc>
            </w:tr>
          </w:tbl>
          <w:p w:rsidR="00AF4F6B" w:rsidRPr="00C550C1" w:rsidRDefault="00AF4F6B">
            <w:pPr>
              <w:rPr>
                <w:color w:val="000000" w:themeColor="text1"/>
              </w:rPr>
            </w:pPr>
          </w:p>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通讯录</w:t>
      </w:r>
      <w:r w:rsidRPr="00C550C1">
        <w:rPr>
          <w:rFonts w:hint="eastAsia"/>
          <w:color w:val="000000" w:themeColor="text1"/>
        </w:rPr>
        <w:t>(</w:t>
      </w:r>
      <w:r w:rsidRPr="00C550C1">
        <w:rPr>
          <w:rFonts w:hint="eastAsia"/>
          <w:color w:val="000000" w:themeColor="text1"/>
        </w:rPr>
        <w:t>组织机构人员列表</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AF4F6B">
            <w:pPr>
              <w:rPr>
                <w:color w:val="000000" w:themeColor="text1"/>
              </w:rPr>
            </w:pPr>
          </w:p>
        </w:tc>
        <w:tc>
          <w:tcPr>
            <w:tcW w:w="1747" w:type="dxa"/>
            <w:shd w:val="clear" w:color="auto" w:fill="A6A6A6"/>
          </w:tcPr>
          <w:p w:rsidR="00AF4F6B" w:rsidRPr="00C550C1" w:rsidRDefault="009215BB">
            <w:pPr>
              <w:jc w:val="center"/>
              <w:rPr>
                <w:color w:val="000000" w:themeColor="text1"/>
              </w:rPr>
            </w:pPr>
            <w:r w:rsidRPr="00C550C1">
              <w:rPr>
                <w:rFonts w:hint="eastAsia"/>
                <w:color w:val="000000" w:themeColor="text1"/>
              </w:rPr>
              <w:t>分析设计人</w:t>
            </w:r>
          </w:p>
        </w:tc>
        <w:tc>
          <w:tcPr>
            <w:tcW w:w="2131" w:type="dxa"/>
            <w:shd w:val="clear" w:color="auto" w:fill="auto"/>
          </w:tcPr>
          <w:p w:rsidR="00AF4F6B" w:rsidRPr="00C550C1" w:rsidRDefault="009215BB">
            <w:pPr>
              <w:rPr>
                <w:color w:val="000000" w:themeColor="text1"/>
              </w:rPr>
            </w:pPr>
            <w:r w:rsidRPr="00C550C1">
              <w:rPr>
                <w:rFonts w:ascii="华文宋体" w:eastAsia="华文宋体" w:hAnsi="华文宋体" w:hint="eastAsia"/>
                <w:color w:val="000000" w:themeColor="text1"/>
              </w:rPr>
              <w:t>张艳林</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color w:val="000000" w:themeColor="text1"/>
              </w:rPr>
            </w:pP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commun</w:t>
            </w:r>
            <w:r w:rsidRPr="00C550C1">
              <w:rPr>
                <w:rFonts w:ascii="Arial" w:hAnsi="Arial" w:cs="Arial"/>
                <w:color w:val="000000" w:themeColor="text1"/>
              </w:rPr>
              <w:t>/</w:t>
            </w:r>
            <w:r w:rsidRPr="00C550C1">
              <w:rPr>
                <w:rFonts w:ascii="Arial" w:hAnsi="Arial" w:cs="Arial" w:hint="eastAsia"/>
                <w:color w:val="000000" w:themeColor="text1"/>
              </w:rPr>
              <w:t>userlist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登录人员id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companyid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单位id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name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司法所人员名称 -  模糊查询</w:t>
                  </w:r>
                </w:p>
              </w:tc>
            </w:tr>
            <w:tr w:rsidR="00776AF6" w:rsidRPr="00C550C1">
              <w:tc>
                <w:tcPr>
                  <w:tcW w:w="3148" w:type="dxa"/>
                  <w:shd w:val="clear" w:color="auto" w:fill="auto"/>
                </w:tcPr>
                <w:p w:rsidR="00AF4F6B" w:rsidRPr="00C550C1" w:rsidRDefault="00AF4F6B">
                  <w:pPr>
                    <w:rPr>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410"/>
              <w:gridCol w:w="2347"/>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color w:val="000000" w:themeColor="text1"/>
                    </w:rPr>
                    <w:t xml:space="preserve"> </w:t>
                  </w:r>
                  <w:r w:rsidRPr="00C550C1">
                    <w:rPr>
                      <w:rFonts w:ascii="Arial" w:hAnsi="Arial" w:cs="Arial"/>
                      <w:color w:val="000000" w:themeColor="text1"/>
                    </w:rPr>
                    <w:t>List&lt;</w:t>
                  </w:r>
                  <w:r w:rsidRPr="00C550C1">
                    <w:rPr>
                      <w:rFonts w:ascii="Arial" w:hAnsi="Arial" w:cs="Arial" w:hint="eastAsia"/>
                      <w:color w:val="000000" w:themeColor="text1"/>
                    </w:rPr>
                    <w:t>C</w:t>
                  </w:r>
                  <w:r w:rsidRPr="00C550C1">
                    <w:rPr>
                      <w:rFonts w:ascii="Arial" w:hAnsi="Arial" w:cs="Arial"/>
                      <w:color w:val="000000" w:themeColor="text1"/>
                    </w:rPr>
                    <w:t>orrpsnappaccBean&gt;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字段</w:t>
                  </w:r>
                </w:p>
              </w:tc>
              <w:tc>
                <w:tcPr>
                  <w:tcW w:w="2410"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名称</w:t>
                  </w:r>
                </w:p>
              </w:tc>
              <w:tc>
                <w:tcPr>
                  <w:tcW w:w="234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人员标识</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accid</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网易云信ID</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name</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人员姓名</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corrpsnappaccName</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人员账号</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hpimg</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人员头像照片</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dept</w:t>
                  </w: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司法所名称</w:t>
                  </w: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410"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234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界面设置</w:t>
      </w:r>
      <w:r w:rsidRPr="00C550C1">
        <w:rPr>
          <w:rFonts w:hint="eastAsia"/>
          <w:color w:val="000000" w:themeColor="text1"/>
        </w:rPr>
        <w:t>(</w:t>
      </w:r>
      <w:r w:rsidRPr="00C550C1">
        <w:rPr>
          <w:rFonts w:hint="eastAsia"/>
          <w:color w:val="000000" w:themeColor="text1"/>
        </w:rPr>
        <w:t>调用云信，不用写</w:t>
      </w:r>
      <w:r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426"/>
        <w:gridCol w:w="2427"/>
        <w:gridCol w:w="2427"/>
      </w:tblGrid>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426" w:type="dxa"/>
            <w:shd w:val="clear" w:color="auto" w:fill="auto"/>
          </w:tcPr>
          <w:p w:rsidR="00AF4F6B" w:rsidRPr="00C550C1" w:rsidRDefault="00AF4F6B">
            <w:pPr>
              <w:rPr>
                <w:rFonts w:ascii="微软雅黑" w:eastAsia="微软雅黑" w:hAnsi="微软雅黑"/>
                <w:color w:val="000000" w:themeColor="text1"/>
                <w:sz w:val="18"/>
              </w:rPr>
            </w:pPr>
          </w:p>
        </w:tc>
        <w:tc>
          <w:tcPr>
            <w:tcW w:w="2427"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427"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19"/>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功能：显示个人头像姓名、消息提醒、响铃模式、震动模式。免打扰、听筒模式、清空所有聊天记录、清理全文检索缓存、清理SDK文件缓存</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个人头像姓名可以点击进去，展示个人信息界面(调用公用接口)、</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消息免打扰可设置时间段</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接口</w:t>
            </w:r>
          </w:p>
        </w:tc>
        <w:tc>
          <w:tcPr>
            <w:tcW w:w="7280" w:type="dxa"/>
            <w:gridSpan w:val="3"/>
            <w:shd w:val="clear" w:color="auto" w:fill="auto"/>
          </w:tcPr>
          <w:p w:rsidR="00AF4F6B" w:rsidRPr="00C550C1" w:rsidRDefault="00AF4F6B">
            <w:pPr>
              <w:rPr>
                <w:strike/>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密码修改</w:t>
      </w: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密码修改</w:t>
      </w:r>
      <w:r w:rsidR="00F2002C" w:rsidRPr="00C550C1">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519"/>
        <w:gridCol w:w="3201"/>
        <w:gridCol w:w="2134"/>
      </w:tblGrid>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AF4F6B" w:rsidRPr="00C550C1" w:rsidRDefault="00AF4F6B">
            <w:pPr>
              <w:rPr>
                <w:rFonts w:ascii="华文宋体" w:eastAsia="华文宋体" w:hAnsi="华文宋体"/>
                <w:color w:val="000000" w:themeColor="text1"/>
              </w:rPr>
            </w:pPr>
          </w:p>
        </w:tc>
        <w:tc>
          <w:tcPr>
            <w:tcW w:w="3201"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4"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6854" w:type="dxa"/>
            <w:gridSpan w:val="3"/>
            <w:tcBorders>
              <w:top w:val="single" w:sz="4" w:space="0" w:color="auto"/>
              <w:left w:val="single" w:sz="4" w:space="0" w:color="auto"/>
              <w:bottom w:val="single" w:sz="4" w:space="0" w:color="auto"/>
              <w:right w:val="single" w:sz="4" w:space="0" w:color="auto"/>
            </w:tcBorders>
            <w:vAlign w:val="center"/>
          </w:tcPr>
          <w:p w:rsidR="00AF4F6B" w:rsidRPr="00C550C1" w:rsidRDefault="009215BB">
            <w:pPr>
              <w:widowControl/>
              <w:rPr>
                <w:rFonts w:ascii="微软雅黑" w:eastAsia="微软雅黑" w:hAnsi="微软雅黑"/>
                <w:color w:val="000000" w:themeColor="text1"/>
                <w:sz w:val="20"/>
              </w:rPr>
            </w:pPr>
            <w:r w:rsidRPr="00C550C1">
              <w:rPr>
                <w:rFonts w:ascii="微软雅黑" w:eastAsia="微软雅黑" w:hAnsi="微软雅黑" w:hint="eastAsia"/>
                <w:color w:val="000000" w:themeColor="text1"/>
                <w:sz w:val="20"/>
              </w:rPr>
              <w:t>修改用户密码信息</w:t>
            </w: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68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20"/>
              </w:rPr>
            </w:pPr>
            <w:r w:rsidRPr="00C550C1">
              <w:rPr>
                <w:rFonts w:ascii="微软雅黑" w:eastAsia="微软雅黑" w:hAnsi="微软雅黑" w:hint="eastAsia"/>
                <w:color w:val="000000" w:themeColor="text1"/>
                <w:sz w:val="20"/>
              </w:rPr>
              <w:t>存储过程：保存时修改数据</w:t>
            </w:r>
            <w:r w:rsidR="006B5472" w:rsidRPr="00C550C1">
              <w:rPr>
                <w:rFonts w:ascii="微软雅黑" w:eastAsia="微软雅黑" w:hAnsi="微软雅黑" w:hint="eastAsia"/>
                <w:color w:val="000000" w:themeColor="text1"/>
                <w:sz w:val="20"/>
              </w:rPr>
              <w:t xml:space="preserve"> ,都需要进行MD5加密</w:t>
            </w:r>
          </w:p>
          <w:p w:rsidR="00AF4F6B" w:rsidRPr="00C550C1" w:rsidRDefault="009215BB">
            <w:pPr>
              <w:rPr>
                <w:rFonts w:ascii="微软雅黑" w:eastAsia="微软雅黑" w:hAnsi="微软雅黑"/>
                <w:color w:val="000000" w:themeColor="text1"/>
                <w:sz w:val="20"/>
              </w:rPr>
            </w:pPr>
            <w:r w:rsidRPr="00C550C1">
              <w:rPr>
                <w:rFonts w:ascii="微软雅黑" w:eastAsia="微软雅黑" w:hAnsi="微软雅黑" w:hint="eastAsia"/>
                <w:color w:val="000000" w:themeColor="text1"/>
                <w:sz w:val="20"/>
              </w:rPr>
              <w:t>前台功能界面：</w:t>
            </w:r>
            <w:r w:rsidRPr="00C550C1">
              <w:rPr>
                <w:rFonts w:ascii="微软雅黑" w:eastAsia="微软雅黑" w:hAnsi="微软雅黑"/>
                <w:color w:val="000000" w:themeColor="text1"/>
                <w:sz w:val="20"/>
              </w:rPr>
              <w:t xml:space="preserve"> </w:t>
            </w: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6854" w:type="dxa"/>
            <w:gridSpan w:val="3"/>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6854" w:type="dxa"/>
            <w:gridSpan w:val="3"/>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/pri/userpwd/update.action</w:t>
            </w: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6854" w:type="dxa"/>
            <w:gridSpan w:val="3"/>
            <w:tcBorders>
              <w:top w:val="single" w:sz="4" w:space="0" w:color="auto"/>
              <w:left w:val="single" w:sz="4" w:space="0" w:color="auto"/>
              <w:bottom w:val="single" w:sz="4" w:space="0" w:color="auto"/>
              <w:right w:val="single" w:sz="4" w:space="0" w:color="auto"/>
            </w:tcBorders>
          </w:tcPr>
          <w:tbl>
            <w:tblPr>
              <w:tblpPr w:leftFromText="180" w:rightFromText="180" w:vertAnchor="text" w:horzAnchor="margin" w:tblpY="1"/>
              <w:tblOverlap w:val="never"/>
              <w:tblW w:w="6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0"/>
              <w:gridCol w:w="1642"/>
              <w:gridCol w:w="2616"/>
            </w:tblGrid>
            <w:tr w:rsidR="00776AF6" w:rsidRPr="00C550C1">
              <w:trPr>
                <w:trHeight w:val="489"/>
              </w:trPr>
              <w:tc>
                <w:tcPr>
                  <w:tcW w:w="2370"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rFonts w:ascii="华文宋体" w:eastAsia="华文宋体" w:hAnsi="华文宋体"/>
                      <w:color w:val="000000" w:themeColor="text1"/>
                      <w:sz w:val="22"/>
                    </w:rPr>
                  </w:pPr>
                  <w:r w:rsidRPr="00C550C1">
                    <w:rPr>
                      <w:rFonts w:ascii="华文宋体" w:eastAsia="华文宋体" w:hAnsi="华文宋体" w:hint="eastAsia"/>
                      <w:color w:val="000000" w:themeColor="text1"/>
                      <w:sz w:val="22"/>
                    </w:rPr>
                    <w:t>参数</w:t>
                  </w:r>
                </w:p>
              </w:tc>
              <w:tc>
                <w:tcPr>
                  <w:tcW w:w="164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rFonts w:ascii="华文宋体" w:eastAsia="华文宋体" w:hAnsi="华文宋体"/>
                      <w:color w:val="000000" w:themeColor="text1"/>
                      <w:sz w:val="22"/>
                    </w:rPr>
                  </w:pPr>
                  <w:r w:rsidRPr="00C550C1">
                    <w:rPr>
                      <w:rFonts w:ascii="华文宋体" w:eastAsia="华文宋体" w:hAnsi="华文宋体" w:hint="eastAsia"/>
                      <w:color w:val="000000" w:themeColor="text1"/>
                      <w:sz w:val="22"/>
                    </w:rPr>
                    <w:t>说明</w:t>
                  </w:r>
                </w:p>
              </w:tc>
              <w:tc>
                <w:tcPr>
                  <w:tcW w:w="2616"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center"/>
                    <w:rPr>
                      <w:rFonts w:ascii="华文宋体" w:eastAsia="华文宋体" w:hAnsi="华文宋体"/>
                      <w:color w:val="000000" w:themeColor="text1"/>
                      <w:sz w:val="22"/>
                    </w:rPr>
                  </w:pPr>
                  <w:r w:rsidRPr="00C550C1">
                    <w:rPr>
                      <w:rFonts w:ascii="华文宋体" w:eastAsia="华文宋体" w:hAnsi="华文宋体" w:hint="eastAsia"/>
                      <w:color w:val="000000" w:themeColor="text1"/>
                      <w:sz w:val="22"/>
                    </w:rPr>
                    <w:t>备注</w:t>
                  </w:r>
                </w:p>
              </w:tc>
            </w:tr>
            <w:tr w:rsidR="00776AF6" w:rsidRPr="00C550C1">
              <w:trPr>
                <w:trHeight w:val="489"/>
              </w:trPr>
              <w:tc>
                <w:tcPr>
                  <w:tcW w:w="2370"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164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用户主键</w:t>
                  </w:r>
                </w:p>
              </w:tc>
              <w:tc>
                <w:tcPr>
                  <w:tcW w:w="2616"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缓存获取(useruuid)</w:t>
                  </w:r>
                </w:p>
              </w:tc>
            </w:tr>
            <w:tr w:rsidR="00776AF6" w:rsidRPr="00C550C1">
              <w:trPr>
                <w:trHeight w:val="489"/>
              </w:trPr>
              <w:tc>
                <w:tcPr>
                  <w:tcW w:w="2370" w:type="dxa"/>
                  <w:tcBorders>
                    <w:top w:val="single" w:sz="4" w:space="0" w:color="auto"/>
                    <w:left w:val="single" w:sz="4" w:space="0" w:color="auto"/>
                    <w:bottom w:val="single" w:sz="4" w:space="0" w:color="auto"/>
                    <w:right w:val="single" w:sz="4" w:space="0" w:color="auto"/>
                  </w:tcBorders>
                  <w:vAlign w:val="center"/>
                </w:tcPr>
                <w:p w:rsidR="006B5472" w:rsidRPr="00C550C1" w:rsidRDefault="006B5472" w:rsidP="006B5472">
                  <w:pPr>
                    <w:rPr>
                      <w:rFonts w:ascii="Arial" w:hAnsi="Arial" w:cs="Arial"/>
                      <w:color w:val="000000" w:themeColor="text1"/>
                    </w:rPr>
                  </w:pPr>
                  <w:r w:rsidRPr="00C550C1">
                    <w:rPr>
                      <w:rFonts w:ascii="Arial" w:hAnsi="Arial" w:cs="Arial" w:hint="eastAsia"/>
                      <w:color w:val="000000" w:themeColor="text1"/>
                    </w:rPr>
                    <w:t>oldpwd</w:t>
                  </w:r>
                </w:p>
              </w:tc>
              <w:tc>
                <w:tcPr>
                  <w:tcW w:w="1642" w:type="dxa"/>
                  <w:tcBorders>
                    <w:top w:val="single" w:sz="4" w:space="0" w:color="auto"/>
                    <w:left w:val="single" w:sz="4" w:space="0" w:color="auto"/>
                    <w:bottom w:val="single" w:sz="4" w:space="0" w:color="auto"/>
                    <w:right w:val="single" w:sz="4" w:space="0" w:color="auto"/>
                  </w:tcBorders>
                </w:tcPr>
                <w:p w:rsidR="006B5472" w:rsidRPr="00C550C1" w:rsidRDefault="00F2002C" w:rsidP="006B5472">
                  <w:pPr>
                    <w:rPr>
                      <w:rFonts w:ascii="微软雅黑" w:eastAsia="微软雅黑" w:hAnsi="微软雅黑"/>
                      <w:color w:val="000000" w:themeColor="text1"/>
                    </w:rPr>
                  </w:pPr>
                  <w:r w:rsidRPr="00C550C1">
                    <w:rPr>
                      <w:rFonts w:ascii="微软雅黑" w:eastAsia="微软雅黑" w:hAnsi="微软雅黑" w:hint="eastAsia"/>
                      <w:color w:val="000000" w:themeColor="text1"/>
                    </w:rPr>
                    <w:t>旧</w:t>
                  </w:r>
                  <w:r w:rsidR="006B5472" w:rsidRPr="00C550C1">
                    <w:rPr>
                      <w:rFonts w:ascii="微软雅黑" w:eastAsia="微软雅黑" w:hAnsi="微软雅黑" w:hint="eastAsia"/>
                      <w:color w:val="000000" w:themeColor="text1"/>
                    </w:rPr>
                    <w:t>密码</w:t>
                  </w:r>
                </w:p>
              </w:tc>
              <w:tc>
                <w:tcPr>
                  <w:tcW w:w="2616" w:type="dxa"/>
                  <w:tcBorders>
                    <w:top w:val="single" w:sz="4" w:space="0" w:color="auto"/>
                    <w:left w:val="single" w:sz="4" w:space="0" w:color="auto"/>
                    <w:bottom w:val="single" w:sz="4" w:space="0" w:color="auto"/>
                    <w:right w:val="single" w:sz="4" w:space="0" w:color="auto"/>
                  </w:tcBorders>
                </w:tcPr>
                <w:p w:rsidR="006B5472" w:rsidRPr="00C550C1" w:rsidRDefault="006B5472" w:rsidP="006B5472">
                  <w:pPr>
                    <w:rPr>
                      <w:rFonts w:ascii="微软雅黑" w:eastAsia="微软雅黑" w:hAnsi="微软雅黑"/>
                      <w:color w:val="000000" w:themeColor="text1"/>
                    </w:rPr>
                  </w:pPr>
                  <w:r w:rsidRPr="00C550C1">
                    <w:rPr>
                      <w:rFonts w:ascii="微软雅黑" w:eastAsia="微软雅黑" w:hAnsi="微软雅黑" w:hint="eastAsia"/>
                      <w:color w:val="000000" w:themeColor="text1"/>
                    </w:rPr>
                    <w:t>手动输入(必填项)</w:t>
                  </w:r>
                </w:p>
              </w:tc>
            </w:tr>
            <w:tr w:rsidR="00776AF6" w:rsidRPr="00C550C1">
              <w:trPr>
                <w:trHeight w:val="489"/>
              </w:trPr>
              <w:tc>
                <w:tcPr>
                  <w:tcW w:w="2370"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newpwd</w:t>
                  </w:r>
                </w:p>
              </w:tc>
              <w:tc>
                <w:tcPr>
                  <w:tcW w:w="1642"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新密码</w:t>
                  </w:r>
                </w:p>
              </w:tc>
              <w:tc>
                <w:tcPr>
                  <w:tcW w:w="2616"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手动输入(必填项)</w:t>
                  </w:r>
                </w:p>
              </w:tc>
            </w:tr>
          </w:tbl>
          <w:p w:rsidR="00AF4F6B" w:rsidRPr="00C550C1" w:rsidRDefault="00AF4F6B">
            <w:pPr>
              <w:rPr>
                <w:color w:val="000000" w:themeColor="text1"/>
              </w:rPr>
            </w:pP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68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rPr>
            </w:pPr>
            <w:r w:rsidRPr="00C550C1">
              <w:rPr>
                <w:rFonts w:ascii="微软雅黑" w:eastAsia="微软雅黑" w:hAnsi="微软雅黑" w:hint="eastAsia"/>
                <w:color w:val="000000" w:themeColor="text1"/>
              </w:rPr>
              <w:t>返回 成功或者失败</w:t>
            </w:r>
          </w:p>
        </w:tc>
      </w:tr>
      <w:tr w:rsidR="00776AF6" w:rsidRPr="00C550C1">
        <w:tc>
          <w:tcPr>
            <w:tcW w:w="1668" w:type="dxa"/>
            <w:tcBorders>
              <w:top w:val="single" w:sz="4" w:space="0" w:color="auto"/>
              <w:left w:val="single" w:sz="4" w:space="0" w:color="auto"/>
              <w:bottom w:val="single" w:sz="4" w:space="0" w:color="auto"/>
              <w:right w:val="single" w:sz="4" w:space="0" w:color="auto"/>
            </w:tcBorders>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6854" w:type="dxa"/>
            <w:gridSpan w:val="3"/>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位置上报指令</w:t>
      </w: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获取指令上报列表（未上报）</w:t>
      </w:r>
      <w:r w:rsidR="00EC4C57">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获取指令上报</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1、当有位置上报指令是，提示：您有新的位置上报指令，请及时上报；当无位置上报指令，就不用提示了</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2、case1（当前有指令）：如果有指令信息的话，那么跳转到当前的指令信息后进行位置上报</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lastRenderedPageBreak/>
              <w:t>case2（当前无指令）：如果没有，那么直接跳转到人脸识别进行普通位置上报</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3、社区服刑人员完成位置上报后，需给工作人员端推送位置上报通知</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时间范围：获取截止上报时间在当前时间范围内的指令，并且是当天的指令,发送状态为发送</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排序方式： 无</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访问业务权限：查询发送指令范围机构标识包含服刑人员所在单位的指令</w:t>
            </w:r>
          </w:p>
          <w:p w:rsidR="00AF4F6B"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界面设计：存在多个指令的时候需要显示列表</w:t>
            </w:r>
          </w:p>
          <w:p w:rsidR="00EC4C57" w:rsidRPr="00C550C1" w:rsidRDefault="00EC4C57">
            <w:pPr>
              <w:rPr>
                <w:rFonts w:ascii="微软雅黑" w:eastAsia="微软雅黑" w:hAnsi="微软雅黑"/>
                <w:color w:val="000000" w:themeColor="text1"/>
                <w:sz w:val="18"/>
              </w:rPr>
            </w:pPr>
            <w:r w:rsidRPr="00EC4C57">
              <w:rPr>
                <w:rFonts w:ascii="微软雅黑" w:eastAsia="微软雅黑" w:hAnsi="微软雅黑" w:hint="eastAsia"/>
                <w:color w:val="FF0000"/>
                <w:sz w:val="18"/>
              </w:rPr>
              <w:t>将所有指令标记成已读</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/lcorder/</w:t>
            </w:r>
            <w:r w:rsidRPr="00C550C1">
              <w:rPr>
                <w:rFonts w:ascii="Arial" w:hAnsi="Arial" w:cs="Arial" w:hint="eastAsia"/>
                <w:color w:val="000000" w:themeColor="text1"/>
              </w:rPr>
              <w:t>notlist</w:t>
            </w:r>
            <w:r w:rsidRPr="00C550C1">
              <w:rPr>
                <w:rFonts w:ascii="Arial" w:hAnsi="Arial" w:cs="Arial"/>
                <w:color w:val="000000" w:themeColor="text1"/>
              </w:rPr>
              <w: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userDeptId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服刑人员所在单位</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List&lt;LcOrderBean&gt;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orderId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指令管理标识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截止上报时间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orderDesc</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指令上报</w:t>
      </w:r>
      <w:r w:rsidR="00670EE6">
        <w:rPr>
          <w:rFonts w:hint="eastAsia"/>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02"/>
        <w:gridCol w:w="1747"/>
        <w:gridCol w:w="2131"/>
      </w:tblGrid>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3402"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指令上报</w:t>
            </w:r>
          </w:p>
        </w:tc>
        <w:tc>
          <w:tcPr>
            <w:tcW w:w="1747"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分析设计人</w:t>
            </w:r>
          </w:p>
        </w:tc>
        <w:tc>
          <w:tcPr>
            <w:tcW w:w="2131" w:type="dxa"/>
            <w:shd w:val="clear" w:color="auto" w:fill="auto"/>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张艳林</w:t>
            </w: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1.上传当前人的位置信息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2.点击位置上报需要先进行人脸识别</w:t>
            </w:r>
          </w:p>
        </w:tc>
      </w:tr>
      <w:tr w:rsidR="00776AF6" w:rsidRPr="00C550C1">
        <w:trPr>
          <w:trHeight w:val="367"/>
        </w:trPr>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/lcorder/</w:t>
            </w:r>
            <w:r w:rsidRPr="00C550C1">
              <w:rPr>
                <w:rFonts w:ascii="Arial" w:hAnsi="Arial" w:cs="Arial" w:hint="eastAsia"/>
                <w:color w:val="000000" w:themeColor="text1"/>
              </w:rPr>
              <w:t>report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7"/>
              <w:gridCol w:w="2332"/>
              <w:gridCol w:w="2115"/>
            </w:tblGrid>
            <w:tr w:rsidR="00776AF6" w:rsidRPr="00C550C1">
              <w:tc>
                <w:tcPr>
                  <w:tcW w:w="2607"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参数</w:t>
                  </w:r>
                </w:p>
              </w:tc>
              <w:tc>
                <w:tcPr>
                  <w:tcW w:w="2332"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说明</w:t>
                  </w:r>
                </w:p>
              </w:tc>
              <w:tc>
                <w:tcPr>
                  <w:tcW w:w="2115" w:type="dxa"/>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社区矫正人员标识</w:t>
                  </w:r>
                </w:p>
              </w:tc>
              <w:tc>
                <w:tcPr>
                  <w:tcW w:w="2115" w:type="dxa"/>
                </w:tcPr>
                <w:p w:rsidR="00AF4F6B" w:rsidRPr="00C550C1" w:rsidRDefault="00AF4F6B">
                  <w:pPr>
                    <w:rPr>
                      <w:rFonts w:ascii="微软雅黑" w:eastAsia="微软雅黑" w:hAnsi="微软雅黑"/>
                      <w:color w:val="000000" w:themeColor="text1"/>
                      <w:sz w:val="18"/>
                    </w:rPr>
                  </w:pP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orderId</w:t>
                  </w:r>
                </w:p>
              </w:tc>
              <w:tc>
                <w:tcPr>
                  <w:tcW w:w="2332"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指令管理标识</w:t>
                  </w:r>
                </w:p>
              </w:tc>
              <w:tc>
                <w:tcPr>
                  <w:tcW w:w="2115" w:type="dxa"/>
                </w:tcPr>
                <w:p w:rsidR="00AF4F6B" w:rsidRPr="00C550C1" w:rsidRDefault="00AF4F6B">
                  <w:pPr>
                    <w:rPr>
                      <w:rFonts w:ascii="微软雅黑" w:eastAsia="微软雅黑" w:hAnsi="微软雅黑"/>
                      <w:color w:val="000000" w:themeColor="text1"/>
                      <w:sz w:val="18"/>
                    </w:rPr>
                  </w:pPr>
                </w:p>
              </w:tc>
            </w:tr>
            <w:tr w:rsidR="000F06E7" w:rsidRPr="00C550C1" w:rsidTr="008B33D8">
              <w:tc>
                <w:tcPr>
                  <w:tcW w:w="2607" w:type="dxa"/>
                  <w:shd w:val="clear" w:color="auto" w:fill="auto"/>
                </w:tcPr>
                <w:p w:rsidR="000F06E7" w:rsidRPr="000F06E7" w:rsidRDefault="000F06E7" w:rsidP="00786AFD">
                  <w:pPr>
                    <w:rPr>
                      <w:rFonts w:ascii="Arial" w:hAnsi="Arial" w:cs="Arial"/>
                      <w:color w:val="000000" w:themeColor="text1"/>
                    </w:rPr>
                  </w:pPr>
                  <w:r w:rsidRPr="000F06E7">
                    <w:rPr>
                      <w:rFonts w:ascii="Arial" w:hAnsi="Arial" w:cs="Arial"/>
                      <w:color w:val="000000" w:themeColor="text1"/>
                    </w:rPr>
                    <w:t>dwrq</w:t>
                  </w:r>
                </w:p>
              </w:tc>
              <w:tc>
                <w:tcPr>
                  <w:tcW w:w="2332" w:type="dxa"/>
                  <w:shd w:val="clear" w:color="auto" w:fill="auto"/>
                </w:tcPr>
                <w:p w:rsidR="000F06E7" w:rsidRPr="000F06E7" w:rsidRDefault="000F06E7" w:rsidP="00786AFD">
                  <w:pPr>
                    <w:rPr>
                      <w:rFonts w:ascii="微软雅黑" w:eastAsia="微软雅黑" w:hAnsi="微软雅黑"/>
                      <w:color w:val="000000" w:themeColor="text1"/>
                      <w:sz w:val="18"/>
                    </w:rPr>
                  </w:pPr>
                  <w:r w:rsidRPr="000F06E7">
                    <w:rPr>
                      <w:rFonts w:ascii="微软雅黑" w:eastAsia="微软雅黑" w:hAnsi="微软雅黑" w:hint="eastAsia"/>
                      <w:color w:val="000000" w:themeColor="text1"/>
                      <w:sz w:val="18"/>
                    </w:rPr>
                    <w:t>定位日期</w:t>
                  </w:r>
                </w:p>
              </w:tc>
              <w:tc>
                <w:tcPr>
                  <w:tcW w:w="2115" w:type="dxa"/>
                </w:tcPr>
                <w:p w:rsidR="000F06E7" w:rsidRPr="000F06E7" w:rsidRDefault="000F06E7" w:rsidP="00786AFD">
                  <w:pPr>
                    <w:rPr>
                      <w:rFonts w:ascii="微软雅黑" w:eastAsia="微软雅黑" w:hAnsi="微软雅黑"/>
                      <w:color w:val="000000" w:themeColor="text1"/>
                      <w:sz w:val="18"/>
                    </w:rPr>
                  </w:pPr>
                  <w:r w:rsidRPr="000F06E7">
                    <w:rPr>
                      <w:rFonts w:ascii="微软雅黑" w:eastAsia="微软雅黑" w:hAnsi="微软雅黑" w:hint="eastAsia"/>
                      <w:color w:val="000000" w:themeColor="text1"/>
                      <w:sz w:val="18"/>
                    </w:rPr>
                    <w:t>yyyymmdd</w:t>
                  </w:r>
                </w:p>
              </w:tc>
            </w:tr>
            <w:tr w:rsidR="000F06E7" w:rsidRPr="00C550C1">
              <w:tc>
                <w:tcPr>
                  <w:tcW w:w="2607" w:type="dxa"/>
                  <w:shd w:val="clear" w:color="auto" w:fill="auto"/>
                </w:tcPr>
                <w:p w:rsidR="000F06E7" w:rsidRPr="000F06E7" w:rsidRDefault="000F06E7" w:rsidP="00786AFD">
                  <w:pPr>
                    <w:rPr>
                      <w:rFonts w:ascii="Arial" w:hAnsi="Arial" w:cs="Arial"/>
                      <w:color w:val="000000" w:themeColor="text1"/>
                    </w:rPr>
                  </w:pPr>
                  <w:r w:rsidRPr="000F06E7">
                    <w:rPr>
                      <w:rFonts w:ascii="Arial" w:hAnsi="Arial" w:cs="Arial"/>
                      <w:color w:val="000000" w:themeColor="text1"/>
                    </w:rPr>
                    <w:t>dwsj</w:t>
                  </w:r>
                </w:p>
              </w:tc>
              <w:tc>
                <w:tcPr>
                  <w:tcW w:w="2332" w:type="dxa"/>
                  <w:shd w:val="clear" w:color="auto" w:fill="auto"/>
                </w:tcPr>
                <w:p w:rsidR="000F06E7" w:rsidRPr="000F06E7" w:rsidRDefault="000F06E7" w:rsidP="00786AFD">
                  <w:pPr>
                    <w:rPr>
                      <w:rFonts w:ascii="微软雅黑" w:eastAsia="微软雅黑" w:hAnsi="微软雅黑"/>
                      <w:color w:val="000000" w:themeColor="text1"/>
                      <w:sz w:val="18"/>
                    </w:rPr>
                  </w:pPr>
                  <w:r w:rsidRPr="000F06E7">
                    <w:rPr>
                      <w:rFonts w:ascii="微软雅黑" w:eastAsia="微软雅黑" w:hAnsi="微软雅黑" w:hint="eastAsia"/>
                      <w:color w:val="000000" w:themeColor="text1"/>
                      <w:sz w:val="18"/>
                    </w:rPr>
                    <w:t>定位时间</w:t>
                  </w:r>
                </w:p>
              </w:tc>
              <w:tc>
                <w:tcPr>
                  <w:tcW w:w="2115" w:type="dxa"/>
                </w:tcPr>
                <w:p w:rsidR="000F06E7" w:rsidRPr="000F06E7" w:rsidRDefault="000F06E7" w:rsidP="00786AFD">
                  <w:pPr>
                    <w:rPr>
                      <w:rFonts w:ascii="微软雅黑" w:eastAsia="微软雅黑" w:hAnsi="微软雅黑"/>
                      <w:color w:val="000000" w:themeColor="text1"/>
                      <w:sz w:val="18"/>
                    </w:rPr>
                  </w:pPr>
                  <w:r w:rsidRPr="000F06E7">
                    <w:rPr>
                      <w:rFonts w:ascii="微软雅黑" w:eastAsia="微软雅黑" w:hAnsi="微软雅黑" w:hint="eastAsia"/>
                      <w:color w:val="000000" w:themeColor="text1"/>
                      <w:sz w:val="18"/>
                    </w:rPr>
                    <w:t>yyyymmddsshhmm</w:t>
                  </w: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dwsblx</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定位设备类型</w:t>
                  </w:r>
                </w:p>
              </w:tc>
              <w:tc>
                <w:tcPr>
                  <w:tcW w:w="2115" w:type="dxa"/>
                </w:tcPr>
                <w:p w:rsidR="00AF4F6B" w:rsidRPr="00C550C1" w:rsidRDefault="000F06E7">
                  <w:pPr>
                    <w:rPr>
                      <w:rFonts w:ascii="微软雅黑" w:eastAsia="微软雅黑" w:hAnsi="微软雅黑"/>
                      <w:color w:val="000000" w:themeColor="text1"/>
                      <w:sz w:val="18"/>
                    </w:rPr>
                  </w:pPr>
                  <w:r w:rsidRPr="00972C8E">
                    <w:rPr>
                      <w:rFonts w:ascii="微软雅黑" w:eastAsia="微软雅黑" w:hAnsi="微软雅黑" w:hint="eastAsia"/>
                      <w:color w:val="FF0000"/>
                      <w:sz w:val="18"/>
                    </w:rPr>
                    <w:t>Y5701 手机（基站）报警； Y5702：手环报警； Y5703：手机（APP）报警</w:t>
                  </w: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dwsbh</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定位设备号</w:t>
                  </w:r>
                  <w:r w:rsidR="000F06E7" w:rsidRPr="00972C8E">
                    <w:rPr>
                      <w:rFonts w:ascii="微软雅黑" w:eastAsia="微软雅黑" w:hAnsi="微软雅黑" w:hint="eastAsia"/>
                      <w:color w:val="FF0000"/>
                      <w:sz w:val="18"/>
                    </w:rPr>
                    <w:t>手机型号</w:t>
                  </w:r>
                </w:p>
              </w:tc>
              <w:tc>
                <w:tcPr>
                  <w:tcW w:w="2115" w:type="dxa"/>
                </w:tcPr>
                <w:p w:rsidR="00AF4F6B" w:rsidRPr="00C550C1" w:rsidRDefault="00AF4F6B">
                  <w:pPr>
                    <w:rPr>
                      <w:rFonts w:ascii="微软雅黑" w:eastAsia="微软雅黑" w:hAnsi="微软雅黑"/>
                      <w:color w:val="000000" w:themeColor="text1"/>
                      <w:sz w:val="18"/>
                    </w:rPr>
                  </w:pP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jd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经度坐标序列</w:t>
                  </w:r>
                </w:p>
              </w:tc>
              <w:tc>
                <w:tcPr>
                  <w:tcW w:w="2115" w:type="dxa"/>
                </w:tcPr>
                <w:p w:rsidR="00AF4F6B" w:rsidRPr="00C550C1" w:rsidRDefault="00AF4F6B">
                  <w:pPr>
                    <w:rPr>
                      <w:rFonts w:ascii="微软雅黑" w:eastAsia="微软雅黑" w:hAnsi="微软雅黑"/>
                      <w:color w:val="000000" w:themeColor="text1"/>
                      <w:sz w:val="18"/>
                    </w:rPr>
                  </w:pP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wd</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纬度坐标序列</w:t>
                  </w:r>
                </w:p>
              </w:tc>
              <w:tc>
                <w:tcPr>
                  <w:tcW w:w="2115" w:type="dxa"/>
                </w:tcPr>
                <w:p w:rsidR="00AF4F6B" w:rsidRPr="00C550C1" w:rsidRDefault="00AF4F6B">
                  <w:pPr>
                    <w:rPr>
                      <w:rFonts w:ascii="微软雅黑" w:eastAsia="微软雅黑" w:hAnsi="微软雅黑"/>
                      <w:color w:val="000000" w:themeColor="text1"/>
                      <w:sz w:val="18"/>
                    </w:rPr>
                  </w:pPr>
                </w:p>
              </w:tc>
            </w:tr>
            <w:tr w:rsidR="00776AF6" w:rsidRPr="00C550C1">
              <w:tc>
                <w:tcPr>
                  <w:tcW w:w="2607"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dwszdmc</w:t>
                  </w:r>
                </w:p>
              </w:tc>
              <w:tc>
                <w:tcPr>
                  <w:tcW w:w="2332"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定位所在地名称</w:t>
                  </w:r>
                </w:p>
              </w:tc>
              <w:tc>
                <w:tcPr>
                  <w:tcW w:w="2115" w:type="dxa"/>
                </w:tcPr>
                <w:p w:rsidR="00AF4F6B" w:rsidRPr="00C550C1" w:rsidRDefault="00AF4F6B">
                  <w:pPr>
                    <w:rPr>
                      <w:rFonts w:ascii="微软雅黑" w:eastAsia="微软雅黑" w:hAnsi="微软雅黑"/>
                      <w:color w:val="000000" w:themeColor="text1"/>
                      <w:sz w:val="18"/>
                    </w:rPr>
                  </w:pPr>
                </w:p>
              </w:tc>
            </w:tr>
            <w:tr w:rsidR="000F06E7" w:rsidRPr="00C550C1">
              <w:tc>
                <w:tcPr>
                  <w:tcW w:w="2607" w:type="dxa"/>
                  <w:shd w:val="clear" w:color="auto" w:fill="auto"/>
                </w:tcPr>
                <w:p w:rsidR="000F06E7" w:rsidRPr="00C550C1" w:rsidRDefault="000F06E7">
                  <w:pPr>
                    <w:rPr>
                      <w:rFonts w:ascii="Arial" w:hAnsi="Arial" w:cs="Arial"/>
                      <w:color w:val="000000" w:themeColor="text1"/>
                    </w:rPr>
                  </w:pPr>
                  <w:r w:rsidRPr="000F06E7">
                    <w:rPr>
                      <w:rFonts w:ascii="Arial" w:hAnsi="Arial" w:cs="Arial"/>
                      <w:color w:val="000000" w:themeColor="text1"/>
                    </w:rPr>
                    <w:t>posName</w:t>
                  </w:r>
                </w:p>
              </w:tc>
              <w:tc>
                <w:tcPr>
                  <w:tcW w:w="2332" w:type="dxa"/>
                  <w:shd w:val="clear" w:color="auto" w:fill="auto"/>
                </w:tcPr>
                <w:p w:rsidR="000F06E7" w:rsidRPr="00C550C1" w:rsidRDefault="000F06E7">
                  <w:pPr>
                    <w:rPr>
                      <w:rFonts w:ascii="微软雅黑" w:eastAsia="微软雅黑" w:hAnsi="微软雅黑"/>
                      <w:color w:val="000000" w:themeColor="text1"/>
                      <w:sz w:val="18"/>
                    </w:rPr>
                  </w:pPr>
                  <w:r w:rsidRPr="000F06E7">
                    <w:rPr>
                      <w:rFonts w:ascii="微软雅黑" w:eastAsia="微软雅黑" w:hAnsi="微软雅黑" w:hint="eastAsia"/>
                      <w:color w:val="000000" w:themeColor="text1"/>
                      <w:sz w:val="18"/>
                    </w:rPr>
                    <w:t>位置名称</w:t>
                  </w:r>
                </w:p>
              </w:tc>
              <w:tc>
                <w:tcPr>
                  <w:tcW w:w="2115" w:type="dxa"/>
                </w:tcPr>
                <w:p w:rsidR="000F06E7" w:rsidRPr="00C550C1" w:rsidRDefault="000F06E7">
                  <w:pPr>
                    <w:rPr>
                      <w:rFonts w:ascii="微软雅黑" w:eastAsia="微软雅黑" w:hAnsi="微软雅黑"/>
                      <w:color w:val="000000" w:themeColor="text1"/>
                      <w:sz w:val="18"/>
                    </w:rPr>
                  </w:pPr>
                </w:p>
              </w:tc>
            </w:tr>
            <w:tr w:rsidR="00776AF6" w:rsidRPr="00C550C1">
              <w:tc>
                <w:tcPr>
                  <w:tcW w:w="2607" w:type="dxa"/>
                  <w:shd w:val="clear" w:color="auto" w:fill="auto"/>
                </w:tcPr>
                <w:p w:rsidR="00AF4F6B" w:rsidRPr="000F06E7" w:rsidRDefault="009215BB">
                  <w:pPr>
                    <w:rPr>
                      <w:rFonts w:ascii="Arial" w:hAnsi="Arial" w:cs="Arial"/>
                      <w:color w:val="FF0000"/>
                    </w:rPr>
                  </w:pPr>
                  <w:r w:rsidRPr="000F06E7">
                    <w:rPr>
                      <w:rFonts w:ascii="Arial" w:hAnsi="Arial" w:cs="Arial"/>
                      <w:color w:val="FF0000"/>
                    </w:rPr>
                    <w:t>dwzt</w:t>
                  </w:r>
                </w:p>
              </w:tc>
              <w:tc>
                <w:tcPr>
                  <w:tcW w:w="2332" w:type="dxa"/>
                  <w:shd w:val="clear" w:color="auto" w:fill="auto"/>
                </w:tcPr>
                <w:p w:rsidR="00AF4F6B" w:rsidRPr="000F06E7" w:rsidRDefault="009215BB">
                  <w:pPr>
                    <w:rPr>
                      <w:rFonts w:ascii="微软雅黑" w:eastAsia="微软雅黑" w:hAnsi="微软雅黑"/>
                      <w:color w:val="FF0000"/>
                      <w:sz w:val="18"/>
                    </w:rPr>
                  </w:pPr>
                  <w:r w:rsidRPr="000F06E7">
                    <w:rPr>
                      <w:rFonts w:ascii="微软雅黑" w:eastAsia="微软雅黑" w:hAnsi="微软雅黑" w:hint="eastAsia"/>
                      <w:color w:val="FF0000"/>
                      <w:sz w:val="18"/>
                    </w:rPr>
                    <w:t>定位状态</w:t>
                  </w:r>
                </w:p>
              </w:tc>
              <w:tc>
                <w:tcPr>
                  <w:tcW w:w="2115" w:type="dxa"/>
                </w:tcPr>
                <w:p w:rsidR="00AF4F6B" w:rsidRPr="000F06E7" w:rsidRDefault="000F06E7">
                  <w:pPr>
                    <w:rPr>
                      <w:rFonts w:ascii="微软雅黑" w:eastAsia="微软雅黑" w:hAnsi="微软雅黑"/>
                      <w:color w:val="FF0000"/>
                      <w:sz w:val="18"/>
                    </w:rPr>
                  </w:pPr>
                  <w:r w:rsidRPr="000F06E7">
                    <w:rPr>
                      <w:rFonts w:ascii="微软雅黑" w:eastAsia="微软雅黑" w:hAnsi="微软雅黑" w:hint="eastAsia"/>
                      <w:color w:val="FF0000"/>
                      <w:sz w:val="18"/>
                    </w:rPr>
                    <w:t>成功：Y690101</w:t>
                  </w: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activeReportFlag</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是否主动上报标识不能为空</w:t>
                  </w:r>
                </w:p>
              </w:tc>
              <w:tc>
                <w:tcPr>
                  <w:tcW w:w="2115" w:type="dxa"/>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color w:val="FF0000"/>
                      <w:sz w:val="18"/>
                    </w:rPr>
                    <w:t>boolean</w:t>
                  </w: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address</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地址</w:t>
                  </w:r>
                </w:p>
              </w:tc>
              <w:tc>
                <w:tcPr>
                  <w:tcW w:w="2115" w:type="dxa"/>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与dwszdmc定位所在地保持一致即可</w:t>
                  </w: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dwhm</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定位号码</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errorInfo</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定位错误信息</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gpsTime</w:t>
                  </w:r>
                </w:p>
              </w:tc>
              <w:tc>
                <w:tcPr>
                  <w:tcW w:w="2332" w:type="dxa"/>
                  <w:shd w:val="clear" w:color="auto" w:fill="auto"/>
                </w:tcPr>
                <w:p w:rsidR="007017CE" w:rsidRPr="00972C8E" w:rsidRDefault="007017CE" w:rsidP="00786AFD">
                  <w:pPr>
                    <w:rPr>
                      <w:rFonts w:ascii="微软雅黑" w:eastAsia="微软雅黑" w:hAnsi="微软雅黑"/>
                      <w:b/>
                      <w:color w:val="FF0000"/>
                      <w:sz w:val="18"/>
                    </w:rPr>
                  </w:pPr>
                  <w:r w:rsidRPr="00972C8E">
                    <w:rPr>
                      <w:rFonts w:ascii="微软雅黑" w:eastAsia="微软雅黑" w:hAnsi="微软雅黑" w:hint="eastAsia"/>
                      <w:color w:val="FF0000"/>
                      <w:sz w:val="18"/>
                    </w:rPr>
                    <w:t>定位时间</w:t>
                  </w:r>
                </w:p>
              </w:tc>
              <w:tc>
                <w:tcPr>
                  <w:tcW w:w="2115" w:type="dxa"/>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color w:val="FF0000"/>
                      <w:sz w:val="18"/>
                    </w:rPr>
                    <w:t>yyyymmddsshhmm</w:t>
                  </w: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jdzbxl</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经度</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jzdwmc</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矫正单位名称</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jzjgId</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矫正单位id</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sfzh</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身份证号</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sqjzryId</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社区矫正人员标识</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sqjzryName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矫正人员姓名</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wdzbxl</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纬度</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pushtosjt_type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上报类型</w:t>
                  </w:r>
                </w:p>
              </w:tc>
              <w:tc>
                <w:tcPr>
                  <w:tcW w:w="2115" w:type="dxa"/>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普通位置上报 01 / 位置指令上报 02</w:t>
                  </w: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pushtosjt_user_id</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上报人</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pushtosjt_user_name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上报人姓名</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pushtosjt_user_deptid</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上报单位id</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pushtosjt_user_deptname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上报人单位姓名</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pushtosjt_user_companyid</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上报单位companyid</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pushtosjt_user_companyname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上报人单位姓名companyname</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pushtosjt_time</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上报时间</w:t>
                  </w:r>
                </w:p>
              </w:tc>
              <w:tc>
                <w:tcPr>
                  <w:tcW w:w="2115" w:type="dxa"/>
                </w:tcPr>
                <w:p w:rsidR="007017CE" w:rsidRPr="00972C8E" w:rsidRDefault="007017CE" w:rsidP="00786AFD">
                  <w:pPr>
                    <w:rPr>
                      <w:rFonts w:ascii="微软雅黑" w:eastAsia="微软雅黑" w:hAnsi="微软雅黑"/>
                      <w:color w:val="FF0000"/>
                      <w:sz w:val="18"/>
                    </w:rPr>
                  </w:pPr>
                </w:p>
              </w:tc>
            </w:tr>
            <w:tr w:rsidR="007017CE" w:rsidRPr="00C550C1">
              <w:tc>
                <w:tcPr>
                  <w:tcW w:w="2607" w:type="dxa"/>
                  <w:shd w:val="clear" w:color="auto" w:fill="auto"/>
                </w:tcPr>
                <w:p w:rsidR="007017CE" w:rsidRPr="00972C8E" w:rsidRDefault="007017CE" w:rsidP="00786AFD">
                  <w:pPr>
                    <w:rPr>
                      <w:rFonts w:ascii="Arial" w:hAnsi="Arial" w:cs="Arial"/>
                      <w:color w:val="FF0000"/>
                    </w:rPr>
                  </w:pPr>
                  <w:r w:rsidRPr="00972C8E">
                    <w:rPr>
                      <w:rFonts w:ascii="Arial" w:hAnsi="Arial" w:cs="Arial"/>
                      <w:color w:val="FF0000"/>
                    </w:rPr>
                    <w:t>pushtosjt_address</w:t>
                  </w:r>
                </w:p>
              </w:tc>
              <w:tc>
                <w:tcPr>
                  <w:tcW w:w="2332" w:type="dxa"/>
                  <w:shd w:val="clear" w:color="auto" w:fill="auto"/>
                </w:tcPr>
                <w:p w:rsidR="007017CE" w:rsidRPr="00972C8E" w:rsidRDefault="007017CE" w:rsidP="00786AFD">
                  <w:pPr>
                    <w:rPr>
                      <w:rFonts w:ascii="微软雅黑" w:eastAsia="微软雅黑" w:hAnsi="微软雅黑"/>
                      <w:color w:val="FF0000"/>
                      <w:sz w:val="18"/>
                    </w:rPr>
                  </w:pPr>
                  <w:r w:rsidRPr="00972C8E">
                    <w:rPr>
                      <w:rFonts w:ascii="微软雅黑" w:eastAsia="微软雅黑" w:hAnsi="微软雅黑" w:hint="eastAsia"/>
                      <w:color w:val="FF0000"/>
                      <w:sz w:val="18"/>
                    </w:rPr>
                    <w:t>上报地点</w:t>
                  </w:r>
                </w:p>
              </w:tc>
              <w:tc>
                <w:tcPr>
                  <w:tcW w:w="2115" w:type="dxa"/>
                </w:tcPr>
                <w:p w:rsidR="007017CE" w:rsidRPr="00972C8E" w:rsidRDefault="007017CE" w:rsidP="00786AFD">
                  <w:pPr>
                    <w:rPr>
                      <w:rFonts w:ascii="微软雅黑" w:eastAsia="微软雅黑" w:hAnsi="微软雅黑"/>
                      <w:color w:val="FF0000"/>
                      <w:sz w:val="18"/>
                    </w:rPr>
                  </w:pPr>
                </w:p>
              </w:tc>
            </w:tr>
            <w:tr w:rsidR="00D0613B" w:rsidRPr="00C550C1">
              <w:tc>
                <w:tcPr>
                  <w:tcW w:w="2607" w:type="dxa"/>
                  <w:shd w:val="clear" w:color="auto" w:fill="auto"/>
                </w:tcPr>
                <w:p w:rsidR="00D0613B" w:rsidRPr="00C20207" w:rsidRDefault="00D0613B" w:rsidP="00786AFD">
                  <w:pPr>
                    <w:rPr>
                      <w:color w:val="FF0000"/>
                    </w:rPr>
                  </w:pPr>
                  <w:r>
                    <w:rPr>
                      <w:rFonts w:hint="eastAsia"/>
                      <w:color w:val="FF0000"/>
                    </w:rPr>
                    <w:t>u</w:t>
                  </w:r>
                  <w:r>
                    <w:rPr>
                      <w:color w:val="FF0000"/>
                    </w:rPr>
                    <w:t>uid</w:t>
                  </w:r>
                </w:p>
              </w:tc>
              <w:tc>
                <w:tcPr>
                  <w:tcW w:w="2332" w:type="dxa"/>
                  <w:shd w:val="clear" w:color="auto" w:fill="auto"/>
                </w:tcPr>
                <w:p w:rsidR="00D0613B" w:rsidRPr="00C20207" w:rsidRDefault="00D0613B" w:rsidP="00786AFD">
                  <w:pPr>
                    <w:rPr>
                      <w:color w:val="FF0000"/>
                    </w:rPr>
                  </w:pPr>
                  <w:r>
                    <w:rPr>
                      <w:rFonts w:hint="eastAsia"/>
                      <w:color w:val="FF0000"/>
                    </w:rPr>
                    <w:t>业务标识</w:t>
                  </w:r>
                </w:p>
              </w:tc>
              <w:tc>
                <w:tcPr>
                  <w:tcW w:w="2115" w:type="dxa"/>
                </w:tcPr>
                <w:p w:rsidR="00D0613B" w:rsidRPr="00972C8E" w:rsidRDefault="00870DB3" w:rsidP="00786AFD">
                  <w:pPr>
                    <w:rPr>
                      <w:rFonts w:ascii="微软雅黑" w:eastAsia="微软雅黑" w:hAnsi="微软雅黑"/>
                      <w:color w:val="FF0000"/>
                      <w:sz w:val="18"/>
                    </w:rPr>
                  </w:pPr>
                  <w:r>
                    <w:rPr>
                      <w:rFonts w:ascii="微软雅黑" w:eastAsia="微软雅黑" w:hAnsi="微软雅黑"/>
                      <w:color w:val="FF0000"/>
                      <w:sz w:val="18"/>
                    </w:rPr>
                    <w:t>即人脸识别完成保存的业务标识</w:t>
                  </w: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1242" w:type="dxa"/>
            <w:shd w:val="clear" w:color="auto" w:fill="A6A6A6"/>
          </w:tcPr>
          <w:p w:rsidR="00AF4F6B" w:rsidRPr="00C550C1" w:rsidRDefault="009215BB">
            <w:pPr>
              <w:jc w:val="cente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color w:val="000000" w:themeColor="text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位置上报指令统计列表</w:t>
      </w:r>
    </w:p>
    <w:p w:rsidR="00AF4F6B" w:rsidRPr="00C550C1" w:rsidRDefault="00AF4F6B">
      <w:pPr>
        <w:rPr>
          <w:color w:val="000000" w:themeColor="text1"/>
          <w:lang w:val="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位置上报指令列表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417"/>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1、状态分为未上报、待上报、按时上报，其中超过时间为未上报，指令发出到上报截止时间的期间，为待上报，在指令规定时间完成上报的为按时上报。</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2、默认显示当天的位置上报情况，可以按年月日筛选历史位置上报情况</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按指标要求统计每日的位置上报完成情况，以天为单位，如果都按指令规定的时间上报的，那么当天展示“已完成“，否则，展示”未完成“。如存在待上报的指令，那么这条指令暂时不计入完成与否的判断，待到时间点还未上报，那么就记为未完成</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4、针对已上报的，可以查看到上报位置信息。</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5、指令信息列表按照指令发送的时间倒序排</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6、列表上线上的时间点（时分）为指令发送时间</w:t>
            </w:r>
          </w:p>
        </w:tc>
      </w:tr>
      <w:tr w:rsidR="00776AF6" w:rsidRPr="00C550C1">
        <w:trPr>
          <w:trHeight w:val="376"/>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1.指令上报待上报的时候可以上报，需要先进行人脸比对</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2.超时未上报是不能再次上报的</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3.已上报点击的时候跳转到详情界面，数据从列表界面带过去</w:t>
            </w:r>
          </w:p>
        </w:tc>
      </w:tr>
      <w:tr w:rsidR="00776AF6" w:rsidRPr="00C550C1">
        <w:trPr>
          <w:trHeight w:val="380"/>
        </w:trPr>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/lcorder/</w:t>
            </w:r>
            <w:r w:rsidRPr="00C550C1">
              <w:rPr>
                <w:rFonts w:ascii="Arial" w:hAnsi="Arial" w:cs="Arial" w:hint="eastAsia"/>
                <w:color w:val="000000" w:themeColor="text1"/>
              </w:rPr>
              <w:t>stalist</w:t>
            </w:r>
            <w:r w:rsidRPr="00C550C1">
              <w:rPr>
                <w:rFonts w:ascii="Arial" w:hAnsi="Arial" w:cs="Arial"/>
                <w:color w:val="000000" w:themeColor="text1"/>
              </w:rPr>
              <w:t>.action</w:t>
            </w: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datetime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筛选时间(</w:t>
                  </w:r>
                  <w:r w:rsidRPr="00C550C1">
                    <w:rPr>
                      <w:rFonts w:ascii="微软雅黑" w:eastAsia="微软雅黑" w:hAnsi="微软雅黑" w:cs="Arial"/>
                      <w:color w:val="000000" w:themeColor="text1"/>
                      <w:sz w:val="18"/>
                    </w:rPr>
                    <w:t>YYYYMM</w:t>
                  </w:r>
                  <w:r w:rsidRPr="00C550C1">
                    <w:rPr>
                      <w:rFonts w:ascii="微软雅黑" w:eastAsia="微软雅黑" w:hAnsi="微软雅黑" w:cs="Arial" w:hint="eastAsia"/>
                      <w:color w:val="000000" w:themeColor="text1"/>
                      <w:sz w:val="18"/>
                    </w:rPr>
                    <w:t>DD</w:t>
                  </w:r>
                  <w:r w:rsidRPr="00C550C1">
                    <w:rPr>
                      <w:rFonts w:ascii="微软雅黑" w:eastAsia="微软雅黑" w:hAnsi="微软雅黑" w:hint="eastAsia"/>
                      <w:color w:val="000000" w:themeColor="text1"/>
                      <w:sz w:val="18"/>
                    </w:rPr>
                    <w:t>)</w:t>
                  </w: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w:t>
                  </w:r>
                  <w:r w:rsidRPr="00C550C1">
                    <w:rPr>
                      <w:rFonts w:ascii="Arial" w:hAnsi="Arial" w:cs="Arial" w:hint="eastAsia"/>
                      <w:color w:val="000000" w:themeColor="text1"/>
                    </w:rPr>
                    <w:t>P</w:t>
                  </w:r>
                  <w:r w:rsidRPr="00C550C1">
                    <w:rPr>
                      <w:rFonts w:ascii="Arial" w:hAnsi="Arial" w:cs="Arial"/>
                      <w:color w:val="000000" w:themeColor="text1"/>
                    </w:rPr>
                    <w:t>osreport</w:t>
                  </w:r>
                  <w:r w:rsidRPr="00C550C1">
                    <w:rPr>
                      <w:rFonts w:ascii="Arial" w:hAnsi="Arial" w:cs="Arial" w:hint="eastAsia"/>
                      <w:color w:val="000000" w:themeColor="text1"/>
                    </w:rPr>
                    <w:t>I</w:t>
                  </w:r>
                  <w:r w:rsidRPr="00C550C1">
                    <w:rPr>
                      <w:rFonts w:ascii="Arial" w:hAnsi="Arial" w:cs="Arial"/>
                      <w:color w:val="000000" w:themeColor="text1"/>
                    </w:rPr>
                    <w:t>nstructBean&gt;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orderId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指令管理标识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sendType</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发送方式类型</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delayTime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上报延迟时间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endDelayTime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截止上报时间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sendRange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发送指令范围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orderDesc</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dep</w:t>
                  </w:r>
                  <w:r w:rsidRPr="00C550C1">
                    <w:rPr>
                      <w:rFonts w:ascii="Arial" w:hAnsi="Arial" w:cs="Arial" w:hint="eastAsia"/>
                      <w:color w:val="000000" w:themeColor="text1"/>
                    </w:rPr>
                    <w:t>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发送指令范围机构名称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enterDeptId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下发部门名称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dwrq</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定位日期</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dwsj</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jd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经度坐标序列</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wd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纬度坐标序列</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dwszdmc</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定位所在地名称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tcPr>
          <w:p w:rsidR="00AF4F6B" w:rsidRPr="00C550C1" w:rsidRDefault="009215BB">
            <w:pPr>
              <w:jc w:val="center"/>
              <w:rPr>
                <w:color w:val="000000" w:themeColor="text1"/>
              </w:rPr>
            </w:pPr>
            <w:r w:rsidRPr="00C550C1">
              <w:rPr>
                <w:rFonts w:hint="eastAsia"/>
                <w:color w:val="000000" w:themeColor="text1"/>
              </w:rPr>
              <w:t>备注</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姓名、指令总计、按指令要求按时上报次数，后台handler会自动计算</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handler 自动分组计算出每一天是否达标，指令次数，以及每条指令的状态(待上报/未上报/已上报状态)并添加到list</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整个数据以Json返回,格式为</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    "name": "张宏伟",//姓名</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    "zlzs": "1000",//指令总数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t>"zssbcs": "1",//按时上报次数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 xml:space="preserve">    "data":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lastRenderedPageBreak/>
              <w:t xml:space="preserve">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            "time": "20190416",//日期</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            "status": "未达标",//当天达标状态</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            "num": "3",//当前指令次数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t>"data":[</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t>{</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 xml:space="preserve">    "instructUuid":"",//指令标识</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"instructDownTime":"",//指令下发时间</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"instructFinishTime":"",//指令完成时间</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"longitude":"",//经度</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"longitude":"",//纬度</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"posName":"",//位置名称</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r>
            <w:r w:rsidRPr="00C550C1">
              <w:rPr>
                <w:rFonts w:ascii="微软雅黑" w:eastAsia="微软雅黑" w:hAnsi="微软雅黑" w:hint="eastAsia"/>
                <w:color w:val="000000" w:themeColor="text1"/>
                <w:sz w:val="18"/>
              </w:rPr>
              <w:tab/>
              <w:t>"detailAddr":""//详细地点</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t>}</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r>
            <w:r w:rsidRPr="00C550C1">
              <w:rPr>
                <w:rFonts w:ascii="微软雅黑" w:eastAsia="微软雅黑" w:hAnsi="微软雅黑"/>
                <w:color w:val="000000" w:themeColor="text1"/>
                <w:sz w:val="18"/>
              </w:rPr>
              <w:tab/>
              <w:t>]</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 xml:space="preserve">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 xml:space="preserve">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w:t>
            </w: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消息通知</w:t>
      </w: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消息通知列表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消息通知列表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1、没有消息通知时显示：暂时没有通知</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2、有消息通知显示消息内容，显示不全用省略号代替</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3、首页设计的时候只显示未读的数量，分为角标数字和未读数字</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时间范围：所有时间</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排序方式：根据发送时间倒序排</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访问业务权限：查询发送给当前服刑人员的数据，且提交状态的数据</w:t>
            </w:r>
          </w:p>
          <w:p w:rsidR="00AF4F6B" w:rsidRPr="00C550C1" w:rsidRDefault="009215BB">
            <w:pPr>
              <w:rPr>
                <w:color w:val="000000" w:themeColor="text1"/>
              </w:rPr>
            </w:pPr>
            <w:r w:rsidRPr="00C550C1">
              <w:rPr>
                <w:rFonts w:ascii="微软雅黑" w:eastAsia="微软雅黑" w:hAnsi="微软雅黑" w:hint="eastAsia"/>
                <w:color w:val="000000" w:themeColor="text1"/>
                <w:sz w:val="18"/>
              </w:rPr>
              <w:t>业务处理方式：点击查看了详情，就变成已读状态</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message</w:t>
            </w:r>
            <w:r w:rsidRPr="00C550C1">
              <w:rPr>
                <w:rFonts w:ascii="Arial" w:hAnsi="Arial" w:cs="Arial"/>
                <w:color w:val="000000" w:themeColor="text1"/>
              </w:rPr>
              <w: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isReaded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是否已读</w:t>
                  </w:r>
                  <w:r w:rsidRPr="00C550C1">
                    <w:rPr>
                      <w:rFonts w:ascii="微软雅黑" w:eastAsia="微软雅黑" w:hAnsi="微软雅黑"/>
                      <w:color w:val="000000" w:themeColor="text1"/>
                      <w:sz w:val="18"/>
                    </w:rPr>
                    <w:t>：0 未读，1 已读，不传值则查询所有</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page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页码</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Arial" w:hAnsi="Arial" w:cs="Arial"/>
                      <w:color w:val="000000" w:themeColor="text1"/>
                    </w:rPr>
                    <w:t>List&lt;MmsMessageBean&gt;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messageId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群发消息标识</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content</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sendDeptName</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发送单位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isReaded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是否已读</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消息发送时间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rFonts w:hint="eastAsia"/>
          <w:color w:val="000000" w:themeColor="text1"/>
        </w:rPr>
        <w:t>消息通知阅读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消息通知列表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231"/>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color w:val="000000" w:themeColor="text1"/>
              </w:rPr>
            </w:pPr>
            <w:r w:rsidRPr="00C550C1">
              <w:rPr>
                <w:rFonts w:ascii="微软雅黑" w:eastAsia="微软雅黑" w:hAnsi="微软雅黑" w:hint="eastAsia"/>
                <w:color w:val="000000" w:themeColor="text1"/>
                <w:sz w:val="18"/>
              </w:rPr>
              <w:t>业务处理方式：更新数据库状态为已读</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message</w:t>
            </w:r>
            <w:r w:rsidRPr="00C550C1">
              <w:rPr>
                <w:rFonts w:ascii="Arial" w:hAnsi="Arial" w:cs="Arial"/>
                <w:color w:val="000000" w:themeColor="text1"/>
              </w:rPr>
              <w:t>/</w:t>
            </w:r>
            <w:r w:rsidRPr="00C550C1">
              <w:rPr>
                <w:rFonts w:ascii="Arial" w:hAnsi="Arial" w:cs="Arial" w:hint="eastAsia"/>
                <w:color w:val="000000" w:themeColor="text1"/>
              </w:rPr>
              <w:t>read</w:t>
            </w:r>
            <w:r w:rsidRPr="00C550C1">
              <w:rPr>
                <w:rFonts w:ascii="Arial" w:hAnsi="Arial" w:cs="Arial"/>
                <w:color w:val="000000" w:themeColor="text1"/>
              </w:rPr>
              <w: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2406"/>
              <w:gridCol w:w="2319"/>
            </w:tblGrid>
            <w:tr w:rsidR="00776AF6" w:rsidRPr="00C550C1">
              <w:tc>
                <w:tcPr>
                  <w:tcW w:w="2329"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2406"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c>
                <w:tcPr>
                  <w:tcW w:w="2319" w:type="dxa"/>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messageId</w:t>
                  </w:r>
                </w:p>
              </w:tc>
              <w:tc>
                <w:tcPr>
                  <w:tcW w:w="2406"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群发消息标识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isReaded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是否已读</w:t>
                  </w:r>
                </w:p>
              </w:tc>
              <w:tc>
                <w:tcPr>
                  <w:tcW w:w="2319"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 否1 是</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ascii="微软雅黑" w:eastAsia="微软雅黑" w:hAnsi="微软雅黑" w:hint="eastAsia"/>
                <w:color w:val="000000" w:themeColor="text1"/>
                <w:sz w:val="18"/>
                <w:szCs w:val="21"/>
              </w:rPr>
              <w:t>返回：</w:t>
            </w:r>
            <w:r w:rsidRPr="00C550C1">
              <w:rPr>
                <w:rFonts w:ascii="微软雅黑" w:eastAsia="微软雅黑" w:hAnsi="微软雅黑" w:cs="Arial" w:hint="eastAsia"/>
                <w:color w:val="000000" w:themeColor="text1"/>
                <w:sz w:val="18"/>
                <w:szCs w:val="21"/>
              </w:rPr>
              <w:t>成功和失败</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szCs w:val="21"/>
              </w:rPr>
            </w:pPr>
          </w:p>
        </w:tc>
      </w:tr>
    </w:tbl>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APP</w:t>
      </w:r>
      <w:r w:rsidRPr="00C550C1">
        <w:rPr>
          <w:rFonts w:hint="eastAsia"/>
          <w:color w:val="000000" w:themeColor="text1"/>
        </w:rPr>
        <w:t>登录日志记录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记录登录日志信息</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231"/>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记录最近一次的登录时间</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loginlog</w:t>
            </w:r>
            <w:r w:rsidRPr="00C550C1">
              <w:rPr>
                <w:rFonts w:ascii="Arial" w:hAnsi="Arial" w:cs="Arial"/>
                <w:color w:val="000000" w:themeColor="text1"/>
              </w:rPr>
              <w:t>/</w:t>
            </w:r>
            <w:r w:rsidRPr="00C550C1">
              <w:rPr>
                <w:rFonts w:ascii="Arial" w:hAnsi="Arial" w:cs="Arial" w:hint="eastAsia"/>
                <w:color w:val="000000" w:themeColor="text1"/>
              </w:rPr>
              <w:t>add</w:t>
            </w:r>
            <w:r w:rsidRPr="00C550C1">
              <w:rPr>
                <w:rFonts w:ascii="Arial" w:hAnsi="Arial" w:cs="Arial"/>
                <w:color w:val="000000" w:themeColor="text1"/>
              </w:rPr>
              <w: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2406"/>
              <w:gridCol w:w="2319"/>
            </w:tblGrid>
            <w:tr w:rsidR="00776AF6" w:rsidRPr="00C550C1">
              <w:tc>
                <w:tcPr>
                  <w:tcW w:w="2329"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2406"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c>
                <w:tcPr>
                  <w:tcW w:w="2319" w:type="dxa"/>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appType</w:t>
                  </w:r>
                </w:p>
              </w:tc>
              <w:tc>
                <w:tcPr>
                  <w:tcW w:w="2406"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APP类别</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loginName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登录帐号</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userName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姓名</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orgId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单位（部门）标识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lastLoginTime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最近登录时间</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isActive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记录是否有效</w:t>
                  </w:r>
                </w:p>
              </w:tc>
              <w:tc>
                <w:tcPr>
                  <w:tcW w:w="2319"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ascii="微软雅黑" w:eastAsia="微软雅黑" w:hAnsi="微软雅黑" w:hint="eastAsia"/>
                <w:color w:val="000000" w:themeColor="text1"/>
                <w:sz w:val="18"/>
                <w:szCs w:val="21"/>
              </w:rPr>
              <w:t>返回：</w:t>
            </w:r>
            <w:r w:rsidRPr="00C550C1">
              <w:rPr>
                <w:rFonts w:ascii="微软雅黑" w:eastAsia="微软雅黑" w:hAnsi="微软雅黑" w:cs="Arial" w:hint="eastAsia"/>
                <w:color w:val="000000" w:themeColor="text1"/>
                <w:sz w:val="18"/>
                <w:szCs w:val="21"/>
              </w:rPr>
              <w:t>成功和失败</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szCs w:val="21"/>
              </w:rPr>
            </w:pPr>
          </w:p>
        </w:tc>
      </w:tr>
    </w:tbl>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APP</w:t>
      </w:r>
      <w:r w:rsidRPr="00C550C1">
        <w:rPr>
          <w:rFonts w:hint="eastAsia"/>
          <w:color w:val="000000" w:themeColor="text1"/>
        </w:rPr>
        <w:t>设备信息记录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记录APP绑定的信息</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231"/>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1、手机设备：根据社区服刑人员端APP来获取设备信息，其中所属机构按登录APP的社区服刑人员所在机构来获取</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2、定位服务状态即获取手机是否开启位置服务功能，如开启了，则为“开通”，关闭了位置服务则为“未开通”</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3、每隔10分钟系统自动检测设备的运行状态、定位服务情况</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4、手机所有的信息为系统自动获取，</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5、点击人员绑定弹出选择服刑人员，同指纹设备工号管理新增时”选择服刑人员“</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6、设备编号及SIM卡唯一标识号支持历史记录的查看，查看的内容包括：设备编号、SIM卡标识、更新时间</w:t>
            </w:r>
            <w:r w:rsidRPr="00C550C1">
              <w:rPr>
                <w:rFonts w:ascii="微软雅黑" w:eastAsia="微软雅黑" w:hAnsi="微软雅黑"/>
                <w:color w:val="000000" w:themeColor="text1"/>
                <w:sz w:val="18"/>
              </w:rPr>
              <w:t xml:space="preserve"> </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7.记录信息时需要记录到历史表</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devicemess</w:t>
            </w:r>
            <w:r w:rsidRPr="00C550C1">
              <w:rPr>
                <w:rFonts w:ascii="Arial" w:hAnsi="Arial" w:cs="Arial"/>
                <w:color w:val="000000" w:themeColor="text1"/>
              </w:rPr>
              <w:t>/</w:t>
            </w:r>
            <w:r w:rsidRPr="00C550C1">
              <w:rPr>
                <w:rFonts w:ascii="Arial" w:hAnsi="Arial" w:cs="Arial" w:hint="eastAsia"/>
                <w:color w:val="000000" w:themeColor="text1"/>
              </w:rPr>
              <w:t>add</w:t>
            </w:r>
            <w:r w:rsidRPr="00C550C1">
              <w:rPr>
                <w:rFonts w:ascii="Arial" w:hAnsi="Arial" w:cs="Arial"/>
                <w:color w:val="000000" w:themeColor="text1"/>
              </w:rPr>
              <w: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9"/>
              <w:gridCol w:w="2406"/>
              <w:gridCol w:w="2319"/>
            </w:tblGrid>
            <w:tr w:rsidR="00776AF6" w:rsidRPr="00C550C1">
              <w:tc>
                <w:tcPr>
                  <w:tcW w:w="2329"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2406"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c>
                <w:tcPr>
                  <w:tcW w:w="2319" w:type="dxa"/>
                  <w:shd w:val="clear" w:color="auto" w:fill="B8CCE4"/>
                </w:tcPr>
                <w:p w:rsidR="00AF4F6B" w:rsidRPr="00C550C1" w:rsidRDefault="009215BB">
                  <w:pPr>
                    <w:jc w:val="center"/>
                    <w:rPr>
                      <w:color w:val="000000" w:themeColor="text1"/>
                    </w:rPr>
                  </w:pPr>
                  <w:r w:rsidRPr="00C550C1">
                    <w:rPr>
                      <w:rFonts w:hint="eastAsia"/>
                      <w:color w:val="000000" w:themeColor="text1"/>
                    </w:rPr>
                    <w:t>备注</w:t>
                  </w: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用户标识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equipId</w:t>
                  </w:r>
                </w:p>
              </w:tc>
              <w:tc>
                <w:tcPr>
                  <w:tcW w:w="2406"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equipType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设备类型</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equopName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设备名称</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deptId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所属机构标识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netType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网络方式</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dwfwzz</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定位服务状态</w:t>
                  </w:r>
                </w:p>
              </w:tc>
              <w:tc>
                <w:tcPr>
                  <w:tcW w:w="2319"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1：开通 0：未开通</w:t>
                  </w: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equipNo</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设备编号</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sqzjryId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绑定人员标识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dwsbbdqk</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定位设备绑定情况</w:t>
                  </w:r>
                </w:p>
              </w:tc>
              <w:tc>
                <w:tcPr>
                  <w:tcW w:w="2319" w:type="dxa"/>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1：正常绑定 0：异常绑定</w:t>
                  </w: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simName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sim卡标识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sbyxjcsj</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设备运行检查时间</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hdl</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耗电量</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enterDeptId</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创建单位标识</w:t>
                  </w:r>
                </w:p>
              </w:tc>
              <w:tc>
                <w:tcPr>
                  <w:tcW w:w="2319" w:type="dxa"/>
                </w:tcPr>
                <w:p w:rsidR="00AF4F6B" w:rsidRPr="00C550C1" w:rsidRDefault="00AF4F6B">
                  <w:pPr>
                    <w:rPr>
                      <w:rFonts w:ascii="微软雅黑" w:eastAsia="微软雅黑" w:hAnsi="微软雅黑"/>
                      <w:color w:val="000000" w:themeColor="text1"/>
                      <w:sz w:val="18"/>
                    </w:rPr>
                  </w:pPr>
                </w:p>
              </w:tc>
            </w:tr>
            <w:tr w:rsidR="00776AF6" w:rsidRPr="00C550C1">
              <w:tc>
                <w:tcPr>
                  <w:tcW w:w="2329"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isActive</w:t>
                  </w:r>
                </w:p>
              </w:tc>
              <w:tc>
                <w:tcPr>
                  <w:tcW w:w="2406"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是否有效</w:t>
                  </w:r>
                </w:p>
              </w:tc>
              <w:tc>
                <w:tcPr>
                  <w:tcW w:w="2319" w:type="dxa"/>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9215BB">
            <w:pPr>
              <w:rPr>
                <w:color w:val="000000" w:themeColor="text1"/>
              </w:rPr>
            </w:pPr>
            <w:r w:rsidRPr="00C550C1">
              <w:rPr>
                <w:rFonts w:ascii="微软雅黑" w:eastAsia="微软雅黑" w:hAnsi="微软雅黑" w:hint="eastAsia"/>
                <w:color w:val="000000" w:themeColor="text1"/>
                <w:sz w:val="18"/>
                <w:szCs w:val="21"/>
              </w:rPr>
              <w:t>返回：</w:t>
            </w:r>
            <w:r w:rsidRPr="00C550C1">
              <w:rPr>
                <w:rFonts w:ascii="微软雅黑" w:eastAsia="微软雅黑" w:hAnsi="微软雅黑" w:cs="Arial" w:hint="eastAsia"/>
                <w:color w:val="000000" w:themeColor="text1"/>
                <w:sz w:val="18"/>
                <w:szCs w:val="21"/>
              </w:rPr>
              <w:t>成功和失败</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szCs w:val="2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APP</w:t>
      </w:r>
      <w:r w:rsidRPr="00C550C1">
        <w:rPr>
          <w:rFonts w:hint="eastAsia"/>
          <w:color w:val="000000" w:themeColor="text1"/>
        </w:rPr>
        <w:t>使用统计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张艳林</w:t>
            </w:r>
          </w:p>
        </w:tc>
      </w:tr>
      <w:tr w:rsidR="00776AF6" w:rsidRPr="00C550C1">
        <w:trPr>
          <w:trHeight w:val="231"/>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PC端读取数据的时候采用读取设备绑定个信息来展示统计</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AF4F6B">
            <w:pPr>
              <w:rPr>
                <w:strike/>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szCs w:val="21"/>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color w:val="000000" w:themeColor="text1"/>
        </w:rPr>
        <w:t>月度考核</w:t>
      </w:r>
    </w:p>
    <w:p w:rsidR="00AF4F6B" w:rsidRPr="00C550C1" w:rsidRDefault="009215BB">
      <w:pPr>
        <w:rPr>
          <w:color w:val="000000" w:themeColor="text1"/>
        </w:rPr>
      </w:pPr>
      <w:r w:rsidRPr="00C550C1">
        <w:rPr>
          <w:color w:val="000000" w:themeColor="text1"/>
        </w:rPr>
        <w:t>针对每个服刑人员，每个月都会由</w:t>
      </w:r>
      <w:r w:rsidRPr="00C550C1">
        <w:rPr>
          <w:color w:val="000000" w:themeColor="text1"/>
        </w:rPr>
        <w:t>pc</w:t>
      </w:r>
      <w:r w:rsidRPr="00C550C1">
        <w:rPr>
          <w:color w:val="000000" w:themeColor="text1"/>
        </w:rPr>
        <w:t>生成一条考核记录（初始状态为待考核），工作人员可以对这条待考核待记录进行考核。</w:t>
      </w: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月度考核统计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月度考核总计</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查询当前服刑人员所有的已审批的月度考核总数，合格数、不合格数、基本合格数</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其中合格统计按照“审批意见”字段来统计</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/monscore/stati.action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返回：IndexBean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总计数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合格数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基本合格数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remark4</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不合格数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月度考核列表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月度考核列表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查询当前服刑人员所有的考核数据（包含所有审批状态）</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排序：按照考核月份倒叙排列</w:t>
            </w:r>
          </w:p>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前端：日常表现字段没值时，需要默认显示“暂无”</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/monscore/list.action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List&lt;ScoreBean&gt;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主键</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year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所在年份</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month</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所在月份</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w:t>
                  </w:r>
                  <w:r w:rsidRPr="00C550C1">
                    <w:rPr>
                      <w:rFonts w:ascii="Arial" w:hAnsi="Arial" w:cs="Arial"/>
                      <w:color w:val="000000" w:themeColor="text1"/>
                    </w:rPr>
                    <w:t>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审核状态</w:t>
                  </w:r>
                  <w:r w:rsidRPr="00C550C1">
                    <w:rPr>
                      <w:rFonts w:ascii="微软雅黑" w:eastAsia="微软雅黑" w:hAnsi="微软雅黑"/>
                      <w:color w:val="000000" w:themeColor="text1"/>
                      <w:sz w:val="18"/>
                    </w:rPr>
                    <w:t>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审核状态name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level</w:t>
                  </w:r>
                  <w:r w:rsidRPr="00C550C1">
                    <w:rPr>
                      <w:rFonts w:ascii="Arial" w:hAnsi="Arial" w:cs="Arial"/>
                      <w:color w:val="000000" w:themeColor="text1"/>
                    </w:rPr>
                    <w:t>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审批意见code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levelName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审批意见</w:t>
                  </w:r>
                  <w:r w:rsidRPr="00C550C1">
                    <w:rPr>
                      <w:rFonts w:ascii="微软雅黑" w:eastAsia="微软雅黑" w:hAnsi="微软雅黑" w:hint="eastAsia"/>
                      <w:color w:val="000000" w:themeColor="text1"/>
                      <w:sz w:val="18"/>
                    </w:rPr>
                    <w:t>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behavor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日常表现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月度考核查看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月度考核详情查看</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查询当前服刑人员指定月份的考核数据</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前端：日常表现字段没值时，需要默认显示“暂无”</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/monscore/view.action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记录主键</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ScoreBean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主键</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year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所在年份</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month</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所在月份</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levelName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审批意见</w:t>
                  </w:r>
                  <w:r w:rsidRPr="00C550C1">
                    <w:rPr>
                      <w:rFonts w:ascii="微软雅黑" w:eastAsia="微软雅黑" w:hAnsi="微软雅黑" w:hint="eastAsia"/>
                      <w:color w:val="000000" w:themeColor="text1"/>
                      <w:sz w:val="18"/>
                    </w:rPr>
                    <w:t>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behavor</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日常表现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startUserName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考核发起人name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startOrgName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发起机构name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scoreDate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考核日期</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备注</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月度考核</w:t>
      </w:r>
      <w:r w:rsidRPr="00C550C1">
        <w:rPr>
          <w:color w:val="000000" w:themeColor="text1"/>
        </w:rPr>
        <w:t xml:space="preserve"> </w:t>
      </w:r>
      <w:r w:rsidRPr="00C550C1">
        <w:rPr>
          <w:color w:val="000000" w:themeColor="text1"/>
        </w:rPr>
        <w:t>审批流程列表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月度考核审批流程列表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查询指定考核记录的流程节点数据</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排序：按照流程节点处理时间倒序</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/monscore/prolist.action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记录主键</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List&lt;ProcessNodeBean&gt;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流程节点id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流程节点code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流程节点名称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处理时间yyyyMMddHHmmss</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color w:val="000000" w:themeColor="text1"/>
        </w:rPr>
        <w:t>请销假</w:t>
      </w:r>
    </w:p>
    <w:p w:rsidR="00AF4F6B" w:rsidRPr="00C550C1" w:rsidRDefault="009215BB">
      <w:pPr>
        <w:rPr>
          <w:color w:val="000000" w:themeColor="text1"/>
        </w:rPr>
      </w:pPr>
      <w:r w:rsidRPr="00C550C1">
        <w:rPr>
          <w:color w:val="000000" w:themeColor="text1"/>
        </w:rPr>
        <w:t>请销假流程分为</w:t>
      </w:r>
      <w:r w:rsidRPr="00C550C1">
        <w:rPr>
          <w:color w:val="000000" w:themeColor="text1"/>
        </w:rPr>
        <w:t>7</w:t>
      </w:r>
      <w:r w:rsidRPr="00C550C1">
        <w:rPr>
          <w:color w:val="000000" w:themeColor="text1"/>
        </w:rPr>
        <w:t>日以下的简易流程与</w:t>
      </w:r>
      <w:r w:rsidRPr="00C550C1">
        <w:rPr>
          <w:color w:val="000000" w:themeColor="text1"/>
        </w:rPr>
        <w:t>7</w:t>
      </w:r>
      <w:r w:rsidRPr="00C550C1">
        <w:rPr>
          <w:color w:val="000000" w:themeColor="text1"/>
        </w:rPr>
        <w:t>日以上的流程</w:t>
      </w:r>
    </w:p>
    <w:p w:rsidR="00AF4F6B" w:rsidRPr="00C550C1" w:rsidRDefault="009215BB">
      <w:pPr>
        <w:rPr>
          <w:color w:val="000000" w:themeColor="text1"/>
        </w:rPr>
      </w:pPr>
      <w:r w:rsidRPr="00C550C1">
        <w:rPr>
          <w:color w:val="000000" w:themeColor="text1"/>
        </w:rPr>
        <w:t>7</w:t>
      </w:r>
      <w:r w:rsidRPr="00C550C1">
        <w:rPr>
          <w:color w:val="000000" w:themeColor="text1"/>
        </w:rPr>
        <w:t>日以下流程：</w:t>
      </w:r>
      <w:r w:rsidRPr="00C550C1">
        <w:rPr>
          <w:rFonts w:hint="eastAsia"/>
          <w:color w:val="000000" w:themeColor="text1"/>
        </w:rPr>
        <w:t>司法所业务人员</w:t>
      </w:r>
      <w:r w:rsidRPr="00C550C1">
        <w:rPr>
          <w:rFonts w:hint="eastAsia"/>
          <w:color w:val="000000" w:themeColor="text1"/>
        </w:rPr>
        <w:t>/</w:t>
      </w:r>
      <w:r w:rsidRPr="00C550C1">
        <w:rPr>
          <w:rFonts w:hint="eastAsia"/>
          <w:color w:val="000000" w:themeColor="text1"/>
        </w:rPr>
        <w:t>所长发起——司法所所长审核——司法所业务人员</w:t>
      </w:r>
      <w:r w:rsidRPr="00C550C1">
        <w:rPr>
          <w:rFonts w:hint="eastAsia"/>
          <w:color w:val="000000" w:themeColor="text1"/>
        </w:rPr>
        <w:t>/</w:t>
      </w:r>
      <w:r w:rsidRPr="00C550C1">
        <w:rPr>
          <w:rFonts w:hint="eastAsia"/>
          <w:color w:val="000000" w:themeColor="text1"/>
        </w:rPr>
        <w:t>所长销假——结束</w:t>
      </w:r>
    </w:p>
    <w:p w:rsidR="00AF4F6B" w:rsidRPr="00C550C1" w:rsidRDefault="009215BB">
      <w:pPr>
        <w:rPr>
          <w:color w:val="000000" w:themeColor="text1"/>
        </w:rPr>
      </w:pPr>
      <w:r w:rsidRPr="00C550C1">
        <w:rPr>
          <w:color w:val="000000" w:themeColor="text1"/>
        </w:rPr>
        <w:lastRenderedPageBreak/>
        <w:t>7</w:t>
      </w:r>
      <w:r w:rsidRPr="00C550C1">
        <w:rPr>
          <w:color w:val="000000" w:themeColor="text1"/>
        </w:rPr>
        <w:t>日以上流程：</w:t>
      </w:r>
      <w:r w:rsidRPr="00C550C1">
        <w:rPr>
          <w:rFonts w:hint="eastAsia"/>
          <w:color w:val="000000" w:themeColor="text1"/>
        </w:rPr>
        <w:t>司法所业务人员</w:t>
      </w:r>
      <w:r w:rsidRPr="00C550C1">
        <w:rPr>
          <w:rFonts w:hint="eastAsia"/>
          <w:color w:val="000000" w:themeColor="text1"/>
        </w:rPr>
        <w:t>/</w:t>
      </w:r>
      <w:r w:rsidRPr="00C550C1">
        <w:rPr>
          <w:rFonts w:hint="eastAsia"/>
          <w:color w:val="000000" w:themeColor="text1"/>
        </w:rPr>
        <w:t>所长发起——司法所所长审核——区县局科长初审——区县局局领导审批——司法所业务人员</w:t>
      </w:r>
      <w:r w:rsidRPr="00C550C1">
        <w:rPr>
          <w:rFonts w:hint="eastAsia"/>
          <w:color w:val="000000" w:themeColor="text1"/>
        </w:rPr>
        <w:t>/</w:t>
      </w:r>
      <w:r w:rsidRPr="00C550C1">
        <w:rPr>
          <w:rFonts w:hint="eastAsia"/>
          <w:color w:val="000000" w:themeColor="text1"/>
        </w:rPr>
        <w:t>所长销假——结束</w:t>
      </w: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请假统计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请假统计</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查询当前服刑人员所有已审批通过（即是否销假字段有值的）的请假总数、本周、本月、本年的请假数</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本周、本年、本月的统计按照</w:t>
            </w:r>
            <w:r w:rsidR="00137C33" w:rsidRPr="00C550C1">
              <w:rPr>
                <w:rFonts w:ascii="微软雅黑" w:eastAsia="微软雅黑" w:hAnsi="微软雅黑" w:hint="eastAsia"/>
                <w:color w:val="000000" w:themeColor="text1"/>
                <w:sz w:val="18"/>
              </w:rPr>
              <w:t>审批时间</w:t>
            </w:r>
            <w:r w:rsidRPr="00C550C1">
              <w:rPr>
                <w:rFonts w:ascii="微软雅黑" w:eastAsia="微软雅黑" w:hAnsi="微软雅黑"/>
                <w:color w:val="000000" w:themeColor="text1"/>
                <w:sz w:val="18"/>
              </w:rPr>
              <w:t>统计</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/vocate/stati.action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返回：IndexBean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请假总数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本周请假数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本月请假数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remark4</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本年请假数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请假列表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请假列表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查询当前服刑人员所有的请假信息列表</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排序：按照申请时间倒叙</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/vocate/list.action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page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分页</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w:t>
                  </w:r>
                  <w:r w:rsidRPr="00C550C1">
                    <w:rPr>
                      <w:rFonts w:ascii="微软雅黑" w:eastAsia="微软雅黑" w:hAnsi="微软雅黑" w:hint="eastAsia"/>
                      <w:color w:val="000000" w:themeColor="text1"/>
                      <w:sz w:val="18"/>
                    </w:rPr>
                    <w:t>VocateBean</w:t>
                  </w:r>
                  <w:r w:rsidRPr="00C550C1">
                    <w:rPr>
                      <w:rFonts w:ascii="微软雅黑" w:eastAsia="微软雅黑" w:hAnsi="微软雅黑"/>
                      <w:color w:val="000000" w:themeColor="text1"/>
                      <w:sz w:val="18"/>
                    </w:rPr>
                    <w:t>&gt;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vocateTypeCode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外出理由类型code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vocateType</w:t>
                  </w:r>
                  <w:r w:rsidRPr="00C550C1">
                    <w:rPr>
                      <w:rFonts w:ascii="Arial" w:hAnsi="Arial" w:cs="Arial"/>
                      <w:color w:val="000000" w:themeColor="text1"/>
                    </w:rPr>
                    <w: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外出理由类型</w:t>
                  </w:r>
                  <w:r w:rsidRPr="00C550C1">
                    <w:rPr>
                      <w:rFonts w:ascii="微软雅黑" w:eastAsia="微软雅黑" w:hAnsi="微软雅黑"/>
                      <w:color w:val="000000" w:themeColor="text1"/>
                      <w:sz w:val="18"/>
                    </w:rPr>
                    <w:t>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lastRenderedPageBreak/>
                    <w:t>priOrgName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矫正机构name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processStatusCode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流程状态code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最新的状态</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processStatusName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流程状态name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vocateTimeStart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请假开始时间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vocateTimeEnd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w:t>
                  </w:r>
                  <w:r w:rsidRPr="00C550C1">
                    <w:rPr>
                      <w:rFonts w:ascii="微软雅黑" w:eastAsia="微软雅黑" w:hAnsi="微软雅黑"/>
                      <w:color w:val="000000" w:themeColor="text1"/>
                      <w:sz w:val="18"/>
                    </w:rPr>
                    <w:t>结束</w:t>
                  </w:r>
                  <w:r w:rsidRPr="00C550C1">
                    <w:rPr>
                      <w:rFonts w:ascii="微软雅黑" w:eastAsia="微软雅黑" w:hAnsi="微软雅黑" w:hint="eastAsia"/>
                      <w:color w:val="000000" w:themeColor="text1"/>
                      <w:sz w:val="18"/>
                    </w:rPr>
                    <w:t>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applyTime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请假申请时间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isProBack</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是否销假</w:t>
                  </w:r>
                  <w:r w:rsidRPr="00C550C1">
                    <w:rPr>
                      <w:rFonts w:ascii="微软雅黑" w:eastAsia="微软雅黑" w:hAnsi="微软雅黑"/>
                      <w:color w:val="000000" w:themeColor="text1"/>
                      <w:sz w:val="18"/>
                    </w:rPr>
                    <w:t>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请假详情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请假详情</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查询指定请假记录的详情</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/vocate/view.action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返回：VocateBean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rPr>
                <w:trHeight w:val="320"/>
              </w:trPr>
              <w:tc>
                <w:tcPr>
                  <w:tcW w:w="2297" w:type="dxa"/>
                  <w:tcBorders>
                    <w:top w:val="single" w:sz="4" w:space="0" w:color="auto"/>
                    <w:left w:val="single" w:sz="4" w:space="0" w:color="auto"/>
                    <w:bottom w:val="single" w:sz="4" w:space="0" w:color="auto"/>
                    <w:right w:val="single" w:sz="4" w:space="0" w:color="auto"/>
                  </w:tcBorders>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vocateCount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外出天数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destanation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外出目的地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vocateType</w:t>
                  </w:r>
                  <w:r w:rsidRPr="00C550C1">
                    <w:rPr>
                      <w:rFonts w:ascii="Arial" w:hAnsi="Arial" w:cs="Arial"/>
                      <w:color w:val="000000" w:themeColor="text1"/>
                    </w:rPr>
                    <w:t>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外出理由类型</w:t>
                  </w:r>
                  <w:r w:rsidRPr="00C550C1">
                    <w:rPr>
                      <w:rFonts w:ascii="微软雅黑" w:eastAsia="微软雅黑" w:hAnsi="微软雅黑"/>
                      <w:color w:val="000000" w:themeColor="text1"/>
                      <w:sz w:val="18"/>
                    </w:rPr>
                    <w:t>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detailReason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具体事由</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vocateTimeStart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请假开始时间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vocateTimeEnd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w:t>
                  </w:r>
                  <w:r w:rsidRPr="00C550C1">
                    <w:rPr>
                      <w:rFonts w:ascii="微软雅黑" w:eastAsia="微软雅黑" w:hAnsi="微软雅黑"/>
                      <w:color w:val="000000" w:themeColor="text1"/>
                      <w:sz w:val="18"/>
                    </w:rPr>
                    <w:t>结束</w:t>
                  </w:r>
                  <w:r w:rsidRPr="00C550C1">
                    <w:rPr>
                      <w:rFonts w:ascii="微软雅黑" w:eastAsia="微软雅黑" w:hAnsi="微软雅黑" w:hint="eastAsia"/>
                      <w:color w:val="000000" w:themeColor="text1"/>
                      <w:sz w:val="18"/>
                    </w:rPr>
                    <w:t>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applyTime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请假申请时间</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watchUserName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临时监护人name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watchUserPhone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临时监护人电话</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watchRelation</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临时监护人关系</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remark1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备注</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请假</w:t>
      </w:r>
      <w:r w:rsidRPr="00C550C1">
        <w:rPr>
          <w:color w:val="000000" w:themeColor="text1"/>
        </w:rPr>
        <w:t xml:space="preserve"> </w:t>
      </w:r>
      <w:r w:rsidRPr="00C550C1">
        <w:rPr>
          <w:color w:val="000000" w:themeColor="text1"/>
        </w:rPr>
        <w:t>审批流程列表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月度考核审批流程列表</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查询指定请假的流程节点数据</w:t>
            </w:r>
          </w:p>
        </w:tc>
      </w:tr>
      <w:tr w:rsidR="00776AF6" w:rsidRPr="00C550C1">
        <w:trPr>
          <w:trHeight w:val="376"/>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排序：按照流程节点处理时间倒序</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/vocate/prolist.action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记录主键</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List&lt;ProcessNodeBean&gt;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流程节点id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流程节点code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流程节点名称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处理时间yyyyMMddHHmmss</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processUserName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处理人</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75202">
                  <w:pPr>
                    <w:rPr>
                      <w:rFonts w:ascii="Arial" w:hAnsi="Arial" w:cs="Arial"/>
                      <w:color w:val="000000" w:themeColor="text1"/>
                    </w:rPr>
                  </w:pPr>
                  <w:r w:rsidRPr="00C550C1">
                    <w:rPr>
                      <w:rFonts w:ascii="Arial" w:hAnsi="Arial" w:cs="Arial" w:hint="eastAsia"/>
                      <w:color w:val="000000" w:themeColor="text1"/>
                    </w:rPr>
                    <w:t>r</w:t>
                  </w:r>
                  <w:r w:rsidRPr="00C550C1">
                    <w:rPr>
                      <w:rFonts w:ascii="Arial" w:hAnsi="Arial" w:cs="Arial"/>
                      <w:color w:val="000000" w:themeColor="text1"/>
                    </w:rPr>
                    <w:t>emark</w:t>
                  </w:r>
                  <w:r w:rsidRPr="00C550C1">
                    <w:rPr>
                      <w:rFonts w:ascii="Arial" w:hAnsi="Arial" w:cs="Arial" w:hint="eastAsia"/>
                      <w:color w:val="000000" w:themeColor="text1"/>
                    </w:rPr>
                    <w:t>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75202">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流程结果名称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9215BB" w:rsidRPr="00C550C1" w:rsidRDefault="009215BB" w:rsidP="009215BB">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 xml:space="preserve"> </w:t>
      </w:r>
      <w:r w:rsidRPr="00C550C1">
        <w:rPr>
          <w:rFonts w:hint="eastAsia"/>
          <w:color w:val="000000" w:themeColor="text1"/>
        </w:rPr>
        <w:t>警告提醒</w:t>
      </w:r>
    </w:p>
    <w:p w:rsidR="009215BB" w:rsidRPr="00C550C1" w:rsidRDefault="009215BB" w:rsidP="009215BB">
      <w:pPr>
        <w:rPr>
          <w:color w:val="000000" w:themeColor="text1"/>
        </w:rPr>
      </w:pPr>
      <w:r w:rsidRPr="00C550C1">
        <w:rPr>
          <w:rFonts w:hint="eastAsia"/>
          <w:color w:val="000000" w:themeColor="text1"/>
        </w:rPr>
        <w:t>列表上显示的信息包括审批日期、审批状态、申请时间、警告事实，警告事实默认显示两行，两个不够用省略号，列表上的时间轴显示审批日期的年月日</w:t>
      </w:r>
      <w:r w:rsidRPr="00C550C1">
        <w:rPr>
          <w:rFonts w:hint="eastAsia"/>
          <w:color w:val="000000" w:themeColor="text1"/>
        </w:rPr>
        <w:t>.</w:t>
      </w:r>
    </w:p>
    <w:p w:rsidR="009215BB" w:rsidRPr="00C550C1" w:rsidRDefault="009215BB" w:rsidP="009215BB">
      <w:pPr>
        <w:rPr>
          <w:color w:val="000000" w:themeColor="text1"/>
        </w:rPr>
      </w:pPr>
      <w:r w:rsidRPr="00C550C1">
        <w:rPr>
          <w:rFonts w:hint="eastAsia"/>
          <w:color w:val="000000" w:themeColor="text1"/>
        </w:rPr>
        <w:t>如果没有警告，则默认显示无数据的页面，页面给出提示：你做的很好，并没有警告，继续保持哦！</w:t>
      </w:r>
    </w:p>
    <w:p w:rsidR="009215BB" w:rsidRPr="00C550C1" w:rsidRDefault="005D15B3" w:rsidP="009215BB">
      <w:pPr>
        <w:pStyle w:val="4"/>
        <w:numPr>
          <w:ilvl w:val="3"/>
          <w:numId w:val="4"/>
        </w:numPr>
        <w:tabs>
          <w:tab w:val="clear" w:pos="1984"/>
        </w:tabs>
        <w:ind w:left="0" w:firstLine="0"/>
        <w:rPr>
          <w:color w:val="000000" w:themeColor="text1"/>
        </w:rPr>
      </w:pPr>
      <w:r w:rsidRPr="00C550C1">
        <w:rPr>
          <w:color w:val="000000" w:themeColor="text1"/>
        </w:rPr>
        <w:lastRenderedPageBreak/>
        <w:t>警告</w:t>
      </w:r>
      <w:r w:rsidR="009215BB" w:rsidRPr="00C550C1">
        <w:rPr>
          <w:color w:val="000000" w:themeColor="text1"/>
        </w:rPr>
        <w:t>统计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9215BB">
        <w:trPr>
          <w:trHeight w:val="354"/>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警告</w:t>
            </w:r>
            <w:r w:rsidR="009215BB" w:rsidRPr="00C550C1">
              <w:rPr>
                <w:rFonts w:ascii="微软雅黑" w:eastAsia="微软雅黑" w:hAnsi="微软雅黑"/>
                <w:color w:val="000000" w:themeColor="text1"/>
                <w:sz w:val="18"/>
              </w:rPr>
              <w:t>统计</w:t>
            </w:r>
          </w:p>
        </w:tc>
        <w:tc>
          <w:tcPr>
            <w:tcW w:w="1701" w:type="dxa"/>
            <w:shd w:val="clear" w:color="auto" w:fill="BFBFBF" w:themeFill="background1" w:themeFillShade="BF"/>
            <w:vAlign w:val="center"/>
          </w:tcPr>
          <w:p w:rsidR="009215BB" w:rsidRPr="00C550C1" w:rsidRDefault="009215BB" w:rsidP="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金健力</w:t>
            </w:r>
          </w:p>
        </w:tc>
      </w:tr>
      <w:tr w:rsidR="00776AF6" w:rsidRPr="00C550C1" w:rsidTr="009215BB">
        <w:trPr>
          <w:trHeight w:val="417"/>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查询当前服刑人员已经”审批通过“，本周、本月、本年的统计按照审批通过的时间维度来统计</w:t>
            </w:r>
          </w:p>
        </w:tc>
      </w:tr>
      <w:tr w:rsidR="00776AF6" w:rsidRPr="00C550C1" w:rsidTr="009215BB">
        <w:trPr>
          <w:trHeight w:val="90"/>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本周、本年、本月的统计按照</w:t>
            </w:r>
            <w:r w:rsidR="005D15B3" w:rsidRPr="00C550C1">
              <w:rPr>
                <w:rFonts w:ascii="微软雅黑" w:eastAsia="微软雅黑" w:hAnsi="微软雅黑" w:hint="eastAsia"/>
                <w:color w:val="000000" w:themeColor="text1"/>
                <w:sz w:val="18"/>
              </w:rPr>
              <w:t>通过的时间</w:t>
            </w:r>
            <w:r w:rsidRPr="00C550C1">
              <w:rPr>
                <w:rFonts w:ascii="微软雅黑" w:eastAsia="微软雅黑" w:hAnsi="微软雅黑"/>
                <w:color w:val="000000" w:themeColor="text1"/>
                <w:sz w:val="18"/>
              </w:rPr>
              <w:t>统计</w:t>
            </w: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9215BB" w:rsidRPr="00C550C1" w:rsidRDefault="009215BB" w:rsidP="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5D15B3" w:rsidRPr="00C550C1">
              <w:rPr>
                <w:rFonts w:ascii="Arial" w:hAnsi="Arial" w:cs="Arial"/>
                <w:color w:val="000000" w:themeColor="text1"/>
              </w:rPr>
              <w:t>warn</w:t>
            </w:r>
            <w:r w:rsidRPr="00C550C1">
              <w:rPr>
                <w:rFonts w:ascii="Arial" w:hAnsi="Arial" w:cs="Arial"/>
                <w:color w:val="000000" w:themeColor="text1"/>
              </w:rPr>
              <w:t>/stati.action</w:t>
            </w: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9215BB">
              <w:tc>
                <w:tcPr>
                  <w:tcW w:w="3148"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参数</w:t>
                  </w:r>
                </w:p>
              </w:tc>
              <w:tc>
                <w:tcPr>
                  <w:tcW w:w="3901"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说明</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9215BB">
              <w:tc>
                <w:tcPr>
                  <w:tcW w:w="7054" w:type="dxa"/>
                  <w:gridSpan w:val="3"/>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r w:rsidRPr="00C550C1">
                    <w:rPr>
                      <w:rFonts w:ascii="微软雅黑" w:eastAsia="微软雅黑" w:hAnsi="微软雅黑" w:hint="eastAsia"/>
                      <w:color w:val="000000" w:themeColor="text1"/>
                      <w:sz w:val="18"/>
                    </w:rPr>
                    <w:t>返回：IndexBean</w:t>
                  </w: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vAlign w:val="center"/>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警告</w:t>
                  </w:r>
                  <w:r w:rsidR="009215BB" w:rsidRPr="00C550C1">
                    <w:rPr>
                      <w:rFonts w:ascii="微软雅黑" w:eastAsia="微软雅黑" w:hAnsi="微软雅黑"/>
                      <w:color w:val="000000" w:themeColor="text1"/>
                      <w:sz w:val="18"/>
                    </w:rPr>
                    <w:t>总数</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remark2</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本周</w:t>
                  </w:r>
                  <w:r w:rsidR="005D15B3" w:rsidRPr="00C550C1">
                    <w:rPr>
                      <w:rFonts w:ascii="微软雅黑" w:eastAsia="微软雅黑" w:hAnsi="微软雅黑" w:hint="eastAsia"/>
                      <w:color w:val="000000" w:themeColor="text1"/>
                      <w:sz w:val="18"/>
                    </w:rPr>
                    <w:t>警告</w:t>
                  </w:r>
                  <w:r w:rsidRPr="00C550C1">
                    <w:rPr>
                      <w:rFonts w:ascii="微软雅黑" w:eastAsia="微软雅黑" w:hAnsi="微软雅黑"/>
                      <w:color w:val="000000" w:themeColor="text1"/>
                      <w:sz w:val="18"/>
                    </w:rPr>
                    <w:t>数</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remark3</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本月</w:t>
                  </w:r>
                  <w:r w:rsidR="005D15B3" w:rsidRPr="00C550C1">
                    <w:rPr>
                      <w:rFonts w:ascii="微软雅黑" w:eastAsia="微软雅黑" w:hAnsi="微软雅黑" w:hint="eastAsia"/>
                      <w:color w:val="000000" w:themeColor="text1"/>
                      <w:sz w:val="18"/>
                    </w:rPr>
                    <w:t>警告</w:t>
                  </w:r>
                  <w:r w:rsidRPr="00C550C1">
                    <w:rPr>
                      <w:rFonts w:ascii="微软雅黑" w:eastAsia="微软雅黑" w:hAnsi="微软雅黑"/>
                      <w:color w:val="000000" w:themeColor="text1"/>
                      <w:sz w:val="18"/>
                    </w:rPr>
                    <w:t>数</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remark4</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本年</w:t>
                  </w:r>
                  <w:r w:rsidR="005D15B3" w:rsidRPr="00C550C1">
                    <w:rPr>
                      <w:rFonts w:ascii="微软雅黑" w:eastAsia="微软雅黑" w:hAnsi="微软雅黑" w:hint="eastAsia"/>
                      <w:color w:val="000000" w:themeColor="text1"/>
                      <w:sz w:val="18"/>
                    </w:rPr>
                    <w:t>警告</w:t>
                  </w:r>
                  <w:r w:rsidRPr="00C550C1">
                    <w:rPr>
                      <w:rFonts w:ascii="微软雅黑" w:eastAsia="微软雅黑" w:hAnsi="微软雅黑"/>
                      <w:color w:val="000000" w:themeColor="text1"/>
                      <w:sz w:val="18"/>
                    </w:rPr>
                    <w:t>数</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9215BB" w:rsidRPr="00C550C1" w:rsidRDefault="009215BB" w:rsidP="009215BB">
            <w:pPr>
              <w:rPr>
                <w:rFonts w:ascii="微软雅黑" w:eastAsia="微软雅黑" w:hAnsi="微软雅黑"/>
                <w:color w:val="000000" w:themeColor="text1"/>
                <w:sz w:val="18"/>
              </w:rPr>
            </w:pPr>
          </w:p>
        </w:tc>
      </w:tr>
    </w:tbl>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5D15B3" w:rsidP="009215BB">
      <w:pPr>
        <w:pStyle w:val="4"/>
        <w:numPr>
          <w:ilvl w:val="3"/>
          <w:numId w:val="4"/>
        </w:numPr>
        <w:tabs>
          <w:tab w:val="clear" w:pos="1984"/>
        </w:tabs>
        <w:ind w:left="0" w:firstLine="0"/>
        <w:rPr>
          <w:color w:val="000000" w:themeColor="text1"/>
        </w:rPr>
      </w:pPr>
      <w:r w:rsidRPr="00C550C1">
        <w:rPr>
          <w:color w:val="000000" w:themeColor="text1"/>
        </w:rPr>
        <w:t>警告提醒</w:t>
      </w:r>
      <w:r w:rsidR="009215BB" w:rsidRPr="00C550C1">
        <w:rPr>
          <w:color w:val="000000" w:themeColor="text1"/>
        </w:rPr>
        <w:t>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9215BB">
        <w:trPr>
          <w:trHeight w:val="354"/>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警告提醒</w:t>
            </w:r>
            <w:r w:rsidR="009215BB" w:rsidRPr="00C550C1">
              <w:rPr>
                <w:rFonts w:ascii="微软雅黑" w:eastAsia="微软雅黑" w:hAnsi="微软雅黑"/>
                <w:color w:val="000000" w:themeColor="text1"/>
                <w:sz w:val="18"/>
              </w:rPr>
              <w:t>列表</w:t>
            </w:r>
          </w:p>
        </w:tc>
        <w:tc>
          <w:tcPr>
            <w:tcW w:w="1701" w:type="dxa"/>
            <w:shd w:val="clear" w:color="auto" w:fill="BFBFBF" w:themeFill="background1" w:themeFillShade="BF"/>
            <w:vAlign w:val="center"/>
          </w:tcPr>
          <w:p w:rsidR="009215BB" w:rsidRPr="00C550C1" w:rsidRDefault="009215BB" w:rsidP="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金健力</w:t>
            </w:r>
          </w:p>
        </w:tc>
      </w:tr>
      <w:tr w:rsidR="00776AF6" w:rsidRPr="00C550C1" w:rsidTr="009215BB">
        <w:trPr>
          <w:trHeight w:val="417"/>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查询当前服刑人员</w:t>
            </w:r>
            <w:r w:rsidR="0021203B" w:rsidRPr="00C550C1">
              <w:rPr>
                <w:rFonts w:ascii="微软雅黑" w:eastAsia="微软雅黑" w:hAnsi="微软雅黑" w:hint="eastAsia"/>
                <w:color w:val="000000" w:themeColor="text1"/>
                <w:sz w:val="18"/>
              </w:rPr>
              <w:t>审批通过</w:t>
            </w:r>
            <w:r w:rsidRPr="00C550C1">
              <w:rPr>
                <w:rFonts w:ascii="微软雅黑" w:eastAsia="微软雅黑" w:hAnsi="微软雅黑"/>
                <w:color w:val="000000" w:themeColor="text1"/>
                <w:sz w:val="18"/>
              </w:rPr>
              <w:t>的警告提醒</w:t>
            </w:r>
            <w:r w:rsidR="009215BB" w:rsidRPr="00C550C1">
              <w:rPr>
                <w:rFonts w:ascii="微软雅黑" w:eastAsia="微软雅黑" w:hAnsi="微软雅黑"/>
                <w:color w:val="000000" w:themeColor="text1"/>
                <w:sz w:val="18"/>
              </w:rPr>
              <w:t>列表</w:t>
            </w:r>
          </w:p>
        </w:tc>
      </w:tr>
      <w:tr w:rsidR="00776AF6" w:rsidRPr="00C550C1" w:rsidTr="009215BB">
        <w:trPr>
          <w:trHeight w:val="376"/>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9215BB" w:rsidRPr="00C550C1" w:rsidRDefault="005D15B3"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按照审批时间倒序排</w:t>
            </w: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9215BB" w:rsidRPr="00C550C1" w:rsidRDefault="009215BB" w:rsidP="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5D15B3" w:rsidRPr="00C550C1">
              <w:rPr>
                <w:rFonts w:ascii="Arial" w:hAnsi="Arial" w:cs="Arial" w:hint="eastAsia"/>
                <w:color w:val="000000" w:themeColor="text1"/>
              </w:rPr>
              <w:t>warn</w:t>
            </w:r>
            <w:r w:rsidRPr="00C550C1">
              <w:rPr>
                <w:rFonts w:ascii="Arial" w:hAnsi="Arial" w:cs="Arial"/>
                <w:color w:val="000000" w:themeColor="text1"/>
              </w:rPr>
              <w:t>/list.action</w:t>
            </w: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9215BB">
              <w:tc>
                <w:tcPr>
                  <w:tcW w:w="3148"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参数</w:t>
                  </w:r>
                </w:p>
              </w:tc>
              <w:tc>
                <w:tcPr>
                  <w:tcW w:w="3901"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说明</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page</w:t>
                  </w: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分页</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9215BB">
              <w:tc>
                <w:tcPr>
                  <w:tcW w:w="7054" w:type="dxa"/>
                  <w:gridSpan w:val="3"/>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w:t>
                  </w:r>
                  <w:r w:rsidR="005D15B3" w:rsidRPr="00C550C1">
                    <w:rPr>
                      <w:rFonts w:ascii="微软雅黑" w:eastAsia="微软雅黑" w:hAnsi="微软雅黑" w:hint="eastAsia"/>
                      <w:color w:val="000000" w:themeColor="text1"/>
                      <w:sz w:val="18"/>
                    </w:rPr>
                    <w:t>Warn</w:t>
                  </w:r>
                  <w:r w:rsidRPr="00C550C1">
                    <w:rPr>
                      <w:rFonts w:ascii="微软雅黑" w:eastAsia="微软雅黑" w:hAnsi="微软雅黑" w:hint="eastAsia"/>
                      <w:color w:val="000000" w:themeColor="text1"/>
                      <w:sz w:val="18"/>
                    </w:rPr>
                    <w:t>Bean</w:t>
                  </w:r>
                  <w:r w:rsidRPr="00C550C1">
                    <w:rPr>
                      <w:rFonts w:ascii="微软雅黑" w:eastAsia="微软雅黑" w:hAnsi="微软雅黑"/>
                      <w:color w:val="000000" w:themeColor="text1"/>
                      <w:sz w:val="18"/>
                    </w:rPr>
                    <w:t>&gt;</w:t>
                  </w: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shd w:val="clear" w:color="auto" w:fill="auto"/>
                </w:tcPr>
                <w:p w:rsidR="009215BB" w:rsidRPr="00C550C1" w:rsidRDefault="009215BB" w:rsidP="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Arial" w:hAnsi="Arial" w:cs="Arial"/>
                      <w:color w:val="000000" w:themeColor="text1"/>
                    </w:rPr>
                  </w:pPr>
                  <w:r w:rsidRPr="00C550C1">
                    <w:rPr>
                      <w:rFonts w:ascii="Arial" w:hAnsi="Arial" w:cs="Arial" w:hint="eastAsia"/>
                      <w:color w:val="000000" w:themeColor="text1"/>
                    </w:rPr>
                    <w:t>processTime</w:t>
                  </w:r>
                </w:p>
              </w:tc>
              <w:tc>
                <w:tcPr>
                  <w:tcW w:w="2835"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审批时间yyyyMMdd</w:t>
                  </w:r>
                </w:p>
              </w:tc>
              <w:tc>
                <w:tcPr>
                  <w:tcW w:w="1922" w:type="dxa"/>
                  <w:tcBorders>
                    <w:top w:val="single" w:sz="4" w:space="0" w:color="auto"/>
                    <w:left w:val="single" w:sz="4" w:space="0" w:color="auto"/>
                    <w:bottom w:val="single" w:sz="4" w:space="0" w:color="auto"/>
                    <w:right w:val="single" w:sz="4" w:space="0" w:color="auto"/>
                  </w:tcBorders>
                </w:tcPr>
                <w:p w:rsidR="0021203B" w:rsidRPr="00C550C1" w:rsidRDefault="0021203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Arial" w:hAnsi="Arial" w:cs="Arial"/>
                      <w:color w:val="000000" w:themeColor="text1"/>
                    </w:rPr>
                  </w:pPr>
                  <w:r w:rsidRPr="00C550C1">
                    <w:rPr>
                      <w:rFonts w:ascii="Arial" w:hAnsi="Arial" w:cs="Arial" w:hint="eastAsia"/>
                      <w:color w:val="000000" w:themeColor="text1"/>
                    </w:rPr>
                    <w:t>priOrgName</w:t>
                  </w:r>
                </w:p>
              </w:tc>
              <w:tc>
                <w:tcPr>
                  <w:tcW w:w="2835"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矫正单位name</w:t>
                  </w:r>
                </w:p>
              </w:tc>
              <w:tc>
                <w:tcPr>
                  <w:tcW w:w="1922" w:type="dxa"/>
                  <w:tcBorders>
                    <w:top w:val="single" w:sz="4" w:space="0" w:color="auto"/>
                    <w:left w:val="single" w:sz="4" w:space="0" w:color="auto"/>
                    <w:bottom w:val="single" w:sz="4" w:space="0" w:color="auto"/>
                    <w:right w:val="single" w:sz="4" w:space="0" w:color="auto"/>
                  </w:tcBorders>
                </w:tcPr>
                <w:p w:rsidR="0021203B" w:rsidRPr="00C550C1" w:rsidRDefault="0021203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Arial" w:hAnsi="Arial" w:cs="Arial"/>
                      <w:color w:val="000000" w:themeColor="text1"/>
                    </w:rPr>
                  </w:pPr>
                  <w:r w:rsidRPr="00C550C1">
                    <w:rPr>
                      <w:rFonts w:ascii="Arial" w:hAnsi="Arial" w:cs="Arial" w:hint="eastAsia"/>
                      <w:color w:val="000000" w:themeColor="text1"/>
                    </w:rPr>
                    <w:t>warnFact</w:t>
                  </w:r>
                </w:p>
              </w:tc>
              <w:tc>
                <w:tcPr>
                  <w:tcW w:w="2835" w:type="dxa"/>
                  <w:tcBorders>
                    <w:top w:val="single" w:sz="4" w:space="0" w:color="auto"/>
                    <w:left w:val="single" w:sz="4" w:space="0" w:color="auto"/>
                    <w:bottom w:val="single" w:sz="4" w:space="0" w:color="auto"/>
                    <w:right w:val="single" w:sz="4" w:space="0" w:color="auto"/>
                  </w:tcBorders>
                </w:tcPr>
                <w:p w:rsidR="0021203B" w:rsidRPr="00C550C1" w:rsidRDefault="0021203B"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警告事实</w:t>
                  </w:r>
                </w:p>
              </w:tc>
              <w:tc>
                <w:tcPr>
                  <w:tcW w:w="1922" w:type="dxa"/>
                  <w:tcBorders>
                    <w:top w:val="single" w:sz="4" w:space="0" w:color="auto"/>
                    <w:left w:val="single" w:sz="4" w:space="0" w:color="auto"/>
                    <w:bottom w:val="single" w:sz="4" w:space="0" w:color="auto"/>
                    <w:right w:val="single" w:sz="4" w:space="0" w:color="auto"/>
                  </w:tcBorders>
                </w:tcPr>
                <w:p w:rsidR="0021203B" w:rsidRPr="00C550C1" w:rsidRDefault="0021203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9215BB" w:rsidRPr="00C550C1" w:rsidRDefault="009215BB" w:rsidP="009215BB">
            <w:pPr>
              <w:rPr>
                <w:rFonts w:ascii="微软雅黑" w:eastAsia="微软雅黑" w:hAnsi="微软雅黑"/>
                <w:color w:val="000000" w:themeColor="text1"/>
                <w:sz w:val="18"/>
              </w:rPr>
            </w:pPr>
          </w:p>
        </w:tc>
      </w:tr>
    </w:tbl>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242C5F" w:rsidP="009215BB">
      <w:pPr>
        <w:pStyle w:val="4"/>
        <w:numPr>
          <w:ilvl w:val="3"/>
          <w:numId w:val="4"/>
        </w:numPr>
        <w:tabs>
          <w:tab w:val="clear" w:pos="1984"/>
        </w:tabs>
        <w:ind w:left="0" w:firstLine="0"/>
        <w:rPr>
          <w:color w:val="000000" w:themeColor="text1"/>
        </w:rPr>
      </w:pPr>
      <w:r w:rsidRPr="00C550C1">
        <w:rPr>
          <w:rFonts w:hint="eastAsia"/>
          <w:color w:val="000000" w:themeColor="text1"/>
        </w:rPr>
        <w:t>警告提醒</w:t>
      </w:r>
      <w:r w:rsidR="009215BB" w:rsidRPr="00C550C1">
        <w:rPr>
          <w:color w:val="000000" w:themeColor="text1"/>
        </w:rPr>
        <w:t>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9215BB">
        <w:trPr>
          <w:trHeight w:val="354"/>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警告提醒</w:t>
            </w:r>
            <w:r w:rsidR="009215BB" w:rsidRPr="00C550C1">
              <w:rPr>
                <w:rFonts w:ascii="微软雅黑" w:eastAsia="微软雅黑" w:hAnsi="微软雅黑"/>
                <w:color w:val="000000" w:themeColor="text1"/>
                <w:sz w:val="18"/>
              </w:rPr>
              <w:t>详情</w:t>
            </w:r>
          </w:p>
        </w:tc>
        <w:tc>
          <w:tcPr>
            <w:tcW w:w="1701" w:type="dxa"/>
            <w:shd w:val="clear" w:color="auto" w:fill="BFBFBF" w:themeFill="background1" w:themeFillShade="BF"/>
            <w:vAlign w:val="center"/>
          </w:tcPr>
          <w:p w:rsidR="009215BB" w:rsidRPr="00C550C1" w:rsidRDefault="009215BB" w:rsidP="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金健力</w:t>
            </w:r>
          </w:p>
        </w:tc>
      </w:tr>
      <w:tr w:rsidR="00776AF6" w:rsidRPr="00C550C1" w:rsidTr="009215BB">
        <w:trPr>
          <w:trHeight w:val="417"/>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查询指定警告提醒</w:t>
            </w:r>
            <w:r w:rsidR="009215BB" w:rsidRPr="00C550C1">
              <w:rPr>
                <w:rFonts w:ascii="微软雅黑" w:eastAsia="微软雅黑" w:hAnsi="微软雅黑"/>
                <w:color w:val="000000" w:themeColor="text1"/>
                <w:sz w:val="18"/>
              </w:rPr>
              <w:t>的详情</w:t>
            </w:r>
          </w:p>
          <w:p w:rsidR="00B90C77" w:rsidRPr="00C550C1" w:rsidRDefault="00B90C77"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需要修改成已读状态。</w:t>
            </w:r>
          </w:p>
        </w:tc>
      </w:tr>
      <w:tr w:rsidR="00776AF6" w:rsidRPr="00C550C1" w:rsidTr="009215BB">
        <w:trPr>
          <w:trHeight w:val="376"/>
        </w:trPr>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9215BB" w:rsidRPr="00C550C1" w:rsidRDefault="009215BB" w:rsidP="009215BB">
            <w:pPr>
              <w:rPr>
                <w:rFonts w:ascii="微软雅黑" w:eastAsia="微软雅黑" w:hAnsi="微软雅黑"/>
                <w:color w:val="000000" w:themeColor="text1"/>
                <w:sz w:val="18"/>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9215BB" w:rsidRPr="00C550C1" w:rsidRDefault="009215BB" w:rsidP="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242C5F" w:rsidRPr="00C550C1">
              <w:rPr>
                <w:rFonts w:ascii="Arial" w:hAnsi="Arial" w:cs="Arial" w:hint="eastAsia"/>
                <w:color w:val="000000" w:themeColor="text1"/>
              </w:rPr>
              <w:t>warn</w:t>
            </w:r>
            <w:r w:rsidRPr="00C550C1">
              <w:rPr>
                <w:rFonts w:ascii="Arial" w:hAnsi="Arial" w:cs="Arial"/>
                <w:color w:val="000000" w:themeColor="text1"/>
              </w:rPr>
              <w:t>/view.action</w:t>
            </w: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9215BB">
              <w:tc>
                <w:tcPr>
                  <w:tcW w:w="3148"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参数</w:t>
                  </w:r>
                </w:p>
              </w:tc>
              <w:tc>
                <w:tcPr>
                  <w:tcW w:w="3901" w:type="dxa"/>
                  <w:shd w:val="clear" w:color="auto" w:fill="B8CCE4"/>
                </w:tcPr>
                <w:p w:rsidR="009215BB" w:rsidRPr="00C550C1" w:rsidRDefault="009215BB" w:rsidP="009215BB">
                  <w:pPr>
                    <w:jc w:val="center"/>
                    <w:rPr>
                      <w:color w:val="000000" w:themeColor="text1"/>
                    </w:rPr>
                  </w:pPr>
                  <w:r w:rsidRPr="00C550C1">
                    <w:rPr>
                      <w:rFonts w:hint="eastAsia"/>
                      <w:color w:val="000000" w:themeColor="text1"/>
                    </w:rPr>
                    <w:t>说明</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9215BB">
              <w:tc>
                <w:tcPr>
                  <w:tcW w:w="3148" w:type="dxa"/>
                  <w:shd w:val="clear" w:color="auto" w:fill="auto"/>
                </w:tcPr>
                <w:p w:rsidR="009215BB" w:rsidRPr="00C550C1" w:rsidRDefault="009215BB" w:rsidP="009215BB">
                  <w:pPr>
                    <w:rPr>
                      <w:rFonts w:ascii="Arial" w:hAnsi="Arial" w:cs="Arial"/>
                      <w:color w:val="000000" w:themeColor="text1"/>
                    </w:rPr>
                  </w:pPr>
                  <w:r w:rsidRPr="00C550C1">
                    <w:rPr>
                      <w:rFonts w:ascii="Arial" w:hAnsi="Arial" w:cs="Arial" w:hint="eastAsia"/>
                      <w:color w:val="000000" w:themeColor="text1"/>
                    </w:rPr>
                    <w:t>uuid</w:t>
                  </w:r>
                </w:p>
              </w:tc>
              <w:tc>
                <w:tcPr>
                  <w:tcW w:w="3901" w:type="dxa"/>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9215BB">
              <w:tc>
                <w:tcPr>
                  <w:tcW w:w="7054" w:type="dxa"/>
                  <w:gridSpan w:val="3"/>
                  <w:tcBorders>
                    <w:top w:val="single" w:sz="4" w:space="0" w:color="auto"/>
                    <w:left w:val="single" w:sz="4" w:space="0" w:color="auto"/>
                    <w:bottom w:val="single" w:sz="4" w:space="0" w:color="auto"/>
                    <w:right w:val="single" w:sz="4" w:space="0" w:color="auto"/>
                  </w:tcBorders>
                </w:tcPr>
                <w:p w:rsidR="009215BB" w:rsidRPr="00C550C1" w:rsidRDefault="009215BB" w:rsidP="00242C5F">
                  <w:pPr>
                    <w:rPr>
                      <w:color w:val="000000" w:themeColor="text1"/>
                    </w:rPr>
                  </w:pPr>
                  <w:r w:rsidRPr="00C550C1">
                    <w:rPr>
                      <w:rFonts w:ascii="微软雅黑" w:eastAsia="微软雅黑" w:hAnsi="微软雅黑" w:hint="eastAsia"/>
                      <w:color w:val="000000" w:themeColor="text1"/>
                      <w:sz w:val="18"/>
                    </w:rPr>
                    <w:t>返回：</w:t>
                  </w:r>
                  <w:r w:rsidR="00242C5F" w:rsidRPr="00C550C1">
                    <w:rPr>
                      <w:rFonts w:ascii="微软雅黑" w:eastAsia="微软雅黑" w:hAnsi="微软雅黑" w:hint="eastAsia"/>
                      <w:color w:val="000000" w:themeColor="text1"/>
                      <w:sz w:val="18"/>
                    </w:rPr>
                    <w:t>Warn</w:t>
                  </w:r>
                  <w:r w:rsidRPr="00C550C1">
                    <w:rPr>
                      <w:rFonts w:ascii="微软雅黑" w:eastAsia="微软雅黑" w:hAnsi="微软雅黑" w:hint="eastAsia"/>
                      <w:color w:val="000000" w:themeColor="text1"/>
                      <w:sz w:val="18"/>
                    </w:rPr>
                    <w:t>Bean</w:t>
                  </w: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9215BB" w:rsidRPr="00C550C1" w:rsidRDefault="009215BB" w:rsidP="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9215BB">
              <w:trPr>
                <w:trHeight w:val="320"/>
              </w:trPr>
              <w:tc>
                <w:tcPr>
                  <w:tcW w:w="2297" w:type="dxa"/>
                  <w:tcBorders>
                    <w:top w:val="single" w:sz="4" w:space="0" w:color="auto"/>
                    <w:left w:val="single" w:sz="4" w:space="0" w:color="auto"/>
                    <w:bottom w:val="single" w:sz="4" w:space="0" w:color="auto"/>
                    <w:right w:val="single" w:sz="4" w:space="0" w:color="auto"/>
                  </w:tcBorders>
                  <w:shd w:val="clear" w:color="auto" w:fill="auto"/>
                </w:tcPr>
                <w:p w:rsidR="009215BB" w:rsidRPr="00C550C1" w:rsidRDefault="009215BB" w:rsidP="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9215BB" w:rsidRPr="00C550C1" w:rsidRDefault="009215BB"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业务主键</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7A4565" w:rsidP="009215BB">
                  <w:pPr>
                    <w:rPr>
                      <w:rFonts w:ascii="Arial" w:hAnsi="Arial" w:cs="Arial"/>
                      <w:color w:val="000000" w:themeColor="text1"/>
                    </w:rPr>
                  </w:pPr>
                  <w:r w:rsidRPr="00C550C1">
                    <w:rPr>
                      <w:rFonts w:ascii="Arial" w:hAnsi="Arial" w:cs="Arial" w:hint="eastAsia"/>
                      <w:color w:val="000000" w:themeColor="text1"/>
                    </w:rPr>
                    <w:t>appliDate</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申请时间</w:t>
                  </w:r>
                  <w:r w:rsidR="0021203B" w:rsidRPr="00C550C1">
                    <w:rPr>
                      <w:rFonts w:ascii="微软雅黑" w:eastAsia="微软雅黑" w:hAnsi="微软雅黑"/>
                      <w:color w:val="000000" w:themeColor="text1"/>
                      <w:sz w:val="18"/>
                    </w:rPr>
                    <w:t>yyyyMMddHHmmss</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7A4565" w:rsidP="009215BB">
                  <w:pPr>
                    <w:rPr>
                      <w:rFonts w:ascii="Arial" w:hAnsi="Arial" w:cs="Arial"/>
                      <w:color w:val="000000" w:themeColor="text1"/>
                    </w:rPr>
                  </w:pPr>
                  <w:r w:rsidRPr="00C550C1">
                    <w:rPr>
                      <w:rFonts w:ascii="Arial" w:hAnsi="Arial" w:cs="Arial" w:hint="eastAsia"/>
                      <w:color w:val="000000" w:themeColor="text1"/>
                    </w:rPr>
                    <w:t>warnFact</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警告事实</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7A4565" w:rsidP="009215BB">
                  <w:pPr>
                    <w:rPr>
                      <w:rFonts w:ascii="Arial" w:hAnsi="Arial" w:cs="Arial"/>
                      <w:color w:val="000000" w:themeColor="text1"/>
                    </w:rPr>
                  </w:pPr>
                  <w:r w:rsidRPr="00C550C1">
                    <w:rPr>
                      <w:rFonts w:ascii="Arial" w:hAnsi="Arial" w:cs="Arial" w:hint="eastAsia"/>
                      <w:color w:val="000000" w:themeColor="text1"/>
                    </w:rPr>
                    <w:t>warnAccrod</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警告依据</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7A4565" w:rsidP="009215BB">
                  <w:pPr>
                    <w:rPr>
                      <w:rFonts w:ascii="Arial" w:hAnsi="Arial" w:cs="Arial"/>
                      <w:color w:val="000000" w:themeColor="text1"/>
                    </w:rPr>
                  </w:pPr>
                  <w:r w:rsidRPr="00C550C1">
                    <w:rPr>
                      <w:rFonts w:ascii="Arial" w:hAnsi="Arial" w:cs="Arial" w:hint="eastAsia"/>
                      <w:color w:val="000000" w:themeColor="text1"/>
                    </w:rPr>
                    <w:t>remark</w:t>
                  </w: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242C5F" w:rsidP="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备注</w:t>
                  </w: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7A4565" w:rsidRPr="00C550C1" w:rsidRDefault="007A4565" w:rsidP="00DC7D97">
                  <w:pPr>
                    <w:rPr>
                      <w:rFonts w:ascii="Arial" w:hAnsi="Arial" w:cs="Arial"/>
                      <w:color w:val="000000" w:themeColor="text1"/>
                    </w:rPr>
                  </w:pPr>
                  <w:r w:rsidRPr="00C550C1">
                    <w:rPr>
                      <w:rFonts w:ascii="Arial" w:hAnsi="Arial" w:cs="Arial" w:hint="eastAsia"/>
                      <w:color w:val="000000" w:themeColor="text1"/>
                    </w:rPr>
                    <w:t>priOrgName</w:t>
                  </w:r>
                </w:p>
              </w:tc>
              <w:tc>
                <w:tcPr>
                  <w:tcW w:w="2835" w:type="dxa"/>
                  <w:tcBorders>
                    <w:top w:val="single" w:sz="4" w:space="0" w:color="auto"/>
                    <w:left w:val="single" w:sz="4" w:space="0" w:color="auto"/>
                    <w:bottom w:val="single" w:sz="4" w:space="0" w:color="auto"/>
                    <w:right w:val="single" w:sz="4" w:space="0" w:color="auto"/>
                  </w:tcBorders>
                </w:tcPr>
                <w:p w:rsidR="007A4565" w:rsidRPr="00C550C1" w:rsidRDefault="007A4565"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矫正机构name</w:t>
                  </w:r>
                </w:p>
              </w:tc>
              <w:tc>
                <w:tcPr>
                  <w:tcW w:w="1922" w:type="dxa"/>
                  <w:tcBorders>
                    <w:top w:val="single" w:sz="4" w:space="0" w:color="auto"/>
                    <w:left w:val="single" w:sz="4" w:space="0" w:color="auto"/>
                    <w:bottom w:val="single" w:sz="4" w:space="0" w:color="auto"/>
                    <w:right w:val="single" w:sz="4" w:space="0" w:color="auto"/>
                  </w:tcBorders>
                </w:tcPr>
                <w:p w:rsidR="007A4565" w:rsidRPr="00C550C1" w:rsidRDefault="007A4565" w:rsidP="009215BB">
                  <w:pPr>
                    <w:rPr>
                      <w:color w:val="000000" w:themeColor="text1"/>
                    </w:rPr>
                  </w:pPr>
                </w:p>
              </w:tc>
            </w:tr>
            <w:tr w:rsidR="00776AF6" w:rsidRPr="00C550C1" w:rsidTr="009215BB">
              <w:tc>
                <w:tcPr>
                  <w:tcW w:w="2297"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9215BB" w:rsidRPr="00C550C1" w:rsidRDefault="009215BB" w:rsidP="009215BB">
                  <w:pPr>
                    <w:rPr>
                      <w:color w:val="000000" w:themeColor="text1"/>
                    </w:rPr>
                  </w:pPr>
                </w:p>
              </w:tc>
            </w:tr>
          </w:tbl>
          <w:p w:rsidR="009215BB" w:rsidRPr="00C550C1" w:rsidRDefault="009215BB" w:rsidP="009215BB">
            <w:pPr>
              <w:rPr>
                <w:color w:val="000000" w:themeColor="text1"/>
              </w:rPr>
            </w:pPr>
          </w:p>
        </w:tc>
      </w:tr>
      <w:tr w:rsidR="00776AF6" w:rsidRPr="00C550C1" w:rsidTr="009215BB">
        <w:tc>
          <w:tcPr>
            <w:tcW w:w="1242" w:type="dxa"/>
            <w:shd w:val="clear" w:color="auto" w:fill="A6A6A6"/>
            <w:vAlign w:val="center"/>
          </w:tcPr>
          <w:p w:rsidR="009215BB" w:rsidRPr="00C550C1" w:rsidRDefault="009215BB" w:rsidP="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9215BB" w:rsidRPr="00C550C1" w:rsidRDefault="009215BB" w:rsidP="009215BB">
            <w:pPr>
              <w:rPr>
                <w:rFonts w:ascii="微软雅黑" w:eastAsia="微软雅黑" w:hAnsi="微软雅黑"/>
                <w:color w:val="000000" w:themeColor="text1"/>
                <w:sz w:val="18"/>
              </w:rPr>
            </w:pPr>
          </w:p>
        </w:tc>
      </w:tr>
    </w:tbl>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9215BB" w:rsidRPr="00C550C1" w:rsidRDefault="009215BB" w:rsidP="009215B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color w:val="000000" w:themeColor="text1"/>
        </w:rPr>
        <w:t>再犯罪风险评估</w:t>
      </w:r>
    </w:p>
    <w:p w:rsidR="00AF4F6B" w:rsidRPr="00C550C1" w:rsidRDefault="009215BB">
      <w:pPr>
        <w:rPr>
          <w:color w:val="000000" w:themeColor="text1"/>
        </w:rPr>
      </w:pPr>
      <w:r w:rsidRPr="00C550C1">
        <w:rPr>
          <w:color w:val="000000" w:themeColor="text1"/>
        </w:rPr>
        <w:t>工作人员会推送再犯罪风险评估指令给服刑人员，接收到指令的人员需要在截止日期前完成对应指令的测试题。</w:t>
      </w:r>
    </w:p>
    <w:p w:rsidR="00D5123B" w:rsidRPr="00C550C1" w:rsidRDefault="00D5123B" w:rsidP="00D5123B">
      <w:pPr>
        <w:pStyle w:val="4"/>
        <w:numPr>
          <w:ilvl w:val="3"/>
          <w:numId w:val="8"/>
        </w:numPr>
        <w:spacing w:line="376" w:lineRule="auto"/>
        <w:ind w:left="0" w:firstLine="0"/>
        <w:rPr>
          <w:color w:val="000000" w:themeColor="text1"/>
        </w:rPr>
      </w:pPr>
      <w:r w:rsidRPr="00C550C1">
        <w:rPr>
          <w:rFonts w:hint="eastAsia"/>
          <w:color w:val="000000" w:themeColor="text1"/>
        </w:rPr>
        <w:lastRenderedPageBreak/>
        <w:t>再犯罪评估列表</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4"/>
        <w:gridCol w:w="1701"/>
        <w:gridCol w:w="2743"/>
      </w:tblGrid>
      <w:tr w:rsidR="00776AF6" w:rsidRPr="00C550C1" w:rsidTr="00D5123B">
        <w:trPr>
          <w:trHeight w:val="354"/>
        </w:trPr>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再犯罪评估列表</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5123B" w:rsidRPr="00C550C1" w:rsidRDefault="00D5123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邹苏启</w:t>
            </w:r>
          </w:p>
        </w:tc>
      </w:tr>
      <w:tr w:rsidR="00776AF6" w:rsidRPr="00C550C1" w:rsidTr="00D5123B">
        <w:trPr>
          <w:trHeight w:val="417"/>
        </w:trPr>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查询当前服刑人员的再犯罪评估指令列表</w:t>
            </w:r>
          </w:p>
        </w:tc>
      </w:tr>
      <w:tr w:rsidR="00776AF6" w:rsidRPr="00C550C1" w:rsidTr="00D5123B">
        <w:trPr>
          <w:trHeight w:val="90"/>
        </w:trPr>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排序：按照指令发送时间倒序排列</w:t>
            </w:r>
          </w:p>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根据type类型返回指定的数据，0是未超期和未完成的的指令，不需要分页</w:t>
            </w:r>
          </w:p>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1是超期和已完成的指令，需要分页</w:t>
            </w:r>
          </w:p>
        </w:tc>
      </w:tr>
      <w:tr w:rsidR="00776AF6" w:rsidRPr="00C550C1" w:rsidTr="00D5123B">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rsidTr="00D5123B">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tcBorders>
              <w:top w:val="single" w:sz="4" w:space="0" w:color="auto"/>
              <w:left w:val="single" w:sz="4" w:space="0" w:color="auto"/>
              <w:bottom w:val="single" w:sz="4" w:space="0" w:color="auto"/>
              <w:right w:val="single" w:sz="4" w:space="0" w:color="auto"/>
            </w:tcBorders>
          </w:tcPr>
          <w:p w:rsidR="00D5123B" w:rsidRPr="00C550C1" w:rsidRDefault="001D2226">
            <w:pPr>
              <w:rPr>
                <w:color w:val="000000" w:themeColor="text1"/>
              </w:rPr>
            </w:pPr>
            <w:r w:rsidRPr="00C550C1">
              <w:rPr>
                <w:color w:val="000000" w:themeColor="text1"/>
              </w:rPr>
              <w:t>/pri/crimeval/orderlist.action</w:t>
            </w:r>
          </w:p>
        </w:tc>
      </w:tr>
      <w:tr w:rsidR="00776AF6" w:rsidRPr="00C550C1" w:rsidTr="00D5123B">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tcBorders>
              <w:top w:val="single" w:sz="4" w:space="0" w:color="auto"/>
              <w:left w:val="single" w:sz="4" w:space="0" w:color="auto"/>
              <w:bottom w:val="single" w:sz="4" w:space="0" w:color="auto"/>
              <w:right w:val="single" w:sz="4" w:space="0" w:color="auto"/>
            </w:tcBorders>
            <w:hideMark/>
          </w:tcPr>
          <w:tbl>
            <w:tblPr>
              <w:tblW w:w="7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2"/>
            </w:tblGrid>
            <w:tr w:rsidR="00776AF6" w:rsidRPr="00C550C1">
              <w:tc>
                <w:tcPr>
                  <w:tcW w:w="3148" w:type="dxa"/>
                  <w:tcBorders>
                    <w:top w:val="single" w:sz="4" w:space="0" w:color="auto"/>
                    <w:left w:val="single" w:sz="4" w:space="0" w:color="auto"/>
                    <w:bottom w:val="single" w:sz="4" w:space="0" w:color="auto"/>
                    <w:right w:val="single" w:sz="4" w:space="0" w:color="auto"/>
                  </w:tcBorders>
                  <w:shd w:val="clear" w:color="auto" w:fill="B8CCE4"/>
                  <w:hideMark/>
                </w:tcPr>
                <w:p w:rsidR="00D5123B" w:rsidRPr="00C550C1" w:rsidRDefault="00D5123B">
                  <w:pPr>
                    <w:jc w:val="center"/>
                    <w:rPr>
                      <w:color w:val="000000" w:themeColor="text1"/>
                    </w:rPr>
                  </w:pPr>
                  <w:r w:rsidRPr="00C550C1">
                    <w:rPr>
                      <w:rFonts w:hint="eastAsia"/>
                      <w:color w:val="000000" w:themeColor="text1"/>
                    </w:rPr>
                    <w:t>参数</w:t>
                  </w:r>
                </w:p>
              </w:tc>
              <w:tc>
                <w:tcPr>
                  <w:tcW w:w="3901" w:type="dxa"/>
                  <w:tcBorders>
                    <w:top w:val="single" w:sz="4" w:space="0" w:color="auto"/>
                    <w:left w:val="single" w:sz="4" w:space="0" w:color="auto"/>
                    <w:bottom w:val="single" w:sz="4" w:space="0" w:color="auto"/>
                    <w:right w:val="single" w:sz="4" w:space="0" w:color="auto"/>
                  </w:tcBorders>
                  <w:shd w:val="clear" w:color="auto" w:fill="B8CCE4"/>
                  <w:hideMark/>
                </w:tcPr>
                <w:p w:rsidR="00D5123B" w:rsidRPr="00C550C1" w:rsidRDefault="00D5123B">
                  <w:pPr>
                    <w:jc w:val="center"/>
                    <w:rPr>
                      <w:color w:val="000000" w:themeColor="text1"/>
                    </w:rPr>
                  </w:pPr>
                  <w:r w:rsidRPr="00C550C1">
                    <w:rPr>
                      <w:rFonts w:hint="eastAsia"/>
                      <w:color w:val="000000" w:themeColor="text1"/>
                    </w:rPr>
                    <w:t>说明</w:t>
                  </w:r>
                </w:p>
              </w:tc>
            </w:tr>
            <w:tr w:rsidR="00776AF6" w:rsidRPr="00C550C1">
              <w:tc>
                <w:tcPr>
                  <w:tcW w:w="3148"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useruuid</w:t>
                  </w:r>
                </w:p>
              </w:tc>
              <w:tc>
                <w:tcPr>
                  <w:tcW w:w="3901"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type</w:t>
                  </w:r>
                </w:p>
              </w:tc>
              <w:tc>
                <w:tcPr>
                  <w:tcW w:w="3901"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0:未超期未完成，1：超期和已完成</w:t>
                  </w:r>
                </w:p>
              </w:tc>
            </w:tr>
            <w:tr w:rsidR="00776AF6" w:rsidRPr="00C550C1">
              <w:tc>
                <w:tcPr>
                  <w:tcW w:w="3148"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page</w:t>
                  </w:r>
                </w:p>
              </w:tc>
              <w:tc>
                <w:tcPr>
                  <w:tcW w:w="3901"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分页</w:t>
                  </w:r>
                </w:p>
              </w:tc>
            </w:tr>
          </w:tbl>
          <w:p w:rsidR="00D5123B" w:rsidRPr="00C550C1" w:rsidRDefault="00D5123B">
            <w:pPr>
              <w:rPr>
                <w:color w:val="000000" w:themeColor="text1"/>
              </w:rPr>
            </w:pPr>
          </w:p>
        </w:tc>
      </w:tr>
      <w:tr w:rsidR="00776AF6" w:rsidRPr="00C550C1" w:rsidTr="00D5123B">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tcBorders>
              <w:top w:val="single" w:sz="4" w:space="0" w:color="auto"/>
              <w:left w:val="single" w:sz="4" w:space="0" w:color="auto"/>
              <w:bottom w:val="single" w:sz="4" w:space="0" w:color="auto"/>
              <w:right w:val="single" w:sz="4" w:space="0" w:color="auto"/>
            </w:tcBorders>
            <w:hideMark/>
          </w:tcPr>
          <w:tbl>
            <w:tblPr>
              <w:tblW w:w="7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6"/>
              <w:gridCol w:w="2833"/>
              <w:gridCol w:w="1921"/>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hideMark/>
                </w:tcPr>
                <w:p w:rsidR="00D5123B" w:rsidRPr="00C550C1" w:rsidRDefault="00D5123B">
                  <w:pPr>
                    <w:rPr>
                      <w:color w:val="000000" w:themeColor="text1"/>
                    </w:rPr>
                  </w:pPr>
                  <w:r w:rsidRPr="00C550C1">
                    <w:rPr>
                      <w:rFonts w:ascii="微软雅黑" w:eastAsia="微软雅黑" w:hAnsi="微软雅黑" w:hint="eastAsia"/>
                      <w:color w:val="000000" w:themeColor="text1"/>
                      <w:sz w:val="18"/>
                    </w:rPr>
                    <w:t>返回：List&lt;CrimorderBean&gt;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hideMark/>
                </w:tcPr>
                <w:p w:rsidR="00D5123B" w:rsidRPr="00C550C1" w:rsidRDefault="00D5123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hideMark/>
                </w:tcPr>
                <w:p w:rsidR="00D5123B" w:rsidRPr="00C550C1" w:rsidRDefault="00D5123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hideMark/>
                </w:tcPr>
                <w:p w:rsidR="00D5123B" w:rsidRPr="00C550C1" w:rsidRDefault="00D5123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指令记录主键</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evalName</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评估量表名称</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sendOrgId</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指令发送单位id</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sendOrgName</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指令发送单位name</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sendTime</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指令发送时间</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limitTime</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评测截止时间</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evalId</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评估量表主键（模版）</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evalTypeCode</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量表评估阶段code</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evalRsId</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评估结果主键</w:t>
                  </w:r>
                </w:p>
              </w:tc>
              <w:tc>
                <w:tcPr>
                  <w:tcW w:w="1922"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color w:val="000000" w:themeColor="text1"/>
                    </w:rPr>
                  </w:pPr>
                  <w:r w:rsidRPr="00C550C1">
                    <w:rPr>
                      <w:rFonts w:hint="eastAsia"/>
                      <w:color w:val="000000" w:themeColor="text1"/>
                    </w:rPr>
                    <w:t>根据该字段是否有值判断是否已完成</w:t>
                  </w:r>
                </w:p>
              </w:tc>
            </w:tr>
            <w:tr w:rsidR="00776AF6" w:rsidRPr="00C550C1">
              <w:tc>
                <w:tcPr>
                  <w:tcW w:w="2297"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Arial" w:hAnsi="Arial" w:cs="Arial"/>
                      <w:color w:val="000000" w:themeColor="text1"/>
                    </w:rPr>
                  </w:pPr>
                  <w:r w:rsidRPr="00C550C1">
                    <w:rPr>
                      <w:rFonts w:ascii="Arial" w:hAnsi="Arial" w:cs="Arial"/>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hideMark/>
                </w:tcPr>
                <w:p w:rsidR="00D5123B" w:rsidRPr="00C550C1" w:rsidRDefault="00D5123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出卷时间</w:t>
                  </w: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D5123B" w:rsidRPr="00C550C1" w:rsidRDefault="00D5123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123B" w:rsidRPr="00C550C1" w:rsidRDefault="00D5123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123B" w:rsidRPr="00C550C1" w:rsidRDefault="00D5123B">
                  <w:pPr>
                    <w:rPr>
                      <w:color w:val="000000" w:themeColor="text1"/>
                    </w:rPr>
                  </w:pPr>
                </w:p>
              </w:tc>
            </w:tr>
          </w:tbl>
          <w:p w:rsidR="00D5123B" w:rsidRPr="00C550C1" w:rsidRDefault="00D5123B">
            <w:pPr>
              <w:rPr>
                <w:color w:val="000000" w:themeColor="text1"/>
              </w:rPr>
            </w:pPr>
          </w:p>
        </w:tc>
      </w:tr>
      <w:tr w:rsidR="00776AF6" w:rsidRPr="00C550C1" w:rsidTr="00D5123B">
        <w:tc>
          <w:tcPr>
            <w:tcW w:w="1242" w:type="dxa"/>
            <w:tcBorders>
              <w:top w:val="single" w:sz="4" w:space="0" w:color="auto"/>
              <w:left w:val="single" w:sz="4" w:space="0" w:color="auto"/>
              <w:bottom w:val="single" w:sz="4" w:space="0" w:color="auto"/>
              <w:right w:val="single" w:sz="4" w:space="0" w:color="auto"/>
            </w:tcBorders>
            <w:shd w:val="clear" w:color="auto" w:fill="A6A6A6"/>
            <w:vAlign w:val="center"/>
            <w:hideMark/>
          </w:tcPr>
          <w:p w:rsidR="00D5123B" w:rsidRPr="00C550C1" w:rsidRDefault="00D5123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tcBorders>
              <w:top w:val="single" w:sz="4" w:space="0" w:color="auto"/>
              <w:left w:val="single" w:sz="4" w:space="0" w:color="auto"/>
              <w:bottom w:val="single" w:sz="4" w:space="0" w:color="auto"/>
              <w:right w:val="single" w:sz="4" w:space="0" w:color="auto"/>
            </w:tcBorders>
          </w:tcPr>
          <w:p w:rsidR="00D5123B" w:rsidRPr="00C550C1" w:rsidRDefault="00D5123B">
            <w:pPr>
              <w:rPr>
                <w:rFonts w:ascii="微软雅黑" w:eastAsia="微软雅黑" w:hAnsi="微软雅黑"/>
                <w:color w:val="000000" w:themeColor="text1"/>
                <w:sz w:val="18"/>
              </w:rPr>
            </w:pPr>
          </w:p>
        </w:tc>
      </w:tr>
    </w:tbl>
    <w:p w:rsidR="00D5123B" w:rsidRPr="00C550C1" w:rsidRDefault="00D5123B" w:rsidP="00D5123B">
      <w:pPr>
        <w:rPr>
          <w:color w:val="000000" w:themeColor="text1"/>
          <w:lang w:val="zh-CN"/>
        </w:rPr>
      </w:pPr>
    </w:p>
    <w:p w:rsidR="00AF4F6B" w:rsidRPr="00C550C1" w:rsidRDefault="00AF4F6B">
      <w:pPr>
        <w:rPr>
          <w:color w:val="000000" w:themeColor="text1"/>
        </w:rPr>
      </w:pPr>
    </w:p>
    <w:p w:rsidR="00AF4F6B" w:rsidRPr="00C550C1" w:rsidRDefault="009215BB">
      <w:pPr>
        <w:pStyle w:val="4"/>
        <w:numPr>
          <w:ilvl w:val="3"/>
          <w:numId w:val="4"/>
        </w:numPr>
        <w:tabs>
          <w:tab w:val="clear" w:pos="1984"/>
        </w:tabs>
        <w:ind w:left="0" w:firstLine="0"/>
        <w:rPr>
          <w:strike/>
          <w:color w:val="000000" w:themeColor="text1"/>
        </w:rPr>
      </w:pPr>
      <w:r w:rsidRPr="00C550C1">
        <w:rPr>
          <w:strike/>
          <w:color w:val="000000" w:themeColor="text1"/>
        </w:rPr>
        <w:t>量表详情</w:t>
      </w:r>
      <w:r w:rsidRPr="00C550C1">
        <w:rPr>
          <w:strike/>
          <w:color w:val="000000" w:themeColor="text1"/>
        </w:rPr>
        <w:t>(</w:t>
      </w:r>
      <w:r w:rsidRPr="00C550C1">
        <w:rPr>
          <w:strike/>
          <w:color w:val="000000" w:themeColor="text1"/>
        </w:rPr>
        <w:t>模版</w:t>
      </w:r>
      <w:r w:rsidRPr="00C550C1">
        <w:rPr>
          <w:strike/>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量表详情</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根据量表主键查询量表信息</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/crimeval/evalview.action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lastRenderedPageBreak/>
                    <w:t>evalId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评估量表主键（模版）</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返回：EvalBean</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评估量表主键（模版）</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评估量表名称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evalTypeCode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量表评估阶段</w:t>
                  </w:r>
                  <w:r w:rsidRPr="00C550C1">
                    <w:rPr>
                      <w:rFonts w:ascii="微软雅黑" w:eastAsia="微软雅黑" w:hAnsi="微软雅黑"/>
                      <w:color w:val="000000" w:themeColor="text1"/>
                      <w:sz w:val="18"/>
                    </w:rPr>
                    <w:t>code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量表编号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evalItemIds</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题目主键ids（多个用","隔空）</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需要按照序号排列</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rPr>
      </w:pPr>
    </w:p>
    <w:p w:rsidR="00AF4F6B" w:rsidRPr="00C550C1" w:rsidRDefault="009215BB">
      <w:pPr>
        <w:pStyle w:val="4"/>
        <w:numPr>
          <w:ilvl w:val="3"/>
          <w:numId w:val="4"/>
        </w:numPr>
        <w:tabs>
          <w:tab w:val="clear" w:pos="1984"/>
        </w:tabs>
        <w:ind w:left="0" w:firstLine="0"/>
        <w:rPr>
          <w:strike/>
          <w:color w:val="000000" w:themeColor="text1"/>
        </w:rPr>
      </w:pPr>
      <w:r w:rsidRPr="00C550C1">
        <w:rPr>
          <w:strike/>
          <w:color w:val="000000" w:themeColor="text1"/>
        </w:rPr>
        <w:t>量表题目详情</w:t>
      </w:r>
      <w:r w:rsidRPr="00C550C1">
        <w:rPr>
          <w:strike/>
          <w:color w:val="000000" w:themeColor="text1"/>
        </w:rPr>
        <w:t>(</w:t>
      </w:r>
      <w:r w:rsidRPr="00C550C1">
        <w:rPr>
          <w:strike/>
          <w:color w:val="000000" w:themeColor="text1"/>
        </w:rPr>
        <w:t>模版</w:t>
      </w:r>
      <w:r w:rsidRPr="00C550C1">
        <w:rPr>
          <w:strike/>
          <w:color w:val="000000" w:themeColor="text1"/>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题目详情</w:t>
            </w: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查询题目主键查询题目的详情和该题目选项详情</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题目详情请放最前面，选项在后</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/crimeval/itemview.action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题目id</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w:t>
                  </w:r>
                  <w:r w:rsidRPr="00C550C1">
                    <w:rPr>
                      <w:rFonts w:ascii="微软雅黑" w:eastAsia="微软雅黑" w:hAnsi="微软雅黑" w:hint="eastAsia"/>
                      <w:color w:val="000000" w:themeColor="text1"/>
                      <w:sz w:val="18"/>
                    </w:rPr>
                    <w:t>EvalItemBean</w:t>
                  </w:r>
                  <w:r w:rsidRPr="00C550C1">
                    <w:rPr>
                      <w:rFonts w:ascii="微软雅黑" w:eastAsia="微软雅黑" w:hAnsi="微软雅黑"/>
                      <w:color w:val="000000" w:themeColor="text1"/>
                      <w:sz w:val="18"/>
                    </w:rPr>
                    <w:t>&gt;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不为选项时，值为空</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lastRenderedPageBreak/>
                    <w:t>itemName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不为选项时，值为空</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itemOrderNo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题目序号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不为选项时，值为空</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量表题目详情列表（模版）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根据量表主键查询所有的题目与选项</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排序需要按照一个题目与对应选项做好关联，按照题目序号正序排</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/crimeval/itemlist.action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量表主键</w:t>
                  </w:r>
                  <w:r w:rsidRPr="00C550C1">
                    <w:rPr>
                      <w:rFonts w:ascii="微软雅黑" w:eastAsia="微软雅黑" w:hAnsi="微软雅黑" w:hint="eastAsia"/>
                      <w:color w:val="000000" w:themeColor="text1"/>
                      <w:sz w:val="18"/>
                    </w:rPr>
                    <w:t>id</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w:t>
                  </w:r>
                  <w:r w:rsidRPr="00C550C1">
                    <w:rPr>
                      <w:rFonts w:ascii="微软雅黑" w:eastAsia="微软雅黑" w:hAnsi="微软雅黑" w:hint="eastAsia"/>
                      <w:color w:val="000000" w:themeColor="text1"/>
                      <w:sz w:val="18"/>
                    </w:rPr>
                    <w:t>EvalItemBean</w:t>
                  </w:r>
                  <w:r w:rsidRPr="00C550C1">
                    <w:rPr>
                      <w:rFonts w:ascii="微软雅黑" w:eastAsia="微软雅黑" w:hAnsi="微软雅黑"/>
                      <w:color w:val="000000" w:themeColor="text1"/>
                      <w:sz w:val="18"/>
                    </w:rPr>
                    <w:t>&gt;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itemSubId</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F72CBD">
                  <w:pPr>
                    <w:rPr>
                      <w:color w:val="000000" w:themeColor="text1"/>
                    </w:rPr>
                  </w:pPr>
                  <w:r w:rsidRPr="00C550C1">
                    <w:rPr>
                      <w:rFonts w:hint="eastAsia"/>
                      <w:color w:val="000000" w:themeColor="text1"/>
                    </w:rPr>
                    <w:t>用，</w:t>
                  </w:r>
                  <w:r w:rsidRPr="00C550C1">
                    <w:rPr>
                      <w:color w:val="000000" w:themeColor="text1"/>
                    </w:rPr>
                    <w:t>号隔开</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F72CBD">
                  <w:pPr>
                    <w:rPr>
                      <w:color w:val="000000" w:themeColor="text1"/>
                    </w:rPr>
                  </w:pPr>
                  <w:r w:rsidRPr="00C550C1">
                    <w:rPr>
                      <w:rFonts w:hint="eastAsia"/>
                      <w:color w:val="000000" w:themeColor="text1"/>
                    </w:rPr>
                    <w:t>用，</w:t>
                  </w:r>
                  <w:r w:rsidRPr="00C550C1">
                    <w:rPr>
                      <w:color w:val="000000" w:themeColor="text1"/>
                    </w:rPr>
                    <w:t>号隔开</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itemOrderNo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题目序号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F72CBD">
                  <w:pPr>
                    <w:rPr>
                      <w:color w:val="000000" w:themeColor="text1"/>
                    </w:rPr>
                  </w:pPr>
                  <w:r w:rsidRPr="00C550C1">
                    <w:rPr>
                      <w:rFonts w:hint="eastAsia"/>
                      <w:color w:val="000000" w:themeColor="text1"/>
                    </w:rPr>
                    <w:t>用，</w:t>
                  </w:r>
                  <w:r w:rsidRPr="00C550C1">
                    <w:rPr>
                      <w:color w:val="000000" w:themeColor="text1"/>
                    </w:rPr>
                    <w:t>号隔开</w:t>
                  </w:r>
                </w:p>
              </w:tc>
            </w:tr>
            <w:tr w:rsidR="00776AF6" w:rsidRPr="00C550C1" w:rsidTr="00AA2591">
              <w:tc>
                <w:tcPr>
                  <w:tcW w:w="2297" w:type="dxa"/>
                  <w:tcBorders>
                    <w:top w:val="single" w:sz="4" w:space="0" w:color="auto"/>
                    <w:left w:val="single" w:sz="4" w:space="0" w:color="auto"/>
                    <w:bottom w:val="single" w:sz="4" w:space="0" w:color="auto"/>
                    <w:right w:val="single" w:sz="4" w:space="0" w:color="auto"/>
                  </w:tcBorders>
                  <w:shd w:val="clear" w:color="auto" w:fill="4F81BD" w:themeFill="accent1"/>
                </w:tcPr>
                <w:p w:rsidR="00AF4F6B" w:rsidRPr="00C550C1" w:rsidRDefault="00AA2591">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itemsublist</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tcPr>
                <w:p w:rsidR="00AF4F6B" w:rsidRPr="00C550C1" w:rsidRDefault="00AA2591">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List&lt;</w:t>
                  </w:r>
                  <w:r w:rsidRPr="00C550C1">
                    <w:rPr>
                      <w:color w:val="000000" w:themeColor="text1"/>
                    </w:rPr>
                    <w:t xml:space="preserve"> </w:t>
                  </w:r>
                  <w:r w:rsidRPr="00C550C1">
                    <w:rPr>
                      <w:rFonts w:ascii="微软雅黑" w:eastAsia="微软雅黑" w:hAnsi="微软雅黑"/>
                      <w:color w:val="000000" w:themeColor="text1"/>
                      <w:sz w:val="18"/>
                    </w:rPr>
                    <w:t>EvalItemSubBean&gt;</w:t>
                  </w:r>
                </w:p>
              </w:tc>
              <w:tc>
                <w:tcPr>
                  <w:tcW w:w="1922" w:type="dxa"/>
                  <w:tcBorders>
                    <w:top w:val="single" w:sz="4" w:space="0" w:color="auto"/>
                    <w:left w:val="single" w:sz="4" w:space="0" w:color="auto"/>
                    <w:bottom w:val="single" w:sz="4" w:space="0" w:color="auto"/>
                    <w:right w:val="single" w:sz="4" w:space="0" w:color="auto"/>
                  </w:tcBorders>
                  <w:shd w:val="clear" w:color="auto" w:fill="4F81BD" w:themeFill="accent1"/>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Arial" w:hAnsi="Arial" w:cs="Arial"/>
                      <w:color w:val="000000" w:themeColor="text1"/>
                    </w:rPr>
                  </w:pPr>
                  <w:r w:rsidRPr="00C550C1">
                    <w:rPr>
                      <w:rFonts w:ascii="Arial" w:hAnsi="Arial" w:cs="Arial" w:hint="eastAsia"/>
                      <w:color w:val="000000" w:themeColor="text1"/>
                    </w:rPr>
                    <w:t>itemSubId</w:t>
                  </w:r>
                </w:p>
              </w:tc>
              <w:tc>
                <w:tcPr>
                  <w:tcW w:w="2835"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选项id</w:t>
                  </w:r>
                </w:p>
              </w:tc>
              <w:tc>
                <w:tcPr>
                  <w:tcW w:w="1922" w:type="dxa"/>
                  <w:tcBorders>
                    <w:top w:val="single" w:sz="4" w:space="0" w:color="auto"/>
                    <w:left w:val="single" w:sz="4" w:space="0" w:color="auto"/>
                    <w:bottom w:val="single" w:sz="4" w:space="0" w:color="auto"/>
                    <w:right w:val="single" w:sz="4" w:space="0" w:color="auto"/>
                  </w:tcBorders>
                </w:tcPr>
                <w:p w:rsidR="00AA2591" w:rsidRPr="00C550C1" w:rsidRDefault="00AA2591">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Arial" w:hAnsi="Arial" w:cs="Arial"/>
                      <w:color w:val="000000" w:themeColor="text1"/>
                    </w:rPr>
                  </w:pPr>
                  <w:r w:rsidRPr="00C550C1">
                    <w:rPr>
                      <w:rFonts w:ascii="Arial" w:hAnsi="Arial" w:cs="Arial" w:hint="eastAsia"/>
                      <w:color w:val="000000" w:themeColor="text1"/>
                    </w:rPr>
                    <w:lastRenderedPageBreak/>
                    <w:t>itemSubName</w:t>
                  </w:r>
                </w:p>
              </w:tc>
              <w:tc>
                <w:tcPr>
                  <w:tcW w:w="2835"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选项名称</w:t>
                  </w:r>
                </w:p>
              </w:tc>
              <w:tc>
                <w:tcPr>
                  <w:tcW w:w="1922" w:type="dxa"/>
                  <w:tcBorders>
                    <w:top w:val="single" w:sz="4" w:space="0" w:color="auto"/>
                    <w:left w:val="single" w:sz="4" w:space="0" w:color="auto"/>
                    <w:bottom w:val="single" w:sz="4" w:space="0" w:color="auto"/>
                    <w:right w:val="single" w:sz="4" w:space="0" w:color="auto"/>
                  </w:tcBorders>
                </w:tcPr>
                <w:p w:rsidR="00AA2591" w:rsidRPr="00C550C1" w:rsidRDefault="00AA2591">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Arial" w:hAnsi="Arial" w:cs="Arial"/>
                      <w:color w:val="000000" w:themeColor="text1"/>
                    </w:rPr>
                  </w:pPr>
                  <w:r w:rsidRPr="00C550C1">
                    <w:rPr>
                      <w:rFonts w:ascii="Arial" w:hAnsi="Arial" w:cs="Arial" w:hint="eastAsia"/>
                      <w:color w:val="000000" w:themeColor="text1"/>
                    </w:rPr>
                    <w:t>itemSubNo</w:t>
                  </w:r>
                </w:p>
              </w:tc>
              <w:tc>
                <w:tcPr>
                  <w:tcW w:w="2835" w:type="dxa"/>
                  <w:tcBorders>
                    <w:top w:val="single" w:sz="4" w:space="0" w:color="auto"/>
                    <w:left w:val="single" w:sz="4" w:space="0" w:color="auto"/>
                    <w:bottom w:val="single" w:sz="4" w:space="0" w:color="auto"/>
                    <w:right w:val="single" w:sz="4" w:space="0" w:color="auto"/>
                  </w:tcBorders>
                </w:tcPr>
                <w:p w:rsidR="00AA2591" w:rsidRPr="00C550C1" w:rsidRDefault="00AA2591" w:rsidP="00BA3F25">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选项编号</w:t>
                  </w:r>
                </w:p>
              </w:tc>
              <w:tc>
                <w:tcPr>
                  <w:tcW w:w="1922" w:type="dxa"/>
                  <w:tcBorders>
                    <w:top w:val="single" w:sz="4" w:space="0" w:color="auto"/>
                    <w:left w:val="single" w:sz="4" w:space="0" w:color="auto"/>
                    <w:bottom w:val="single" w:sz="4" w:space="0" w:color="auto"/>
                    <w:right w:val="single" w:sz="4" w:space="0" w:color="auto"/>
                  </w:tcBorders>
                </w:tcPr>
                <w:p w:rsidR="00AA2591" w:rsidRPr="00C550C1" w:rsidRDefault="00AA2591">
                  <w:pPr>
                    <w:rPr>
                      <w:color w:val="000000" w:themeColor="text1"/>
                    </w:rPr>
                  </w:pPr>
                  <w:r w:rsidRPr="00C550C1">
                    <w:rPr>
                      <w:rFonts w:hint="eastAsia"/>
                      <w:color w:val="000000" w:themeColor="text1"/>
                    </w:rPr>
                    <w:t>ABCD</w:t>
                  </w:r>
                  <w:r w:rsidRPr="00C550C1">
                    <w:rPr>
                      <w:rFonts w:hint="eastAsia"/>
                      <w:color w:val="000000" w:themeColor="text1"/>
                    </w:rPr>
                    <w:t>格式</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量表题目详情列表（结果表）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根据量表主键查询所有的题目与选项</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排序需要按照一个题目与对应选项做好关联，按照题目序号正序排</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/crimeval/rsitemlist.action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evalRsId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结果表主键</w:t>
                  </w: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3148" w:type="dxa"/>
                  <w:shd w:val="clear" w:color="auto" w:fill="auto"/>
                </w:tcPr>
                <w:p w:rsidR="00AF4F6B" w:rsidRPr="00C550C1" w:rsidRDefault="00AF4F6B">
                  <w:pPr>
                    <w:rPr>
                      <w:rFonts w:ascii="Arial" w:hAnsi="Arial" w:cs="Arial"/>
                      <w:color w:val="000000" w:themeColor="text1"/>
                    </w:rPr>
                  </w:pPr>
                </w:p>
              </w:tc>
              <w:tc>
                <w:tcPr>
                  <w:tcW w:w="3901" w:type="dxa"/>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w:t>
                  </w:r>
                  <w:r w:rsidRPr="00C550C1">
                    <w:rPr>
                      <w:rFonts w:ascii="微软雅黑" w:eastAsia="微软雅黑" w:hAnsi="微软雅黑" w:hint="eastAsia"/>
                      <w:color w:val="000000" w:themeColor="text1"/>
                      <w:sz w:val="18"/>
                    </w:rPr>
                    <w:t>EvalItemBean</w:t>
                  </w:r>
                  <w:r w:rsidRPr="00C550C1">
                    <w:rPr>
                      <w:rFonts w:ascii="微软雅黑" w:eastAsia="微软雅黑" w:hAnsi="微软雅黑"/>
                      <w:color w:val="000000" w:themeColor="text1"/>
                      <w:sz w:val="18"/>
                    </w:rPr>
                    <w:t>&gt;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选项名称</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F72CBD">
                  <w:pPr>
                    <w:rPr>
                      <w:color w:val="000000" w:themeColor="text1"/>
                    </w:rPr>
                  </w:pPr>
                  <w:r w:rsidRPr="00C550C1">
                    <w:rPr>
                      <w:rFonts w:hint="eastAsia"/>
                      <w:color w:val="000000" w:themeColor="text1"/>
                    </w:rPr>
                    <w:t>用，</w:t>
                  </w:r>
                  <w:r w:rsidRPr="00C550C1">
                    <w:rPr>
                      <w:color w:val="000000" w:themeColor="text1"/>
                    </w:rPr>
                    <w:t>号隔开</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itemOrderNo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题目序号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题目编号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itemSubNo</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选项编号</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color w:val="000000" w:themeColor="text1"/>
                    </w:rPr>
                    <w:t>不为选项时，值为空</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F72CBD" w:rsidRPr="00C550C1" w:rsidRDefault="00F72CBD" w:rsidP="00DC7D97">
                  <w:pPr>
                    <w:rPr>
                      <w:rFonts w:ascii="Arial" w:hAnsi="Arial" w:cs="Arial"/>
                      <w:color w:val="000000" w:themeColor="text1"/>
                    </w:rPr>
                  </w:pPr>
                  <w:r w:rsidRPr="00C550C1">
                    <w:rPr>
                      <w:rFonts w:ascii="Arial" w:hAnsi="Arial" w:cs="Arial" w:hint="eastAsia"/>
                      <w:color w:val="000000" w:themeColor="text1"/>
                    </w:rPr>
                    <w:t>remark1</w:t>
                  </w:r>
                </w:p>
              </w:tc>
              <w:tc>
                <w:tcPr>
                  <w:tcW w:w="2835" w:type="dxa"/>
                  <w:tcBorders>
                    <w:top w:val="single" w:sz="4" w:space="0" w:color="auto"/>
                    <w:left w:val="single" w:sz="4" w:space="0" w:color="auto"/>
                    <w:bottom w:val="single" w:sz="4" w:space="0" w:color="auto"/>
                    <w:right w:val="single" w:sz="4" w:space="0" w:color="auto"/>
                  </w:tcBorders>
                </w:tcPr>
                <w:p w:rsidR="00F72CBD" w:rsidRPr="00C550C1" w:rsidRDefault="00F72CBD"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选中编号</w:t>
                  </w:r>
                </w:p>
              </w:tc>
              <w:tc>
                <w:tcPr>
                  <w:tcW w:w="1922" w:type="dxa"/>
                  <w:tcBorders>
                    <w:top w:val="single" w:sz="4" w:space="0" w:color="auto"/>
                    <w:left w:val="single" w:sz="4" w:space="0" w:color="auto"/>
                    <w:bottom w:val="single" w:sz="4" w:space="0" w:color="auto"/>
                    <w:right w:val="single" w:sz="4" w:space="0" w:color="auto"/>
                  </w:tcBorders>
                </w:tcPr>
                <w:p w:rsidR="00F72CBD" w:rsidRPr="00C550C1" w:rsidRDefault="00F72CBD" w:rsidP="00DC7D97">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3"/>
        <w:numPr>
          <w:ilvl w:val="2"/>
          <w:numId w:val="4"/>
        </w:numPr>
        <w:tabs>
          <w:tab w:val="clear" w:pos="1418"/>
          <w:tab w:val="left" w:pos="540"/>
        </w:tabs>
        <w:spacing w:before="0" w:after="0" w:line="415" w:lineRule="auto"/>
        <w:ind w:left="539" w:hanging="539"/>
        <w:rPr>
          <w:color w:val="000000" w:themeColor="text1"/>
        </w:rPr>
      </w:pPr>
      <w:r w:rsidRPr="00C550C1">
        <w:rPr>
          <w:color w:val="000000" w:themeColor="text1"/>
        </w:rPr>
        <w:t>法律法规</w:t>
      </w: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法律法规列表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查询所有的规章制度</w:t>
            </w: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排序：按照登记时间倒序</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/law/list.action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t>page</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分页</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List&lt;LawBean&gt;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主键id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orgName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登记机构name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登记时间</w:t>
                  </w:r>
                  <w:r w:rsidRPr="00C550C1">
                    <w:rPr>
                      <w:rFonts w:ascii="微软雅黑" w:eastAsia="微软雅黑" w:hAnsi="微软雅黑"/>
                      <w:color w:val="000000" w:themeColor="text1"/>
                      <w:sz w:val="18"/>
                    </w:rPr>
                    <w:t>yyyyMMddHHmmss</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title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标题</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9215BB">
      <w:pPr>
        <w:pStyle w:val="4"/>
        <w:numPr>
          <w:ilvl w:val="3"/>
          <w:numId w:val="4"/>
        </w:numPr>
        <w:tabs>
          <w:tab w:val="clear" w:pos="1984"/>
        </w:tabs>
        <w:ind w:left="0" w:firstLine="0"/>
        <w:rPr>
          <w:color w:val="000000" w:themeColor="text1"/>
        </w:rPr>
      </w:pPr>
      <w:r w:rsidRPr="00C550C1">
        <w:rPr>
          <w:color w:val="000000" w:themeColor="text1"/>
        </w:rPr>
        <w:t>法律法规查看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trPr>
          <w:trHeight w:val="354"/>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AF4F6B" w:rsidRPr="00C550C1" w:rsidRDefault="00AF4F6B">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AF4F6B" w:rsidRPr="00C550C1" w:rsidRDefault="009215BB">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trPr>
          <w:trHeight w:val="417"/>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rPr>
          <w:trHeight w:val="90"/>
        </w:trPr>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AF4F6B" w:rsidRPr="00C550C1" w:rsidRDefault="009215BB">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/law/view.action</w:t>
            </w: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tc>
                <w:tcPr>
                  <w:tcW w:w="3148" w:type="dxa"/>
                  <w:shd w:val="clear" w:color="auto" w:fill="B8CCE4"/>
                </w:tcPr>
                <w:p w:rsidR="00AF4F6B" w:rsidRPr="00C550C1" w:rsidRDefault="009215BB">
                  <w:pPr>
                    <w:jc w:val="center"/>
                    <w:rPr>
                      <w:color w:val="000000" w:themeColor="text1"/>
                    </w:rPr>
                  </w:pPr>
                  <w:r w:rsidRPr="00C550C1">
                    <w:rPr>
                      <w:rFonts w:hint="eastAsia"/>
                      <w:color w:val="000000" w:themeColor="text1"/>
                    </w:rPr>
                    <w:t>参数</w:t>
                  </w:r>
                </w:p>
              </w:tc>
              <w:tc>
                <w:tcPr>
                  <w:tcW w:w="3901" w:type="dxa"/>
                  <w:shd w:val="clear" w:color="auto" w:fill="B8CCE4"/>
                </w:tcPr>
                <w:p w:rsidR="00AF4F6B" w:rsidRPr="00C550C1" w:rsidRDefault="009215BB">
                  <w:pPr>
                    <w:jc w:val="center"/>
                    <w:rPr>
                      <w:color w:val="000000" w:themeColor="text1"/>
                    </w:rPr>
                  </w:pPr>
                  <w:r w:rsidRPr="00C550C1">
                    <w:rPr>
                      <w:rFonts w:hint="eastAsia"/>
                      <w:color w:val="000000" w:themeColor="text1"/>
                    </w:rPr>
                    <w:t>说明</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color w:val="000000" w:themeColor="text1"/>
                    </w:rPr>
                    <w:lastRenderedPageBreak/>
                    <w:t>useruuid</w:t>
                  </w:r>
                </w:p>
              </w:tc>
              <w:tc>
                <w:tcPr>
                  <w:tcW w:w="3901" w:type="dxa"/>
                  <w:shd w:val="clear" w:color="auto" w:fill="auto"/>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tc>
                <w:tcPr>
                  <w:tcW w:w="3148" w:type="dxa"/>
                  <w:shd w:val="clear" w:color="auto" w:fill="auto"/>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3901" w:type="dxa"/>
                  <w:shd w:val="clear" w:color="auto" w:fill="auto"/>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主键id</w:t>
                  </w: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tc>
                <w:tcPr>
                  <w:tcW w:w="7054" w:type="dxa"/>
                  <w:gridSpan w:val="3"/>
                  <w:tcBorders>
                    <w:top w:val="single" w:sz="4" w:space="0" w:color="auto"/>
                    <w:left w:val="single" w:sz="4" w:space="0" w:color="auto"/>
                    <w:bottom w:val="single" w:sz="4" w:space="0" w:color="auto"/>
                    <w:right w:val="single" w:sz="4" w:space="0" w:color="auto"/>
                  </w:tcBorders>
                </w:tcPr>
                <w:p w:rsidR="00AF4F6B" w:rsidRPr="00C550C1" w:rsidRDefault="009215BB">
                  <w:pPr>
                    <w:rPr>
                      <w:color w:val="000000" w:themeColor="text1"/>
                    </w:rPr>
                  </w:pPr>
                  <w:r w:rsidRPr="00C550C1">
                    <w:rPr>
                      <w:rFonts w:ascii="微软雅黑" w:eastAsia="微软雅黑" w:hAnsi="微软雅黑" w:hint="eastAsia"/>
                      <w:color w:val="000000" w:themeColor="text1"/>
                      <w:sz w:val="18"/>
                    </w:rPr>
                    <w:t>返回：</w:t>
                  </w:r>
                  <w:r w:rsidRPr="00C550C1">
                    <w:rPr>
                      <w:rFonts w:ascii="微软雅黑" w:eastAsia="微软雅黑" w:hAnsi="微软雅黑"/>
                      <w:color w:val="000000" w:themeColor="text1"/>
                      <w:sz w:val="18"/>
                    </w:rPr>
                    <w:t>List&lt;LawBean&gt;</w:t>
                  </w:r>
                </w:p>
              </w:tc>
            </w:tr>
            <w:tr w:rsidR="00776AF6" w:rsidRPr="00C550C1">
              <w:tc>
                <w:tcPr>
                  <w:tcW w:w="2297"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AF4F6B" w:rsidRPr="00C550C1" w:rsidRDefault="009215BB">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uuid</w:t>
                  </w:r>
                </w:p>
              </w:tc>
              <w:tc>
                <w:tcPr>
                  <w:tcW w:w="2835" w:type="dxa"/>
                  <w:tcBorders>
                    <w:top w:val="single" w:sz="4" w:space="0" w:color="auto"/>
                    <w:left w:val="single" w:sz="4" w:space="0" w:color="auto"/>
                    <w:bottom w:val="single" w:sz="4" w:space="0" w:color="auto"/>
                    <w:right w:val="single" w:sz="4" w:space="0" w:color="auto"/>
                  </w:tcBorders>
                  <w:vAlign w:val="center"/>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主键id</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orgName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登记机构name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time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登记时间</w:t>
                  </w:r>
                  <w:r w:rsidRPr="00C550C1">
                    <w:rPr>
                      <w:rFonts w:ascii="微软雅黑" w:eastAsia="微软雅黑" w:hAnsi="微软雅黑"/>
                      <w:color w:val="000000" w:themeColor="text1"/>
                      <w:sz w:val="18"/>
                    </w:rPr>
                    <w:t>yyyyMMddHHmmss</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title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标题</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typeName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类型name</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content</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内容</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source</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来源</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fileNames</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附件名称多个用","隔空</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Arial" w:hAnsi="Arial" w:cs="Arial"/>
                      <w:color w:val="000000" w:themeColor="text1"/>
                    </w:rPr>
                  </w:pPr>
                  <w:r w:rsidRPr="00C550C1">
                    <w:rPr>
                      <w:rFonts w:ascii="Arial" w:hAnsi="Arial" w:cs="Arial" w:hint="eastAsia"/>
                      <w:color w:val="000000" w:themeColor="text1"/>
                    </w:rPr>
                    <w:t>fileIds</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9215BB">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附件id多个用","隔空</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D86FBA" w:rsidP="00D86F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themeColor="text1"/>
                    </w:rPr>
                  </w:pPr>
                  <w:r w:rsidRPr="00C550C1">
                    <w:rPr>
                      <w:rFonts w:ascii="Arial" w:hAnsi="Arial" w:cs="Arial"/>
                      <w:color w:val="000000" w:themeColor="text1"/>
                    </w:rPr>
                    <w:t>r</w:t>
                  </w:r>
                  <w:r w:rsidRPr="00C550C1">
                    <w:rPr>
                      <w:rFonts w:ascii="Arial" w:hAnsi="Arial" w:cs="Arial" w:hint="eastAsia"/>
                      <w:color w:val="000000" w:themeColor="text1"/>
                    </w:rPr>
                    <w:t>emark1</w:t>
                  </w: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D86FBA">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登记</w:t>
                  </w:r>
                  <w:r w:rsidRPr="00C550C1">
                    <w:rPr>
                      <w:rFonts w:ascii="微软雅黑" w:eastAsia="微软雅黑" w:hAnsi="微软雅黑"/>
                      <w:color w:val="000000" w:themeColor="text1"/>
                      <w:sz w:val="18"/>
                    </w:rPr>
                    <w:t>人员姓名</w:t>
                  </w: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r w:rsidR="00776AF6" w:rsidRPr="00C550C1">
              <w:tc>
                <w:tcPr>
                  <w:tcW w:w="2297"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AF4F6B" w:rsidRPr="00C550C1" w:rsidRDefault="00AF4F6B">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AF4F6B" w:rsidRPr="00C550C1" w:rsidRDefault="00AF4F6B">
                  <w:pPr>
                    <w:rPr>
                      <w:color w:val="000000" w:themeColor="text1"/>
                    </w:rPr>
                  </w:pPr>
                </w:p>
              </w:tc>
            </w:tr>
          </w:tbl>
          <w:p w:rsidR="00AF4F6B" w:rsidRPr="00C550C1" w:rsidRDefault="00AF4F6B">
            <w:pPr>
              <w:rPr>
                <w:color w:val="000000" w:themeColor="text1"/>
              </w:rPr>
            </w:pPr>
          </w:p>
        </w:tc>
      </w:tr>
      <w:tr w:rsidR="00776AF6" w:rsidRPr="00C550C1">
        <w:tc>
          <w:tcPr>
            <w:tcW w:w="1242" w:type="dxa"/>
            <w:shd w:val="clear" w:color="auto" w:fill="A6A6A6"/>
            <w:vAlign w:val="center"/>
          </w:tcPr>
          <w:p w:rsidR="00AF4F6B" w:rsidRPr="00C550C1" w:rsidRDefault="009215BB">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AF4F6B" w:rsidRPr="00C550C1" w:rsidRDefault="00AF4F6B">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AF4F6B" w:rsidRPr="00C550C1" w:rsidRDefault="00AF4F6B">
      <w:pPr>
        <w:rPr>
          <w:color w:val="000000" w:themeColor="text1"/>
          <w:lang w:val="zh-CN"/>
        </w:rPr>
      </w:pPr>
    </w:p>
    <w:p w:rsidR="00DC7D97" w:rsidRPr="00C550C1" w:rsidRDefault="00DC7D97" w:rsidP="00DC7D97">
      <w:pPr>
        <w:pStyle w:val="3"/>
        <w:numPr>
          <w:ilvl w:val="2"/>
          <w:numId w:val="4"/>
        </w:numPr>
        <w:tabs>
          <w:tab w:val="clear" w:pos="1418"/>
          <w:tab w:val="left" w:pos="540"/>
        </w:tabs>
        <w:spacing w:before="0" w:after="0" w:line="415" w:lineRule="auto"/>
        <w:ind w:left="539" w:hanging="539"/>
        <w:rPr>
          <w:color w:val="000000" w:themeColor="text1"/>
        </w:rPr>
      </w:pPr>
      <w:r w:rsidRPr="00C550C1">
        <w:rPr>
          <w:color w:val="000000" w:themeColor="text1"/>
        </w:rPr>
        <w:t>问题反馈</w:t>
      </w:r>
    </w:p>
    <w:p w:rsidR="00DC7D97" w:rsidRPr="00C550C1" w:rsidRDefault="00DC7D97" w:rsidP="00DC7D97">
      <w:pPr>
        <w:pStyle w:val="4"/>
        <w:numPr>
          <w:ilvl w:val="3"/>
          <w:numId w:val="4"/>
        </w:numPr>
        <w:tabs>
          <w:tab w:val="clear" w:pos="1984"/>
        </w:tabs>
        <w:ind w:left="0" w:firstLine="0"/>
        <w:rPr>
          <w:color w:val="000000" w:themeColor="text1"/>
        </w:rPr>
      </w:pPr>
      <w:r w:rsidRPr="00C550C1">
        <w:rPr>
          <w:color w:val="000000" w:themeColor="text1"/>
        </w:rPr>
        <w:t>问题反馈登记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DC7D97">
        <w:trPr>
          <w:trHeight w:val="354"/>
        </w:trPr>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DC7D97" w:rsidRPr="00C550C1" w:rsidRDefault="00DC7D97" w:rsidP="00DC7D97">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DC7D97" w:rsidRPr="00C550C1" w:rsidRDefault="00DC7D97" w:rsidP="00DC7D97">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DC7D97" w:rsidRPr="00C550C1" w:rsidRDefault="00DC7D97" w:rsidP="00DC7D97">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邹苏启</w:t>
            </w:r>
          </w:p>
        </w:tc>
      </w:tr>
      <w:tr w:rsidR="00776AF6" w:rsidRPr="00C550C1" w:rsidTr="00DC7D97">
        <w:trPr>
          <w:trHeight w:val="417"/>
        </w:trPr>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DC7D97" w:rsidRPr="00C550C1" w:rsidRDefault="00DC7D97"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需保存反馈人员姓名、所在单位、联系电话（取定位手机号）</w:t>
            </w:r>
          </w:p>
        </w:tc>
      </w:tr>
      <w:tr w:rsidR="00776AF6" w:rsidRPr="00C550C1" w:rsidTr="00DC7D97">
        <w:trPr>
          <w:trHeight w:val="90"/>
        </w:trPr>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DC7D97" w:rsidRPr="00C550C1" w:rsidRDefault="00DC7D97" w:rsidP="00DC7D97">
            <w:pPr>
              <w:rPr>
                <w:rFonts w:ascii="微软雅黑" w:eastAsia="微软雅黑" w:hAnsi="微软雅黑"/>
                <w:color w:val="000000" w:themeColor="text1"/>
                <w:sz w:val="18"/>
              </w:rPr>
            </w:pPr>
          </w:p>
        </w:tc>
      </w:tr>
      <w:tr w:rsidR="00776AF6" w:rsidRPr="00C550C1" w:rsidTr="00DC7D97">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DC7D97" w:rsidRPr="00C550C1" w:rsidRDefault="00DC7D97" w:rsidP="00DC7D97">
            <w:pPr>
              <w:rPr>
                <w:color w:val="000000" w:themeColor="text1"/>
              </w:rPr>
            </w:pPr>
          </w:p>
        </w:tc>
      </w:tr>
      <w:tr w:rsidR="00776AF6" w:rsidRPr="00C550C1" w:rsidTr="00DC7D97">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DC7D97" w:rsidRPr="00C550C1" w:rsidRDefault="00DC7D97" w:rsidP="00DC7D97">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Pr="00C550C1">
              <w:rPr>
                <w:rFonts w:ascii="Arial" w:hAnsi="Arial" w:cs="Arial" w:hint="eastAsia"/>
                <w:color w:val="000000" w:themeColor="text1"/>
              </w:rPr>
              <w:t>problem</w:t>
            </w:r>
            <w:r w:rsidRPr="00C550C1">
              <w:rPr>
                <w:rFonts w:ascii="Arial" w:hAnsi="Arial" w:cs="Arial"/>
                <w:color w:val="000000" w:themeColor="text1"/>
              </w:rPr>
              <w:t>/</w:t>
            </w:r>
            <w:r w:rsidRPr="00C550C1">
              <w:rPr>
                <w:rFonts w:ascii="Arial" w:hAnsi="Arial" w:cs="Arial" w:hint="eastAsia"/>
                <w:color w:val="000000" w:themeColor="text1"/>
              </w:rPr>
              <w:t>add</w:t>
            </w:r>
            <w:r w:rsidRPr="00C550C1">
              <w:rPr>
                <w:rFonts w:ascii="Arial" w:hAnsi="Arial" w:cs="Arial"/>
                <w:color w:val="000000" w:themeColor="text1"/>
              </w:rPr>
              <w:t>.action</w:t>
            </w:r>
          </w:p>
        </w:tc>
      </w:tr>
      <w:tr w:rsidR="00776AF6" w:rsidRPr="00C550C1" w:rsidTr="00DC7D97">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DC7D97">
              <w:tc>
                <w:tcPr>
                  <w:tcW w:w="3148" w:type="dxa"/>
                  <w:shd w:val="clear" w:color="auto" w:fill="B8CCE4"/>
                </w:tcPr>
                <w:p w:rsidR="00DC7D97" w:rsidRPr="00C550C1" w:rsidRDefault="00DC7D97" w:rsidP="00DC7D97">
                  <w:pPr>
                    <w:jc w:val="center"/>
                    <w:rPr>
                      <w:color w:val="000000" w:themeColor="text1"/>
                    </w:rPr>
                  </w:pPr>
                  <w:r w:rsidRPr="00C550C1">
                    <w:rPr>
                      <w:rFonts w:hint="eastAsia"/>
                      <w:color w:val="000000" w:themeColor="text1"/>
                    </w:rPr>
                    <w:t>参数</w:t>
                  </w:r>
                </w:p>
              </w:tc>
              <w:tc>
                <w:tcPr>
                  <w:tcW w:w="3901" w:type="dxa"/>
                  <w:shd w:val="clear" w:color="auto" w:fill="B8CCE4"/>
                </w:tcPr>
                <w:p w:rsidR="00DC7D97" w:rsidRPr="00C550C1" w:rsidRDefault="00DC7D97" w:rsidP="00DC7D97">
                  <w:pPr>
                    <w:jc w:val="center"/>
                    <w:rPr>
                      <w:color w:val="000000" w:themeColor="text1"/>
                    </w:rPr>
                  </w:pPr>
                  <w:r w:rsidRPr="00C550C1">
                    <w:rPr>
                      <w:rFonts w:hint="eastAsia"/>
                      <w:color w:val="000000" w:themeColor="text1"/>
                    </w:rPr>
                    <w:t>说明</w:t>
                  </w:r>
                </w:p>
              </w:tc>
            </w:tr>
            <w:tr w:rsidR="00776AF6" w:rsidRPr="00C550C1" w:rsidTr="00DC7D97">
              <w:tc>
                <w:tcPr>
                  <w:tcW w:w="3148" w:type="dxa"/>
                  <w:shd w:val="clear" w:color="auto" w:fill="auto"/>
                </w:tcPr>
                <w:p w:rsidR="00DC7D97" w:rsidRPr="00C550C1" w:rsidRDefault="00DC7D97" w:rsidP="00DC7D97">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DC7D97" w:rsidRPr="00C550C1" w:rsidRDefault="00DC7D97" w:rsidP="00DC7D97">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DC7D97">
              <w:tc>
                <w:tcPr>
                  <w:tcW w:w="3148" w:type="dxa"/>
                  <w:shd w:val="clear" w:color="auto" w:fill="auto"/>
                </w:tcPr>
                <w:p w:rsidR="00DC7D97" w:rsidRPr="00C550C1" w:rsidRDefault="00DC7D97" w:rsidP="00DC7D97">
                  <w:pPr>
                    <w:rPr>
                      <w:rFonts w:ascii="Arial" w:hAnsi="Arial" w:cs="Arial"/>
                      <w:color w:val="000000" w:themeColor="text1"/>
                    </w:rPr>
                  </w:pPr>
                  <w:r w:rsidRPr="00C550C1">
                    <w:rPr>
                      <w:rFonts w:ascii="Arial" w:hAnsi="Arial" w:cs="Arial" w:hint="eastAsia"/>
                      <w:color w:val="000000" w:themeColor="text1"/>
                    </w:rPr>
                    <w:t>proDesc</w:t>
                  </w:r>
                </w:p>
              </w:tc>
              <w:tc>
                <w:tcPr>
                  <w:tcW w:w="3901" w:type="dxa"/>
                  <w:shd w:val="clear" w:color="auto" w:fill="auto"/>
                </w:tcPr>
                <w:p w:rsidR="00DC7D97" w:rsidRPr="00C550C1" w:rsidRDefault="00DC7D97" w:rsidP="00DC7D97">
                  <w:pPr>
                    <w:rPr>
                      <w:rFonts w:ascii="微软雅黑" w:eastAsia="微软雅黑" w:hAnsi="微软雅黑"/>
                      <w:color w:val="000000" w:themeColor="text1"/>
                      <w:sz w:val="18"/>
                    </w:rPr>
                  </w:pPr>
                  <w:r w:rsidRPr="00C550C1">
                    <w:rPr>
                      <w:rFonts w:ascii="Arial" w:hAnsi="Arial" w:cs="Arial" w:hint="eastAsia"/>
                      <w:color w:val="000000" w:themeColor="text1"/>
                    </w:rPr>
                    <w:t>问题和意见</w:t>
                  </w:r>
                </w:p>
              </w:tc>
            </w:tr>
            <w:tr w:rsidR="00776AF6" w:rsidRPr="00C550C1" w:rsidTr="00DC7D97">
              <w:tc>
                <w:tcPr>
                  <w:tcW w:w="3148" w:type="dxa"/>
                  <w:shd w:val="clear" w:color="auto" w:fill="auto"/>
                </w:tcPr>
                <w:p w:rsidR="00DC7D97" w:rsidRPr="00C550C1" w:rsidRDefault="00DC7D97" w:rsidP="00DC7D97">
                  <w:pPr>
                    <w:rPr>
                      <w:color w:val="000000" w:themeColor="text1"/>
                    </w:rPr>
                  </w:pPr>
                  <w:r w:rsidRPr="00C550C1">
                    <w:rPr>
                      <w:color w:val="000000" w:themeColor="text1"/>
                    </w:rPr>
                    <w:t>imageFile</w:t>
                  </w:r>
                </w:p>
              </w:tc>
              <w:tc>
                <w:tcPr>
                  <w:tcW w:w="3901" w:type="dxa"/>
                  <w:shd w:val="clear" w:color="auto" w:fill="auto"/>
                </w:tcPr>
                <w:p w:rsidR="00DC7D97" w:rsidRPr="00C550C1" w:rsidRDefault="00DC7D97" w:rsidP="00DC7D97">
                  <w:pPr>
                    <w:rPr>
                      <w:color w:val="000000" w:themeColor="text1"/>
                    </w:rPr>
                  </w:pPr>
                  <w:r w:rsidRPr="00C550C1">
                    <w:rPr>
                      <w:rFonts w:hint="eastAsia"/>
                      <w:color w:val="000000" w:themeColor="text1"/>
                    </w:rPr>
                    <w:t>照片</w:t>
                  </w:r>
                </w:p>
              </w:tc>
            </w:tr>
          </w:tbl>
          <w:p w:rsidR="00DC7D97" w:rsidRPr="00C550C1" w:rsidRDefault="00DC7D97" w:rsidP="00DC7D97">
            <w:pPr>
              <w:rPr>
                <w:color w:val="000000" w:themeColor="text1"/>
              </w:rPr>
            </w:pPr>
          </w:p>
        </w:tc>
      </w:tr>
      <w:tr w:rsidR="00776AF6" w:rsidRPr="00C550C1" w:rsidTr="00DC7D97">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DC7D97">
              <w:tc>
                <w:tcPr>
                  <w:tcW w:w="7054" w:type="dxa"/>
                  <w:gridSpan w:val="3"/>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r w:rsidRPr="00C550C1">
                    <w:rPr>
                      <w:rFonts w:ascii="微软雅黑" w:eastAsia="微软雅黑" w:hAnsi="微软雅黑" w:hint="eastAsia"/>
                      <w:color w:val="000000" w:themeColor="text1"/>
                      <w:sz w:val="18"/>
                    </w:rPr>
                    <w:t>返回：成功</w:t>
                  </w:r>
                  <w:r w:rsidRPr="00C550C1">
                    <w:rPr>
                      <w:rFonts w:ascii="微软雅黑" w:eastAsia="微软雅黑" w:hAnsi="微软雅黑"/>
                      <w:color w:val="000000" w:themeColor="text1"/>
                      <w:sz w:val="18"/>
                    </w:rPr>
                    <w:t>失败</w:t>
                  </w: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shd w:val="clear" w:color="auto" w:fill="B8CCE4"/>
                </w:tcPr>
                <w:p w:rsidR="00DC7D97" w:rsidRPr="00C550C1" w:rsidRDefault="00DC7D97" w:rsidP="00DC7D97">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DC7D97" w:rsidRPr="00C550C1" w:rsidRDefault="00DC7D97" w:rsidP="00DC7D97">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DC7D97" w:rsidRPr="00C550C1" w:rsidRDefault="00DC7D97" w:rsidP="00DC7D97">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r w:rsidR="00776AF6" w:rsidRPr="00C550C1" w:rsidTr="00DC7D97">
              <w:tc>
                <w:tcPr>
                  <w:tcW w:w="2297"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C7D97" w:rsidRPr="00C550C1" w:rsidRDefault="00DC7D97" w:rsidP="00DC7D97">
                  <w:pPr>
                    <w:rPr>
                      <w:color w:val="000000" w:themeColor="text1"/>
                    </w:rPr>
                  </w:pPr>
                </w:p>
              </w:tc>
            </w:tr>
          </w:tbl>
          <w:p w:rsidR="00DC7D97" w:rsidRPr="00C550C1" w:rsidRDefault="00DC7D97" w:rsidP="00DC7D97">
            <w:pPr>
              <w:rPr>
                <w:color w:val="000000" w:themeColor="text1"/>
              </w:rPr>
            </w:pPr>
          </w:p>
        </w:tc>
      </w:tr>
      <w:tr w:rsidR="00776AF6" w:rsidRPr="00C550C1" w:rsidTr="00DC7D97">
        <w:tc>
          <w:tcPr>
            <w:tcW w:w="1242" w:type="dxa"/>
            <w:shd w:val="clear" w:color="auto" w:fill="A6A6A6"/>
            <w:vAlign w:val="center"/>
          </w:tcPr>
          <w:p w:rsidR="00DC7D97" w:rsidRPr="00C550C1" w:rsidRDefault="00DC7D97" w:rsidP="00DC7D97">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DC7D97" w:rsidRPr="00C550C1" w:rsidRDefault="00DC7D97" w:rsidP="00DC7D97">
            <w:pPr>
              <w:rPr>
                <w:rFonts w:ascii="微软雅黑" w:eastAsia="微软雅黑" w:hAnsi="微软雅黑"/>
                <w:color w:val="000000" w:themeColor="text1"/>
                <w:sz w:val="18"/>
              </w:rPr>
            </w:pPr>
          </w:p>
        </w:tc>
      </w:tr>
    </w:tbl>
    <w:p w:rsidR="00DC7D97" w:rsidRPr="00C550C1" w:rsidRDefault="00DC7D97" w:rsidP="00DC7D97">
      <w:pPr>
        <w:rPr>
          <w:color w:val="000000" w:themeColor="text1"/>
          <w:lang w:val="zh-CN"/>
        </w:rPr>
      </w:pPr>
    </w:p>
    <w:p w:rsidR="004110AF" w:rsidRPr="00C550C1" w:rsidRDefault="004110AF" w:rsidP="004110AF">
      <w:pPr>
        <w:pStyle w:val="3"/>
        <w:numPr>
          <w:ilvl w:val="2"/>
          <w:numId w:val="4"/>
        </w:numPr>
        <w:tabs>
          <w:tab w:val="clear" w:pos="1418"/>
          <w:tab w:val="left" w:pos="540"/>
        </w:tabs>
        <w:spacing w:before="0" w:after="0" w:line="415" w:lineRule="auto"/>
        <w:ind w:left="539" w:hanging="539"/>
        <w:rPr>
          <w:color w:val="000000" w:themeColor="text1"/>
        </w:rPr>
      </w:pPr>
      <w:r w:rsidRPr="00C550C1">
        <w:rPr>
          <w:rFonts w:hint="eastAsia"/>
          <w:color w:val="000000" w:themeColor="text1"/>
        </w:rPr>
        <w:t>交心日记</w:t>
      </w:r>
      <w:r w:rsidR="003B4D62" w:rsidRPr="00C550C1">
        <w:rPr>
          <w:rFonts w:hint="eastAsia"/>
          <w:color w:val="000000" w:themeColor="text1"/>
        </w:rPr>
        <w:t>v1.5</w:t>
      </w:r>
    </w:p>
    <w:p w:rsidR="004110AF" w:rsidRPr="00C550C1" w:rsidRDefault="004110AF" w:rsidP="004110AF">
      <w:pPr>
        <w:pStyle w:val="4"/>
        <w:numPr>
          <w:ilvl w:val="3"/>
          <w:numId w:val="4"/>
        </w:numPr>
        <w:tabs>
          <w:tab w:val="clear" w:pos="1984"/>
        </w:tabs>
        <w:ind w:left="0" w:firstLine="0"/>
        <w:rPr>
          <w:color w:val="000000" w:themeColor="text1"/>
        </w:rPr>
      </w:pPr>
      <w:r w:rsidRPr="00C550C1">
        <w:rPr>
          <w:rFonts w:hint="eastAsia"/>
          <w:color w:val="000000" w:themeColor="text1"/>
        </w:rPr>
        <w:t>交心日记列表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4110AF">
        <w:trPr>
          <w:trHeight w:val="354"/>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4110AF" w:rsidRPr="00C550C1" w:rsidRDefault="00272D87"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日记列表</w:t>
            </w:r>
          </w:p>
        </w:tc>
        <w:tc>
          <w:tcPr>
            <w:tcW w:w="1701" w:type="dxa"/>
            <w:shd w:val="clear" w:color="auto" w:fill="BFBFBF" w:themeFill="background1" w:themeFillShade="BF"/>
            <w:vAlign w:val="center"/>
          </w:tcPr>
          <w:p w:rsidR="004110AF" w:rsidRPr="00C550C1" w:rsidRDefault="004110AF" w:rsidP="004110AF">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rPr>
          <w:trHeight w:val="417"/>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4110AF" w:rsidRPr="00C550C1" w:rsidRDefault="007F5A8C"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查询自己写的日记和周记，按写日记的时间倒叙</w:t>
            </w:r>
          </w:p>
        </w:tc>
      </w:tr>
      <w:tr w:rsidR="00776AF6" w:rsidRPr="00C550C1" w:rsidTr="004110AF">
        <w:trPr>
          <w:trHeight w:val="90"/>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4110AF" w:rsidRPr="00C550C1" w:rsidRDefault="004110AF" w:rsidP="004110AF">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7F5A8C" w:rsidRPr="00C550C1">
              <w:rPr>
                <w:rFonts w:ascii="Arial" w:hAnsi="Arial" w:cs="Arial"/>
                <w:color w:val="000000" w:themeColor="text1"/>
              </w:rPr>
              <w:t>diary</w:t>
            </w:r>
            <w:r w:rsidRPr="00C550C1">
              <w:rPr>
                <w:rFonts w:ascii="Arial" w:hAnsi="Arial" w:cs="Arial"/>
                <w:color w:val="000000" w:themeColor="text1"/>
              </w:rPr>
              <w:t>/</w:t>
            </w:r>
            <w:r w:rsidR="007F5A8C" w:rsidRPr="00C550C1">
              <w:rPr>
                <w:rFonts w:ascii="Arial" w:hAnsi="Arial" w:cs="Arial" w:hint="eastAsia"/>
                <w:color w:val="000000" w:themeColor="text1"/>
              </w:rPr>
              <w:t>list</w:t>
            </w:r>
            <w:r w:rsidRPr="00C550C1">
              <w:rPr>
                <w:rFonts w:ascii="Arial" w:hAnsi="Arial" w:cs="Arial"/>
                <w:color w:val="000000" w:themeColor="text1"/>
              </w:rPr>
              <w:t>.action</w:t>
            </w: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4110AF">
              <w:tc>
                <w:tcPr>
                  <w:tcW w:w="3148"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参数</w:t>
                  </w:r>
                </w:p>
              </w:tc>
              <w:tc>
                <w:tcPr>
                  <w:tcW w:w="3901"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说明</w:t>
                  </w:r>
                </w:p>
              </w:tc>
            </w:tr>
            <w:tr w:rsidR="00776AF6" w:rsidRPr="00C550C1" w:rsidTr="004110AF">
              <w:tc>
                <w:tcPr>
                  <w:tcW w:w="3148" w:type="dxa"/>
                  <w:shd w:val="clear" w:color="auto" w:fill="auto"/>
                </w:tcPr>
                <w:p w:rsidR="004110AF" w:rsidRPr="00C550C1" w:rsidRDefault="004110AF" w:rsidP="004110AF">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4110AF" w:rsidRPr="00C550C1" w:rsidRDefault="004110AF"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4110AF">
              <w:tc>
                <w:tcPr>
                  <w:tcW w:w="3148" w:type="dxa"/>
                  <w:shd w:val="clear" w:color="auto" w:fill="auto"/>
                </w:tcPr>
                <w:p w:rsidR="004110AF" w:rsidRPr="00C550C1" w:rsidRDefault="004110AF" w:rsidP="004110AF">
                  <w:pPr>
                    <w:rPr>
                      <w:rFonts w:ascii="Arial" w:hAnsi="Arial" w:cs="Arial"/>
                      <w:color w:val="000000" w:themeColor="text1"/>
                    </w:rPr>
                  </w:pPr>
                </w:p>
              </w:tc>
              <w:tc>
                <w:tcPr>
                  <w:tcW w:w="3901" w:type="dxa"/>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c>
                <w:tcPr>
                  <w:tcW w:w="3148" w:type="dxa"/>
                  <w:shd w:val="clear" w:color="auto" w:fill="auto"/>
                </w:tcPr>
                <w:p w:rsidR="00272D87" w:rsidRPr="00C550C1" w:rsidRDefault="00272D87" w:rsidP="00272D87">
                  <w:pPr>
                    <w:rPr>
                      <w:rFonts w:ascii="Arial" w:hAnsi="Arial" w:cs="Arial"/>
                      <w:color w:val="000000" w:themeColor="text1"/>
                    </w:rPr>
                  </w:pPr>
                  <w:r w:rsidRPr="00C550C1">
                    <w:rPr>
                      <w:rFonts w:ascii="Arial" w:hAnsi="Arial" w:cs="Arial"/>
                      <w:color w:val="000000" w:themeColor="text1"/>
                    </w:rPr>
                    <w:t>page</w:t>
                  </w:r>
                </w:p>
              </w:tc>
              <w:tc>
                <w:tcPr>
                  <w:tcW w:w="3901" w:type="dxa"/>
                  <w:shd w:val="clear" w:color="auto" w:fill="auto"/>
                </w:tcPr>
                <w:p w:rsidR="00272D87" w:rsidRPr="00C550C1" w:rsidRDefault="00272D87" w:rsidP="00272D87">
                  <w:pPr>
                    <w:rPr>
                      <w:rFonts w:ascii="微软雅黑" w:eastAsia="微软雅黑" w:hAnsi="微软雅黑"/>
                      <w:color w:val="000000" w:themeColor="text1"/>
                      <w:sz w:val="18"/>
                    </w:rPr>
                  </w:pPr>
                  <w:r w:rsidRPr="00C550C1">
                    <w:rPr>
                      <w:rFonts w:ascii="微软雅黑" w:eastAsia="微软雅黑" w:hAnsi="微软雅黑"/>
                      <w:color w:val="000000" w:themeColor="text1"/>
                      <w:sz w:val="18"/>
                    </w:rPr>
                    <w:t>分页</w:t>
                  </w:r>
                </w:p>
              </w:tc>
            </w:tr>
            <w:tr w:rsidR="00776AF6" w:rsidRPr="00C550C1" w:rsidTr="004110AF">
              <w:tc>
                <w:tcPr>
                  <w:tcW w:w="3148" w:type="dxa"/>
                  <w:shd w:val="clear" w:color="auto" w:fill="auto"/>
                </w:tcPr>
                <w:p w:rsidR="00272D87" w:rsidRPr="00C550C1" w:rsidRDefault="00272D87" w:rsidP="00272D87">
                  <w:pPr>
                    <w:rPr>
                      <w:color w:val="000000" w:themeColor="text1"/>
                    </w:rPr>
                  </w:pPr>
                </w:p>
              </w:tc>
              <w:tc>
                <w:tcPr>
                  <w:tcW w:w="3901" w:type="dxa"/>
                  <w:shd w:val="clear" w:color="auto" w:fill="auto"/>
                </w:tcPr>
                <w:p w:rsidR="00272D87" w:rsidRPr="00C550C1" w:rsidRDefault="00272D87" w:rsidP="00272D87">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4110AF">
              <w:tc>
                <w:tcPr>
                  <w:tcW w:w="7054" w:type="dxa"/>
                  <w:gridSpan w:val="3"/>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r w:rsidRPr="00C550C1">
                    <w:rPr>
                      <w:rFonts w:ascii="微软雅黑" w:eastAsia="微软雅黑" w:hAnsi="微软雅黑" w:hint="eastAsia"/>
                      <w:color w:val="000000" w:themeColor="text1"/>
                      <w:sz w:val="18"/>
                    </w:rPr>
                    <w:t>返回：</w:t>
                  </w:r>
                  <w:r w:rsidR="00014EF0" w:rsidRPr="00C550C1">
                    <w:rPr>
                      <w:rFonts w:ascii="微软雅黑" w:eastAsia="微软雅黑" w:hAnsi="微软雅黑"/>
                      <w:color w:val="000000" w:themeColor="text1"/>
                      <w:sz w:val="18"/>
                    </w:rPr>
                    <w:t>List&lt;</w:t>
                  </w:r>
                  <w:r w:rsidR="00014EF0" w:rsidRPr="00C550C1">
                    <w:rPr>
                      <w:rFonts w:ascii="Arial" w:hAnsi="Arial" w:cs="Arial"/>
                      <w:color w:val="000000" w:themeColor="text1"/>
                    </w:rPr>
                    <w:t>Diary</w:t>
                  </w:r>
                  <w:r w:rsidR="00014EF0" w:rsidRPr="00C550C1">
                    <w:rPr>
                      <w:rFonts w:ascii="微软雅黑" w:eastAsia="微软雅黑" w:hAnsi="微软雅黑"/>
                      <w:color w:val="000000" w:themeColor="text1"/>
                      <w:sz w:val="18"/>
                    </w:rPr>
                    <w:t>Bean&gt;</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4110AF" w:rsidRPr="00C550C1" w:rsidRDefault="00517A43" w:rsidP="004110AF">
                  <w:pPr>
                    <w:rPr>
                      <w:rFonts w:ascii="Arial" w:hAnsi="Arial" w:cs="Arial"/>
                      <w:color w:val="000000" w:themeColor="text1"/>
                    </w:rPr>
                  </w:pPr>
                  <w:r w:rsidRPr="00C550C1">
                    <w:rPr>
                      <w:rFonts w:ascii="Arial" w:hAnsi="Arial" w:cs="Arial"/>
                      <w:color w:val="000000" w:themeColor="text1"/>
                    </w:rPr>
                    <w:t>diaryI</w:t>
                  </w:r>
                  <w:r w:rsidRPr="00C550C1">
                    <w:rPr>
                      <w:rFonts w:ascii="Arial" w:hAnsi="Arial" w:cs="Arial" w:hint="eastAsia"/>
                      <w:color w:val="000000" w:themeColor="text1"/>
                    </w:rPr>
                    <w:t>d</w:t>
                  </w:r>
                </w:p>
              </w:tc>
              <w:tc>
                <w:tcPr>
                  <w:tcW w:w="2835" w:type="dxa"/>
                  <w:tcBorders>
                    <w:top w:val="single" w:sz="4" w:space="0" w:color="auto"/>
                    <w:left w:val="single" w:sz="4" w:space="0" w:color="auto"/>
                    <w:bottom w:val="single" w:sz="4" w:space="0" w:color="auto"/>
                    <w:right w:val="single" w:sz="4" w:space="0" w:color="auto"/>
                  </w:tcBorders>
                </w:tcPr>
                <w:p w:rsidR="004110AF" w:rsidRPr="00C550C1" w:rsidRDefault="007F5A8C"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日记主键</w:t>
                  </w:r>
                </w:p>
              </w:tc>
              <w:tc>
                <w:tcPr>
                  <w:tcW w:w="1922" w:type="dxa"/>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4110AF" w:rsidRPr="00C550C1" w:rsidRDefault="00B22714" w:rsidP="004110AF">
                  <w:pPr>
                    <w:rPr>
                      <w:rFonts w:ascii="Arial" w:hAnsi="Arial" w:cs="Arial"/>
                      <w:color w:val="000000" w:themeColor="text1"/>
                    </w:rPr>
                  </w:pPr>
                  <w:r w:rsidRPr="00C550C1">
                    <w:rPr>
                      <w:rFonts w:ascii="Arial" w:hAnsi="Arial" w:cs="Arial"/>
                      <w:color w:val="000000" w:themeColor="text1"/>
                    </w:rPr>
                    <w:t>diary</w:t>
                  </w:r>
                  <w:r w:rsidR="00272D87" w:rsidRPr="00C550C1">
                    <w:rPr>
                      <w:rFonts w:ascii="Arial" w:hAnsi="Arial" w:cs="Arial"/>
                      <w:color w:val="000000" w:themeColor="text1"/>
                    </w:rPr>
                    <w:t>Title</w:t>
                  </w:r>
                </w:p>
              </w:tc>
              <w:tc>
                <w:tcPr>
                  <w:tcW w:w="2835" w:type="dxa"/>
                  <w:tcBorders>
                    <w:top w:val="single" w:sz="4" w:space="0" w:color="auto"/>
                    <w:left w:val="single" w:sz="4" w:space="0" w:color="auto"/>
                    <w:bottom w:val="single" w:sz="4" w:space="0" w:color="auto"/>
                    <w:right w:val="single" w:sz="4" w:space="0" w:color="auto"/>
                  </w:tcBorders>
                </w:tcPr>
                <w:p w:rsidR="004110AF" w:rsidRPr="00C550C1" w:rsidRDefault="007F5A8C"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日记标题</w:t>
                  </w:r>
                </w:p>
              </w:tc>
              <w:tc>
                <w:tcPr>
                  <w:tcW w:w="1922" w:type="dxa"/>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4110AF" w:rsidRPr="00C550C1" w:rsidRDefault="00B22714" w:rsidP="004110AF">
                  <w:pPr>
                    <w:rPr>
                      <w:rFonts w:ascii="Arial" w:hAnsi="Arial" w:cs="Arial"/>
                      <w:color w:val="000000" w:themeColor="text1"/>
                    </w:rPr>
                  </w:pPr>
                  <w:r w:rsidRPr="00C550C1">
                    <w:rPr>
                      <w:rFonts w:ascii="Arial" w:hAnsi="Arial" w:cs="Arial"/>
                      <w:color w:val="000000" w:themeColor="text1"/>
                    </w:rPr>
                    <w:t>diary</w:t>
                  </w:r>
                  <w:r w:rsidRPr="00C550C1">
                    <w:rPr>
                      <w:color w:val="000000" w:themeColor="text1"/>
                    </w:rPr>
                    <w:t>C</w:t>
                  </w:r>
                  <w:r w:rsidRPr="00C550C1">
                    <w:rPr>
                      <w:rFonts w:ascii="Arial" w:hAnsi="Arial" w:cs="Arial"/>
                      <w:color w:val="000000" w:themeColor="text1"/>
                    </w:rPr>
                    <w:t>ontent</w:t>
                  </w:r>
                </w:p>
              </w:tc>
              <w:tc>
                <w:tcPr>
                  <w:tcW w:w="2835" w:type="dxa"/>
                  <w:tcBorders>
                    <w:top w:val="single" w:sz="4" w:space="0" w:color="auto"/>
                    <w:left w:val="single" w:sz="4" w:space="0" w:color="auto"/>
                    <w:bottom w:val="single" w:sz="4" w:space="0" w:color="auto"/>
                    <w:right w:val="single" w:sz="4" w:space="0" w:color="auto"/>
                  </w:tcBorders>
                </w:tcPr>
                <w:p w:rsidR="004110AF" w:rsidRPr="00C550C1" w:rsidRDefault="007F5A8C"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日记内容</w:t>
                  </w:r>
                </w:p>
              </w:tc>
              <w:tc>
                <w:tcPr>
                  <w:tcW w:w="1922" w:type="dxa"/>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4110AF" w:rsidRPr="00C550C1" w:rsidRDefault="00B22714" w:rsidP="004110AF">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ime</w:t>
                  </w:r>
                </w:p>
              </w:tc>
              <w:tc>
                <w:tcPr>
                  <w:tcW w:w="2835" w:type="dxa"/>
                  <w:tcBorders>
                    <w:top w:val="single" w:sz="4" w:space="0" w:color="auto"/>
                    <w:left w:val="single" w:sz="4" w:space="0" w:color="auto"/>
                    <w:bottom w:val="single" w:sz="4" w:space="0" w:color="auto"/>
                    <w:right w:val="single" w:sz="4" w:space="0" w:color="auto"/>
                  </w:tcBorders>
                </w:tcPr>
                <w:p w:rsidR="004110AF" w:rsidRPr="00C550C1" w:rsidRDefault="007F5A8C"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w:t>
                  </w:r>
                  <w:r w:rsidR="00D57340" w:rsidRPr="00C550C1">
                    <w:rPr>
                      <w:rFonts w:ascii="微软雅黑" w:eastAsia="微软雅黑" w:hAnsi="微软雅黑" w:hint="eastAsia"/>
                      <w:color w:val="000000" w:themeColor="text1"/>
                      <w:sz w:val="18"/>
                    </w:rPr>
                    <w:t>创建</w:t>
                  </w:r>
                  <w:r w:rsidRPr="00C550C1">
                    <w:rPr>
                      <w:rFonts w:ascii="微软雅黑" w:eastAsia="微软雅黑" w:hAnsi="微软雅黑" w:hint="eastAsia"/>
                      <w:color w:val="000000" w:themeColor="text1"/>
                      <w:sz w:val="18"/>
                    </w:rPr>
                    <w:t>时间</w:t>
                  </w:r>
                </w:p>
              </w:tc>
              <w:tc>
                <w:tcPr>
                  <w:tcW w:w="1922" w:type="dxa"/>
                  <w:tcBorders>
                    <w:top w:val="single" w:sz="4" w:space="0" w:color="auto"/>
                    <w:left w:val="single" w:sz="4" w:space="0" w:color="auto"/>
                    <w:bottom w:val="single" w:sz="4" w:space="0" w:color="auto"/>
                    <w:right w:val="single" w:sz="4" w:space="0" w:color="auto"/>
                  </w:tcBorders>
                </w:tcPr>
                <w:p w:rsidR="004110AF" w:rsidRPr="00C550C1" w:rsidRDefault="00D57340" w:rsidP="004110AF">
                  <w:pPr>
                    <w:rPr>
                      <w:color w:val="000000" w:themeColor="text1"/>
                    </w:rPr>
                  </w:pPr>
                  <w:r w:rsidRPr="00C550C1">
                    <w:rPr>
                      <w:rFonts w:hint="eastAsia"/>
                      <w:color w:val="000000" w:themeColor="text1"/>
                    </w:rPr>
                    <w:t>yyyy</w:t>
                  </w:r>
                  <w:r w:rsidRPr="00C550C1">
                    <w:rPr>
                      <w:color w:val="000000" w:themeColor="text1"/>
                    </w:rPr>
                    <w:t>MM</w:t>
                  </w:r>
                  <w:r w:rsidRPr="00C550C1">
                    <w:rPr>
                      <w:rFonts w:hint="eastAsia"/>
                      <w:color w:val="000000" w:themeColor="text1"/>
                    </w:rPr>
                    <w:t>ddhhmmss</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ype</w:t>
                  </w: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日记类型</w:t>
                  </w: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ype</w:t>
                  </w:r>
                  <w:r w:rsidRPr="00C550C1">
                    <w:rPr>
                      <w:rFonts w:ascii="Arial" w:hAnsi="Arial" w:cs="Arial"/>
                      <w:color w:val="000000" w:themeColor="text1"/>
                    </w:rPr>
                    <w:t>N</w:t>
                  </w:r>
                  <w:r w:rsidRPr="00C550C1">
                    <w:rPr>
                      <w:rFonts w:ascii="Arial" w:hAnsi="Arial" w:cs="Arial" w:hint="eastAsia"/>
                      <w:color w:val="000000" w:themeColor="text1"/>
                    </w:rPr>
                    <w:t>ame</w:t>
                  </w: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日记类型N</w:t>
                  </w:r>
                  <w:r w:rsidRPr="00C550C1">
                    <w:rPr>
                      <w:rFonts w:ascii="微软雅黑" w:eastAsia="微软雅黑" w:hAnsi="微软雅黑"/>
                      <w:color w:val="000000" w:themeColor="text1"/>
                      <w:sz w:val="18"/>
                    </w:rPr>
                    <w:t>AME</w:t>
                  </w: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r w:rsidRPr="00C550C1">
                    <w:rPr>
                      <w:rFonts w:hint="eastAsia"/>
                      <w:color w:val="000000" w:themeColor="text1"/>
                    </w:rPr>
                    <w:t>中文</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4110AF" w:rsidRPr="00C550C1" w:rsidRDefault="004110AF" w:rsidP="004110AF">
            <w:pPr>
              <w:rPr>
                <w:rFonts w:ascii="微软雅黑" w:eastAsia="微软雅黑" w:hAnsi="微软雅黑"/>
                <w:color w:val="000000" w:themeColor="text1"/>
                <w:sz w:val="18"/>
              </w:rPr>
            </w:pPr>
          </w:p>
        </w:tc>
      </w:tr>
    </w:tbl>
    <w:p w:rsidR="004110AF" w:rsidRPr="00C550C1" w:rsidRDefault="004110AF" w:rsidP="004110AF">
      <w:pPr>
        <w:rPr>
          <w:color w:val="000000" w:themeColor="text1"/>
          <w:lang w:val="zh-CN"/>
        </w:rPr>
      </w:pPr>
    </w:p>
    <w:p w:rsidR="004110AF" w:rsidRPr="00C550C1" w:rsidRDefault="004110AF" w:rsidP="004110AF">
      <w:pPr>
        <w:pStyle w:val="4"/>
        <w:numPr>
          <w:ilvl w:val="3"/>
          <w:numId w:val="4"/>
        </w:numPr>
        <w:tabs>
          <w:tab w:val="clear" w:pos="1984"/>
        </w:tabs>
        <w:ind w:left="0" w:firstLine="0"/>
        <w:rPr>
          <w:color w:val="000000" w:themeColor="text1"/>
        </w:rPr>
      </w:pPr>
      <w:r w:rsidRPr="00C550C1">
        <w:rPr>
          <w:rFonts w:hint="eastAsia"/>
          <w:color w:val="000000" w:themeColor="text1"/>
        </w:rPr>
        <w:t>交心日记详情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4110AF">
        <w:trPr>
          <w:trHeight w:val="354"/>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4110AF" w:rsidRPr="00C550C1" w:rsidRDefault="00272D87"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日记详情</w:t>
            </w:r>
          </w:p>
        </w:tc>
        <w:tc>
          <w:tcPr>
            <w:tcW w:w="1701" w:type="dxa"/>
            <w:shd w:val="clear" w:color="auto" w:fill="BFBFBF" w:themeFill="background1" w:themeFillShade="BF"/>
            <w:vAlign w:val="center"/>
          </w:tcPr>
          <w:p w:rsidR="004110AF" w:rsidRPr="00C550C1" w:rsidRDefault="004110AF" w:rsidP="004110AF">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rPr>
          <w:trHeight w:val="417"/>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283596" w:rsidRPr="00C550C1" w:rsidRDefault="00283596" w:rsidP="004110AF">
            <w:pPr>
              <w:rPr>
                <w:rFonts w:ascii="应用字体" w:eastAsia="应用字体"/>
                <w:color w:val="000000" w:themeColor="text1"/>
                <w:sz w:val="20"/>
                <w:szCs w:val="20"/>
              </w:rPr>
            </w:pPr>
            <w:r w:rsidRPr="00C550C1">
              <w:rPr>
                <w:rFonts w:ascii="应用字体" w:eastAsia="应用字体" w:hint="eastAsia"/>
                <w:color w:val="000000" w:themeColor="text1"/>
                <w:sz w:val="20"/>
                <w:szCs w:val="20"/>
              </w:rPr>
              <w:t>周记需显示点评内容，日记没有点评内容</w:t>
            </w:r>
          </w:p>
        </w:tc>
      </w:tr>
      <w:tr w:rsidR="00776AF6" w:rsidRPr="00C550C1" w:rsidTr="004110AF">
        <w:trPr>
          <w:trHeight w:val="90"/>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接口</w:t>
            </w:r>
          </w:p>
        </w:tc>
        <w:tc>
          <w:tcPr>
            <w:tcW w:w="7280" w:type="dxa"/>
            <w:gridSpan w:val="3"/>
            <w:shd w:val="clear" w:color="auto" w:fill="auto"/>
          </w:tcPr>
          <w:p w:rsidR="004110AF" w:rsidRPr="00C550C1" w:rsidRDefault="004110AF" w:rsidP="004110AF">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E736A3" w:rsidRPr="00C550C1">
              <w:rPr>
                <w:rFonts w:ascii="Arial" w:hAnsi="Arial" w:cs="Arial"/>
                <w:color w:val="000000" w:themeColor="text1"/>
              </w:rPr>
              <w:t>diary</w:t>
            </w:r>
            <w:r w:rsidRPr="00C550C1">
              <w:rPr>
                <w:rFonts w:ascii="Arial" w:hAnsi="Arial" w:cs="Arial"/>
                <w:color w:val="000000" w:themeColor="text1"/>
              </w:rPr>
              <w:t>/</w:t>
            </w:r>
            <w:r w:rsidR="00E736A3" w:rsidRPr="00C550C1">
              <w:rPr>
                <w:rFonts w:ascii="Arial" w:hAnsi="Arial" w:cs="Arial" w:hint="eastAsia"/>
                <w:color w:val="000000" w:themeColor="text1"/>
              </w:rPr>
              <w:t>view</w:t>
            </w:r>
            <w:r w:rsidRPr="00C550C1">
              <w:rPr>
                <w:rFonts w:ascii="Arial" w:hAnsi="Arial" w:cs="Arial"/>
                <w:color w:val="000000" w:themeColor="text1"/>
              </w:rPr>
              <w:t>.action</w:t>
            </w: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4110AF">
              <w:tc>
                <w:tcPr>
                  <w:tcW w:w="3148"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参数</w:t>
                  </w:r>
                </w:p>
              </w:tc>
              <w:tc>
                <w:tcPr>
                  <w:tcW w:w="3901"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说明</w:t>
                  </w:r>
                </w:p>
              </w:tc>
            </w:tr>
            <w:tr w:rsidR="00776AF6" w:rsidRPr="00C550C1" w:rsidTr="004110AF">
              <w:tc>
                <w:tcPr>
                  <w:tcW w:w="3148" w:type="dxa"/>
                  <w:shd w:val="clear" w:color="auto" w:fill="auto"/>
                </w:tcPr>
                <w:p w:rsidR="004110AF" w:rsidRPr="00C550C1" w:rsidRDefault="004110AF" w:rsidP="004110AF">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4110AF" w:rsidRPr="00C550C1" w:rsidRDefault="004110AF"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4110AF">
              <w:tc>
                <w:tcPr>
                  <w:tcW w:w="3148" w:type="dxa"/>
                  <w:shd w:val="clear" w:color="auto" w:fill="auto"/>
                </w:tcPr>
                <w:p w:rsidR="00E736A3" w:rsidRPr="00C550C1" w:rsidRDefault="00517A43" w:rsidP="00E736A3">
                  <w:pPr>
                    <w:rPr>
                      <w:rFonts w:ascii="Arial" w:hAnsi="Arial" w:cs="Arial"/>
                      <w:color w:val="000000" w:themeColor="text1"/>
                    </w:rPr>
                  </w:pPr>
                  <w:r w:rsidRPr="00C550C1">
                    <w:rPr>
                      <w:rFonts w:ascii="Arial" w:hAnsi="Arial" w:cs="Arial"/>
                      <w:color w:val="000000" w:themeColor="text1"/>
                    </w:rPr>
                    <w:t>diaryI</w:t>
                  </w:r>
                  <w:r w:rsidRPr="00C550C1">
                    <w:rPr>
                      <w:rFonts w:ascii="Arial" w:hAnsi="Arial" w:cs="Arial" w:hint="eastAsia"/>
                      <w:color w:val="000000" w:themeColor="text1"/>
                    </w:rPr>
                    <w:t>d</w:t>
                  </w:r>
                </w:p>
              </w:tc>
              <w:tc>
                <w:tcPr>
                  <w:tcW w:w="3901" w:type="dxa"/>
                  <w:shd w:val="clear" w:color="auto" w:fill="auto"/>
                </w:tcPr>
                <w:p w:rsidR="00E736A3" w:rsidRPr="00C550C1" w:rsidRDefault="00E736A3" w:rsidP="00E736A3">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日记主键</w:t>
                  </w:r>
                </w:p>
              </w:tc>
            </w:tr>
            <w:tr w:rsidR="00776AF6" w:rsidRPr="00C550C1" w:rsidTr="004110AF">
              <w:tc>
                <w:tcPr>
                  <w:tcW w:w="3148" w:type="dxa"/>
                  <w:shd w:val="clear" w:color="auto" w:fill="auto"/>
                </w:tcPr>
                <w:p w:rsidR="00E736A3" w:rsidRPr="00C550C1" w:rsidRDefault="00E736A3" w:rsidP="00E736A3">
                  <w:pPr>
                    <w:rPr>
                      <w:color w:val="000000" w:themeColor="text1"/>
                    </w:rPr>
                  </w:pPr>
                </w:p>
              </w:tc>
              <w:tc>
                <w:tcPr>
                  <w:tcW w:w="3901" w:type="dxa"/>
                  <w:shd w:val="clear" w:color="auto" w:fill="auto"/>
                </w:tcPr>
                <w:p w:rsidR="00E736A3" w:rsidRPr="00C550C1" w:rsidRDefault="00E736A3" w:rsidP="00E736A3">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4110AF">
              <w:tc>
                <w:tcPr>
                  <w:tcW w:w="7054" w:type="dxa"/>
                  <w:gridSpan w:val="3"/>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r w:rsidRPr="00C550C1">
                    <w:rPr>
                      <w:rFonts w:ascii="微软雅黑" w:eastAsia="微软雅黑" w:hAnsi="微软雅黑" w:hint="eastAsia"/>
                      <w:color w:val="000000" w:themeColor="text1"/>
                      <w:sz w:val="18"/>
                    </w:rPr>
                    <w:t>返回：</w:t>
                  </w:r>
                  <w:r w:rsidR="00014EF0" w:rsidRPr="00C550C1">
                    <w:rPr>
                      <w:rFonts w:ascii="Arial" w:hAnsi="Arial" w:cs="Arial"/>
                      <w:color w:val="000000" w:themeColor="text1"/>
                    </w:rPr>
                    <w:t>Diary</w:t>
                  </w:r>
                  <w:r w:rsidR="00014EF0" w:rsidRPr="00C550C1">
                    <w:rPr>
                      <w:rFonts w:ascii="微软雅黑" w:eastAsia="微软雅黑" w:hAnsi="微软雅黑"/>
                      <w:color w:val="000000" w:themeColor="text1"/>
                      <w:sz w:val="18"/>
                    </w:rPr>
                    <w:t>Bean</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517A43" w:rsidP="00283596">
                  <w:pPr>
                    <w:rPr>
                      <w:rFonts w:ascii="Arial" w:hAnsi="Arial" w:cs="Arial"/>
                      <w:color w:val="000000" w:themeColor="text1"/>
                    </w:rPr>
                  </w:pPr>
                  <w:r w:rsidRPr="00C550C1">
                    <w:rPr>
                      <w:rFonts w:ascii="Arial" w:hAnsi="Arial" w:cs="Arial"/>
                      <w:color w:val="000000" w:themeColor="text1"/>
                    </w:rPr>
                    <w:t>diaryI</w:t>
                  </w:r>
                  <w:r w:rsidRPr="00C550C1">
                    <w:rPr>
                      <w:rFonts w:ascii="Arial" w:hAnsi="Arial" w:cs="Arial" w:hint="eastAsia"/>
                      <w:color w:val="000000" w:themeColor="text1"/>
                    </w:rPr>
                    <w:t>d</w:t>
                  </w: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日记主键</w:t>
                  </w: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Arial" w:hAnsi="Arial" w:cs="Arial"/>
                      <w:color w:val="000000" w:themeColor="text1"/>
                    </w:rPr>
                  </w:pPr>
                  <w:r w:rsidRPr="00C550C1">
                    <w:rPr>
                      <w:rFonts w:ascii="Arial" w:hAnsi="Arial" w:cs="Arial"/>
                      <w:color w:val="000000" w:themeColor="text1"/>
                    </w:rPr>
                    <w:t>diaryTitle</w:t>
                  </w:r>
                </w:p>
              </w:tc>
              <w:tc>
                <w:tcPr>
                  <w:tcW w:w="2835"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日记标题</w:t>
                  </w:r>
                </w:p>
              </w:tc>
              <w:tc>
                <w:tcPr>
                  <w:tcW w:w="1922" w:type="dxa"/>
                  <w:tcBorders>
                    <w:top w:val="single" w:sz="4" w:space="0" w:color="auto"/>
                    <w:left w:val="single" w:sz="4" w:space="0" w:color="auto"/>
                    <w:bottom w:val="single" w:sz="4" w:space="0" w:color="auto"/>
                    <w:right w:val="single" w:sz="4" w:space="0" w:color="auto"/>
                  </w:tcBorders>
                </w:tcPr>
                <w:p w:rsidR="00283596" w:rsidRPr="00C550C1" w:rsidRDefault="00283596" w:rsidP="00283596">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ype</w:t>
                  </w:r>
                  <w:r w:rsidRPr="00C550C1">
                    <w:rPr>
                      <w:rFonts w:ascii="Arial" w:hAnsi="Arial" w:cs="Arial"/>
                      <w:color w:val="000000" w:themeColor="text1"/>
                    </w:rPr>
                    <w:t>N</w:t>
                  </w:r>
                  <w:r w:rsidRPr="00C550C1">
                    <w:rPr>
                      <w:rFonts w:ascii="Arial" w:hAnsi="Arial" w:cs="Arial" w:hint="eastAsia"/>
                      <w:color w:val="000000" w:themeColor="text1"/>
                    </w:rPr>
                    <w:t>ame</w:t>
                  </w:r>
                </w:p>
              </w:tc>
              <w:tc>
                <w:tcPr>
                  <w:tcW w:w="2835"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日记类型N</w:t>
                  </w:r>
                  <w:r w:rsidRPr="00C550C1">
                    <w:rPr>
                      <w:rFonts w:ascii="微软雅黑" w:eastAsia="微软雅黑" w:hAnsi="微软雅黑"/>
                      <w:color w:val="000000" w:themeColor="text1"/>
                      <w:sz w:val="18"/>
                    </w:rPr>
                    <w:t>AME</w:t>
                  </w:r>
                </w:p>
              </w:tc>
              <w:tc>
                <w:tcPr>
                  <w:tcW w:w="1922"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color w:val="000000" w:themeColor="text1"/>
                    </w:rPr>
                  </w:pPr>
                  <w:r w:rsidRPr="00C550C1">
                    <w:rPr>
                      <w:rFonts w:hint="eastAsia"/>
                      <w:color w:val="000000" w:themeColor="text1"/>
                    </w:rPr>
                    <w:t>中文</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rFonts w:ascii="Arial" w:hAnsi="Arial" w:cs="Arial"/>
                      <w:color w:val="000000" w:themeColor="text1"/>
                    </w:rPr>
                  </w:pPr>
                  <w:r w:rsidRPr="00C550C1">
                    <w:rPr>
                      <w:rFonts w:ascii="Arial" w:hAnsi="Arial" w:cs="Arial"/>
                      <w:color w:val="000000" w:themeColor="text1"/>
                    </w:rPr>
                    <w:t>moodN</w:t>
                  </w:r>
                  <w:r w:rsidRPr="00C550C1">
                    <w:rPr>
                      <w:rFonts w:ascii="Arial" w:hAnsi="Arial" w:cs="Arial" w:hint="eastAsia"/>
                      <w:color w:val="000000" w:themeColor="text1"/>
                    </w:rPr>
                    <w:t>ame</w:t>
                  </w:r>
                </w:p>
              </w:tc>
              <w:tc>
                <w:tcPr>
                  <w:tcW w:w="2835"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心情</w:t>
                  </w:r>
                </w:p>
              </w:tc>
              <w:tc>
                <w:tcPr>
                  <w:tcW w:w="1922" w:type="dxa"/>
                  <w:tcBorders>
                    <w:top w:val="single" w:sz="4" w:space="0" w:color="auto"/>
                    <w:left w:val="single" w:sz="4" w:space="0" w:color="auto"/>
                    <w:bottom w:val="single" w:sz="4" w:space="0" w:color="auto"/>
                    <w:right w:val="single" w:sz="4" w:space="0" w:color="auto"/>
                  </w:tcBorders>
                </w:tcPr>
                <w:p w:rsidR="00E736A3" w:rsidRPr="00C550C1" w:rsidRDefault="00E736A3" w:rsidP="00E736A3">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ime</w:t>
                  </w: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日记创建时间</w:t>
                  </w: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r w:rsidRPr="00C550C1">
                    <w:rPr>
                      <w:rFonts w:hint="eastAsia"/>
                      <w:color w:val="000000" w:themeColor="text1"/>
                    </w:rPr>
                    <w:t>yyyy</w:t>
                  </w:r>
                  <w:r w:rsidRPr="00C550C1">
                    <w:rPr>
                      <w:color w:val="000000" w:themeColor="text1"/>
                    </w:rPr>
                    <w:t>MM</w:t>
                  </w:r>
                  <w:r w:rsidRPr="00C550C1">
                    <w:rPr>
                      <w:rFonts w:hint="eastAsia"/>
                      <w:color w:val="000000" w:themeColor="text1"/>
                    </w:rPr>
                    <w:t>ddhhmmss</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r w:rsidRPr="00C550C1">
                    <w:rPr>
                      <w:rFonts w:ascii="Arial" w:hAnsi="Arial" w:cs="Arial"/>
                      <w:color w:val="000000" w:themeColor="text1"/>
                    </w:rPr>
                    <w:t>diary</w:t>
                  </w:r>
                  <w:r w:rsidRPr="00C550C1">
                    <w:rPr>
                      <w:color w:val="000000" w:themeColor="text1"/>
                    </w:rPr>
                    <w:t>C</w:t>
                  </w:r>
                  <w:r w:rsidRPr="00C550C1">
                    <w:rPr>
                      <w:rFonts w:ascii="Arial" w:hAnsi="Arial" w:cs="Arial"/>
                      <w:color w:val="000000" w:themeColor="text1"/>
                    </w:rPr>
                    <w:t>ontent</w:t>
                  </w: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日记内容</w:t>
                  </w: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r w:rsidRPr="00C550C1">
                    <w:rPr>
                      <w:rFonts w:ascii="Arial" w:hAnsi="Arial" w:cs="Arial" w:hint="eastAsia"/>
                      <w:color w:val="000000" w:themeColor="text1"/>
                    </w:rPr>
                    <w:t>c</w:t>
                  </w:r>
                  <w:r w:rsidRPr="00C550C1">
                    <w:rPr>
                      <w:rFonts w:ascii="Arial" w:hAnsi="Arial" w:cs="Arial"/>
                      <w:color w:val="000000" w:themeColor="text1"/>
                    </w:rPr>
                    <w:t>omment</w:t>
                  </w: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点评</w:t>
                  </w: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D57340" w:rsidRPr="00C550C1" w:rsidRDefault="00D57340" w:rsidP="00D57340">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4110AF" w:rsidRPr="00C550C1" w:rsidRDefault="004110AF" w:rsidP="004110AF">
            <w:pPr>
              <w:rPr>
                <w:rFonts w:ascii="微软雅黑" w:eastAsia="微软雅黑" w:hAnsi="微软雅黑"/>
                <w:color w:val="000000" w:themeColor="text1"/>
                <w:sz w:val="18"/>
              </w:rPr>
            </w:pPr>
          </w:p>
        </w:tc>
      </w:tr>
    </w:tbl>
    <w:p w:rsidR="00AF4F6B" w:rsidRPr="00C550C1" w:rsidRDefault="00AF4F6B">
      <w:pPr>
        <w:rPr>
          <w:color w:val="000000" w:themeColor="text1"/>
          <w:lang w:val="zh-CN"/>
        </w:rPr>
      </w:pPr>
    </w:p>
    <w:p w:rsidR="004110AF" w:rsidRPr="00C550C1" w:rsidRDefault="004110AF" w:rsidP="004110AF">
      <w:pPr>
        <w:pStyle w:val="4"/>
        <w:numPr>
          <w:ilvl w:val="3"/>
          <w:numId w:val="4"/>
        </w:numPr>
        <w:tabs>
          <w:tab w:val="clear" w:pos="1984"/>
        </w:tabs>
        <w:ind w:left="0" w:firstLine="0"/>
        <w:rPr>
          <w:color w:val="000000" w:themeColor="text1"/>
        </w:rPr>
      </w:pPr>
      <w:r w:rsidRPr="00C550C1">
        <w:rPr>
          <w:rFonts w:hint="eastAsia"/>
          <w:color w:val="000000" w:themeColor="text1"/>
        </w:rPr>
        <w:t>交心日记日</w:t>
      </w:r>
      <w:r w:rsidR="00606E03" w:rsidRPr="00C550C1">
        <w:rPr>
          <w:rFonts w:hint="eastAsia"/>
          <w:color w:val="000000" w:themeColor="text1"/>
        </w:rPr>
        <w:t>历每日情况</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4110AF">
        <w:trPr>
          <w:trHeight w:val="354"/>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4110AF" w:rsidRPr="00C550C1" w:rsidRDefault="004110AF" w:rsidP="004110AF">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4110AF" w:rsidRPr="00C550C1" w:rsidRDefault="004110AF" w:rsidP="004110AF">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4110AF" w:rsidRPr="00C550C1" w:rsidRDefault="004110AF" w:rsidP="004110AF">
            <w:pPr>
              <w:rPr>
                <w:rFonts w:ascii="微软雅黑" w:eastAsia="微软雅黑" w:hAnsi="微软雅黑"/>
                <w:color w:val="000000" w:themeColor="text1"/>
                <w:sz w:val="18"/>
              </w:rPr>
            </w:pPr>
          </w:p>
        </w:tc>
      </w:tr>
      <w:tr w:rsidR="00776AF6" w:rsidRPr="00C550C1" w:rsidTr="004110AF">
        <w:trPr>
          <w:trHeight w:val="417"/>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4110AF" w:rsidRPr="00C550C1" w:rsidRDefault="00DC2C18"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是否显示按钮</w:t>
            </w:r>
            <w:r w:rsidR="00400188" w:rsidRPr="00C550C1">
              <w:rPr>
                <w:rFonts w:ascii="微软雅黑" w:eastAsia="微软雅黑" w:hAnsi="微软雅黑" w:hint="eastAsia"/>
                <w:color w:val="000000" w:themeColor="text1"/>
                <w:sz w:val="18"/>
              </w:rPr>
              <w:t>字段</w:t>
            </w:r>
            <w:r w:rsidRPr="00C550C1">
              <w:rPr>
                <w:rFonts w:ascii="微软雅黑" w:eastAsia="微软雅黑" w:hAnsi="微软雅黑" w:hint="eastAsia"/>
                <w:color w:val="000000" w:themeColor="text1"/>
                <w:sz w:val="18"/>
              </w:rPr>
              <w:t>，这里只判断日期</w:t>
            </w:r>
            <w:r w:rsidR="00400188" w:rsidRPr="00C550C1">
              <w:rPr>
                <w:rFonts w:ascii="微软雅黑" w:eastAsia="微软雅黑" w:hAnsi="微软雅黑" w:hint="eastAsia"/>
                <w:color w:val="000000" w:themeColor="text1"/>
                <w:sz w:val="18"/>
              </w:rPr>
              <w:t>有无填写日记和日期未到两种情况，不对每周补卡次数做判断</w:t>
            </w:r>
          </w:p>
        </w:tc>
      </w:tr>
      <w:tr w:rsidR="00776AF6" w:rsidRPr="00C550C1" w:rsidTr="004110AF">
        <w:trPr>
          <w:trHeight w:val="90"/>
        </w:trPr>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5C169E" w:rsidRPr="00C550C1" w:rsidRDefault="005C169E" w:rsidP="00DC2C18">
            <w:pPr>
              <w:rPr>
                <w:rFonts w:ascii="微软雅黑" w:eastAsia="微软雅黑" w:hAnsi="微软雅黑"/>
                <w:color w:val="000000" w:themeColor="text1"/>
                <w:sz w:val="18"/>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4110AF" w:rsidRPr="00C550C1" w:rsidRDefault="004110AF" w:rsidP="004110AF">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675A19" w:rsidRPr="00C550C1">
              <w:rPr>
                <w:rFonts w:ascii="Arial" w:hAnsi="Arial" w:cs="Arial"/>
                <w:color w:val="000000" w:themeColor="text1"/>
              </w:rPr>
              <w:t>diary</w:t>
            </w:r>
            <w:r w:rsidR="00675A19" w:rsidRPr="00C550C1">
              <w:rPr>
                <w:rFonts w:ascii="Arial" w:hAnsi="Arial" w:cs="Arial" w:hint="eastAsia"/>
                <w:color w:val="000000" w:themeColor="text1"/>
              </w:rPr>
              <w:t>/</w:t>
            </w:r>
            <w:r w:rsidR="00675A19" w:rsidRPr="00C550C1">
              <w:rPr>
                <w:rFonts w:ascii="Arial" w:hAnsi="Arial" w:cs="Arial"/>
                <w:color w:val="000000" w:themeColor="text1"/>
              </w:rPr>
              <w:t>calendar</w:t>
            </w:r>
            <w:r w:rsidRPr="00C550C1">
              <w:rPr>
                <w:rFonts w:ascii="Arial" w:hAnsi="Arial" w:cs="Arial"/>
                <w:color w:val="000000" w:themeColor="text1"/>
              </w:rPr>
              <w:t>/</w:t>
            </w:r>
            <w:r w:rsidR="00675A19" w:rsidRPr="00C550C1">
              <w:rPr>
                <w:rFonts w:ascii="Arial" w:hAnsi="Arial" w:cs="Arial" w:hint="eastAsia"/>
                <w:color w:val="000000" w:themeColor="text1"/>
              </w:rPr>
              <w:t>list</w:t>
            </w:r>
            <w:r w:rsidRPr="00C550C1">
              <w:rPr>
                <w:rFonts w:ascii="Arial" w:hAnsi="Arial" w:cs="Arial"/>
                <w:color w:val="000000" w:themeColor="text1"/>
              </w:rPr>
              <w:t>.action</w:t>
            </w: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4110AF">
              <w:tc>
                <w:tcPr>
                  <w:tcW w:w="3148"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参数</w:t>
                  </w:r>
                </w:p>
              </w:tc>
              <w:tc>
                <w:tcPr>
                  <w:tcW w:w="3901" w:type="dxa"/>
                  <w:shd w:val="clear" w:color="auto" w:fill="B8CCE4"/>
                </w:tcPr>
                <w:p w:rsidR="004110AF" w:rsidRPr="00C550C1" w:rsidRDefault="004110AF" w:rsidP="004110AF">
                  <w:pPr>
                    <w:jc w:val="center"/>
                    <w:rPr>
                      <w:color w:val="000000" w:themeColor="text1"/>
                    </w:rPr>
                  </w:pPr>
                  <w:r w:rsidRPr="00C550C1">
                    <w:rPr>
                      <w:rFonts w:hint="eastAsia"/>
                      <w:color w:val="000000" w:themeColor="text1"/>
                    </w:rPr>
                    <w:t>说明</w:t>
                  </w:r>
                </w:p>
              </w:tc>
            </w:tr>
            <w:tr w:rsidR="00776AF6" w:rsidRPr="00C550C1" w:rsidTr="004110AF">
              <w:tc>
                <w:tcPr>
                  <w:tcW w:w="3148" w:type="dxa"/>
                  <w:shd w:val="clear" w:color="auto" w:fill="auto"/>
                </w:tcPr>
                <w:p w:rsidR="004110AF" w:rsidRPr="00C550C1" w:rsidRDefault="004110AF" w:rsidP="004110AF">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4110AF" w:rsidRPr="00C550C1" w:rsidRDefault="004110AF"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4110AF">
              <w:tc>
                <w:tcPr>
                  <w:tcW w:w="3148" w:type="dxa"/>
                  <w:shd w:val="clear" w:color="auto" w:fill="auto"/>
                </w:tcPr>
                <w:p w:rsidR="00675A19" w:rsidRPr="00C550C1" w:rsidRDefault="00675A19" w:rsidP="00675A19">
                  <w:pPr>
                    <w:rPr>
                      <w:rFonts w:ascii="Arial" w:hAnsi="Arial" w:cs="Arial"/>
                      <w:color w:val="000000" w:themeColor="text1"/>
                    </w:rPr>
                  </w:pPr>
                  <w:r w:rsidRPr="00C550C1">
                    <w:rPr>
                      <w:rFonts w:ascii="Arial" w:hAnsi="Arial" w:cs="Arial"/>
                      <w:color w:val="000000" w:themeColor="text1"/>
                    </w:rPr>
                    <w:t>currentMonth</w:t>
                  </w:r>
                </w:p>
              </w:tc>
              <w:tc>
                <w:tcPr>
                  <w:tcW w:w="3901" w:type="dxa"/>
                  <w:shd w:val="clear" w:color="auto" w:fill="auto"/>
                </w:tcPr>
                <w:p w:rsidR="00675A19" w:rsidRPr="00C550C1" w:rsidRDefault="007E1C00" w:rsidP="00675A19">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选择</w:t>
                  </w:r>
                  <w:r w:rsidR="00675A19" w:rsidRPr="00C550C1">
                    <w:rPr>
                      <w:rFonts w:ascii="微软雅黑" w:eastAsia="微软雅黑" w:hAnsi="微软雅黑" w:hint="eastAsia"/>
                      <w:color w:val="000000" w:themeColor="text1"/>
                      <w:sz w:val="18"/>
                    </w:rPr>
                    <w:t>月份</w:t>
                  </w:r>
                  <w:r w:rsidRPr="00C550C1">
                    <w:rPr>
                      <w:rFonts w:ascii="微软雅黑" w:eastAsia="微软雅黑" w:hAnsi="微软雅黑" w:hint="eastAsia"/>
                      <w:color w:val="000000" w:themeColor="text1"/>
                      <w:sz w:val="18"/>
                    </w:rPr>
                    <w:t>yyyymm</w:t>
                  </w:r>
                  <w:r w:rsidR="00E86F6B" w:rsidRPr="00C550C1">
                    <w:rPr>
                      <w:rFonts w:ascii="微软雅黑" w:eastAsia="微软雅黑" w:hAnsi="微软雅黑" w:hint="eastAsia"/>
                      <w:color w:val="000000" w:themeColor="text1"/>
                      <w:sz w:val="18"/>
                    </w:rPr>
                    <w:t xml:space="preserve"> </w:t>
                  </w:r>
                </w:p>
              </w:tc>
            </w:tr>
            <w:tr w:rsidR="00776AF6" w:rsidRPr="00C550C1" w:rsidTr="004110AF">
              <w:tc>
                <w:tcPr>
                  <w:tcW w:w="3148" w:type="dxa"/>
                  <w:shd w:val="clear" w:color="auto" w:fill="auto"/>
                </w:tcPr>
                <w:p w:rsidR="00675A19" w:rsidRPr="00C550C1" w:rsidRDefault="00675A19" w:rsidP="00675A19">
                  <w:pPr>
                    <w:rPr>
                      <w:rFonts w:ascii="Arial" w:hAnsi="Arial" w:cs="Arial"/>
                      <w:color w:val="000000" w:themeColor="text1"/>
                    </w:rPr>
                  </w:pPr>
                </w:p>
              </w:tc>
              <w:tc>
                <w:tcPr>
                  <w:tcW w:w="3901" w:type="dxa"/>
                  <w:shd w:val="clear" w:color="auto" w:fill="auto"/>
                </w:tcPr>
                <w:p w:rsidR="00675A19" w:rsidRPr="00C550C1" w:rsidRDefault="00675A19" w:rsidP="00675A19">
                  <w:pPr>
                    <w:rPr>
                      <w:rFonts w:ascii="微软雅黑" w:eastAsia="微软雅黑" w:hAnsi="微软雅黑"/>
                      <w:color w:val="000000" w:themeColor="text1"/>
                      <w:sz w:val="18"/>
                    </w:rPr>
                  </w:pPr>
                </w:p>
              </w:tc>
            </w:tr>
            <w:tr w:rsidR="00776AF6" w:rsidRPr="00C550C1" w:rsidTr="004110AF">
              <w:tc>
                <w:tcPr>
                  <w:tcW w:w="3148" w:type="dxa"/>
                  <w:shd w:val="clear" w:color="auto" w:fill="auto"/>
                </w:tcPr>
                <w:p w:rsidR="00675A19" w:rsidRPr="00C550C1" w:rsidRDefault="00675A19" w:rsidP="00675A19">
                  <w:pPr>
                    <w:rPr>
                      <w:color w:val="000000" w:themeColor="text1"/>
                    </w:rPr>
                  </w:pPr>
                </w:p>
              </w:tc>
              <w:tc>
                <w:tcPr>
                  <w:tcW w:w="3901" w:type="dxa"/>
                  <w:shd w:val="clear" w:color="auto" w:fill="auto"/>
                </w:tcPr>
                <w:p w:rsidR="00675A19" w:rsidRPr="00C550C1" w:rsidRDefault="00675A19" w:rsidP="00675A19">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4110AF">
              <w:tc>
                <w:tcPr>
                  <w:tcW w:w="7054" w:type="dxa"/>
                  <w:gridSpan w:val="3"/>
                  <w:tcBorders>
                    <w:top w:val="single" w:sz="4" w:space="0" w:color="auto"/>
                    <w:left w:val="single" w:sz="4" w:space="0" w:color="auto"/>
                    <w:bottom w:val="single" w:sz="4" w:space="0" w:color="auto"/>
                    <w:right w:val="single" w:sz="4" w:space="0" w:color="auto"/>
                  </w:tcBorders>
                </w:tcPr>
                <w:p w:rsidR="004110AF" w:rsidRPr="00C550C1" w:rsidRDefault="004110AF" w:rsidP="004110AF">
                  <w:pPr>
                    <w:rPr>
                      <w:color w:val="000000" w:themeColor="text1"/>
                    </w:rPr>
                  </w:pPr>
                  <w:r w:rsidRPr="00C550C1">
                    <w:rPr>
                      <w:rFonts w:ascii="微软雅黑" w:eastAsia="微软雅黑" w:hAnsi="微软雅黑" w:hint="eastAsia"/>
                      <w:color w:val="000000" w:themeColor="text1"/>
                      <w:sz w:val="18"/>
                    </w:rPr>
                    <w:t>返回：</w:t>
                  </w:r>
                  <w:r w:rsidR="00014EF0" w:rsidRPr="00C550C1">
                    <w:rPr>
                      <w:rFonts w:ascii="微软雅黑" w:eastAsia="微软雅黑" w:hAnsi="微软雅黑"/>
                      <w:color w:val="000000" w:themeColor="text1"/>
                      <w:sz w:val="18"/>
                    </w:rPr>
                    <w:t>List&lt;</w:t>
                  </w:r>
                  <w:r w:rsidR="00014EF0" w:rsidRPr="00C550C1">
                    <w:rPr>
                      <w:rFonts w:ascii="Arial" w:hAnsi="Arial" w:cs="Arial"/>
                      <w:color w:val="000000" w:themeColor="text1"/>
                    </w:rPr>
                    <w:t>Calendar</w:t>
                  </w:r>
                  <w:r w:rsidR="00014EF0" w:rsidRPr="00C550C1">
                    <w:rPr>
                      <w:rFonts w:ascii="微软雅黑" w:eastAsia="微软雅黑" w:hAnsi="微软雅黑"/>
                      <w:color w:val="000000" w:themeColor="text1"/>
                      <w:sz w:val="18"/>
                    </w:rPr>
                    <w:t>Bean&gt;</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4110AF" w:rsidRPr="00C550C1" w:rsidRDefault="004110AF" w:rsidP="004110AF">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4110AF" w:rsidRPr="00C550C1" w:rsidRDefault="007E1C00" w:rsidP="004110AF">
                  <w:pPr>
                    <w:rPr>
                      <w:rFonts w:ascii="Arial" w:hAnsi="Arial" w:cs="Arial"/>
                      <w:color w:val="000000" w:themeColor="text1"/>
                    </w:rPr>
                  </w:pPr>
                  <w:r w:rsidRPr="00C550C1">
                    <w:rPr>
                      <w:rFonts w:ascii="Arial" w:hAnsi="Arial" w:cs="Arial"/>
                      <w:color w:val="000000" w:themeColor="text1"/>
                    </w:rPr>
                    <w:t>currentD</w:t>
                  </w:r>
                  <w:r w:rsidRPr="00C550C1">
                    <w:rPr>
                      <w:rFonts w:ascii="Arial" w:hAnsi="Arial" w:cs="Arial" w:hint="eastAsia"/>
                      <w:color w:val="000000" w:themeColor="text1"/>
                    </w:rPr>
                    <w:t>ate</w:t>
                  </w:r>
                </w:p>
              </w:tc>
              <w:tc>
                <w:tcPr>
                  <w:tcW w:w="2835" w:type="dxa"/>
                  <w:tcBorders>
                    <w:top w:val="single" w:sz="4" w:space="0" w:color="auto"/>
                    <w:left w:val="single" w:sz="4" w:space="0" w:color="auto"/>
                    <w:bottom w:val="single" w:sz="4" w:space="0" w:color="auto"/>
                    <w:right w:val="single" w:sz="4" w:space="0" w:color="auto"/>
                  </w:tcBorders>
                </w:tcPr>
                <w:p w:rsidR="004110AF" w:rsidRPr="00C550C1" w:rsidRDefault="007E1C00" w:rsidP="004110AF">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选择日期</w:t>
                  </w:r>
                </w:p>
              </w:tc>
              <w:tc>
                <w:tcPr>
                  <w:tcW w:w="1922" w:type="dxa"/>
                  <w:tcBorders>
                    <w:top w:val="single" w:sz="4" w:space="0" w:color="auto"/>
                    <w:left w:val="single" w:sz="4" w:space="0" w:color="auto"/>
                    <w:bottom w:val="single" w:sz="4" w:space="0" w:color="auto"/>
                    <w:right w:val="single" w:sz="4" w:space="0" w:color="auto"/>
                  </w:tcBorders>
                </w:tcPr>
                <w:p w:rsidR="004110AF" w:rsidRPr="00C550C1" w:rsidRDefault="007E1C00" w:rsidP="004110AF">
                  <w:pPr>
                    <w:rPr>
                      <w:color w:val="000000" w:themeColor="text1"/>
                    </w:rPr>
                  </w:pPr>
                  <w:r w:rsidRPr="00C550C1">
                    <w:rPr>
                      <w:rFonts w:hint="eastAsia"/>
                      <w:color w:val="000000" w:themeColor="text1"/>
                    </w:rPr>
                    <w:t>yyyymmdd</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ype</w:t>
                  </w: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日记类型</w:t>
                  </w: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606E03" w:rsidP="00606E03">
                  <w:pPr>
                    <w:rPr>
                      <w:rFonts w:ascii="Arial" w:hAnsi="Arial" w:cs="Arial"/>
                      <w:color w:val="000000" w:themeColor="text1"/>
                    </w:rPr>
                  </w:pPr>
                  <w:r w:rsidRPr="00C550C1">
                    <w:rPr>
                      <w:rFonts w:ascii="Arial" w:hAnsi="Arial" w:cs="Arial" w:hint="eastAsia"/>
                      <w:color w:val="000000" w:themeColor="text1"/>
                    </w:rPr>
                    <w:t>fill</w:t>
                  </w:r>
                  <w:r w:rsidRPr="00C550C1">
                    <w:rPr>
                      <w:rFonts w:ascii="Arial" w:hAnsi="Arial" w:cs="Arial"/>
                      <w:color w:val="000000" w:themeColor="text1"/>
                    </w:rPr>
                    <w:t>Situation</w:t>
                  </w: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606E03" w:rsidP="007E1C00">
                  <w:pPr>
                    <w:rPr>
                      <w:rFonts w:ascii="微软雅黑" w:eastAsia="微软雅黑" w:hAnsi="微软雅黑"/>
                      <w:color w:val="000000" w:themeColor="text1"/>
                      <w:sz w:val="18"/>
                    </w:rPr>
                  </w:pPr>
                  <w:r w:rsidRPr="00C550C1">
                    <w:rPr>
                      <w:rFonts w:ascii="Arial" w:hAnsi="Arial" w:cs="Arial" w:hint="eastAsia"/>
                      <w:color w:val="000000" w:themeColor="text1"/>
                    </w:rPr>
                    <w:t>日记填写情况</w:t>
                  </w: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606E03" w:rsidP="007E1C00">
                  <w:pPr>
                    <w:rPr>
                      <w:color w:val="000000" w:themeColor="text1"/>
                    </w:rPr>
                  </w:pPr>
                  <w:r w:rsidRPr="00C550C1">
                    <w:rPr>
                      <w:rFonts w:hint="eastAsia"/>
                      <w:color w:val="000000" w:themeColor="text1"/>
                    </w:rPr>
                    <w:t>0:</w:t>
                  </w:r>
                  <w:r w:rsidRPr="00C550C1">
                    <w:rPr>
                      <w:rFonts w:hint="eastAsia"/>
                      <w:color w:val="000000" w:themeColor="text1"/>
                    </w:rPr>
                    <w:t>正常</w:t>
                  </w:r>
                  <w:r w:rsidRPr="00C550C1">
                    <w:rPr>
                      <w:rFonts w:hint="eastAsia"/>
                      <w:color w:val="000000" w:themeColor="text1"/>
                    </w:rPr>
                    <w:t xml:space="preserve"> </w:t>
                  </w:r>
                  <w:r w:rsidRPr="00C550C1">
                    <w:rPr>
                      <w:color w:val="000000" w:themeColor="text1"/>
                    </w:rPr>
                    <w:t>1</w:t>
                  </w:r>
                  <w:r w:rsidRPr="00C550C1">
                    <w:rPr>
                      <w:rFonts w:hint="eastAsia"/>
                      <w:color w:val="000000" w:themeColor="text1"/>
                    </w:rPr>
                    <w:t>:</w:t>
                  </w:r>
                  <w:r w:rsidRPr="00C550C1">
                    <w:rPr>
                      <w:rFonts w:hint="eastAsia"/>
                      <w:color w:val="000000" w:themeColor="text1"/>
                    </w:rPr>
                    <w:t>缺</w:t>
                  </w:r>
                  <w:r w:rsidRPr="00C550C1">
                    <w:rPr>
                      <w:rFonts w:hint="eastAsia"/>
                      <w:color w:val="000000" w:themeColor="text1"/>
                    </w:rPr>
                    <w:t xml:space="preserve"> </w:t>
                  </w:r>
                  <w:r w:rsidRPr="00C550C1">
                    <w:rPr>
                      <w:color w:val="000000" w:themeColor="text1"/>
                    </w:rPr>
                    <w:t xml:space="preserve"> 2</w:t>
                  </w:r>
                  <w:r w:rsidRPr="00C550C1">
                    <w:rPr>
                      <w:rFonts w:hint="eastAsia"/>
                      <w:color w:val="000000" w:themeColor="text1"/>
                    </w:rPr>
                    <w:t>:</w:t>
                  </w:r>
                  <w:r w:rsidRPr="00C550C1">
                    <w:rPr>
                      <w:rFonts w:hint="eastAsia"/>
                      <w:color w:val="000000" w:themeColor="text1"/>
                    </w:rPr>
                    <w:t>补</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606E03" w:rsidP="007E1C00">
                  <w:pPr>
                    <w:rPr>
                      <w:rFonts w:ascii="Arial" w:hAnsi="Arial" w:cs="Arial"/>
                      <w:color w:val="000000" w:themeColor="text1"/>
                    </w:rPr>
                  </w:pPr>
                  <w:r w:rsidRPr="00C550C1">
                    <w:rPr>
                      <w:rFonts w:ascii="Arial" w:hAnsi="Arial" w:cs="Arial" w:hint="eastAsia"/>
                      <w:color w:val="000000" w:themeColor="text1"/>
                    </w:rPr>
                    <w:t>is</w:t>
                  </w:r>
                  <w:r w:rsidRPr="00C550C1">
                    <w:rPr>
                      <w:rFonts w:ascii="Arial" w:hAnsi="Arial" w:cs="Arial"/>
                      <w:color w:val="000000" w:themeColor="text1"/>
                    </w:rPr>
                    <w:t>Button</w:t>
                  </w: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606E03" w:rsidP="007E1C0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是否显示按钮</w:t>
                  </w: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606E03" w:rsidP="007E1C00">
                  <w:pPr>
                    <w:rPr>
                      <w:color w:val="000000" w:themeColor="text1"/>
                    </w:rPr>
                  </w:pPr>
                  <w:r w:rsidRPr="00C550C1">
                    <w:rPr>
                      <w:rFonts w:hint="eastAsia"/>
                      <w:color w:val="000000" w:themeColor="text1"/>
                    </w:rPr>
                    <w:t>0</w:t>
                  </w:r>
                  <w:r w:rsidRPr="00C550C1">
                    <w:rPr>
                      <w:color w:val="000000" w:themeColor="text1"/>
                    </w:rPr>
                    <w:t>:</w:t>
                  </w:r>
                  <w:r w:rsidRPr="00C550C1">
                    <w:rPr>
                      <w:rFonts w:hint="eastAsia"/>
                      <w:color w:val="000000" w:themeColor="text1"/>
                    </w:rPr>
                    <w:t>显示</w:t>
                  </w:r>
                  <w:r w:rsidRPr="00C550C1">
                    <w:rPr>
                      <w:rFonts w:hint="eastAsia"/>
                      <w:color w:val="000000" w:themeColor="text1"/>
                    </w:rPr>
                    <w:t xml:space="preserve"> </w:t>
                  </w:r>
                  <w:r w:rsidRPr="00C550C1">
                    <w:rPr>
                      <w:color w:val="000000" w:themeColor="text1"/>
                    </w:rPr>
                    <w:t>1:</w:t>
                  </w:r>
                  <w:r w:rsidRPr="00C550C1">
                    <w:rPr>
                      <w:rFonts w:hint="eastAsia"/>
                      <w:color w:val="000000" w:themeColor="text1"/>
                    </w:rPr>
                    <w:t>不显示</w:t>
                  </w: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color w:val="000000" w:themeColor="text1"/>
                    </w:rPr>
                  </w:pPr>
                </w:p>
              </w:tc>
            </w:tr>
            <w:tr w:rsidR="00776AF6" w:rsidRPr="00C550C1" w:rsidTr="004110AF">
              <w:tc>
                <w:tcPr>
                  <w:tcW w:w="2297"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7E1C00" w:rsidRPr="00C550C1" w:rsidRDefault="007E1C00" w:rsidP="007E1C00">
                  <w:pPr>
                    <w:rPr>
                      <w:color w:val="000000" w:themeColor="text1"/>
                    </w:rPr>
                  </w:pPr>
                </w:p>
              </w:tc>
            </w:tr>
          </w:tbl>
          <w:p w:rsidR="004110AF" w:rsidRPr="00C550C1" w:rsidRDefault="004110AF" w:rsidP="004110AF">
            <w:pPr>
              <w:rPr>
                <w:color w:val="000000" w:themeColor="text1"/>
              </w:rPr>
            </w:pPr>
          </w:p>
        </w:tc>
      </w:tr>
      <w:tr w:rsidR="00776AF6" w:rsidRPr="00C550C1" w:rsidTr="004110AF">
        <w:tc>
          <w:tcPr>
            <w:tcW w:w="1242" w:type="dxa"/>
            <w:shd w:val="clear" w:color="auto" w:fill="A6A6A6"/>
            <w:vAlign w:val="center"/>
          </w:tcPr>
          <w:p w:rsidR="004110AF" w:rsidRPr="00C550C1" w:rsidRDefault="004110AF" w:rsidP="004110AF">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备注</w:t>
            </w:r>
          </w:p>
        </w:tc>
        <w:tc>
          <w:tcPr>
            <w:tcW w:w="7280" w:type="dxa"/>
            <w:gridSpan w:val="3"/>
            <w:shd w:val="clear" w:color="auto" w:fill="auto"/>
          </w:tcPr>
          <w:p w:rsidR="004110AF" w:rsidRPr="00C550C1" w:rsidRDefault="004110AF" w:rsidP="004110AF">
            <w:pPr>
              <w:rPr>
                <w:rFonts w:ascii="微软雅黑" w:eastAsia="微软雅黑" w:hAnsi="微软雅黑"/>
                <w:color w:val="000000" w:themeColor="text1"/>
                <w:sz w:val="18"/>
              </w:rPr>
            </w:pPr>
          </w:p>
        </w:tc>
      </w:tr>
    </w:tbl>
    <w:p w:rsidR="004110AF" w:rsidRPr="00C550C1" w:rsidRDefault="004110AF" w:rsidP="004110AF">
      <w:pPr>
        <w:rPr>
          <w:color w:val="000000" w:themeColor="text1"/>
          <w:lang w:val="zh-CN"/>
        </w:rPr>
      </w:pPr>
    </w:p>
    <w:p w:rsidR="004110AF" w:rsidRPr="00C550C1" w:rsidRDefault="004110AF" w:rsidP="004110AF">
      <w:pPr>
        <w:pStyle w:val="4"/>
        <w:numPr>
          <w:ilvl w:val="3"/>
          <w:numId w:val="4"/>
        </w:numPr>
        <w:tabs>
          <w:tab w:val="clear" w:pos="1984"/>
        </w:tabs>
        <w:ind w:left="0" w:firstLine="0"/>
        <w:rPr>
          <w:color w:val="000000" w:themeColor="text1"/>
        </w:rPr>
      </w:pPr>
      <w:r w:rsidRPr="00C550C1">
        <w:rPr>
          <w:rFonts w:hint="eastAsia"/>
          <w:color w:val="000000" w:themeColor="text1"/>
        </w:rPr>
        <w:t>交心日记</w:t>
      </w:r>
      <w:r w:rsidR="00C45065" w:rsidRPr="00C550C1">
        <w:rPr>
          <w:rFonts w:hint="eastAsia"/>
          <w:color w:val="000000" w:themeColor="text1"/>
        </w:rPr>
        <w:t>月统计列表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7F5A8C">
        <w:trPr>
          <w:trHeight w:val="354"/>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C45065" w:rsidRPr="00C550C1" w:rsidRDefault="00C45065" w:rsidP="007F5A8C">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C45065" w:rsidRPr="00C550C1" w:rsidRDefault="00C45065" w:rsidP="007F5A8C">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C45065" w:rsidRPr="00C550C1" w:rsidRDefault="00C45065" w:rsidP="007F5A8C">
            <w:pPr>
              <w:rPr>
                <w:rFonts w:ascii="微软雅黑" w:eastAsia="微软雅黑" w:hAnsi="微软雅黑"/>
                <w:color w:val="000000" w:themeColor="text1"/>
                <w:sz w:val="18"/>
              </w:rPr>
            </w:pPr>
          </w:p>
        </w:tc>
      </w:tr>
      <w:tr w:rsidR="00776AF6" w:rsidRPr="00C550C1" w:rsidTr="007F5A8C">
        <w:trPr>
          <w:trHeight w:val="417"/>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C45065" w:rsidRPr="00C550C1" w:rsidRDefault="004C4488"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查询选择月份以及之前</w:t>
            </w:r>
            <w:r w:rsidR="00326762" w:rsidRPr="00C550C1">
              <w:rPr>
                <w:rFonts w:ascii="微软雅黑" w:eastAsia="微软雅黑" w:hAnsi="微软雅黑" w:hint="eastAsia"/>
                <w:color w:val="000000" w:themeColor="text1"/>
                <w:sz w:val="18"/>
              </w:rPr>
              <w:t>6个月</w:t>
            </w:r>
            <w:r w:rsidRPr="00C550C1">
              <w:rPr>
                <w:rFonts w:ascii="微软雅黑" w:eastAsia="微软雅黑" w:hAnsi="微软雅黑" w:hint="eastAsia"/>
                <w:color w:val="000000" w:themeColor="text1"/>
                <w:sz w:val="18"/>
              </w:rPr>
              <w:t>的数据</w:t>
            </w:r>
            <w:r w:rsidR="00F8784B" w:rsidRPr="00C550C1">
              <w:rPr>
                <w:rFonts w:ascii="微软雅黑" w:eastAsia="微软雅黑" w:hAnsi="微软雅黑" w:hint="eastAsia"/>
                <w:color w:val="000000" w:themeColor="text1"/>
                <w:sz w:val="18"/>
              </w:rPr>
              <w:t>列表</w:t>
            </w:r>
          </w:p>
          <w:p w:rsidR="004C3C6A" w:rsidRPr="00C550C1" w:rsidRDefault="004C3C6A" w:rsidP="007F5A8C">
            <w:pPr>
              <w:rPr>
                <w:rFonts w:ascii="微软雅黑" w:eastAsia="微软雅黑" w:hAnsi="微软雅黑"/>
                <w:strike/>
                <w:color w:val="000000" w:themeColor="text1"/>
                <w:sz w:val="18"/>
              </w:rPr>
            </w:pPr>
            <w:r w:rsidRPr="00C550C1">
              <w:rPr>
                <w:rFonts w:ascii="微软雅黑" w:eastAsia="微软雅黑" w:hAnsi="微软雅黑" w:hint="eastAsia"/>
                <w:strike/>
                <w:color w:val="000000" w:themeColor="text1"/>
                <w:sz w:val="18"/>
              </w:rPr>
              <w:t>注意点：上拉刷新展现更多数据的时候，需要把6个月前的那个月份传过来，才能获取对应的之前6个月的数据</w:t>
            </w:r>
          </w:p>
          <w:p w:rsidR="00A430A1" w:rsidRPr="00C550C1" w:rsidRDefault="00A430A1"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排序：月份倒叙</w:t>
            </w:r>
          </w:p>
        </w:tc>
      </w:tr>
      <w:tr w:rsidR="00776AF6" w:rsidRPr="00C550C1" w:rsidTr="007F5A8C">
        <w:trPr>
          <w:trHeight w:val="90"/>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C45065" w:rsidRPr="00C550C1" w:rsidRDefault="00C45065" w:rsidP="007F5A8C">
            <w:pPr>
              <w:rPr>
                <w:rFonts w:ascii="微软雅黑" w:eastAsia="微软雅黑" w:hAnsi="微软雅黑"/>
                <w:color w:val="000000" w:themeColor="text1"/>
                <w:sz w:val="18"/>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C45065" w:rsidRPr="00C550C1" w:rsidRDefault="00C45065" w:rsidP="007F5A8C">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4C4488" w:rsidRPr="00C550C1">
              <w:rPr>
                <w:rFonts w:ascii="Arial" w:hAnsi="Arial" w:cs="Arial"/>
                <w:color w:val="000000" w:themeColor="text1"/>
              </w:rPr>
              <w:t>diary</w:t>
            </w:r>
            <w:r w:rsidRPr="00C550C1">
              <w:rPr>
                <w:rFonts w:ascii="Arial" w:hAnsi="Arial" w:cs="Arial"/>
                <w:color w:val="000000" w:themeColor="text1"/>
              </w:rPr>
              <w:t>/</w:t>
            </w:r>
            <w:r w:rsidR="004C4488" w:rsidRPr="00C550C1">
              <w:rPr>
                <w:rFonts w:hint="eastAsia"/>
                <w:color w:val="000000" w:themeColor="text1"/>
              </w:rPr>
              <w:t>s</w:t>
            </w:r>
            <w:r w:rsidR="004C4488" w:rsidRPr="00C550C1">
              <w:rPr>
                <w:rFonts w:ascii="Arial" w:hAnsi="Arial" w:cs="Arial"/>
                <w:color w:val="000000" w:themeColor="text1"/>
              </w:rPr>
              <w:t>tatistics</w:t>
            </w:r>
            <w:r w:rsidRPr="00C550C1">
              <w:rPr>
                <w:rFonts w:ascii="Arial" w:hAnsi="Arial" w:cs="Arial"/>
                <w:color w:val="000000" w:themeColor="text1"/>
              </w:rPr>
              <w:t>.action</w:t>
            </w: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3901"/>
            </w:tblGrid>
            <w:tr w:rsidR="00776AF6" w:rsidRPr="00C550C1" w:rsidTr="007F5A8C">
              <w:tc>
                <w:tcPr>
                  <w:tcW w:w="3148" w:type="dxa"/>
                  <w:shd w:val="clear" w:color="auto" w:fill="B8CCE4"/>
                </w:tcPr>
                <w:p w:rsidR="00C45065" w:rsidRPr="00C550C1" w:rsidRDefault="00C45065" w:rsidP="007F5A8C">
                  <w:pPr>
                    <w:jc w:val="center"/>
                    <w:rPr>
                      <w:color w:val="000000" w:themeColor="text1"/>
                    </w:rPr>
                  </w:pPr>
                  <w:r w:rsidRPr="00C550C1">
                    <w:rPr>
                      <w:rFonts w:hint="eastAsia"/>
                      <w:color w:val="000000" w:themeColor="text1"/>
                    </w:rPr>
                    <w:t>参数</w:t>
                  </w:r>
                </w:p>
              </w:tc>
              <w:tc>
                <w:tcPr>
                  <w:tcW w:w="3901" w:type="dxa"/>
                  <w:shd w:val="clear" w:color="auto" w:fill="B8CCE4"/>
                </w:tcPr>
                <w:p w:rsidR="00C45065" w:rsidRPr="00C550C1" w:rsidRDefault="00C45065" w:rsidP="007F5A8C">
                  <w:pPr>
                    <w:jc w:val="center"/>
                    <w:rPr>
                      <w:color w:val="000000" w:themeColor="text1"/>
                    </w:rPr>
                  </w:pPr>
                  <w:r w:rsidRPr="00C550C1">
                    <w:rPr>
                      <w:rFonts w:hint="eastAsia"/>
                      <w:color w:val="000000" w:themeColor="text1"/>
                    </w:rPr>
                    <w:t>说明</w:t>
                  </w:r>
                </w:p>
              </w:tc>
            </w:tr>
            <w:tr w:rsidR="00776AF6" w:rsidRPr="00C550C1" w:rsidTr="007F5A8C">
              <w:tc>
                <w:tcPr>
                  <w:tcW w:w="3148" w:type="dxa"/>
                  <w:shd w:val="clear" w:color="auto" w:fill="auto"/>
                </w:tcPr>
                <w:p w:rsidR="004C4488" w:rsidRPr="00C550C1" w:rsidRDefault="004C4488" w:rsidP="004C4488">
                  <w:pPr>
                    <w:rPr>
                      <w:rFonts w:ascii="Arial" w:hAnsi="Arial" w:cs="Arial"/>
                      <w:color w:val="000000" w:themeColor="text1"/>
                    </w:rPr>
                  </w:pPr>
                  <w:r w:rsidRPr="00C550C1">
                    <w:rPr>
                      <w:rFonts w:ascii="Arial" w:hAnsi="Arial" w:cs="Arial"/>
                      <w:color w:val="000000" w:themeColor="text1"/>
                    </w:rPr>
                    <w:t>useruuid</w:t>
                  </w:r>
                </w:p>
              </w:tc>
              <w:tc>
                <w:tcPr>
                  <w:tcW w:w="3901" w:type="dxa"/>
                  <w:shd w:val="clear" w:color="auto" w:fill="auto"/>
                </w:tcPr>
                <w:p w:rsidR="004C4488" w:rsidRPr="00C550C1" w:rsidRDefault="004C4488" w:rsidP="004C44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r>
            <w:tr w:rsidR="00776AF6" w:rsidRPr="00C550C1" w:rsidTr="007F5A8C">
              <w:tc>
                <w:tcPr>
                  <w:tcW w:w="3148" w:type="dxa"/>
                  <w:shd w:val="clear" w:color="auto" w:fill="auto"/>
                </w:tcPr>
                <w:p w:rsidR="004C4488" w:rsidRPr="00C550C1" w:rsidRDefault="004C4488" w:rsidP="004C4488">
                  <w:pPr>
                    <w:rPr>
                      <w:rFonts w:ascii="Arial" w:hAnsi="Arial" w:cs="Arial"/>
                      <w:color w:val="000000" w:themeColor="text1"/>
                    </w:rPr>
                  </w:pPr>
                  <w:r w:rsidRPr="00C550C1">
                    <w:rPr>
                      <w:rFonts w:ascii="Arial" w:hAnsi="Arial" w:cs="Arial"/>
                      <w:color w:val="000000" w:themeColor="text1"/>
                    </w:rPr>
                    <w:t>currentMonth</w:t>
                  </w:r>
                </w:p>
              </w:tc>
              <w:tc>
                <w:tcPr>
                  <w:tcW w:w="3901" w:type="dxa"/>
                  <w:shd w:val="clear" w:color="auto" w:fill="auto"/>
                </w:tcPr>
                <w:p w:rsidR="004C4488" w:rsidRPr="00C550C1" w:rsidRDefault="004C4488" w:rsidP="004C44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 xml:space="preserve">选择月份yyyymm </w:t>
                  </w:r>
                </w:p>
              </w:tc>
            </w:tr>
            <w:tr w:rsidR="00776AF6" w:rsidRPr="00C550C1" w:rsidTr="007F5A8C">
              <w:tc>
                <w:tcPr>
                  <w:tcW w:w="3148" w:type="dxa"/>
                  <w:shd w:val="clear" w:color="auto" w:fill="auto"/>
                </w:tcPr>
                <w:p w:rsidR="004C4488" w:rsidRPr="00C550C1" w:rsidRDefault="004C4488" w:rsidP="004C4488">
                  <w:pPr>
                    <w:rPr>
                      <w:rFonts w:ascii="Arial" w:hAnsi="Arial" w:cs="Arial"/>
                      <w:color w:val="000000" w:themeColor="text1"/>
                    </w:rPr>
                  </w:pPr>
                </w:p>
              </w:tc>
              <w:tc>
                <w:tcPr>
                  <w:tcW w:w="3901" w:type="dxa"/>
                  <w:shd w:val="clear" w:color="auto" w:fill="auto"/>
                </w:tcPr>
                <w:p w:rsidR="004C4488" w:rsidRPr="00C550C1" w:rsidRDefault="004C4488" w:rsidP="004C4488">
                  <w:pPr>
                    <w:rPr>
                      <w:rFonts w:ascii="微软雅黑" w:eastAsia="微软雅黑" w:hAnsi="微软雅黑"/>
                      <w:color w:val="000000" w:themeColor="text1"/>
                      <w:sz w:val="18"/>
                    </w:rPr>
                  </w:pPr>
                </w:p>
              </w:tc>
            </w:tr>
            <w:tr w:rsidR="00776AF6" w:rsidRPr="00C550C1" w:rsidTr="007F5A8C">
              <w:tc>
                <w:tcPr>
                  <w:tcW w:w="3148" w:type="dxa"/>
                  <w:shd w:val="clear" w:color="auto" w:fill="auto"/>
                </w:tcPr>
                <w:p w:rsidR="004C4488" w:rsidRPr="00C550C1" w:rsidRDefault="004C4488" w:rsidP="004C4488">
                  <w:pPr>
                    <w:rPr>
                      <w:color w:val="000000" w:themeColor="text1"/>
                    </w:rPr>
                  </w:pPr>
                </w:p>
              </w:tc>
              <w:tc>
                <w:tcPr>
                  <w:tcW w:w="3901" w:type="dxa"/>
                  <w:shd w:val="clear" w:color="auto" w:fill="auto"/>
                </w:tcPr>
                <w:p w:rsidR="004C4488" w:rsidRPr="00C550C1" w:rsidRDefault="004C4488" w:rsidP="004C4488">
                  <w:pPr>
                    <w:rPr>
                      <w:color w:val="000000" w:themeColor="text1"/>
                    </w:rPr>
                  </w:pPr>
                </w:p>
              </w:tc>
            </w:tr>
          </w:tbl>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7F5A8C">
              <w:tc>
                <w:tcPr>
                  <w:tcW w:w="7054" w:type="dxa"/>
                  <w:gridSpan w:val="3"/>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r w:rsidRPr="00C550C1">
                    <w:rPr>
                      <w:rFonts w:ascii="微软雅黑" w:eastAsia="微软雅黑" w:hAnsi="微软雅黑" w:hint="eastAsia"/>
                      <w:color w:val="000000" w:themeColor="text1"/>
                      <w:sz w:val="18"/>
                    </w:rPr>
                    <w:t>返回：</w:t>
                  </w:r>
                  <w:r w:rsidR="00F3756D" w:rsidRPr="00C550C1">
                    <w:rPr>
                      <w:rFonts w:ascii="微软雅黑" w:eastAsia="微软雅黑" w:hAnsi="微软雅黑"/>
                      <w:color w:val="000000" w:themeColor="text1"/>
                      <w:sz w:val="18"/>
                    </w:rPr>
                    <w:t>List&lt;</w:t>
                  </w:r>
                  <w:r w:rsidR="00400188" w:rsidRPr="00C550C1">
                    <w:rPr>
                      <w:color w:val="000000" w:themeColor="text1"/>
                    </w:rPr>
                    <w:t>S</w:t>
                  </w:r>
                  <w:r w:rsidR="00400188" w:rsidRPr="00C550C1">
                    <w:rPr>
                      <w:rFonts w:ascii="Arial" w:hAnsi="Arial" w:cs="Arial"/>
                      <w:color w:val="000000" w:themeColor="text1"/>
                    </w:rPr>
                    <w:t>tatistics</w:t>
                  </w:r>
                  <w:r w:rsidR="00400188" w:rsidRPr="00C550C1">
                    <w:rPr>
                      <w:rFonts w:ascii="微软雅黑" w:eastAsia="微软雅黑" w:hAnsi="微软雅黑"/>
                      <w:color w:val="000000" w:themeColor="text1"/>
                      <w:sz w:val="18"/>
                    </w:rPr>
                    <w:t>Bean</w:t>
                  </w:r>
                  <w:r w:rsidR="00F3756D" w:rsidRPr="00C550C1">
                    <w:rPr>
                      <w:rFonts w:ascii="微软雅黑" w:eastAsia="微软雅黑" w:hAnsi="微软雅黑"/>
                      <w:color w:val="000000" w:themeColor="text1"/>
                      <w:sz w:val="18"/>
                    </w:rPr>
                    <w:t>&gt;</w:t>
                  </w: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926157" w:rsidRPr="00C550C1" w:rsidRDefault="00926157" w:rsidP="007F5A8C">
                  <w:pPr>
                    <w:rPr>
                      <w:rFonts w:ascii="Arial" w:hAnsi="Arial" w:cs="Arial"/>
                      <w:color w:val="000000" w:themeColor="text1"/>
                    </w:rPr>
                  </w:pPr>
                  <w:r w:rsidRPr="00C550C1">
                    <w:rPr>
                      <w:rFonts w:ascii="Arial" w:hAnsi="Arial" w:cs="Arial" w:hint="eastAsia"/>
                      <w:color w:val="000000" w:themeColor="text1"/>
                    </w:rPr>
                    <w:t>year</w:t>
                  </w:r>
                  <w:r w:rsidRPr="00C550C1">
                    <w:rPr>
                      <w:rFonts w:ascii="Arial" w:hAnsi="Arial" w:cs="Arial"/>
                      <w:color w:val="000000" w:themeColor="text1"/>
                    </w:rPr>
                    <w:t>T</w:t>
                  </w:r>
                  <w:r w:rsidRPr="00C550C1">
                    <w:rPr>
                      <w:rFonts w:ascii="Arial" w:hAnsi="Arial" w:cs="Arial" w:hint="eastAsia"/>
                      <w:color w:val="000000" w:themeColor="text1"/>
                    </w:rPr>
                    <w:t>ime</w:t>
                  </w:r>
                </w:p>
              </w:tc>
              <w:tc>
                <w:tcPr>
                  <w:tcW w:w="2835" w:type="dxa"/>
                  <w:tcBorders>
                    <w:top w:val="single" w:sz="4" w:space="0" w:color="auto"/>
                    <w:left w:val="single" w:sz="4" w:space="0" w:color="auto"/>
                    <w:bottom w:val="single" w:sz="4" w:space="0" w:color="auto"/>
                    <w:right w:val="single" w:sz="4" w:space="0" w:color="auto"/>
                  </w:tcBorders>
                </w:tcPr>
                <w:p w:rsidR="00926157" w:rsidRPr="00C550C1" w:rsidRDefault="00926157"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年份</w:t>
                  </w:r>
                </w:p>
              </w:tc>
              <w:tc>
                <w:tcPr>
                  <w:tcW w:w="1922" w:type="dxa"/>
                  <w:tcBorders>
                    <w:top w:val="single" w:sz="4" w:space="0" w:color="auto"/>
                    <w:left w:val="single" w:sz="4" w:space="0" w:color="auto"/>
                    <w:bottom w:val="single" w:sz="4" w:space="0" w:color="auto"/>
                    <w:right w:val="single" w:sz="4" w:space="0" w:color="auto"/>
                  </w:tcBorders>
                </w:tcPr>
                <w:p w:rsidR="00926157" w:rsidRPr="00C550C1" w:rsidRDefault="00926157"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F25262" w:rsidRPr="00C550C1" w:rsidRDefault="00F25262" w:rsidP="007F5A8C">
                  <w:pPr>
                    <w:rPr>
                      <w:rFonts w:ascii="Arial" w:hAnsi="Arial" w:cs="Arial"/>
                      <w:color w:val="000000" w:themeColor="text1"/>
                    </w:rPr>
                  </w:pPr>
                  <w:r w:rsidRPr="00C550C1">
                    <w:rPr>
                      <w:rFonts w:ascii="Arial" w:hAnsi="Arial" w:cs="Arial" w:hint="eastAsia"/>
                      <w:color w:val="000000" w:themeColor="text1"/>
                    </w:rPr>
                    <w:t>m</w:t>
                  </w:r>
                  <w:r w:rsidRPr="00C550C1">
                    <w:rPr>
                      <w:rFonts w:ascii="Arial" w:hAnsi="Arial" w:cs="Arial"/>
                      <w:color w:val="000000" w:themeColor="text1"/>
                    </w:rPr>
                    <w:t>onthT</w:t>
                  </w:r>
                  <w:r w:rsidRPr="00C550C1">
                    <w:rPr>
                      <w:rFonts w:ascii="Arial" w:hAnsi="Arial" w:cs="Arial" w:hint="eastAsia"/>
                      <w:color w:val="000000" w:themeColor="text1"/>
                    </w:rPr>
                    <w:t>ime</w:t>
                  </w:r>
                </w:p>
              </w:tc>
              <w:tc>
                <w:tcPr>
                  <w:tcW w:w="2835" w:type="dxa"/>
                  <w:tcBorders>
                    <w:top w:val="single" w:sz="4" w:space="0" w:color="auto"/>
                    <w:left w:val="single" w:sz="4" w:space="0" w:color="auto"/>
                    <w:bottom w:val="single" w:sz="4" w:space="0" w:color="auto"/>
                    <w:right w:val="single" w:sz="4" w:space="0" w:color="auto"/>
                  </w:tcBorders>
                </w:tcPr>
                <w:p w:rsidR="00F25262" w:rsidRPr="00C550C1" w:rsidRDefault="00F25262"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月份</w:t>
                  </w:r>
                </w:p>
              </w:tc>
              <w:tc>
                <w:tcPr>
                  <w:tcW w:w="1922" w:type="dxa"/>
                  <w:tcBorders>
                    <w:top w:val="single" w:sz="4" w:space="0" w:color="auto"/>
                    <w:left w:val="single" w:sz="4" w:space="0" w:color="auto"/>
                    <w:bottom w:val="single" w:sz="4" w:space="0" w:color="auto"/>
                    <w:right w:val="single" w:sz="4" w:space="0" w:color="auto"/>
                  </w:tcBorders>
                </w:tcPr>
                <w:p w:rsidR="00F25262" w:rsidRPr="00C550C1" w:rsidRDefault="00F25262"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014EF0" w:rsidP="007F5A8C">
                  <w:pPr>
                    <w:rPr>
                      <w:rFonts w:ascii="Arial" w:hAnsi="Arial" w:cs="Arial"/>
                      <w:color w:val="000000" w:themeColor="text1"/>
                    </w:rPr>
                  </w:pPr>
                  <w:r w:rsidRPr="00C550C1">
                    <w:rPr>
                      <w:rFonts w:ascii="Arial" w:hAnsi="Arial" w:cs="Arial" w:hint="eastAsia"/>
                      <w:color w:val="000000" w:themeColor="text1"/>
                    </w:rPr>
                    <w:t>d</w:t>
                  </w:r>
                  <w:r w:rsidRPr="00C550C1">
                    <w:rPr>
                      <w:rFonts w:ascii="Arial" w:hAnsi="Arial" w:cs="Arial"/>
                      <w:color w:val="000000" w:themeColor="text1"/>
                    </w:rPr>
                    <w:t>iaryC</w:t>
                  </w:r>
                  <w:r w:rsidRPr="00C550C1">
                    <w:rPr>
                      <w:rFonts w:ascii="Arial" w:hAnsi="Arial" w:cs="Arial" w:hint="eastAsia"/>
                      <w:color w:val="000000" w:themeColor="text1"/>
                    </w:rPr>
                    <w:t>ount</w:t>
                  </w: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4C4488"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本月完成日记次数</w:t>
                  </w: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014EF0" w:rsidP="007F5A8C">
                  <w:pPr>
                    <w:rPr>
                      <w:rFonts w:ascii="Arial" w:hAnsi="Arial" w:cs="Arial"/>
                      <w:color w:val="000000" w:themeColor="text1"/>
                    </w:rPr>
                  </w:pPr>
                  <w:r w:rsidRPr="00C550C1">
                    <w:rPr>
                      <w:rFonts w:ascii="Arial" w:hAnsi="Arial" w:cs="Arial" w:hint="eastAsia"/>
                      <w:color w:val="000000" w:themeColor="text1"/>
                    </w:rPr>
                    <w:t>no</w:t>
                  </w:r>
                  <w:r w:rsidRPr="00C550C1">
                    <w:rPr>
                      <w:rFonts w:ascii="Arial" w:hAnsi="Arial" w:cs="Arial"/>
                      <w:color w:val="000000" w:themeColor="text1"/>
                    </w:rPr>
                    <w:t>DiaryC</w:t>
                  </w:r>
                  <w:r w:rsidRPr="00C550C1">
                    <w:rPr>
                      <w:rFonts w:ascii="Arial" w:hAnsi="Arial" w:cs="Arial" w:hint="eastAsia"/>
                      <w:color w:val="000000" w:themeColor="text1"/>
                    </w:rPr>
                    <w:t>ount</w:t>
                  </w: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4C4488"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本月未完成日记次数</w:t>
                  </w: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014EF0" w:rsidP="007F5A8C">
                  <w:pPr>
                    <w:rPr>
                      <w:rFonts w:ascii="Arial" w:hAnsi="Arial" w:cs="Arial"/>
                      <w:color w:val="000000" w:themeColor="text1"/>
                    </w:rPr>
                  </w:pPr>
                  <w:r w:rsidRPr="00C550C1">
                    <w:rPr>
                      <w:rFonts w:ascii="Arial" w:hAnsi="Arial" w:cs="Arial"/>
                      <w:color w:val="000000" w:themeColor="text1"/>
                    </w:rPr>
                    <w:t>patchC</w:t>
                  </w:r>
                  <w:r w:rsidRPr="00C550C1">
                    <w:rPr>
                      <w:rFonts w:ascii="Arial" w:hAnsi="Arial" w:cs="Arial" w:hint="eastAsia"/>
                      <w:color w:val="000000" w:themeColor="text1"/>
                    </w:rPr>
                    <w:t>ount</w:t>
                  </w: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4C4488"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一周</w:t>
                  </w:r>
                  <w:r w:rsidR="00014EF0" w:rsidRPr="00C550C1">
                    <w:rPr>
                      <w:rFonts w:ascii="微软雅黑" w:eastAsia="微软雅黑" w:hAnsi="微软雅黑" w:hint="eastAsia"/>
                      <w:color w:val="000000" w:themeColor="text1"/>
                      <w:sz w:val="18"/>
                    </w:rPr>
                    <w:t>允许补卡次数</w:t>
                  </w: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014EF0" w:rsidP="007F5A8C">
                  <w:pPr>
                    <w:rPr>
                      <w:rFonts w:ascii="Arial" w:hAnsi="Arial" w:cs="Arial"/>
                      <w:color w:val="000000" w:themeColor="text1"/>
                    </w:rPr>
                  </w:pPr>
                  <w:r w:rsidRPr="00C550C1">
                    <w:rPr>
                      <w:rFonts w:ascii="Arial" w:hAnsi="Arial" w:cs="Arial" w:hint="eastAsia"/>
                      <w:color w:val="000000" w:themeColor="text1"/>
                    </w:rPr>
                    <w:t>month</w:t>
                  </w:r>
                  <w:r w:rsidRPr="00C550C1">
                    <w:rPr>
                      <w:rFonts w:ascii="Arial" w:hAnsi="Arial" w:cs="Arial"/>
                      <w:color w:val="000000" w:themeColor="text1"/>
                    </w:rPr>
                    <w:t>PatchC</w:t>
                  </w:r>
                  <w:r w:rsidRPr="00C550C1">
                    <w:rPr>
                      <w:rFonts w:ascii="Arial" w:hAnsi="Arial" w:cs="Arial" w:hint="eastAsia"/>
                      <w:color w:val="000000" w:themeColor="text1"/>
                    </w:rPr>
                    <w:t>ount</w:t>
                  </w: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014EF0"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本月剩余补卡次数</w:t>
                  </w: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bl>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C45065" w:rsidRPr="00C550C1" w:rsidRDefault="00C45065" w:rsidP="007F5A8C">
            <w:pPr>
              <w:rPr>
                <w:rFonts w:ascii="微软雅黑" w:eastAsia="微软雅黑" w:hAnsi="微软雅黑"/>
                <w:color w:val="000000" w:themeColor="text1"/>
                <w:sz w:val="18"/>
              </w:rPr>
            </w:pPr>
          </w:p>
        </w:tc>
      </w:tr>
    </w:tbl>
    <w:p w:rsidR="004110AF" w:rsidRPr="00C550C1" w:rsidRDefault="004110AF">
      <w:pPr>
        <w:rPr>
          <w:color w:val="000000" w:themeColor="text1"/>
          <w:lang w:val="zh-CN"/>
        </w:rPr>
      </w:pPr>
    </w:p>
    <w:p w:rsidR="00400188" w:rsidRPr="00C550C1" w:rsidRDefault="00400188" w:rsidP="00400188">
      <w:pPr>
        <w:pStyle w:val="4"/>
        <w:numPr>
          <w:ilvl w:val="3"/>
          <w:numId w:val="4"/>
        </w:numPr>
        <w:tabs>
          <w:tab w:val="clear" w:pos="1984"/>
        </w:tabs>
        <w:ind w:left="0" w:firstLine="0"/>
        <w:rPr>
          <w:color w:val="000000" w:themeColor="text1"/>
        </w:rPr>
      </w:pPr>
      <w:r w:rsidRPr="00C550C1">
        <w:rPr>
          <w:rFonts w:hint="eastAsia"/>
          <w:color w:val="000000" w:themeColor="text1"/>
        </w:rPr>
        <w:t>交心日记判断</w:t>
      </w:r>
      <w:r w:rsidR="001C244C" w:rsidRPr="00C550C1">
        <w:rPr>
          <w:rFonts w:hint="eastAsia"/>
          <w:color w:val="000000" w:themeColor="text1"/>
        </w:rPr>
        <w:t>是否可以新增</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400188">
        <w:trPr>
          <w:trHeight w:val="354"/>
        </w:trPr>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400188" w:rsidRPr="00C550C1" w:rsidRDefault="00400188" w:rsidP="00400188">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400188" w:rsidRPr="00C550C1" w:rsidRDefault="00400188" w:rsidP="00400188">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400188" w:rsidRPr="00C550C1" w:rsidRDefault="00400188" w:rsidP="00400188">
            <w:pPr>
              <w:rPr>
                <w:rFonts w:ascii="微软雅黑" w:eastAsia="微软雅黑" w:hAnsi="微软雅黑"/>
                <w:color w:val="000000" w:themeColor="text1"/>
                <w:sz w:val="18"/>
              </w:rPr>
            </w:pPr>
          </w:p>
        </w:tc>
      </w:tr>
      <w:tr w:rsidR="00776AF6" w:rsidRPr="00C550C1" w:rsidTr="00400188">
        <w:trPr>
          <w:trHeight w:val="417"/>
        </w:trPr>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4D4131" w:rsidRPr="00C550C1" w:rsidRDefault="004D4131" w:rsidP="004001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根据补卡配置表的要求，查看该日期所在的星期内，补卡次数有没有用完。</w:t>
            </w:r>
          </w:p>
          <w:p w:rsidR="00400188" w:rsidRPr="00C550C1" w:rsidRDefault="00400188" w:rsidP="004001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如果本周内已经补过卡，那在新增的时候给出提示，一周只能补交一次，您这周的补交次数已用完，无法再新增。</w:t>
            </w:r>
          </w:p>
        </w:tc>
      </w:tr>
      <w:tr w:rsidR="00776AF6" w:rsidRPr="00C550C1" w:rsidTr="00400188">
        <w:trPr>
          <w:trHeight w:val="90"/>
        </w:trPr>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400188" w:rsidRPr="00C550C1" w:rsidRDefault="00400188" w:rsidP="00400188">
            <w:pPr>
              <w:rPr>
                <w:rFonts w:ascii="微软雅黑" w:eastAsia="微软雅黑" w:hAnsi="微软雅黑"/>
                <w:color w:val="000000" w:themeColor="text1"/>
                <w:sz w:val="18"/>
              </w:rPr>
            </w:pPr>
          </w:p>
        </w:tc>
      </w:tr>
      <w:tr w:rsidR="00776AF6" w:rsidRPr="00C550C1" w:rsidTr="00400188">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lastRenderedPageBreak/>
              <w:t>测试要点</w:t>
            </w:r>
          </w:p>
        </w:tc>
        <w:tc>
          <w:tcPr>
            <w:tcW w:w="7280" w:type="dxa"/>
            <w:gridSpan w:val="3"/>
            <w:shd w:val="clear" w:color="auto" w:fill="auto"/>
          </w:tcPr>
          <w:p w:rsidR="00400188" w:rsidRPr="00C550C1" w:rsidRDefault="00400188" w:rsidP="00400188">
            <w:pPr>
              <w:rPr>
                <w:color w:val="000000" w:themeColor="text1"/>
              </w:rPr>
            </w:pPr>
          </w:p>
        </w:tc>
      </w:tr>
      <w:tr w:rsidR="00776AF6" w:rsidRPr="00C550C1" w:rsidTr="00400188">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400188" w:rsidRPr="00C550C1" w:rsidRDefault="00400188" w:rsidP="00400188">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/diary/</w:t>
            </w:r>
            <w:r w:rsidR="00433BAF" w:rsidRPr="00C550C1">
              <w:rPr>
                <w:rFonts w:ascii="Arial" w:hAnsi="Arial" w:cs="Arial"/>
                <w:color w:val="000000" w:themeColor="text1"/>
              </w:rPr>
              <w:t>judge</w:t>
            </w:r>
            <w:r w:rsidRPr="00C550C1">
              <w:rPr>
                <w:rFonts w:ascii="Arial" w:hAnsi="Arial" w:cs="Arial"/>
                <w:color w:val="000000" w:themeColor="text1"/>
              </w:rPr>
              <w:t>.action</w:t>
            </w:r>
          </w:p>
        </w:tc>
      </w:tr>
      <w:tr w:rsidR="00776AF6" w:rsidRPr="00C550C1" w:rsidTr="00400188">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2140"/>
              <w:gridCol w:w="5662"/>
            </w:tblGrid>
            <w:tr w:rsidR="00776AF6" w:rsidRPr="00C550C1" w:rsidTr="00400188">
              <w:tc>
                <w:tcPr>
                  <w:tcW w:w="3148" w:type="dxa"/>
                  <w:shd w:val="clear" w:color="auto" w:fill="B8CCE4"/>
                </w:tcPr>
                <w:p w:rsidR="00400188" w:rsidRPr="00C550C1" w:rsidRDefault="00400188" w:rsidP="00400188">
                  <w:pPr>
                    <w:jc w:val="center"/>
                    <w:rPr>
                      <w:color w:val="000000" w:themeColor="text1"/>
                    </w:rPr>
                  </w:pPr>
                  <w:r w:rsidRPr="00C550C1">
                    <w:rPr>
                      <w:rFonts w:hint="eastAsia"/>
                      <w:color w:val="000000" w:themeColor="text1"/>
                    </w:rPr>
                    <w:t>参数</w:t>
                  </w:r>
                </w:p>
              </w:tc>
              <w:tc>
                <w:tcPr>
                  <w:tcW w:w="2140" w:type="dxa"/>
                  <w:shd w:val="clear" w:color="auto" w:fill="B8CCE4"/>
                </w:tcPr>
                <w:p w:rsidR="00400188" w:rsidRPr="00C550C1" w:rsidRDefault="00400188" w:rsidP="00400188">
                  <w:pPr>
                    <w:jc w:val="center"/>
                    <w:rPr>
                      <w:color w:val="000000" w:themeColor="text1"/>
                    </w:rPr>
                  </w:pPr>
                  <w:r w:rsidRPr="00C550C1">
                    <w:rPr>
                      <w:rFonts w:hint="eastAsia"/>
                      <w:color w:val="000000" w:themeColor="text1"/>
                    </w:rPr>
                    <w:t>说明</w:t>
                  </w:r>
                </w:p>
              </w:tc>
              <w:tc>
                <w:tcPr>
                  <w:tcW w:w="5662" w:type="dxa"/>
                  <w:shd w:val="clear" w:color="auto" w:fill="B8CCE4"/>
                </w:tcPr>
                <w:p w:rsidR="00400188" w:rsidRPr="00C550C1" w:rsidRDefault="00400188" w:rsidP="00400188">
                  <w:pPr>
                    <w:jc w:val="center"/>
                    <w:rPr>
                      <w:color w:val="000000" w:themeColor="text1"/>
                    </w:rPr>
                  </w:pPr>
                </w:p>
              </w:tc>
            </w:tr>
            <w:tr w:rsidR="00776AF6" w:rsidRPr="00C550C1" w:rsidTr="00400188">
              <w:tc>
                <w:tcPr>
                  <w:tcW w:w="3148" w:type="dxa"/>
                  <w:shd w:val="clear" w:color="auto" w:fill="auto"/>
                </w:tcPr>
                <w:p w:rsidR="00400188" w:rsidRPr="00C550C1" w:rsidRDefault="00400188" w:rsidP="00400188">
                  <w:pPr>
                    <w:rPr>
                      <w:rFonts w:ascii="Arial" w:hAnsi="Arial" w:cs="Arial"/>
                      <w:color w:val="000000" w:themeColor="text1"/>
                    </w:rPr>
                  </w:pPr>
                  <w:r w:rsidRPr="00C550C1">
                    <w:rPr>
                      <w:rFonts w:ascii="Arial" w:hAnsi="Arial" w:cs="Arial"/>
                      <w:color w:val="000000" w:themeColor="text1"/>
                    </w:rPr>
                    <w:t>useruuid</w:t>
                  </w:r>
                </w:p>
              </w:tc>
              <w:tc>
                <w:tcPr>
                  <w:tcW w:w="2140" w:type="dxa"/>
                  <w:shd w:val="clear" w:color="auto" w:fill="auto"/>
                </w:tcPr>
                <w:p w:rsidR="00400188" w:rsidRPr="00C550C1" w:rsidRDefault="00400188" w:rsidP="004001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5662" w:type="dxa"/>
                </w:tcPr>
                <w:p w:rsidR="00400188" w:rsidRPr="00C550C1" w:rsidRDefault="00400188" w:rsidP="00400188">
                  <w:pPr>
                    <w:rPr>
                      <w:rFonts w:ascii="微软雅黑" w:eastAsia="微软雅黑" w:hAnsi="微软雅黑"/>
                      <w:color w:val="000000" w:themeColor="text1"/>
                      <w:sz w:val="18"/>
                    </w:rPr>
                  </w:pPr>
                </w:p>
              </w:tc>
            </w:tr>
            <w:tr w:rsidR="00776AF6" w:rsidRPr="00C550C1" w:rsidTr="00400188">
              <w:tc>
                <w:tcPr>
                  <w:tcW w:w="3148" w:type="dxa"/>
                  <w:shd w:val="clear" w:color="auto" w:fill="auto"/>
                </w:tcPr>
                <w:p w:rsidR="00400188" w:rsidRPr="00C550C1" w:rsidRDefault="00433BAF" w:rsidP="00400188">
                  <w:pPr>
                    <w:rPr>
                      <w:rFonts w:ascii="Arial" w:hAnsi="Arial" w:cs="Arial"/>
                      <w:color w:val="000000" w:themeColor="text1"/>
                    </w:rPr>
                  </w:pPr>
                  <w:r w:rsidRPr="00C550C1">
                    <w:rPr>
                      <w:rFonts w:ascii="Arial" w:hAnsi="Arial" w:cs="Arial" w:hint="eastAsia"/>
                      <w:color w:val="000000" w:themeColor="text1"/>
                    </w:rPr>
                    <w:t>s</w:t>
                  </w:r>
                  <w:r w:rsidR="00400188" w:rsidRPr="00C550C1">
                    <w:rPr>
                      <w:rFonts w:ascii="Arial" w:hAnsi="Arial" w:cs="Arial"/>
                      <w:color w:val="000000" w:themeColor="text1"/>
                    </w:rPr>
                    <w:t>electionDate</w:t>
                  </w:r>
                </w:p>
              </w:tc>
              <w:tc>
                <w:tcPr>
                  <w:tcW w:w="2140" w:type="dxa"/>
                  <w:shd w:val="clear" w:color="auto" w:fill="auto"/>
                </w:tcPr>
                <w:p w:rsidR="00400188" w:rsidRPr="00C550C1" w:rsidRDefault="00400188" w:rsidP="004001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选择日期</w:t>
                  </w:r>
                </w:p>
              </w:tc>
              <w:tc>
                <w:tcPr>
                  <w:tcW w:w="5662" w:type="dxa"/>
                </w:tcPr>
                <w:p w:rsidR="00400188" w:rsidRPr="00C550C1" w:rsidRDefault="00400188" w:rsidP="00400188">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Y</w:t>
                  </w:r>
                  <w:r w:rsidRPr="00C550C1">
                    <w:rPr>
                      <w:rFonts w:ascii="微软雅黑" w:eastAsia="微软雅黑" w:hAnsi="微软雅黑"/>
                      <w:color w:val="000000" w:themeColor="text1"/>
                      <w:sz w:val="18"/>
                    </w:rPr>
                    <w:t>YYYMMDD</w:t>
                  </w:r>
                </w:p>
              </w:tc>
            </w:tr>
            <w:tr w:rsidR="00776AF6" w:rsidRPr="00C550C1" w:rsidTr="00400188">
              <w:tc>
                <w:tcPr>
                  <w:tcW w:w="3148" w:type="dxa"/>
                  <w:shd w:val="clear" w:color="auto" w:fill="auto"/>
                </w:tcPr>
                <w:p w:rsidR="00400188" w:rsidRPr="00C550C1" w:rsidRDefault="00400188" w:rsidP="00400188">
                  <w:pPr>
                    <w:rPr>
                      <w:rFonts w:ascii="Arial" w:hAnsi="Arial" w:cs="Arial"/>
                      <w:color w:val="000000" w:themeColor="text1"/>
                    </w:rPr>
                  </w:pPr>
                </w:p>
              </w:tc>
              <w:tc>
                <w:tcPr>
                  <w:tcW w:w="2140" w:type="dxa"/>
                  <w:shd w:val="clear" w:color="auto" w:fill="auto"/>
                </w:tcPr>
                <w:p w:rsidR="00400188" w:rsidRPr="00C550C1" w:rsidRDefault="00400188" w:rsidP="00400188">
                  <w:pPr>
                    <w:rPr>
                      <w:rFonts w:ascii="微软雅黑" w:eastAsia="微软雅黑" w:hAnsi="微软雅黑"/>
                      <w:color w:val="000000" w:themeColor="text1"/>
                      <w:sz w:val="18"/>
                    </w:rPr>
                  </w:pPr>
                </w:p>
              </w:tc>
              <w:tc>
                <w:tcPr>
                  <w:tcW w:w="5662" w:type="dxa"/>
                </w:tcPr>
                <w:p w:rsidR="00400188" w:rsidRPr="00C550C1" w:rsidRDefault="00400188" w:rsidP="00400188">
                  <w:pPr>
                    <w:rPr>
                      <w:rFonts w:ascii="微软雅黑" w:eastAsia="微软雅黑" w:hAnsi="微软雅黑"/>
                      <w:color w:val="000000" w:themeColor="text1"/>
                      <w:sz w:val="18"/>
                    </w:rPr>
                  </w:pPr>
                </w:p>
              </w:tc>
            </w:tr>
            <w:tr w:rsidR="00776AF6" w:rsidRPr="00C550C1" w:rsidTr="00400188">
              <w:tc>
                <w:tcPr>
                  <w:tcW w:w="3148" w:type="dxa"/>
                  <w:shd w:val="clear" w:color="auto" w:fill="auto"/>
                </w:tcPr>
                <w:p w:rsidR="00400188" w:rsidRPr="00C550C1" w:rsidRDefault="00400188" w:rsidP="00400188">
                  <w:pPr>
                    <w:rPr>
                      <w:color w:val="000000" w:themeColor="text1"/>
                    </w:rPr>
                  </w:pPr>
                </w:p>
              </w:tc>
              <w:tc>
                <w:tcPr>
                  <w:tcW w:w="2140" w:type="dxa"/>
                  <w:shd w:val="clear" w:color="auto" w:fill="auto"/>
                </w:tcPr>
                <w:p w:rsidR="00400188" w:rsidRPr="00C550C1" w:rsidRDefault="00400188" w:rsidP="00400188">
                  <w:pPr>
                    <w:rPr>
                      <w:color w:val="000000" w:themeColor="text1"/>
                    </w:rPr>
                  </w:pPr>
                </w:p>
              </w:tc>
              <w:tc>
                <w:tcPr>
                  <w:tcW w:w="5662" w:type="dxa"/>
                </w:tcPr>
                <w:p w:rsidR="00400188" w:rsidRPr="00C550C1" w:rsidRDefault="00400188" w:rsidP="00400188">
                  <w:pPr>
                    <w:rPr>
                      <w:color w:val="000000" w:themeColor="text1"/>
                    </w:rPr>
                  </w:pPr>
                </w:p>
              </w:tc>
            </w:tr>
          </w:tbl>
          <w:p w:rsidR="00400188" w:rsidRPr="00C550C1" w:rsidRDefault="00400188" w:rsidP="00400188">
            <w:pPr>
              <w:rPr>
                <w:color w:val="000000" w:themeColor="text1"/>
              </w:rPr>
            </w:pPr>
          </w:p>
        </w:tc>
      </w:tr>
      <w:tr w:rsidR="00776AF6" w:rsidRPr="00C550C1" w:rsidTr="00400188">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400188">
              <w:tc>
                <w:tcPr>
                  <w:tcW w:w="7054" w:type="dxa"/>
                  <w:gridSpan w:val="3"/>
                  <w:tcBorders>
                    <w:top w:val="single" w:sz="4" w:space="0" w:color="auto"/>
                    <w:left w:val="single" w:sz="4" w:space="0" w:color="auto"/>
                    <w:bottom w:val="single" w:sz="4" w:space="0" w:color="auto"/>
                    <w:right w:val="single" w:sz="4" w:space="0" w:color="auto"/>
                  </w:tcBorders>
                </w:tcPr>
                <w:p w:rsidR="00400188" w:rsidRPr="00C550C1" w:rsidRDefault="00400188" w:rsidP="00400188">
                  <w:pPr>
                    <w:rPr>
                      <w:color w:val="000000" w:themeColor="text1"/>
                    </w:rPr>
                  </w:pPr>
                  <w:r w:rsidRPr="00C550C1">
                    <w:rPr>
                      <w:rFonts w:ascii="微软雅黑" w:eastAsia="微软雅黑" w:hAnsi="微软雅黑" w:hint="eastAsia"/>
                      <w:color w:val="000000" w:themeColor="text1"/>
                      <w:sz w:val="18"/>
                    </w:rPr>
                    <w:t>返回：成功</w:t>
                  </w:r>
                  <w:r w:rsidRPr="00C550C1">
                    <w:rPr>
                      <w:rFonts w:ascii="微软雅黑" w:eastAsia="微软雅黑" w:hAnsi="微软雅黑"/>
                      <w:color w:val="000000" w:themeColor="text1"/>
                      <w:sz w:val="18"/>
                    </w:rPr>
                    <w:t>失败</w:t>
                  </w:r>
                </w:p>
              </w:tc>
            </w:tr>
            <w:tr w:rsidR="00776AF6" w:rsidRPr="00C550C1" w:rsidTr="00400188">
              <w:tc>
                <w:tcPr>
                  <w:tcW w:w="2297" w:type="dxa"/>
                  <w:tcBorders>
                    <w:top w:val="single" w:sz="4" w:space="0" w:color="auto"/>
                    <w:left w:val="single" w:sz="4" w:space="0" w:color="auto"/>
                    <w:bottom w:val="single" w:sz="4" w:space="0" w:color="auto"/>
                    <w:right w:val="single" w:sz="4" w:space="0" w:color="auto"/>
                  </w:tcBorders>
                  <w:shd w:val="clear" w:color="auto" w:fill="B8CCE4"/>
                </w:tcPr>
                <w:p w:rsidR="00400188" w:rsidRPr="00C550C1" w:rsidRDefault="00400188" w:rsidP="00400188">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400188" w:rsidRPr="00C550C1" w:rsidRDefault="00400188" w:rsidP="00400188">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400188" w:rsidRPr="00C550C1" w:rsidRDefault="00400188" w:rsidP="00400188">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400188">
              <w:tc>
                <w:tcPr>
                  <w:tcW w:w="2297"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color w:val="000000" w:themeColor="text1"/>
                    </w:rPr>
                  </w:pPr>
                </w:p>
              </w:tc>
            </w:tr>
            <w:tr w:rsidR="00776AF6" w:rsidRPr="00C550C1" w:rsidTr="00400188">
              <w:tc>
                <w:tcPr>
                  <w:tcW w:w="2297"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color w:val="000000" w:themeColor="text1"/>
                    </w:rPr>
                  </w:pPr>
                </w:p>
              </w:tc>
            </w:tr>
            <w:tr w:rsidR="00776AF6" w:rsidRPr="00C550C1" w:rsidTr="00400188">
              <w:tc>
                <w:tcPr>
                  <w:tcW w:w="2297"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400188" w:rsidRPr="00C550C1" w:rsidRDefault="00400188" w:rsidP="00400188">
                  <w:pPr>
                    <w:rPr>
                      <w:color w:val="000000" w:themeColor="text1"/>
                    </w:rPr>
                  </w:pPr>
                </w:p>
              </w:tc>
            </w:tr>
          </w:tbl>
          <w:p w:rsidR="00400188" w:rsidRPr="00C550C1" w:rsidRDefault="00400188" w:rsidP="00400188">
            <w:pPr>
              <w:rPr>
                <w:color w:val="000000" w:themeColor="text1"/>
              </w:rPr>
            </w:pPr>
          </w:p>
        </w:tc>
      </w:tr>
      <w:tr w:rsidR="00776AF6" w:rsidRPr="00C550C1" w:rsidTr="00400188">
        <w:tc>
          <w:tcPr>
            <w:tcW w:w="1242" w:type="dxa"/>
            <w:shd w:val="clear" w:color="auto" w:fill="A6A6A6"/>
            <w:vAlign w:val="center"/>
          </w:tcPr>
          <w:p w:rsidR="00400188" w:rsidRPr="00C550C1" w:rsidRDefault="00400188" w:rsidP="00400188">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400188" w:rsidRPr="00C550C1" w:rsidRDefault="00400188" w:rsidP="00400188">
            <w:pPr>
              <w:rPr>
                <w:rFonts w:ascii="微软雅黑" w:eastAsia="微软雅黑" w:hAnsi="微软雅黑"/>
                <w:color w:val="000000" w:themeColor="text1"/>
                <w:sz w:val="18"/>
              </w:rPr>
            </w:pPr>
          </w:p>
        </w:tc>
      </w:tr>
    </w:tbl>
    <w:p w:rsidR="00400188" w:rsidRPr="00C550C1" w:rsidRDefault="00400188" w:rsidP="00400188">
      <w:pPr>
        <w:rPr>
          <w:color w:val="000000" w:themeColor="text1"/>
          <w:lang w:val="zh-CN"/>
        </w:rPr>
      </w:pPr>
    </w:p>
    <w:p w:rsidR="00400188" w:rsidRPr="00C550C1" w:rsidRDefault="00400188">
      <w:pPr>
        <w:rPr>
          <w:color w:val="000000" w:themeColor="text1"/>
          <w:lang w:val="zh-CN"/>
        </w:rPr>
      </w:pPr>
    </w:p>
    <w:p w:rsidR="00C45065" w:rsidRPr="00C550C1" w:rsidRDefault="00C45065" w:rsidP="00C45065">
      <w:pPr>
        <w:pStyle w:val="4"/>
        <w:numPr>
          <w:ilvl w:val="3"/>
          <w:numId w:val="4"/>
        </w:numPr>
        <w:tabs>
          <w:tab w:val="clear" w:pos="1984"/>
        </w:tabs>
        <w:ind w:left="0" w:firstLine="0"/>
        <w:rPr>
          <w:color w:val="000000" w:themeColor="text1"/>
        </w:rPr>
      </w:pPr>
      <w:r w:rsidRPr="00C550C1">
        <w:rPr>
          <w:rFonts w:hint="eastAsia"/>
          <w:color w:val="000000" w:themeColor="text1"/>
        </w:rPr>
        <w:t>交心日记新增</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7F5A8C">
        <w:trPr>
          <w:trHeight w:val="354"/>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C45065" w:rsidRPr="00C550C1" w:rsidRDefault="00C45065" w:rsidP="007F5A8C">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C45065" w:rsidRPr="00C550C1" w:rsidRDefault="00C45065" w:rsidP="007F5A8C">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C45065" w:rsidRPr="00C550C1" w:rsidRDefault="00C45065" w:rsidP="007F5A8C">
            <w:pPr>
              <w:rPr>
                <w:rFonts w:ascii="微软雅黑" w:eastAsia="微软雅黑" w:hAnsi="微软雅黑"/>
                <w:color w:val="000000" w:themeColor="text1"/>
                <w:sz w:val="18"/>
              </w:rPr>
            </w:pPr>
          </w:p>
        </w:tc>
      </w:tr>
      <w:tr w:rsidR="00776AF6" w:rsidRPr="00C550C1" w:rsidTr="007F5A8C">
        <w:trPr>
          <w:trHeight w:val="417"/>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C45065" w:rsidRPr="00C550C1" w:rsidRDefault="00C31910"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新增保存</w:t>
            </w:r>
            <w:r w:rsidR="00BD3FA6" w:rsidRPr="00C550C1">
              <w:rPr>
                <w:rFonts w:ascii="微软雅黑" w:eastAsia="微软雅黑" w:hAnsi="微软雅黑" w:hint="eastAsia"/>
                <w:color w:val="000000" w:themeColor="text1"/>
                <w:sz w:val="18"/>
              </w:rPr>
              <w:t>,保存的时候需要根据选择日期和当前时间判断该日记是不是属于后补的日记</w:t>
            </w:r>
          </w:p>
          <w:p w:rsidR="0080726E" w:rsidRPr="00C550C1" w:rsidRDefault="000F5045"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标题和内容中，只要涉及到一个敏感词，就给他待上报的状态</w:t>
            </w:r>
          </w:p>
          <w:p w:rsidR="0080726E" w:rsidRPr="00C550C1" w:rsidRDefault="0080726E"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日记内容</w:t>
            </w:r>
            <w:r w:rsidR="00284161" w:rsidRPr="00C550C1">
              <w:rPr>
                <w:rFonts w:ascii="微软雅黑" w:eastAsia="微软雅黑" w:hAnsi="微软雅黑" w:hint="eastAsia"/>
                <w:color w:val="000000" w:themeColor="text1"/>
                <w:sz w:val="18"/>
              </w:rPr>
              <w:t>和标题</w:t>
            </w:r>
            <w:r w:rsidRPr="00C550C1">
              <w:rPr>
                <w:rFonts w:ascii="微软雅黑" w:eastAsia="微软雅黑" w:hAnsi="微软雅黑" w:hint="eastAsia"/>
                <w:color w:val="000000" w:themeColor="text1"/>
                <w:sz w:val="18"/>
              </w:rPr>
              <w:t>以富文本的形式保存</w:t>
            </w:r>
          </w:p>
        </w:tc>
      </w:tr>
      <w:tr w:rsidR="00776AF6" w:rsidRPr="00C550C1" w:rsidTr="007F5A8C">
        <w:trPr>
          <w:trHeight w:val="90"/>
        </w:trPr>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C45065" w:rsidRPr="00C550C1" w:rsidRDefault="00C45065" w:rsidP="007F5A8C">
            <w:pPr>
              <w:rPr>
                <w:rFonts w:ascii="微软雅黑" w:eastAsia="微软雅黑" w:hAnsi="微软雅黑"/>
                <w:color w:val="000000" w:themeColor="text1"/>
                <w:sz w:val="18"/>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C45065" w:rsidRPr="00C550C1" w:rsidRDefault="00C45065" w:rsidP="007F5A8C">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w:t>
            </w:r>
            <w:r w:rsidR="00C31910" w:rsidRPr="00C550C1">
              <w:rPr>
                <w:rFonts w:ascii="Arial" w:hAnsi="Arial" w:cs="Arial"/>
                <w:color w:val="000000" w:themeColor="text1"/>
              </w:rPr>
              <w:t>diary</w:t>
            </w:r>
            <w:r w:rsidRPr="00C550C1">
              <w:rPr>
                <w:rFonts w:ascii="Arial" w:hAnsi="Arial" w:cs="Arial"/>
                <w:color w:val="000000" w:themeColor="text1"/>
              </w:rPr>
              <w:t>/</w:t>
            </w:r>
            <w:r w:rsidRPr="00C550C1">
              <w:rPr>
                <w:rFonts w:ascii="Arial" w:hAnsi="Arial" w:cs="Arial" w:hint="eastAsia"/>
                <w:color w:val="000000" w:themeColor="text1"/>
              </w:rPr>
              <w:t>add</w:t>
            </w:r>
            <w:r w:rsidRPr="00C550C1">
              <w:rPr>
                <w:rFonts w:ascii="Arial" w:hAnsi="Arial" w:cs="Arial"/>
                <w:color w:val="000000" w:themeColor="text1"/>
              </w:rPr>
              <w:t>.action</w:t>
            </w: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1715"/>
              <w:gridCol w:w="6087"/>
            </w:tblGrid>
            <w:tr w:rsidR="00776AF6" w:rsidRPr="00C550C1" w:rsidTr="00DF271E">
              <w:tc>
                <w:tcPr>
                  <w:tcW w:w="3148" w:type="dxa"/>
                  <w:shd w:val="clear" w:color="auto" w:fill="B8CCE4"/>
                </w:tcPr>
                <w:p w:rsidR="00B30B36" w:rsidRPr="00C550C1" w:rsidRDefault="00B30B36" w:rsidP="007F5A8C">
                  <w:pPr>
                    <w:jc w:val="center"/>
                    <w:rPr>
                      <w:color w:val="000000" w:themeColor="text1"/>
                    </w:rPr>
                  </w:pPr>
                  <w:r w:rsidRPr="00C550C1">
                    <w:rPr>
                      <w:rFonts w:hint="eastAsia"/>
                      <w:color w:val="000000" w:themeColor="text1"/>
                    </w:rPr>
                    <w:t>参数</w:t>
                  </w:r>
                </w:p>
              </w:tc>
              <w:tc>
                <w:tcPr>
                  <w:tcW w:w="1715" w:type="dxa"/>
                  <w:shd w:val="clear" w:color="auto" w:fill="B8CCE4"/>
                </w:tcPr>
                <w:p w:rsidR="00B30B36" w:rsidRPr="00C550C1" w:rsidRDefault="00B30B36" w:rsidP="007F5A8C">
                  <w:pPr>
                    <w:jc w:val="center"/>
                    <w:rPr>
                      <w:color w:val="000000" w:themeColor="text1"/>
                    </w:rPr>
                  </w:pPr>
                  <w:r w:rsidRPr="00C550C1">
                    <w:rPr>
                      <w:rFonts w:hint="eastAsia"/>
                      <w:color w:val="000000" w:themeColor="text1"/>
                    </w:rPr>
                    <w:t>说明</w:t>
                  </w:r>
                </w:p>
              </w:tc>
              <w:tc>
                <w:tcPr>
                  <w:tcW w:w="6087" w:type="dxa"/>
                  <w:shd w:val="clear" w:color="auto" w:fill="B8CCE4"/>
                </w:tcPr>
                <w:p w:rsidR="00B30B36" w:rsidRPr="00C550C1" w:rsidRDefault="00B30B36" w:rsidP="007F5A8C">
                  <w:pPr>
                    <w:jc w:val="center"/>
                    <w:rPr>
                      <w:color w:val="000000" w:themeColor="text1"/>
                    </w:rPr>
                  </w:pPr>
                </w:p>
              </w:tc>
            </w:tr>
            <w:tr w:rsidR="00776AF6" w:rsidRPr="00C550C1" w:rsidTr="00DF271E">
              <w:tc>
                <w:tcPr>
                  <w:tcW w:w="3148" w:type="dxa"/>
                  <w:shd w:val="clear" w:color="auto" w:fill="auto"/>
                </w:tcPr>
                <w:p w:rsidR="00B30B36" w:rsidRPr="00C550C1" w:rsidRDefault="00B30B36" w:rsidP="007F5A8C">
                  <w:pPr>
                    <w:rPr>
                      <w:rFonts w:ascii="Arial" w:hAnsi="Arial" w:cs="Arial"/>
                      <w:color w:val="000000" w:themeColor="text1"/>
                    </w:rPr>
                  </w:pPr>
                  <w:r w:rsidRPr="00C550C1">
                    <w:rPr>
                      <w:rFonts w:ascii="Arial" w:hAnsi="Arial" w:cs="Arial"/>
                      <w:color w:val="000000" w:themeColor="text1"/>
                    </w:rPr>
                    <w:t>useruuid</w:t>
                  </w:r>
                </w:p>
              </w:tc>
              <w:tc>
                <w:tcPr>
                  <w:tcW w:w="1715" w:type="dxa"/>
                  <w:shd w:val="clear" w:color="auto" w:fill="auto"/>
                </w:tcPr>
                <w:p w:rsidR="00B30B36" w:rsidRPr="00C550C1" w:rsidRDefault="00B30B36" w:rsidP="007F5A8C">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6087" w:type="dxa"/>
                </w:tcPr>
                <w:p w:rsidR="00B30B36" w:rsidRPr="00C550C1" w:rsidRDefault="00B30B36" w:rsidP="007F5A8C">
                  <w:pPr>
                    <w:rPr>
                      <w:rFonts w:ascii="微软雅黑" w:eastAsia="微软雅黑" w:hAnsi="微软雅黑"/>
                      <w:color w:val="000000" w:themeColor="text1"/>
                      <w:sz w:val="18"/>
                    </w:rPr>
                  </w:pPr>
                </w:p>
              </w:tc>
            </w:tr>
            <w:tr w:rsidR="00776AF6" w:rsidRPr="00C550C1" w:rsidTr="00DF271E">
              <w:tc>
                <w:tcPr>
                  <w:tcW w:w="3148" w:type="dxa"/>
                  <w:shd w:val="clear" w:color="auto" w:fill="auto"/>
                </w:tcPr>
                <w:p w:rsidR="00B30B36" w:rsidRPr="00C550C1" w:rsidRDefault="00517A43" w:rsidP="00C31910">
                  <w:pPr>
                    <w:rPr>
                      <w:rFonts w:ascii="Arial" w:hAnsi="Arial" w:cs="Arial"/>
                      <w:color w:val="000000" w:themeColor="text1"/>
                    </w:rPr>
                  </w:pPr>
                  <w:r w:rsidRPr="00C550C1">
                    <w:rPr>
                      <w:rFonts w:ascii="Arial" w:hAnsi="Arial" w:cs="Arial"/>
                      <w:color w:val="000000" w:themeColor="text1"/>
                    </w:rPr>
                    <w:t>diaryI</w:t>
                  </w:r>
                  <w:r w:rsidRPr="00C550C1">
                    <w:rPr>
                      <w:rFonts w:ascii="Arial" w:hAnsi="Arial" w:cs="Arial" w:hint="eastAsia"/>
                      <w:color w:val="000000" w:themeColor="text1"/>
                    </w:rPr>
                    <w:t>d</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日记主键</w:t>
                  </w:r>
                </w:p>
              </w:tc>
              <w:tc>
                <w:tcPr>
                  <w:tcW w:w="6087" w:type="dxa"/>
                </w:tcPr>
                <w:p w:rsidR="00B30B36" w:rsidRPr="00C550C1" w:rsidRDefault="00B30B36" w:rsidP="00C31910">
                  <w:pPr>
                    <w:rPr>
                      <w:rFonts w:ascii="微软雅黑" w:eastAsia="微软雅黑" w:hAnsi="微软雅黑"/>
                      <w:color w:val="000000" w:themeColor="text1"/>
                      <w:sz w:val="18"/>
                    </w:rPr>
                  </w:pPr>
                </w:p>
              </w:tc>
            </w:tr>
            <w:tr w:rsidR="00776AF6" w:rsidRPr="00C550C1" w:rsidTr="00DF271E">
              <w:tc>
                <w:tcPr>
                  <w:tcW w:w="3148" w:type="dxa"/>
                  <w:shd w:val="clear" w:color="auto" w:fill="auto"/>
                </w:tcPr>
                <w:p w:rsidR="00B30B36" w:rsidRPr="00C550C1" w:rsidRDefault="00433BAF" w:rsidP="00C31910">
                  <w:pPr>
                    <w:rPr>
                      <w:rFonts w:ascii="Arial" w:hAnsi="Arial" w:cs="Arial"/>
                      <w:color w:val="000000" w:themeColor="text1"/>
                    </w:rPr>
                  </w:pPr>
                  <w:r w:rsidRPr="00C550C1">
                    <w:rPr>
                      <w:rFonts w:ascii="Arial" w:hAnsi="Arial" w:cs="Arial" w:hint="eastAsia"/>
                      <w:color w:val="000000" w:themeColor="text1"/>
                    </w:rPr>
                    <w:t>s</w:t>
                  </w:r>
                  <w:r w:rsidR="00B30B36" w:rsidRPr="00C550C1">
                    <w:rPr>
                      <w:rFonts w:ascii="Arial" w:hAnsi="Arial" w:cs="Arial"/>
                      <w:color w:val="000000" w:themeColor="text1"/>
                    </w:rPr>
                    <w:t>electionDate</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选择日期</w:t>
                  </w:r>
                </w:p>
              </w:tc>
              <w:tc>
                <w:tcPr>
                  <w:tcW w:w="6087" w:type="dxa"/>
                </w:tcPr>
                <w:p w:rsidR="00B30B36" w:rsidRPr="00C550C1" w:rsidRDefault="00B30B36" w:rsidP="00C31910">
                  <w:pPr>
                    <w:rPr>
                      <w:rFonts w:ascii="微软雅黑" w:eastAsia="微软雅黑" w:hAnsi="微软雅黑"/>
                      <w:color w:val="000000" w:themeColor="text1"/>
                      <w:sz w:val="15"/>
                      <w:szCs w:val="15"/>
                    </w:rPr>
                  </w:pPr>
                  <w:r w:rsidRPr="00C550C1">
                    <w:rPr>
                      <w:rFonts w:ascii="微软雅黑" w:eastAsia="微软雅黑" w:hAnsi="微软雅黑" w:hint="eastAsia"/>
                      <w:color w:val="000000" w:themeColor="text1"/>
                      <w:sz w:val="15"/>
                      <w:szCs w:val="15"/>
                    </w:rPr>
                    <w:t>Y</w:t>
                  </w:r>
                  <w:r w:rsidRPr="00C550C1">
                    <w:rPr>
                      <w:rFonts w:ascii="微软雅黑" w:eastAsia="微软雅黑" w:hAnsi="微软雅黑"/>
                      <w:color w:val="000000" w:themeColor="text1"/>
                      <w:sz w:val="15"/>
                      <w:szCs w:val="15"/>
                    </w:rPr>
                    <w:t>YYYMMDD</w:t>
                  </w:r>
                </w:p>
              </w:tc>
            </w:tr>
            <w:tr w:rsidR="00776AF6" w:rsidRPr="00C550C1" w:rsidTr="00DF271E">
              <w:tc>
                <w:tcPr>
                  <w:tcW w:w="3148" w:type="dxa"/>
                  <w:shd w:val="clear" w:color="auto" w:fill="auto"/>
                </w:tcPr>
                <w:p w:rsidR="00B30B36" w:rsidRPr="00C550C1" w:rsidRDefault="00B30B36" w:rsidP="00C31910">
                  <w:pPr>
                    <w:rPr>
                      <w:rFonts w:ascii="Arial" w:hAnsi="Arial" w:cs="Arial"/>
                      <w:color w:val="000000" w:themeColor="text1"/>
                    </w:rPr>
                  </w:pPr>
                  <w:r w:rsidRPr="00C550C1">
                    <w:rPr>
                      <w:rFonts w:ascii="Arial" w:hAnsi="Arial" w:cs="Arial"/>
                      <w:color w:val="000000" w:themeColor="text1"/>
                    </w:rPr>
                    <w:t>diaryTitle</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日记标题</w:t>
                  </w:r>
                </w:p>
              </w:tc>
              <w:tc>
                <w:tcPr>
                  <w:tcW w:w="6087" w:type="dxa"/>
                </w:tcPr>
                <w:p w:rsidR="00B30B36" w:rsidRPr="00C550C1" w:rsidRDefault="00B30B36" w:rsidP="00C31910">
                  <w:pPr>
                    <w:rPr>
                      <w:rFonts w:ascii="微软雅黑" w:eastAsia="微软雅黑" w:hAnsi="微软雅黑"/>
                      <w:color w:val="000000" w:themeColor="text1"/>
                      <w:sz w:val="15"/>
                      <w:szCs w:val="15"/>
                    </w:rPr>
                  </w:pPr>
                </w:p>
              </w:tc>
            </w:tr>
            <w:tr w:rsidR="00776AF6" w:rsidRPr="00C550C1" w:rsidTr="00DF271E">
              <w:tc>
                <w:tcPr>
                  <w:tcW w:w="3148" w:type="dxa"/>
                  <w:shd w:val="clear" w:color="auto" w:fill="auto"/>
                </w:tcPr>
                <w:p w:rsidR="00B30B36" w:rsidRPr="00C550C1" w:rsidRDefault="00B30B36" w:rsidP="00C31910">
                  <w:pPr>
                    <w:rPr>
                      <w:rFonts w:ascii="Arial" w:hAnsi="Arial" w:cs="Arial"/>
                      <w:color w:val="000000" w:themeColor="text1"/>
                    </w:rPr>
                  </w:pPr>
                  <w:r w:rsidRPr="00C550C1">
                    <w:rPr>
                      <w:rFonts w:ascii="Arial" w:hAnsi="Arial" w:cs="Arial"/>
                      <w:color w:val="000000" w:themeColor="text1"/>
                    </w:rPr>
                    <w:t>diaryT</w:t>
                  </w:r>
                  <w:r w:rsidRPr="00C550C1">
                    <w:rPr>
                      <w:rFonts w:ascii="Arial" w:hAnsi="Arial" w:cs="Arial" w:hint="eastAsia"/>
                      <w:color w:val="000000" w:themeColor="text1"/>
                    </w:rPr>
                    <w:t>ype</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日记类型</w:t>
                  </w:r>
                </w:p>
              </w:tc>
              <w:tc>
                <w:tcPr>
                  <w:tcW w:w="6087" w:type="dxa"/>
                </w:tcPr>
                <w:p w:rsidR="00B30B36" w:rsidRPr="00C550C1" w:rsidRDefault="009623ED" w:rsidP="00C31910">
                  <w:pPr>
                    <w:rPr>
                      <w:rFonts w:ascii="微软雅黑" w:eastAsia="微软雅黑" w:hAnsi="微软雅黑"/>
                      <w:color w:val="000000" w:themeColor="text1"/>
                      <w:sz w:val="15"/>
                      <w:szCs w:val="15"/>
                    </w:rPr>
                  </w:pPr>
                  <w:r w:rsidRPr="00C550C1">
                    <w:rPr>
                      <w:rFonts w:ascii="微软雅黑" w:eastAsia="微软雅黑" w:hAnsi="微软雅黑" w:hint="eastAsia"/>
                      <w:color w:val="000000" w:themeColor="text1"/>
                      <w:sz w:val="15"/>
                      <w:szCs w:val="15"/>
                    </w:rPr>
                    <w:t>YMQ01日记 YMQ02周记</w:t>
                  </w:r>
                </w:p>
              </w:tc>
            </w:tr>
            <w:tr w:rsidR="00776AF6" w:rsidRPr="00C550C1" w:rsidTr="00DF271E">
              <w:tc>
                <w:tcPr>
                  <w:tcW w:w="3148" w:type="dxa"/>
                  <w:shd w:val="clear" w:color="auto" w:fill="auto"/>
                </w:tcPr>
                <w:p w:rsidR="00B30B36" w:rsidRPr="00C550C1" w:rsidRDefault="00B30B36" w:rsidP="00C31910">
                  <w:pPr>
                    <w:rPr>
                      <w:rFonts w:ascii="Arial" w:hAnsi="Arial" w:cs="Arial"/>
                      <w:color w:val="000000" w:themeColor="text1"/>
                    </w:rPr>
                  </w:pPr>
                  <w:r w:rsidRPr="00C550C1">
                    <w:rPr>
                      <w:rFonts w:ascii="Arial" w:hAnsi="Arial" w:cs="Arial"/>
                      <w:color w:val="000000" w:themeColor="text1"/>
                    </w:rPr>
                    <w:t>mood</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心情</w:t>
                  </w:r>
                </w:p>
              </w:tc>
              <w:tc>
                <w:tcPr>
                  <w:tcW w:w="6087" w:type="dxa"/>
                </w:tcPr>
                <w:p w:rsidR="00B30B36" w:rsidRPr="00C550C1" w:rsidRDefault="00B30B36" w:rsidP="00C31910">
                  <w:pPr>
                    <w:rPr>
                      <w:rFonts w:ascii="微软雅黑" w:eastAsia="微软雅黑" w:hAnsi="微软雅黑"/>
                      <w:color w:val="000000" w:themeColor="text1"/>
                      <w:sz w:val="15"/>
                      <w:szCs w:val="15"/>
                    </w:rPr>
                  </w:pPr>
                </w:p>
              </w:tc>
            </w:tr>
            <w:tr w:rsidR="00776AF6" w:rsidRPr="00C550C1" w:rsidTr="00DF271E">
              <w:tc>
                <w:tcPr>
                  <w:tcW w:w="3148" w:type="dxa"/>
                  <w:shd w:val="clear" w:color="auto" w:fill="auto"/>
                </w:tcPr>
                <w:p w:rsidR="00B30B36" w:rsidRPr="00C550C1" w:rsidRDefault="00B30B36" w:rsidP="00C31910">
                  <w:pPr>
                    <w:rPr>
                      <w:rFonts w:ascii="Arial" w:hAnsi="Arial" w:cs="Arial"/>
                      <w:color w:val="000000" w:themeColor="text1"/>
                    </w:rPr>
                  </w:pPr>
                  <w:r w:rsidRPr="00C550C1">
                    <w:rPr>
                      <w:rFonts w:ascii="Arial" w:hAnsi="Arial" w:cs="Arial"/>
                      <w:color w:val="000000" w:themeColor="text1"/>
                    </w:rPr>
                    <w:t>diary</w:t>
                  </w:r>
                  <w:r w:rsidRPr="00C550C1">
                    <w:rPr>
                      <w:color w:val="000000" w:themeColor="text1"/>
                    </w:rPr>
                    <w:t>C</w:t>
                  </w:r>
                  <w:r w:rsidRPr="00C550C1">
                    <w:rPr>
                      <w:rFonts w:ascii="Arial" w:hAnsi="Arial" w:cs="Arial"/>
                      <w:color w:val="000000" w:themeColor="text1"/>
                    </w:rPr>
                    <w:t>ontent</w:t>
                  </w:r>
                </w:p>
              </w:tc>
              <w:tc>
                <w:tcPr>
                  <w:tcW w:w="1715" w:type="dxa"/>
                  <w:shd w:val="clear" w:color="auto" w:fill="auto"/>
                </w:tcPr>
                <w:p w:rsidR="00B30B36" w:rsidRPr="00C550C1" w:rsidRDefault="00B30B36" w:rsidP="00C3191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日记内容</w:t>
                  </w:r>
                </w:p>
              </w:tc>
              <w:tc>
                <w:tcPr>
                  <w:tcW w:w="6087" w:type="dxa"/>
                </w:tcPr>
                <w:p w:rsidR="00B30B36" w:rsidRPr="00C550C1" w:rsidRDefault="00B30B36" w:rsidP="00C31910">
                  <w:pPr>
                    <w:rPr>
                      <w:rFonts w:ascii="微软雅黑" w:eastAsia="微软雅黑" w:hAnsi="微软雅黑"/>
                      <w:color w:val="000000" w:themeColor="text1"/>
                      <w:sz w:val="18"/>
                    </w:rPr>
                  </w:pPr>
                </w:p>
              </w:tc>
            </w:tr>
            <w:tr w:rsidR="00776AF6" w:rsidRPr="00C550C1" w:rsidTr="00DF271E">
              <w:tc>
                <w:tcPr>
                  <w:tcW w:w="3148" w:type="dxa"/>
                  <w:shd w:val="clear" w:color="auto" w:fill="auto"/>
                </w:tcPr>
                <w:p w:rsidR="00B30B36" w:rsidRPr="00C550C1" w:rsidRDefault="00B30B36" w:rsidP="00C31910">
                  <w:pPr>
                    <w:rPr>
                      <w:color w:val="000000" w:themeColor="text1"/>
                    </w:rPr>
                  </w:pPr>
                </w:p>
              </w:tc>
              <w:tc>
                <w:tcPr>
                  <w:tcW w:w="1715" w:type="dxa"/>
                  <w:shd w:val="clear" w:color="auto" w:fill="auto"/>
                </w:tcPr>
                <w:p w:rsidR="00B30B36" w:rsidRPr="00C550C1" w:rsidRDefault="00B30B36" w:rsidP="00C31910">
                  <w:pPr>
                    <w:rPr>
                      <w:color w:val="000000" w:themeColor="text1"/>
                    </w:rPr>
                  </w:pPr>
                </w:p>
              </w:tc>
              <w:tc>
                <w:tcPr>
                  <w:tcW w:w="6087" w:type="dxa"/>
                </w:tcPr>
                <w:p w:rsidR="00B30B36" w:rsidRPr="00C550C1" w:rsidRDefault="00B30B36" w:rsidP="00C31910">
                  <w:pPr>
                    <w:rPr>
                      <w:color w:val="000000" w:themeColor="text1"/>
                    </w:rPr>
                  </w:pPr>
                </w:p>
              </w:tc>
            </w:tr>
            <w:tr w:rsidR="00776AF6" w:rsidRPr="00C550C1" w:rsidTr="00DF271E">
              <w:tc>
                <w:tcPr>
                  <w:tcW w:w="3148" w:type="dxa"/>
                  <w:shd w:val="clear" w:color="auto" w:fill="auto"/>
                </w:tcPr>
                <w:p w:rsidR="00B30B36" w:rsidRPr="00C550C1" w:rsidRDefault="00B30B36" w:rsidP="00C31910">
                  <w:pPr>
                    <w:rPr>
                      <w:color w:val="000000" w:themeColor="text1"/>
                    </w:rPr>
                  </w:pPr>
                </w:p>
              </w:tc>
              <w:tc>
                <w:tcPr>
                  <w:tcW w:w="1715" w:type="dxa"/>
                  <w:shd w:val="clear" w:color="auto" w:fill="auto"/>
                </w:tcPr>
                <w:p w:rsidR="00B30B36" w:rsidRPr="00C550C1" w:rsidRDefault="00B30B36" w:rsidP="00C31910">
                  <w:pPr>
                    <w:rPr>
                      <w:color w:val="000000" w:themeColor="text1"/>
                    </w:rPr>
                  </w:pPr>
                </w:p>
              </w:tc>
              <w:tc>
                <w:tcPr>
                  <w:tcW w:w="6087" w:type="dxa"/>
                </w:tcPr>
                <w:p w:rsidR="00B30B36" w:rsidRPr="00C550C1" w:rsidRDefault="00B30B36" w:rsidP="00C31910">
                  <w:pPr>
                    <w:rPr>
                      <w:color w:val="000000" w:themeColor="text1"/>
                    </w:rPr>
                  </w:pPr>
                </w:p>
              </w:tc>
            </w:tr>
          </w:tbl>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7F5A8C">
              <w:tc>
                <w:tcPr>
                  <w:tcW w:w="7054" w:type="dxa"/>
                  <w:gridSpan w:val="3"/>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r w:rsidRPr="00C550C1">
                    <w:rPr>
                      <w:rFonts w:ascii="微软雅黑" w:eastAsia="微软雅黑" w:hAnsi="微软雅黑" w:hint="eastAsia"/>
                      <w:color w:val="000000" w:themeColor="text1"/>
                      <w:sz w:val="18"/>
                    </w:rPr>
                    <w:t>返回：成功</w:t>
                  </w:r>
                  <w:r w:rsidRPr="00C550C1">
                    <w:rPr>
                      <w:rFonts w:ascii="微软雅黑" w:eastAsia="微软雅黑" w:hAnsi="微软雅黑"/>
                      <w:color w:val="000000" w:themeColor="text1"/>
                      <w:sz w:val="18"/>
                    </w:rPr>
                    <w:t>失败</w:t>
                  </w: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C45065" w:rsidRPr="00C550C1" w:rsidRDefault="00C45065" w:rsidP="007F5A8C">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r w:rsidR="00776AF6" w:rsidRPr="00C550C1" w:rsidTr="007F5A8C">
              <w:tc>
                <w:tcPr>
                  <w:tcW w:w="2297"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C45065" w:rsidRPr="00C550C1" w:rsidRDefault="00C45065" w:rsidP="007F5A8C">
                  <w:pPr>
                    <w:rPr>
                      <w:color w:val="000000" w:themeColor="text1"/>
                    </w:rPr>
                  </w:pPr>
                </w:p>
              </w:tc>
            </w:tr>
          </w:tbl>
          <w:p w:rsidR="00C45065" w:rsidRPr="00C550C1" w:rsidRDefault="00C45065" w:rsidP="007F5A8C">
            <w:pPr>
              <w:rPr>
                <w:color w:val="000000" w:themeColor="text1"/>
              </w:rPr>
            </w:pPr>
          </w:p>
        </w:tc>
      </w:tr>
      <w:tr w:rsidR="00776AF6" w:rsidRPr="00C550C1" w:rsidTr="007F5A8C">
        <w:tc>
          <w:tcPr>
            <w:tcW w:w="1242" w:type="dxa"/>
            <w:shd w:val="clear" w:color="auto" w:fill="A6A6A6"/>
            <w:vAlign w:val="center"/>
          </w:tcPr>
          <w:p w:rsidR="00C45065" w:rsidRPr="00C550C1" w:rsidRDefault="00C45065" w:rsidP="007F5A8C">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C45065" w:rsidRPr="00C550C1" w:rsidRDefault="00C45065" w:rsidP="007F5A8C">
            <w:pPr>
              <w:rPr>
                <w:rFonts w:ascii="微软雅黑" w:eastAsia="微软雅黑" w:hAnsi="微软雅黑"/>
                <w:color w:val="000000" w:themeColor="text1"/>
                <w:sz w:val="18"/>
              </w:rPr>
            </w:pPr>
          </w:p>
        </w:tc>
      </w:tr>
    </w:tbl>
    <w:p w:rsidR="004110AF" w:rsidRPr="00C550C1" w:rsidRDefault="004110AF">
      <w:pPr>
        <w:rPr>
          <w:color w:val="000000" w:themeColor="text1"/>
          <w:lang w:val="zh-CN"/>
        </w:rPr>
      </w:pPr>
    </w:p>
    <w:p w:rsidR="00221F43" w:rsidRPr="00C550C1" w:rsidRDefault="00221F43" w:rsidP="00221F43">
      <w:pPr>
        <w:pStyle w:val="4"/>
        <w:numPr>
          <w:ilvl w:val="3"/>
          <w:numId w:val="4"/>
        </w:numPr>
        <w:tabs>
          <w:tab w:val="clear" w:pos="1984"/>
        </w:tabs>
        <w:ind w:left="0" w:firstLine="0"/>
        <w:rPr>
          <w:color w:val="000000" w:themeColor="text1"/>
        </w:rPr>
      </w:pPr>
      <w:r w:rsidRPr="00C550C1">
        <w:rPr>
          <w:rFonts w:hint="eastAsia"/>
          <w:color w:val="000000" w:themeColor="text1"/>
        </w:rPr>
        <w:lastRenderedPageBreak/>
        <w:t>交心日记心情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1701"/>
        <w:gridCol w:w="2744"/>
      </w:tblGrid>
      <w:tr w:rsidR="00776AF6" w:rsidRPr="00C550C1" w:rsidTr="002741D0">
        <w:trPr>
          <w:trHeight w:val="354"/>
        </w:trPr>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功能</w:t>
            </w:r>
          </w:p>
        </w:tc>
        <w:tc>
          <w:tcPr>
            <w:tcW w:w="2835" w:type="dxa"/>
            <w:shd w:val="clear" w:color="auto" w:fill="auto"/>
          </w:tcPr>
          <w:p w:rsidR="00221F43" w:rsidRPr="00C550C1" w:rsidRDefault="00221F43" w:rsidP="002741D0">
            <w:pPr>
              <w:rPr>
                <w:rFonts w:ascii="微软雅黑" w:eastAsia="微软雅黑" w:hAnsi="微软雅黑"/>
                <w:color w:val="000000" w:themeColor="text1"/>
                <w:sz w:val="18"/>
              </w:rPr>
            </w:pPr>
          </w:p>
        </w:tc>
        <w:tc>
          <w:tcPr>
            <w:tcW w:w="1701" w:type="dxa"/>
            <w:shd w:val="clear" w:color="auto" w:fill="BFBFBF" w:themeFill="background1" w:themeFillShade="BF"/>
            <w:vAlign w:val="center"/>
          </w:tcPr>
          <w:p w:rsidR="00221F43" w:rsidRPr="00C550C1" w:rsidRDefault="00221F43" w:rsidP="002741D0">
            <w:pPr>
              <w:rPr>
                <w:rFonts w:ascii="微软雅黑" w:eastAsia="微软雅黑" w:hAnsi="微软雅黑"/>
                <w:color w:val="000000" w:themeColor="text1"/>
                <w:sz w:val="18"/>
              </w:rPr>
            </w:pPr>
            <w:r w:rsidRPr="00C550C1">
              <w:rPr>
                <w:rFonts w:ascii="华文宋体" w:eastAsia="华文宋体" w:hAnsi="华文宋体" w:hint="eastAsia"/>
                <w:color w:val="000000" w:themeColor="text1"/>
              </w:rPr>
              <w:t>分析设计人</w:t>
            </w:r>
          </w:p>
        </w:tc>
        <w:tc>
          <w:tcPr>
            <w:tcW w:w="2744" w:type="dxa"/>
            <w:shd w:val="clear" w:color="auto" w:fill="auto"/>
          </w:tcPr>
          <w:p w:rsidR="00221F43" w:rsidRPr="00C550C1" w:rsidRDefault="00221F43" w:rsidP="002741D0">
            <w:pPr>
              <w:rPr>
                <w:rFonts w:ascii="微软雅黑" w:eastAsia="微软雅黑" w:hAnsi="微软雅黑"/>
                <w:color w:val="000000" w:themeColor="text1"/>
                <w:sz w:val="18"/>
              </w:rPr>
            </w:pPr>
          </w:p>
        </w:tc>
      </w:tr>
      <w:tr w:rsidR="00776AF6" w:rsidRPr="00C550C1" w:rsidTr="002741D0">
        <w:trPr>
          <w:trHeight w:val="417"/>
        </w:trPr>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业务处理</w:t>
            </w:r>
          </w:p>
        </w:tc>
        <w:tc>
          <w:tcPr>
            <w:tcW w:w="7280" w:type="dxa"/>
            <w:gridSpan w:val="3"/>
            <w:shd w:val="clear" w:color="auto" w:fill="auto"/>
          </w:tcPr>
          <w:p w:rsidR="00221F43" w:rsidRPr="00C550C1" w:rsidRDefault="00221F43" w:rsidP="002741D0">
            <w:pPr>
              <w:rPr>
                <w:rFonts w:ascii="微软雅黑" w:eastAsia="微软雅黑" w:hAnsi="微软雅黑"/>
                <w:color w:val="000000" w:themeColor="text1"/>
                <w:sz w:val="18"/>
              </w:rPr>
            </w:pPr>
          </w:p>
        </w:tc>
      </w:tr>
      <w:tr w:rsidR="00776AF6" w:rsidRPr="00C550C1" w:rsidTr="002741D0">
        <w:trPr>
          <w:trHeight w:val="90"/>
        </w:trPr>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设计要点</w:t>
            </w:r>
          </w:p>
        </w:tc>
        <w:tc>
          <w:tcPr>
            <w:tcW w:w="7280" w:type="dxa"/>
            <w:gridSpan w:val="3"/>
            <w:shd w:val="clear" w:color="auto" w:fill="auto"/>
          </w:tcPr>
          <w:p w:rsidR="00221F43" w:rsidRPr="00C550C1" w:rsidRDefault="00221F43" w:rsidP="002741D0">
            <w:pPr>
              <w:rPr>
                <w:rFonts w:ascii="微软雅黑" w:eastAsia="微软雅黑" w:hAnsi="微软雅黑"/>
                <w:color w:val="000000" w:themeColor="text1"/>
                <w:sz w:val="18"/>
              </w:rPr>
            </w:pPr>
          </w:p>
        </w:tc>
      </w:tr>
      <w:tr w:rsidR="00776AF6" w:rsidRPr="00C550C1" w:rsidTr="002741D0">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测试要点</w:t>
            </w:r>
          </w:p>
        </w:tc>
        <w:tc>
          <w:tcPr>
            <w:tcW w:w="7280" w:type="dxa"/>
            <w:gridSpan w:val="3"/>
            <w:shd w:val="clear" w:color="auto" w:fill="auto"/>
          </w:tcPr>
          <w:p w:rsidR="00221F43" w:rsidRPr="00C550C1" w:rsidRDefault="00221F43" w:rsidP="002741D0">
            <w:pPr>
              <w:rPr>
                <w:color w:val="000000" w:themeColor="text1"/>
              </w:rPr>
            </w:pPr>
          </w:p>
        </w:tc>
      </w:tr>
      <w:tr w:rsidR="00776AF6" w:rsidRPr="00C550C1" w:rsidTr="002741D0">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接口</w:t>
            </w:r>
          </w:p>
        </w:tc>
        <w:tc>
          <w:tcPr>
            <w:tcW w:w="7280" w:type="dxa"/>
            <w:gridSpan w:val="3"/>
            <w:shd w:val="clear" w:color="auto" w:fill="auto"/>
          </w:tcPr>
          <w:p w:rsidR="00221F43" w:rsidRPr="00C550C1" w:rsidRDefault="00221F43" w:rsidP="002741D0">
            <w:pPr>
              <w:rPr>
                <w:strike/>
                <w:color w:val="000000" w:themeColor="text1"/>
              </w:rPr>
            </w:pPr>
            <w:r w:rsidRPr="00C550C1">
              <w:rPr>
                <w:rFonts w:ascii="Arial" w:hAnsi="Arial" w:cs="Arial"/>
                <w:color w:val="000000" w:themeColor="text1"/>
              </w:rPr>
              <w:t>/</w:t>
            </w:r>
            <w:r w:rsidRPr="00C550C1">
              <w:rPr>
                <w:rFonts w:ascii="Arial" w:hAnsi="Arial" w:cs="Arial" w:hint="eastAsia"/>
                <w:color w:val="000000" w:themeColor="text1"/>
              </w:rPr>
              <w:t>pri</w:t>
            </w:r>
            <w:r w:rsidRPr="00C550C1">
              <w:rPr>
                <w:rFonts w:ascii="Arial" w:hAnsi="Arial" w:cs="Arial"/>
                <w:color w:val="000000" w:themeColor="text1"/>
              </w:rPr>
              <w:t>/diary</w:t>
            </w:r>
            <w:r w:rsidRPr="00C550C1">
              <w:rPr>
                <w:rFonts w:ascii="Arial" w:hAnsi="Arial" w:cs="Arial" w:hint="eastAsia"/>
                <w:color w:val="000000" w:themeColor="text1"/>
              </w:rPr>
              <w:t>mood</w:t>
            </w:r>
            <w:r w:rsidRPr="00C550C1">
              <w:rPr>
                <w:rFonts w:ascii="Arial" w:hAnsi="Arial" w:cs="Arial"/>
                <w:color w:val="000000" w:themeColor="text1"/>
              </w:rPr>
              <w:t>/</w:t>
            </w:r>
            <w:r w:rsidRPr="00C550C1">
              <w:rPr>
                <w:rFonts w:ascii="Arial" w:hAnsi="Arial" w:cs="Arial" w:hint="eastAsia"/>
                <w:color w:val="000000" w:themeColor="text1"/>
              </w:rPr>
              <w:t>list</w:t>
            </w:r>
            <w:r w:rsidRPr="00C550C1">
              <w:rPr>
                <w:rFonts w:ascii="Arial" w:hAnsi="Arial" w:cs="Arial"/>
                <w:color w:val="000000" w:themeColor="text1"/>
              </w:rPr>
              <w:t>.action</w:t>
            </w:r>
          </w:p>
        </w:tc>
      </w:tr>
      <w:tr w:rsidR="00776AF6" w:rsidRPr="00C550C1" w:rsidTr="002741D0">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输入</w:t>
            </w:r>
          </w:p>
        </w:tc>
        <w:tc>
          <w:tcPr>
            <w:tcW w:w="7280" w:type="dxa"/>
            <w:gridSpan w:val="3"/>
            <w:shd w:val="clear" w:color="auto" w:fill="auto"/>
          </w:tcPr>
          <w:tbl>
            <w:tblPr>
              <w:tblW w:w="10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1715"/>
              <w:gridCol w:w="6087"/>
            </w:tblGrid>
            <w:tr w:rsidR="00776AF6" w:rsidRPr="00C550C1" w:rsidTr="002741D0">
              <w:tc>
                <w:tcPr>
                  <w:tcW w:w="3148" w:type="dxa"/>
                  <w:shd w:val="clear" w:color="auto" w:fill="B8CCE4"/>
                </w:tcPr>
                <w:p w:rsidR="00221F43" w:rsidRPr="00C550C1" w:rsidRDefault="00221F43" w:rsidP="002741D0">
                  <w:pPr>
                    <w:jc w:val="center"/>
                    <w:rPr>
                      <w:color w:val="000000" w:themeColor="text1"/>
                    </w:rPr>
                  </w:pPr>
                  <w:r w:rsidRPr="00C550C1">
                    <w:rPr>
                      <w:rFonts w:hint="eastAsia"/>
                      <w:color w:val="000000" w:themeColor="text1"/>
                    </w:rPr>
                    <w:t>参数</w:t>
                  </w:r>
                </w:p>
              </w:tc>
              <w:tc>
                <w:tcPr>
                  <w:tcW w:w="1715" w:type="dxa"/>
                  <w:shd w:val="clear" w:color="auto" w:fill="B8CCE4"/>
                </w:tcPr>
                <w:p w:rsidR="00221F43" w:rsidRPr="00C550C1" w:rsidRDefault="00221F43" w:rsidP="002741D0">
                  <w:pPr>
                    <w:jc w:val="center"/>
                    <w:rPr>
                      <w:color w:val="000000" w:themeColor="text1"/>
                    </w:rPr>
                  </w:pPr>
                  <w:r w:rsidRPr="00C550C1">
                    <w:rPr>
                      <w:rFonts w:hint="eastAsia"/>
                      <w:color w:val="000000" w:themeColor="text1"/>
                    </w:rPr>
                    <w:t>说明</w:t>
                  </w:r>
                </w:p>
              </w:tc>
              <w:tc>
                <w:tcPr>
                  <w:tcW w:w="6087" w:type="dxa"/>
                  <w:shd w:val="clear" w:color="auto" w:fill="B8CCE4"/>
                </w:tcPr>
                <w:p w:rsidR="00221F43" w:rsidRPr="00C550C1" w:rsidRDefault="00221F43" w:rsidP="002741D0">
                  <w:pPr>
                    <w:jc w:val="center"/>
                    <w:rPr>
                      <w:color w:val="000000" w:themeColor="text1"/>
                    </w:rPr>
                  </w:pPr>
                </w:p>
              </w:tc>
            </w:tr>
            <w:tr w:rsidR="00776AF6" w:rsidRPr="00C550C1" w:rsidTr="002741D0">
              <w:tc>
                <w:tcPr>
                  <w:tcW w:w="3148" w:type="dxa"/>
                  <w:shd w:val="clear" w:color="auto" w:fill="auto"/>
                </w:tcPr>
                <w:p w:rsidR="00221F43" w:rsidRPr="00C550C1" w:rsidRDefault="00221F43" w:rsidP="002741D0">
                  <w:pPr>
                    <w:rPr>
                      <w:rFonts w:ascii="Arial" w:hAnsi="Arial" w:cs="Arial"/>
                      <w:color w:val="000000" w:themeColor="text1"/>
                    </w:rPr>
                  </w:pPr>
                  <w:r w:rsidRPr="00C550C1">
                    <w:rPr>
                      <w:rFonts w:ascii="Arial" w:hAnsi="Arial" w:cs="Arial"/>
                      <w:color w:val="000000" w:themeColor="text1"/>
                    </w:rPr>
                    <w:t>useruuid</w:t>
                  </w:r>
                </w:p>
              </w:tc>
              <w:tc>
                <w:tcPr>
                  <w:tcW w:w="1715" w:type="dxa"/>
                  <w:shd w:val="clear" w:color="auto" w:fill="auto"/>
                </w:tcPr>
                <w:p w:rsidR="00221F43" w:rsidRPr="00C550C1" w:rsidRDefault="00221F43" w:rsidP="002741D0">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服刑人员ID</w:t>
                  </w:r>
                </w:p>
              </w:tc>
              <w:tc>
                <w:tcPr>
                  <w:tcW w:w="6087" w:type="dxa"/>
                </w:tcPr>
                <w:p w:rsidR="00221F43" w:rsidRPr="00C550C1" w:rsidRDefault="00221F43" w:rsidP="002741D0">
                  <w:pPr>
                    <w:rPr>
                      <w:rFonts w:ascii="微软雅黑" w:eastAsia="微软雅黑" w:hAnsi="微软雅黑"/>
                      <w:color w:val="000000" w:themeColor="text1"/>
                      <w:sz w:val="18"/>
                    </w:rPr>
                  </w:pPr>
                </w:p>
              </w:tc>
            </w:tr>
            <w:tr w:rsidR="00776AF6" w:rsidRPr="00C550C1" w:rsidTr="002741D0">
              <w:tc>
                <w:tcPr>
                  <w:tcW w:w="3148" w:type="dxa"/>
                  <w:shd w:val="clear" w:color="auto" w:fill="auto"/>
                </w:tcPr>
                <w:p w:rsidR="00221F43" w:rsidRPr="00C550C1" w:rsidRDefault="00221F43" w:rsidP="002741D0">
                  <w:pPr>
                    <w:rPr>
                      <w:color w:val="000000" w:themeColor="text1"/>
                    </w:rPr>
                  </w:pPr>
                </w:p>
              </w:tc>
              <w:tc>
                <w:tcPr>
                  <w:tcW w:w="1715" w:type="dxa"/>
                  <w:shd w:val="clear" w:color="auto" w:fill="auto"/>
                </w:tcPr>
                <w:p w:rsidR="00221F43" w:rsidRPr="00C550C1" w:rsidRDefault="00221F43" w:rsidP="002741D0">
                  <w:pPr>
                    <w:rPr>
                      <w:color w:val="000000" w:themeColor="text1"/>
                    </w:rPr>
                  </w:pPr>
                </w:p>
              </w:tc>
              <w:tc>
                <w:tcPr>
                  <w:tcW w:w="6087" w:type="dxa"/>
                </w:tcPr>
                <w:p w:rsidR="00221F43" w:rsidRPr="00C550C1" w:rsidRDefault="00221F43" w:rsidP="002741D0">
                  <w:pPr>
                    <w:rPr>
                      <w:color w:val="000000" w:themeColor="text1"/>
                    </w:rPr>
                  </w:pPr>
                </w:p>
              </w:tc>
            </w:tr>
          </w:tbl>
          <w:p w:rsidR="00221F43" w:rsidRPr="00C550C1" w:rsidRDefault="00221F43" w:rsidP="002741D0">
            <w:pPr>
              <w:rPr>
                <w:color w:val="000000" w:themeColor="text1"/>
              </w:rPr>
            </w:pPr>
          </w:p>
        </w:tc>
      </w:tr>
      <w:tr w:rsidR="00776AF6" w:rsidRPr="00C550C1" w:rsidTr="002741D0">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输出</w:t>
            </w:r>
          </w:p>
        </w:tc>
        <w:tc>
          <w:tcPr>
            <w:tcW w:w="7280" w:type="dxa"/>
            <w:gridSpan w:val="3"/>
            <w:shd w:val="clear" w:color="auto" w:fill="auto"/>
          </w:tcPr>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7"/>
              <w:gridCol w:w="2835"/>
              <w:gridCol w:w="1922"/>
            </w:tblGrid>
            <w:tr w:rsidR="00776AF6" w:rsidRPr="00C550C1" w:rsidTr="002741D0">
              <w:tc>
                <w:tcPr>
                  <w:tcW w:w="7054" w:type="dxa"/>
                  <w:gridSpan w:val="3"/>
                  <w:tcBorders>
                    <w:top w:val="single" w:sz="4" w:space="0" w:color="auto"/>
                    <w:left w:val="single" w:sz="4" w:space="0" w:color="auto"/>
                    <w:bottom w:val="single" w:sz="4" w:space="0" w:color="auto"/>
                    <w:right w:val="single" w:sz="4" w:space="0" w:color="auto"/>
                  </w:tcBorders>
                </w:tcPr>
                <w:p w:rsidR="00221F43" w:rsidRPr="00C550C1" w:rsidRDefault="00221F43" w:rsidP="002741D0">
                  <w:pPr>
                    <w:rPr>
                      <w:color w:val="000000" w:themeColor="text1"/>
                    </w:rPr>
                  </w:pPr>
                  <w:r w:rsidRPr="00C550C1">
                    <w:rPr>
                      <w:rFonts w:ascii="微软雅黑" w:eastAsia="微软雅黑" w:hAnsi="微软雅黑" w:hint="eastAsia"/>
                      <w:color w:val="000000" w:themeColor="text1"/>
                      <w:sz w:val="18"/>
                    </w:rPr>
                    <w:t>返回：</w:t>
                  </w:r>
                  <w:r w:rsidR="0054069D" w:rsidRPr="00C550C1">
                    <w:rPr>
                      <w:color w:val="000000" w:themeColor="text1"/>
                    </w:rPr>
                    <w:t>M</w:t>
                  </w:r>
                  <w:r w:rsidR="0054069D" w:rsidRPr="00C550C1">
                    <w:rPr>
                      <w:rFonts w:hint="eastAsia"/>
                      <w:color w:val="000000" w:themeColor="text1"/>
                    </w:rPr>
                    <w:t>ood</w:t>
                  </w:r>
                  <w:r w:rsidR="0054069D" w:rsidRPr="00C550C1">
                    <w:rPr>
                      <w:color w:val="000000" w:themeColor="text1"/>
                    </w:rPr>
                    <w:t>Bean</w:t>
                  </w:r>
                </w:p>
              </w:tc>
            </w:tr>
            <w:tr w:rsidR="00776AF6" w:rsidRPr="00C550C1" w:rsidTr="002741D0">
              <w:tc>
                <w:tcPr>
                  <w:tcW w:w="2297" w:type="dxa"/>
                  <w:tcBorders>
                    <w:top w:val="single" w:sz="4" w:space="0" w:color="auto"/>
                    <w:left w:val="single" w:sz="4" w:space="0" w:color="auto"/>
                    <w:bottom w:val="single" w:sz="4" w:space="0" w:color="auto"/>
                    <w:right w:val="single" w:sz="4" w:space="0" w:color="auto"/>
                  </w:tcBorders>
                  <w:shd w:val="clear" w:color="auto" w:fill="B8CCE4"/>
                </w:tcPr>
                <w:p w:rsidR="00221F43" w:rsidRPr="00C550C1" w:rsidRDefault="00221F43"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字段</w:t>
                  </w:r>
                </w:p>
              </w:tc>
              <w:tc>
                <w:tcPr>
                  <w:tcW w:w="2835" w:type="dxa"/>
                  <w:tcBorders>
                    <w:top w:val="single" w:sz="4" w:space="0" w:color="auto"/>
                    <w:left w:val="single" w:sz="4" w:space="0" w:color="auto"/>
                    <w:bottom w:val="single" w:sz="4" w:space="0" w:color="auto"/>
                    <w:right w:val="single" w:sz="4" w:space="0" w:color="auto"/>
                  </w:tcBorders>
                  <w:shd w:val="clear" w:color="auto" w:fill="B8CCE4"/>
                </w:tcPr>
                <w:p w:rsidR="00221F43" w:rsidRPr="00C550C1" w:rsidRDefault="00221F43"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名称</w:t>
                  </w:r>
                </w:p>
              </w:tc>
              <w:tc>
                <w:tcPr>
                  <w:tcW w:w="1922" w:type="dxa"/>
                  <w:tcBorders>
                    <w:top w:val="single" w:sz="4" w:space="0" w:color="auto"/>
                    <w:left w:val="single" w:sz="4" w:space="0" w:color="auto"/>
                    <w:bottom w:val="single" w:sz="4" w:space="0" w:color="auto"/>
                    <w:right w:val="single" w:sz="4" w:space="0" w:color="auto"/>
                  </w:tcBorders>
                  <w:shd w:val="clear" w:color="auto" w:fill="B8CCE4"/>
                </w:tcPr>
                <w:p w:rsidR="00221F43" w:rsidRPr="00C550C1" w:rsidRDefault="00221F43" w:rsidP="002741D0">
                  <w:pPr>
                    <w:jc w:val="left"/>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r>
            <w:tr w:rsidR="00776AF6" w:rsidRPr="00C550C1" w:rsidTr="002741D0">
              <w:tc>
                <w:tcPr>
                  <w:tcW w:w="2297"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Arial" w:hAnsi="Arial" w:cs="Arial"/>
                      <w:color w:val="000000" w:themeColor="text1"/>
                    </w:rPr>
                  </w:pPr>
                  <w:r w:rsidRPr="00C550C1">
                    <w:rPr>
                      <w:rFonts w:ascii="Arial" w:hAnsi="Arial" w:cs="Arial"/>
                      <w:color w:val="000000" w:themeColor="text1"/>
                    </w:rPr>
                    <w:t>mood</w:t>
                  </w:r>
                </w:p>
              </w:tc>
              <w:tc>
                <w:tcPr>
                  <w:tcW w:w="2835"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心情</w:t>
                  </w:r>
                </w:p>
              </w:tc>
              <w:tc>
                <w:tcPr>
                  <w:tcW w:w="1922"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color w:val="000000" w:themeColor="text1"/>
                    </w:rPr>
                  </w:pPr>
                </w:p>
              </w:tc>
            </w:tr>
            <w:tr w:rsidR="00776AF6" w:rsidRPr="00C550C1" w:rsidTr="002741D0">
              <w:tc>
                <w:tcPr>
                  <w:tcW w:w="2297"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Arial" w:hAnsi="Arial" w:cs="Arial"/>
                      <w:color w:val="000000" w:themeColor="text1"/>
                    </w:rPr>
                  </w:pPr>
                  <w:r w:rsidRPr="00C550C1">
                    <w:rPr>
                      <w:rFonts w:ascii="Arial" w:hAnsi="Arial" w:cs="Arial"/>
                      <w:color w:val="000000" w:themeColor="text1"/>
                    </w:rPr>
                    <w:t>moodN</w:t>
                  </w:r>
                  <w:r w:rsidRPr="00C550C1">
                    <w:rPr>
                      <w:rFonts w:ascii="Arial" w:hAnsi="Arial" w:cs="Arial" w:hint="eastAsia"/>
                      <w:color w:val="000000" w:themeColor="text1"/>
                    </w:rPr>
                    <w:t>ame</w:t>
                  </w:r>
                </w:p>
              </w:tc>
              <w:tc>
                <w:tcPr>
                  <w:tcW w:w="2835"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微软雅黑" w:eastAsia="微软雅黑" w:hAnsi="微软雅黑"/>
                      <w:color w:val="000000" w:themeColor="text1"/>
                      <w:sz w:val="18"/>
                    </w:rPr>
                  </w:pPr>
                  <w:r w:rsidRPr="00C550C1">
                    <w:rPr>
                      <w:rFonts w:ascii="微软雅黑" w:eastAsia="微软雅黑" w:hAnsi="微软雅黑" w:hint="eastAsia"/>
                      <w:color w:val="000000" w:themeColor="text1"/>
                      <w:sz w:val="18"/>
                    </w:rPr>
                    <w:t>心情name</w:t>
                  </w:r>
                </w:p>
              </w:tc>
              <w:tc>
                <w:tcPr>
                  <w:tcW w:w="1922"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color w:val="000000" w:themeColor="text1"/>
                    </w:rPr>
                  </w:pPr>
                </w:p>
              </w:tc>
            </w:tr>
            <w:tr w:rsidR="00776AF6" w:rsidRPr="00C550C1" w:rsidTr="002741D0">
              <w:tc>
                <w:tcPr>
                  <w:tcW w:w="2297"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Arial" w:hAnsi="Arial"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rFonts w:ascii="微软雅黑" w:eastAsia="微软雅黑" w:hAnsi="微软雅黑"/>
                      <w:color w:val="000000" w:themeColor="text1"/>
                      <w:sz w:val="18"/>
                    </w:rPr>
                  </w:pPr>
                </w:p>
              </w:tc>
              <w:tc>
                <w:tcPr>
                  <w:tcW w:w="1922" w:type="dxa"/>
                  <w:tcBorders>
                    <w:top w:val="single" w:sz="4" w:space="0" w:color="auto"/>
                    <w:left w:val="single" w:sz="4" w:space="0" w:color="auto"/>
                    <w:bottom w:val="single" w:sz="4" w:space="0" w:color="auto"/>
                    <w:right w:val="single" w:sz="4" w:space="0" w:color="auto"/>
                  </w:tcBorders>
                </w:tcPr>
                <w:p w:rsidR="00221F43" w:rsidRPr="00C550C1" w:rsidRDefault="00221F43" w:rsidP="00221F43">
                  <w:pPr>
                    <w:rPr>
                      <w:color w:val="000000" w:themeColor="text1"/>
                    </w:rPr>
                  </w:pPr>
                </w:p>
              </w:tc>
            </w:tr>
          </w:tbl>
          <w:p w:rsidR="00221F43" w:rsidRPr="00C550C1" w:rsidRDefault="00221F43" w:rsidP="002741D0">
            <w:pPr>
              <w:rPr>
                <w:color w:val="000000" w:themeColor="text1"/>
              </w:rPr>
            </w:pPr>
          </w:p>
        </w:tc>
      </w:tr>
      <w:tr w:rsidR="00776AF6" w:rsidRPr="00C550C1" w:rsidTr="002741D0">
        <w:tc>
          <w:tcPr>
            <w:tcW w:w="1242" w:type="dxa"/>
            <w:shd w:val="clear" w:color="auto" w:fill="A6A6A6"/>
            <w:vAlign w:val="center"/>
          </w:tcPr>
          <w:p w:rsidR="00221F43" w:rsidRPr="00C550C1" w:rsidRDefault="00221F43" w:rsidP="002741D0">
            <w:pPr>
              <w:rPr>
                <w:rFonts w:ascii="华文宋体" w:eastAsia="华文宋体" w:hAnsi="华文宋体"/>
                <w:color w:val="000000" w:themeColor="text1"/>
              </w:rPr>
            </w:pPr>
            <w:r w:rsidRPr="00C550C1">
              <w:rPr>
                <w:rFonts w:ascii="华文宋体" w:eastAsia="华文宋体" w:hAnsi="华文宋体" w:hint="eastAsia"/>
                <w:color w:val="000000" w:themeColor="text1"/>
              </w:rPr>
              <w:t>备注</w:t>
            </w:r>
          </w:p>
        </w:tc>
        <w:tc>
          <w:tcPr>
            <w:tcW w:w="7280" w:type="dxa"/>
            <w:gridSpan w:val="3"/>
            <w:shd w:val="clear" w:color="auto" w:fill="auto"/>
          </w:tcPr>
          <w:p w:rsidR="00221F43" w:rsidRPr="00C550C1" w:rsidRDefault="00221F43" w:rsidP="002741D0">
            <w:pPr>
              <w:rPr>
                <w:rFonts w:ascii="微软雅黑" w:eastAsia="微软雅黑" w:hAnsi="微软雅黑"/>
                <w:color w:val="000000" w:themeColor="text1"/>
                <w:sz w:val="18"/>
              </w:rPr>
            </w:pPr>
          </w:p>
        </w:tc>
      </w:tr>
    </w:tbl>
    <w:p w:rsidR="00C45065" w:rsidRPr="00C550C1" w:rsidRDefault="00C45065">
      <w:pPr>
        <w:rPr>
          <w:color w:val="000000" w:themeColor="text1"/>
          <w:lang w:val="zh-CN"/>
        </w:rPr>
      </w:pPr>
    </w:p>
    <w:p w:rsidR="004110AF" w:rsidRPr="00C550C1" w:rsidRDefault="004110AF">
      <w:pPr>
        <w:rPr>
          <w:color w:val="000000" w:themeColor="text1"/>
          <w:lang w:val="zh-CN"/>
        </w:rPr>
      </w:pPr>
    </w:p>
    <w:p w:rsidR="004110AF" w:rsidRPr="00C550C1" w:rsidRDefault="004110AF">
      <w:pPr>
        <w:rPr>
          <w:color w:val="000000" w:themeColor="text1"/>
          <w:lang w:val="zh-CN"/>
        </w:rPr>
      </w:pPr>
    </w:p>
    <w:p w:rsidR="004110AF" w:rsidRPr="00C550C1" w:rsidRDefault="004110AF">
      <w:pPr>
        <w:rPr>
          <w:color w:val="000000" w:themeColor="text1"/>
          <w:lang w:val="zh-CN"/>
        </w:rPr>
      </w:pPr>
    </w:p>
    <w:p w:rsidR="004110AF" w:rsidRPr="00C550C1" w:rsidRDefault="004110AF">
      <w:pPr>
        <w:rPr>
          <w:color w:val="000000" w:themeColor="text1"/>
          <w:lang w:val="zh-CN"/>
        </w:rPr>
      </w:pPr>
    </w:p>
    <w:sectPr w:rsidR="004110AF" w:rsidRPr="00C550C1">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3EC" w:rsidRDefault="008463EC">
      <w:r>
        <w:separator/>
      </w:r>
    </w:p>
  </w:endnote>
  <w:endnote w:type="continuationSeparator" w:id="0">
    <w:p w:rsidR="008463EC" w:rsidRDefault="00846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宋体">
    <w:panose1 w:val="02010600040101010101"/>
    <w:charset w:val="86"/>
    <w:family w:val="auto"/>
    <w:pitch w:val="variable"/>
    <w:sig w:usb0="00000287" w:usb1="080F0000" w:usb2="00000010" w:usb3="00000000" w:csb0="0004009F" w:csb1="00000000"/>
  </w:font>
  <w:font w:name="应用字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C5F43">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C5F43">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C5F43">
      <w:rPr>
        <w:noProof/>
        <w:kern w:val="0"/>
        <w:szCs w:val="21"/>
      </w:rPr>
      <w:t>15</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1C5F43">
      <w:rPr>
        <w:noProof/>
        <w:kern w:val="0"/>
        <w:szCs w:val="21"/>
      </w:rPr>
      <w:t>58</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3EC" w:rsidRDefault="008463EC">
      <w:r>
        <w:separator/>
      </w:r>
    </w:p>
  </w:footnote>
  <w:footnote w:type="continuationSeparator" w:id="0">
    <w:p w:rsidR="008463EC" w:rsidRDefault="00846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90" w:rsidRDefault="0077119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D0F"/>
    <w:multiLevelType w:val="multilevel"/>
    <w:tmpl w:val="06982D0F"/>
    <w:lvl w:ilvl="0">
      <w:start w:val="1"/>
      <w:numFmt w:val="decimal"/>
      <w:pStyle w:val="0"/>
      <w:lvlText w:val="表 %1"/>
      <w:lvlJc w:val="center"/>
      <w:pPr>
        <w:tabs>
          <w:tab w:val="left" w:pos="840"/>
        </w:tabs>
        <w:ind w:left="840" w:hanging="420"/>
      </w:pPr>
      <w:rPr>
        <w:rFonts w:eastAsia="微软雅黑" w:hint="eastAsia"/>
        <w:b w:val="0"/>
        <w:i w:val="0"/>
        <w:sz w:val="18"/>
        <w:szCs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1097354F"/>
    <w:multiLevelType w:val="multilevel"/>
    <w:tmpl w:val="109735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A42088B"/>
    <w:multiLevelType w:val="hybridMultilevel"/>
    <w:tmpl w:val="5524BA00"/>
    <w:lvl w:ilvl="0" w:tplc="CECE5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541B1E"/>
    <w:multiLevelType w:val="multilevel"/>
    <w:tmpl w:val="59B87076"/>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strike w:val="0"/>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nsid w:val="25B54FDC"/>
    <w:multiLevelType w:val="multilevel"/>
    <w:tmpl w:val="25B54FDC"/>
    <w:lvl w:ilvl="0">
      <w:start w:val="1"/>
      <w:numFmt w:val="bullet"/>
      <w:pStyle w:val="-"/>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4823302F"/>
    <w:multiLevelType w:val="multilevel"/>
    <w:tmpl w:val="4823302F"/>
    <w:lvl w:ilvl="0">
      <w:start w:val="1"/>
      <w:numFmt w:val="decimal"/>
      <w:pStyle w:val="1"/>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Cs w:val="16"/>
        <w:u w:val="none"/>
      </w:rPr>
    </w:lvl>
    <w:lvl w:ilvl="1">
      <w:start w:val="1"/>
      <w:numFmt w:val="decimal"/>
      <w:pStyle w:val="2"/>
      <w:isLgl/>
      <w:suff w:val="space"/>
      <w:lvlText w:val="%1.%2"/>
      <w:lvlJc w:val="left"/>
      <w:pPr>
        <w:ind w:left="0" w:firstLine="0"/>
      </w:pPr>
      <w:rPr>
        <w:rFonts w:eastAsia="宋体" w:hint="eastAsia"/>
        <w:b/>
        <w:i w:val="0"/>
        <w:spacing w:val="0"/>
        <w:w w:val="100"/>
        <w:sz w:val="28"/>
      </w:rPr>
    </w:lvl>
    <w:lvl w:ilvl="2">
      <w:start w:val="1"/>
      <w:numFmt w:val="decimal"/>
      <w:pStyle w:val="3"/>
      <w:isLgl/>
      <w:suff w:val="space"/>
      <w:lvlText w:val="%1.%2.%3"/>
      <w:lvlJc w:val="left"/>
      <w:pPr>
        <w:ind w:left="0" w:firstLine="0"/>
      </w:pPr>
      <w:rPr>
        <w:rFonts w:eastAsia="宋体" w:hint="eastAsia"/>
        <w:b/>
        <w:i w:val="0"/>
        <w:spacing w:val="0"/>
        <w:w w:val="100"/>
        <w:sz w:val="32"/>
      </w:rPr>
    </w:lvl>
    <w:lvl w:ilvl="3">
      <w:start w:val="1"/>
      <w:numFmt w:val="decimal"/>
      <w:pStyle w:val="4"/>
      <w:isLgl/>
      <w:suff w:val="space"/>
      <w:lvlText w:val="%1.%2.%3.%4"/>
      <w:lvlJc w:val="left"/>
      <w:pPr>
        <w:ind w:left="0" w:firstLine="0"/>
      </w:pPr>
      <w:rPr>
        <w:rFonts w:ascii="Times New Roman" w:hAnsi="Times New Roman" w:cs="Times New Roman" w:hint="eastAsia"/>
        <w:b w:val="0"/>
        <w:bCs w:val="0"/>
        <w:i w:val="0"/>
        <w:iCs w:val="0"/>
        <w:caps w:val="0"/>
        <w:smallCaps w:val="0"/>
        <w:strike w:val="0"/>
        <w:dstrike w:val="0"/>
        <w:color w:val="000000"/>
        <w:spacing w:val="0"/>
        <w:position w:val="0"/>
        <w:u w:val="none"/>
      </w:rPr>
    </w:lvl>
    <w:lvl w:ilvl="4">
      <w:start w:val="1"/>
      <w:numFmt w:val="decimal"/>
      <w:isLgl/>
      <w:suff w:val="space"/>
      <w:lvlText w:val="%1.%2.%3.%4.%5"/>
      <w:lvlJc w:val="left"/>
      <w:pPr>
        <w:ind w:left="0" w:firstLine="0"/>
      </w:pPr>
      <w:rPr>
        <w:rFonts w:eastAsia="宋体" w:hint="eastAsia"/>
        <w:b/>
        <w:i w:val="0"/>
        <w:sz w:val="24"/>
      </w:rPr>
    </w:lvl>
    <w:lvl w:ilvl="5">
      <w:start w:val="1"/>
      <w:numFmt w:val="decimal"/>
      <w:lvlText w:val="%6、"/>
      <w:lvlJc w:val="left"/>
      <w:pPr>
        <w:ind w:left="2486" w:hanging="360"/>
      </w:pPr>
      <w:rPr>
        <w:rFonts w:ascii="宋体" w:eastAsia="宋体" w:hAnsi="宋体" w:cs="Times New Roman"/>
      </w:rPr>
    </w:lvl>
    <w:lvl w:ilvl="6">
      <w:start w:val="1"/>
      <w:numFmt w:val="decimal"/>
      <w:lvlText w:val="%1.%2.%3.%4.%5.%6.%7"/>
      <w:lvlJc w:val="left"/>
      <w:pPr>
        <w:tabs>
          <w:tab w:val="left" w:pos="0"/>
        </w:tabs>
        <w:ind w:left="3827" w:hanging="1276"/>
      </w:pPr>
      <w:rPr>
        <w:rFonts w:hint="eastAsia"/>
      </w:rPr>
    </w:lvl>
    <w:lvl w:ilvl="7">
      <w:start w:val="1"/>
      <w:numFmt w:val="decimal"/>
      <w:lvlText w:val="%1.%2.%3.%4.%5.%6.%7.%8"/>
      <w:lvlJc w:val="left"/>
      <w:pPr>
        <w:tabs>
          <w:tab w:val="left" w:pos="0"/>
        </w:tabs>
        <w:ind w:left="4394" w:hanging="1418"/>
      </w:pPr>
      <w:rPr>
        <w:rFonts w:hint="eastAsia"/>
      </w:rPr>
    </w:lvl>
    <w:lvl w:ilvl="8">
      <w:start w:val="1"/>
      <w:numFmt w:val="decimal"/>
      <w:lvlText w:val="%1.%2.%3.%4.%5.%6.%7.%8.%9"/>
      <w:lvlJc w:val="left"/>
      <w:pPr>
        <w:tabs>
          <w:tab w:val="left" w:pos="0"/>
        </w:tabs>
        <w:ind w:left="5102" w:hanging="1700"/>
      </w:pPr>
      <w:rPr>
        <w:rFonts w:hint="eastAsia"/>
      </w:rPr>
    </w:lvl>
  </w:abstractNum>
  <w:abstractNum w:abstractNumId="6">
    <w:nsid w:val="53FC3B98"/>
    <w:multiLevelType w:val="multilevel"/>
    <w:tmpl w:val="53FC3B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AF91A83"/>
    <w:multiLevelType w:val="multilevel"/>
    <w:tmpl w:val="6AF91A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F0"/>
    <w:rsid w:val="9FFFD342"/>
    <w:rsid w:val="AAB9268F"/>
    <w:rsid w:val="B5D7DE7C"/>
    <w:rsid w:val="BF1B8440"/>
    <w:rsid w:val="BFEB650E"/>
    <w:rsid w:val="D7EB875B"/>
    <w:rsid w:val="DA3E8106"/>
    <w:rsid w:val="DB7E7330"/>
    <w:rsid w:val="DD78E8E0"/>
    <w:rsid w:val="DFEBD910"/>
    <w:rsid w:val="E9BFED72"/>
    <w:rsid w:val="E9FF16B9"/>
    <w:rsid w:val="EFEADBDD"/>
    <w:rsid w:val="FA97F97B"/>
    <w:rsid w:val="FBFF40D2"/>
    <w:rsid w:val="FDFE958B"/>
    <w:rsid w:val="FF3BCEDE"/>
    <w:rsid w:val="FF3FFE1A"/>
    <w:rsid w:val="FFB7FD87"/>
    <w:rsid w:val="FFBFB7A5"/>
    <w:rsid w:val="FFF602F7"/>
    <w:rsid w:val="FFF70D5D"/>
    <w:rsid w:val="FFFB2096"/>
    <w:rsid w:val="00000400"/>
    <w:rsid w:val="00000AA0"/>
    <w:rsid w:val="00000E3C"/>
    <w:rsid w:val="000016AC"/>
    <w:rsid w:val="00001C87"/>
    <w:rsid w:val="000022E6"/>
    <w:rsid w:val="0000256F"/>
    <w:rsid w:val="00003AB9"/>
    <w:rsid w:val="00004174"/>
    <w:rsid w:val="00004A7A"/>
    <w:rsid w:val="000052E3"/>
    <w:rsid w:val="0000556F"/>
    <w:rsid w:val="00005704"/>
    <w:rsid w:val="00005ED6"/>
    <w:rsid w:val="00006B00"/>
    <w:rsid w:val="00006BAA"/>
    <w:rsid w:val="00006C59"/>
    <w:rsid w:val="00007C6D"/>
    <w:rsid w:val="00007DCA"/>
    <w:rsid w:val="00010114"/>
    <w:rsid w:val="00010E1D"/>
    <w:rsid w:val="000112A7"/>
    <w:rsid w:val="000117B4"/>
    <w:rsid w:val="00012D68"/>
    <w:rsid w:val="0001319B"/>
    <w:rsid w:val="0001381E"/>
    <w:rsid w:val="00013E1D"/>
    <w:rsid w:val="00014EF0"/>
    <w:rsid w:val="00015519"/>
    <w:rsid w:val="00015A75"/>
    <w:rsid w:val="00016D9F"/>
    <w:rsid w:val="00016F0F"/>
    <w:rsid w:val="0001757C"/>
    <w:rsid w:val="00017AC8"/>
    <w:rsid w:val="00017C2D"/>
    <w:rsid w:val="00017DA8"/>
    <w:rsid w:val="00020AD3"/>
    <w:rsid w:val="00020AF2"/>
    <w:rsid w:val="00021BB4"/>
    <w:rsid w:val="00021EAC"/>
    <w:rsid w:val="00022A15"/>
    <w:rsid w:val="00022B8E"/>
    <w:rsid w:val="00022C1E"/>
    <w:rsid w:val="00022ECD"/>
    <w:rsid w:val="00023443"/>
    <w:rsid w:val="00023862"/>
    <w:rsid w:val="000239D8"/>
    <w:rsid w:val="00023FEE"/>
    <w:rsid w:val="00024EC3"/>
    <w:rsid w:val="00024FE7"/>
    <w:rsid w:val="0002515F"/>
    <w:rsid w:val="00025566"/>
    <w:rsid w:val="0002567F"/>
    <w:rsid w:val="000256C6"/>
    <w:rsid w:val="00025C65"/>
    <w:rsid w:val="00026527"/>
    <w:rsid w:val="0002672D"/>
    <w:rsid w:val="00026FC1"/>
    <w:rsid w:val="00027987"/>
    <w:rsid w:val="00027E84"/>
    <w:rsid w:val="000304B8"/>
    <w:rsid w:val="00030C70"/>
    <w:rsid w:val="00030FB6"/>
    <w:rsid w:val="00031272"/>
    <w:rsid w:val="00031653"/>
    <w:rsid w:val="00031884"/>
    <w:rsid w:val="000318A0"/>
    <w:rsid w:val="00031E81"/>
    <w:rsid w:val="00031EAD"/>
    <w:rsid w:val="0003209E"/>
    <w:rsid w:val="00032846"/>
    <w:rsid w:val="00032E1F"/>
    <w:rsid w:val="000333C3"/>
    <w:rsid w:val="00033599"/>
    <w:rsid w:val="000341DA"/>
    <w:rsid w:val="00034CA5"/>
    <w:rsid w:val="00035AAE"/>
    <w:rsid w:val="00035B4F"/>
    <w:rsid w:val="00035F71"/>
    <w:rsid w:val="00036C88"/>
    <w:rsid w:val="000375F0"/>
    <w:rsid w:val="00041188"/>
    <w:rsid w:val="000412A1"/>
    <w:rsid w:val="000418E5"/>
    <w:rsid w:val="00042F31"/>
    <w:rsid w:val="000445A1"/>
    <w:rsid w:val="000447EA"/>
    <w:rsid w:val="00044A87"/>
    <w:rsid w:val="00046940"/>
    <w:rsid w:val="00046EA5"/>
    <w:rsid w:val="000476C6"/>
    <w:rsid w:val="00050ECC"/>
    <w:rsid w:val="0005158C"/>
    <w:rsid w:val="00051C91"/>
    <w:rsid w:val="00051FF0"/>
    <w:rsid w:val="00052111"/>
    <w:rsid w:val="000526D0"/>
    <w:rsid w:val="0005289A"/>
    <w:rsid w:val="0005318E"/>
    <w:rsid w:val="00053571"/>
    <w:rsid w:val="00054F6B"/>
    <w:rsid w:val="00055012"/>
    <w:rsid w:val="000553DE"/>
    <w:rsid w:val="000561A7"/>
    <w:rsid w:val="00056E78"/>
    <w:rsid w:val="000573E7"/>
    <w:rsid w:val="0005799E"/>
    <w:rsid w:val="000602C8"/>
    <w:rsid w:val="00060912"/>
    <w:rsid w:val="00061843"/>
    <w:rsid w:val="000618AF"/>
    <w:rsid w:val="00062256"/>
    <w:rsid w:val="000624D3"/>
    <w:rsid w:val="0006255D"/>
    <w:rsid w:val="00062BC5"/>
    <w:rsid w:val="000630BB"/>
    <w:rsid w:val="0006328B"/>
    <w:rsid w:val="0006355E"/>
    <w:rsid w:val="000644FA"/>
    <w:rsid w:val="000645A7"/>
    <w:rsid w:val="000648CB"/>
    <w:rsid w:val="00065856"/>
    <w:rsid w:val="00065C25"/>
    <w:rsid w:val="00066A68"/>
    <w:rsid w:val="000679D2"/>
    <w:rsid w:val="00070207"/>
    <w:rsid w:val="0007055E"/>
    <w:rsid w:val="000708F4"/>
    <w:rsid w:val="0007264D"/>
    <w:rsid w:val="00072ADF"/>
    <w:rsid w:val="0007375E"/>
    <w:rsid w:val="00073795"/>
    <w:rsid w:val="00073C4F"/>
    <w:rsid w:val="00073C7E"/>
    <w:rsid w:val="00074444"/>
    <w:rsid w:val="00074EEB"/>
    <w:rsid w:val="00074FBB"/>
    <w:rsid w:val="00075437"/>
    <w:rsid w:val="00075446"/>
    <w:rsid w:val="0007579F"/>
    <w:rsid w:val="00076395"/>
    <w:rsid w:val="000765BC"/>
    <w:rsid w:val="000770D8"/>
    <w:rsid w:val="000770F0"/>
    <w:rsid w:val="00077381"/>
    <w:rsid w:val="00077678"/>
    <w:rsid w:val="000779AD"/>
    <w:rsid w:val="00077C45"/>
    <w:rsid w:val="00077DF7"/>
    <w:rsid w:val="00080C51"/>
    <w:rsid w:val="00080D54"/>
    <w:rsid w:val="00080EF0"/>
    <w:rsid w:val="00080F3F"/>
    <w:rsid w:val="00081B3F"/>
    <w:rsid w:val="00081DCD"/>
    <w:rsid w:val="00081E6B"/>
    <w:rsid w:val="00081FFC"/>
    <w:rsid w:val="00082AB0"/>
    <w:rsid w:val="00082C06"/>
    <w:rsid w:val="00082D7F"/>
    <w:rsid w:val="00082DD2"/>
    <w:rsid w:val="00083248"/>
    <w:rsid w:val="0008338A"/>
    <w:rsid w:val="0008449D"/>
    <w:rsid w:val="000847D1"/>
    <w:rsid w:val="00085C90"/>
    <w:rsid w:val="000868D9"/>
    <w:rsid w:val="000869EB"/>
    <w:rsid w:val="00086C63"/>
    <w:rsid w:val="00087464"/>
    <w:rsid w:val="000876C8"/>
    <w:rsid w:val="000900E4"/>
    <w:rsid w:val="00090D22"/>
    <w:rsid w:val="00090D30"/>
    <w:rsid w:val="0009137B"/>
    <w:rsid w:val="000919DE"/>
    <w:rsid w:val="00092215"/>
    <w:rsid w:val="00092288"/>
    <w:rsid w:val="0009242E"/>
    <w:rsid w:val="000925A1"/>
    <w:rsid w:val="00092C04"/>
    <w:rsid w:val="0009330D"/>
    <w:rsid w:val="00093AF5"/>
    <w:rsid w:val="0009637B"/>
    <w:rsid w:val="00096BE4"/>
    <w:rsid w:val="00096BF6"/>
    <w:rsid w:val="000A0922"/>
    <w:rsid w:val="000A0BFD"/>
    <w:rsid w:val="000A0EBF"/>
    <w:rsid w:val="000A2A0A"/>
    <w:rsid w:val="000A31FF"/>
    <w:rsid w:val="000A321A"/>
    <w:rsid w:val="000A33D1"/>
    <w:rsid w:val="000A385B"/>
    <w:rsid w:val="000A386F"/>
    <w:rsid w:val="000A4151"/>
    <w:rsid w:val="000A4605"/>
    <w:rsid w:val="000A4D20"/>
    <w:rsid w:val="000A61F9"/>
    <w:rsid w:val="000A6DA2"/>
    <w:rsid w:val="000A6EC1"/>
    <w:rsid w:val="000A76FC"/>
    <w:rsid w:val="000A7A09"/>
    <w:rsid w:val="000A7AC9"/>
    <w:rsid w:val="000A7DFF"/>
    <w:rsid w:val="000B0926"/>
    <w:rsid w:val="000B09AB"/>
    <w:rsid w:val="000B0D69"/>
    <w:rsid w:val="000B12FB"/>
    <w:rsid w:val="000B162A"/>
    <w:rsid w:val="000B23D5"/>
    <w:rsid w:val="000B23FD"/>
    <w:rsid w:val="000B2B9C"/>
    <w:rsid w:val="000B3BD6"/>
    <w:rsid w:val="000B3E6A"/>
    <w:rsid w:val="000B40B6"/>
    <w:rsid w:val="000B4959"/>
    <w:rsid w:val="000B518A"/>
    <w:rsid w:val="000B58DB"/>
    <w:rsid w:val="000B7D4B"/>
    <w:rsid w:val="000B7F67"/>
    <w:rsid w:val="000B7FEF"/>
    <w:rsid w:val="000C038C"/>
    <w:rsid w:val="000C0522"/>
    <w:rsid w:val="000C05EE"/>
    <w:rsid w:val="000C12CC"/>
    <w:rsid w:val="000C1328"/>
    <w:rsid w:val="000C238A"/>
    <w:rsid w:val="000C289C"/>
    <w:rsid w:val="000C3134"/>
    <w:rsid w:val="000C4D18"/>
    <w:rsid w:val="000C529A"/>
    <w:rsid w:val="000C53E6"/>
    <w:rsid w:val="000C556F"/>
    <w:rsid w:val="000C6695"/>
    <w:rsid w:val="000C6E50"/>
    <w:rsid w:val="000C7E84"/>
    <w:rsid w:val="000D0522"/>
    <w:rsid w:val="000D0C2C"/>
    <w:rsid w:val="000D0CA5"/>
    <w:rsid w:val="000D1584"/>
    <w:rsid w:val="000D20BE"/>
    <w:rsid w:val="000D2514"/>
    <w:rsid w:val="000D2F4E"/>
    <w:rsid w:val="000D3C3C"/>
    <w:rsid w:val="000D7180"/>
    <w:rsid w:val="000D7ADE"/>
    <w:rsid w:val="000E07DF"/>
    <w:rsid w:val="000E127C"/>
    <w:rsid w:val="000E16F5"/>
    <w:rsid w:val="000E2148"/>
    <w:rsid w:val="000E231F"/>
    <w:rsid w:val="000E303A"/>
    <w:rsid w:val="000E32DE"/>
    <w:rsid w:val="000E3880"/>
    <w:rsid w:val="000E3FB7"/>
    <w:rsid w:val="000E46F1"/>
    <w:rsid w:val="000E472D"/>
    <w:rsid w:val="000E48BB"/>
    <w:rsid w:val="000E6CDD"/>
    <w:rsid w:val="000E7318"/>
    <w:rsid w:val="000F06AE"/>
    <w:rsid w:val="000F06E7"/>
    <w:rsid w:val="000F095E"/>
    <w:rsid w:val="000F0E02"/>
    <w:rsid w:val="000F0FEB"/>
    <w:rsid w:val="000F1507"/>
    <w:rsid w:val="000F1A61"/>
    <w:rsid w:val="000F1EE0"/>
    <w:rsid w:val="000F28D9"/>
    <w:rsid w:val="000F2D54"/>
    <w:rsid w:val="000F3841"/>
    <w:rsid w:val="000F41F3"/>
    <w:rsid w:val="000F45C1"/>
    <w:rsid w:val="000F48C8"/>
    <w:rsid w:val="000F4AC0"/>
    <w:rsid w:val="000F4BF6"/>
    <w:rsid w:val="000F4C95"/>
    <w:rsid w:val="000F4F1F"/>
    <w:rsid w:val="000F5045"/>
    <w:rsid w:val="000F53D6"/>
    <w:rsid w:val="000F58CD"/>
    <w:rsid w:val="000F631C"/>
    <w:rsid w:val="000F64AC"/>
    <w:rsid w:val="000F659D"/>
    <w:rsid w:val="000F6FF9"/>
    <w:rsid w:val="000F7569"/>
    <w:rsid w:val="0010050B"/>
    <w:rsid w:val="00100AFA"/>
    <w:rsid w:val="00100CD6"/>
    <w:rsid w:val="0010135E"/>
    <w:rsid w:val="00101A60"/>
    <w:rsid w:val="00101E58"/>
    <w:rsid w:val="00102623"/>
    <w:rsid w:val="00102793"/>
    <w:rsid w:val="00102FC7"/>
    <w:rsid w:val="00103A29"/>
    <w:rsid w:val="00103E19"/>
    <w:rsid w:val="00104359"/>
    <w:rsid w:val="00104610"/>
    <w:rsid w:val="0010477D"/>
    <w:rsid w:val="00104C5A"/>
    <w:rsid w:val="00105979"/>
    <w:rsid w:val="00105D24"/>
    <w:rsid w:val="0010634F"/>
    <w:rsid w:val="00106847"/>
    <w:rsid w:val="0010695F"/>
    <w:rsid w:val="00107852"/>
    <w:rsid w:val="001079AB"/>
    <w:rsid w:val="001108AC"/>
    <w:rsid w:val="001109D4"/>
    <w:rsid w:val="00110EA3"/>
    <w:rsid w:val="00111B9D"/>
    <w:rsid w:val="00111E24"/>
    <w:rsid w:val="001126E8"/>
    <w:rsid w:val="00112C61"/>
    <w:rsid w:val="00114151"/>
    <w:rsid w:val="00114460"/>
    <w:rsid w:val="0011525D"/>
    <w:rsid w:val="00115783"/>
    <w:rsid w:val="00115F3E"/>
    <w:rsid w:val="001161EE"/>
    <w:rsid w:val="0011638A"/>
    <w:rsid w:val="0011708B"/>
    <w:rsid w:val="0011747F"/>
    <w:rsid w:val="00117726"/>
    <w:rsid w:val="00117BAD"/>
    <w:rsid w:val="00117EE7"/>
    <w:rsid w:val="00120707"/>
    <w:rsid w:val="00120A25"/>
    <w:rsid w:val="001214B1"/>
    <w:rsid w:val="00122624"/>
    <w:rsid w:val="0012298C"/>
    <w:rsid w:val="00123ADE"/>
    <w:rsid w:val="00124502"/>
    <w:rsid w:val="001246B8"/>
    <w:rsid w:val="00124D93"/>
    <w:rsid w:val="001260BC"/>
    <w:rsid w:val="00126151"/>
    <w:rsid w:val="00126A69"/>
    <w:rsid w:val="00126C3D"/>
    <w:rsid w:val="00126FF8"/>
    <w:rsid w:val="001270D4"/>
    <w:rsid w:val="001272E6"/>
    <w:rsid w:val="001302F0"/>
    <w:rsid w:val="00130305"/>
    <w:rsid w:val="0013085E"/>
    <w:rsid w:val="001309E6"/>
    <w:rsid w:val="001310BE"/>
    <w:rsid w:val="00131B9E"/>
    <w:rsid w:val="00131C7F"/>
    <w:rsid w:val="00132590"/>
    <w:rsid w:val="00132602"/>
    <w:rsid w:val="001329BF"/>
    <w:rsid w:val="00133634"/>
    <w:rsid w:val="00133E9B"/>
    <w:rsid w:val="00134660"/>
    <w:rsid w:val="0013499B"/>
    <w:rsid w:val="00134C48"/>
    <w:rsid w:val="00134FCB"/>
    <w:rsid w:val="001354A2"/>
    <w:rsid w:val="0013560B"/>
    <w:rsid w:val="0013564B"/>
    <w:rsid w:val="00135B5F"/>
    <w:rsid w:val="00136421"/>
    <w:rsid w:val="001364C7"/>
    <w:rsid w:val="00136F9F"/>
    <w:rsid w:val="001371BC"/>
    <w:rsid w:val="00137C33"/>
    <w:rsid w:val="001403C9"/>
    <w:rsid w:val="00140533"/>
    <w:rsid w:val="00140596"/>
    <w:rsid w:val="001409BE"/>
    <w:rsid w:val="00140DCE"/>
    <w:rsid w:val="00141062"/>
    <w:rsid w:val="00141613"/>
    <w:rsid w:val="00141756"/>
    <w:rsid w:val="00141909"/>
    <w:rsid w:val="00142207"/>
    <w:rsid w:val="00142B09"/>
    <w:rsid w:val="00142E2B"/>
    <w:rsid w:val="00142EA9"/>
    <w:rsid w:val="00143315"/>
    <w:rsid w:val="00143819"/>
    <w:rsid w:val="001446D8"/>
    <w:rsid w:val="00144882"/>
    <w:rsid w:val="00145305"/>
    <w:rsid w:val="0014531B"/>
    <w:rsid w:val="00145533"/>
    <w:rsid w:val="00145BD3"/>
    <w:rsid w:val="00145BFC"/>
    <w:rsid w:val="001466A9"/>
    <w:rsid w:val="00147250"/>
    <w:rsid w:val="001473D0"/>
    <w:rsid w:val="00147622"/>
    <w:rsid w:val="001477DC"/>
    <w:rsid w:val="00147C11"/>
    <w:rsid w:val="00147C97"/>
    <w:rsid w:val="00150168"/>
    <w:rsid w:val="0015082D"/>
    <w:rsid w:val="001508D4"/>
    <w:rsid w:val="00150D8A"/>
    <w:rsid w:val="00150DB0"/>
    <w:rsid w:val="00151B48"/>
    <w:rsid w:val="00151B54"/>
    <w:rsid w:val="00151ED2"/>
    <w:rsid w:val="0015299C"/>
    <w:rsid w:val="001539CD"/>
    <w:rsid w:val="001541E5"/>
    <w:rsid w:val="0015421B"/>
    <w:rsid w:val="00154957"/>
    <w:rsid w:val="00154987"/>
    <w:rsid w:val="0015611C"/>
    <w:rsid w:val="00157271"/>
    <w:rsid w:val="001573E2"/>
    <w:rsid w:val="00157EBC"/>
    <w:rsid w:val="00161659"/>
    <w:rsid w:val="00161A13"/>
    <w:rsid w:val="00161E90"/>
    <w:rsid w:val="00162439"/>
    <w:rsid w:val="00162AFB"/>
    <w:rsid w:val="00162ECA"/>
    <w:rsid w:val="00163073"/>
    <w:rsid w:val="001637DE"/>
    <w:rsid w:val="00163B51"/>
    <w:rsid w:val="0016443F"/>
    <w:rsid w:val="00164BFD"/>
    <w:rsid w:val="0016542E"/>
    <w:rsid w:val="00165797"/>
    <w:rsid w:val="00165866"/>
    <w:rsid w:val="0016588C"/>
    <w:rsid w:val="0016591F"/>
    <w:rsid w:val="00165D4D"/>
    <w:rsid w:val="00166784"/>
    <w:rsid w:val="001668C4"/>
    <w:rsid w:val="00166B4E"/>
    <w:rsid w:val="00166EF9"/>
    <w:rsid w:val="001678A0"/>
    <w:rsid w:val="00167909"/>
    <w:rsid w:val="00167C58"/>
    <w:rsid w:val="001707D1"/>
    <w:rsid w:val="001709AB"/>
    <w:rsid w:val="00170E59"/>
    <w:rsid w:val="00171B8B"/>
    <w:rsid w:val="00172468"/>
    <w:rsid w:val="00172591"/>
    <w:rsid w:val="001728A0"/>
    <w:rsid w:val="00172931"/>
    <w:rsid w:val="00172CC6"/>
    <w:rsid w:val="00172EF3"/>
    <w:rsid w:val="00173300"/>
    <w:rsid w:val="00173EED"/>
    <w:rsid w:val="0017411D"/>
    <w:rsid w:val="001748AE"/>
    <w:rsid w:val="00174F39"/>
    <w:rsid w:val="0017568D"/>
    <w:rsid w:val="00176AE7"/>
    <w:rsid w:val="00176AE8"/>
    <w:rsid w:val="00176B6C"/>
    <w:rsid w:val="00177355"/>
    <w:rsid w:val="001773F8"/>
    <w:rsid w:val="00177A20"/>
    <w:rsid w:val="00180056"/>
    <w:rsid w:val="00180483"/>
    <w:rsid w:val="0018098C"/>
    <w:rsid w:val="00180D1F"/>
    <w:rsid w:val="00180D79"/>
    <w:rsid w:val="00180E85"/>
    <w:rsid w:val="00180ED9"/>
    <w:rsid w:val="001811D7"/>
    <w:rsid w:val="00181246"/>
    <w:rsid w:val="0018136D"/>
    <w:rsid w:val="001818BE"/>
    <w:rsid w:val="001819E7"/>
    <w:rsid w:val="00181ADC"/>
    <w:rsid w:val="00181E6F"/>
    <w:rsid w:val="00182310"/>
    <w:rsid w:val="001825FE"/>
    <w:rsid w:val="00182C7D"/>
    <w:rsid w:val="00183509"/>
    <w:rsid w:val="001843F3"/>
    <w:rsid w:val="00184F32"/>
    <w:rsid w:val="001851AA"/>
    <w:rsid w:val="0018630D"/>
    <w:rsid w:val="001865B8"/>
    <w:rsid w:val="00186659"/>
    <w:rsid w:val="00186977"/>
    <w:rsid w:val="00186A88"/>
    <w:rsid w:val="00186DCC"/>
    <w:rsid w:val="00186F88"/>
    <w:rsid w:val="00187467"/>
    <w:rsid w:val="00187777"/>
    <w:rsid w:val="00187B81"/>
    <w:rsid w:val="00190016"/>
    <w:rsid w:val="0019003A"/>
    <w:rsid w:val="0019015A"/>
    <w:rsid w:val="00190E8C"/>
    <w:rsid w:val="00191186"/>
    <w:rsid w:val="00191189"/>
    <w:rsid w:val="00192836"/>
    <w:rsid w:val="00192DE4"/>
    <w:rsid w:val="00193BB3"/>
    <w:rsid w:val="001946DD"/>
    <w:rsid w:val="00194E75"/>
    <w:rsid w:val="00194F60"/>
    <w:rsid w:val="00196241"/>
    <w:rsid w:val="001975B1"/>
    <w:rsid w:val="00197F7E"/>
    <w:rsid w:val="001A13A7"/>
    <w:rsid w:val="001A1CD2"/>
    <w:rsid w:val="001A1FAA"/>
    <w:rsid w:val="001A206B"/>
    <w:rsid w:val="001A25AB"/>
    <w:rsid w:val="001A2FE1"/>
    <w:rsid w:val="001A30CE"/>
    <w:rsid w:val="001A389E"/>
    <w:rsid w:val="001A40B0"/>
    <w:rsid w:val="001A4E72"/>
    <w:rsid w:val="001A5FE3"/>
    <w:rsid w:val="001A62EC"/>
    <w:rsid w:val="001A649F"/>
    <w:rsid w:val="001B0060"/>
    <w:rsid w:val="001B115B"/>
    <w:rsid w:val="001B1213"/>
    <w:rsid w:val="001B1D5A"/>
    <w:rsid w:val="001B1E74"/>
    <w:rsid w:val="001B21B1"/>
    <w:rsid w:val="001B21F4"/>
    <w:rsid w:val="001B241F"/>
    <w:rsid w:val="001B26D5"/>
    <w:rsid w:val="001B271D"/>
    <w:rsid w:val="001B31AE"/>
    <w:rsid w:val="001B3671"/>
    <w:rsid w:val="001B36EB"/>
    <w:rsid w:val="001B3F65"/>
    <w:rsid w:val="001B443B"/>
    <w:rsid w:val="001B4B8D"/>
    <w:rsid w:val="001B4C4B"/>
    <w:rsid w:val="001B5974"/>
    <w:rsid w:val="001B677D"/>
    <w:rsid w:val="001B6823"/>
    <w:rsid w:val="001C0661"/>
    <w:rsid w:val="001C0754"/>
    <w:rsid w:val="001C0B2C"/>
    <w:rsid w:val="001C0E01"/>
    <w:rsid w:val="001C0FEF"/>
    <w:rsid w:val="001C1538"/>
    <w:rsid w:val="001C1796"/>
    <w:rsid w:val="001C1837"/>
    <w:rsid w:val="001C1A0D"/>
    <w:rsid w:val="001C244C"/>
    <w:rsid w:val="001C2C19"/>
    <w:rsid w:val="001C3458"/>
    <w:rsid w:val="001C34F8"/>
    <w:rsid w:val="001C3722"/>
    <w:rsid w:val="001C479F"/>
    <w:rsid w:val="001C4CF2"/>
    <w:rsid w:val="001C5766"/>
    <w:rsid w:val="001C5B0B"/>
    <w:rsid w:val="001C5E76"/>
    <w:rsid w:val="001C5F43"/>
    <w:rsid w:val="001C6A6C"/>
    <w:rsid w:val="001C6E4A"/>
    <w:rsid w:val="001C70C3"/>
    <w:rsid w:val="001C77B8"/>
    <w:rsid w:val="001D1C48"/>
    <w:rsid w:val="001D1DD7"/>
    <w:rsid w:val="001D1F75"/>
    <w:rsid w:val="001D2226"/>
    <w:rsid w:val="001D2651"/>
    <w:rsid w:val="001D2C70"/>
    <w:rsid w:val="001D2E4A"/>
    <w:rsid w:val="001D461D"/>
    <w:rsid w:val="001D4873"/>
    <w:rsid w:val="001D4A6E"/>
    <w:rsid w:val="001D4B0B"/>
    <w:rsid w:val="001D4C27"/>
    <w:rsid w:val="001D5A74"/>
    <w:rsid w:val="001D69BD"/>
    <w:rsid w:val="001D6BF6"/>
    <w:rsid w:val="001D6C38"/>
    <w:rsid w:val="001D70C2"/>
    <w:rsid w:val="001D794C"/>
    <w:rsid w:val="001E12DF"/>
    <w:rsid w:val="001E1519"/>
    <w:rsid w:val="001E2240"/>
    <w:rsid w:val="001E286C"/>
    <w:rsid w:val="001E3707"/>
    <w:rsid w:val="001E3BC6"/>
    <w:rsid w:val="001E4C77"/>
    <w:rsid w:val="001E51E3"/>
    <w:rsid w:val="001E5B65"/>
    <w:rsid w:val="001E6124"/>
    <w:rsid w:val="001E63CA"/>
    <w:rsid w:val="001E651B"/>
    <w:rsid w:val="001E69E1"/>
    <w:rsid w:val="001E711C"/>
    <w:rsid w:val="001E72F6"/>
    <w:rsid w:val="001F00EF"/>
    <w:rsid w:val="001F0A19"/>
    <w:rsid w:val="001F11A8"/>
    <w:rsid w:val="001F1BD6"/>
    <w:rsid w:val="001F1F3D"/>
    <w:rsid w:val="001F240F"/>
    <w:rsid w:val="001F2D0E"/>
    <w:rsid w:val="001F338B"/>
    <w:rsid w:val="001F4174"/>
    <w:rsid w:val="001F4232"/>
    <w:rsid w:val="001F520D"/>
    <w:rsid w:val="001F5FC4"/>
    <w:rsid w:val="001F657E"/>
    <w:rsid w:val="001F730F"/>
    <w:rsid w:val="001F7467"/>
    <w:rsid w:val="001F74DC"/>
    <w:rsid w:val="001F7921"/>
    <w:rsid w:val="0020005B"/>
    <w:rsid w:val="00200D11"/>
    <w:rsid w:val="00200F68"/>
    <w:rsid w:val="00200F86"/>
    <w:rsid w:val="00201190"/>
    <w:rsid w:val="00202369"/>
    <w:rsid w:val="0020253F"/>
    <w:rsid w:val="002033B3"/>
    <w:rsid w:val="002033BE"/>
    <w:rsid w:val="00203B5A"/>
    <w:rsid w:val="00203D21"/>
    <w:rsid w:val="00203D94"/>
    <w:rsid w:val="00204227"/>
    <w:rsid w:val="0020440C"/>
    <w:rsid w:val="00204E18"/>
    <w:rsid w:val="002051EC"/>
    <w:rsid w:val="00205225"/>
    <w:rsid w:val="00205380"/>
    <w:rsid w:val="00205F3C"/>
    <w:rsid w:val="00206BCB"/>
    <w:rsid w:val="00206ECD"/>
    <w:rsid w:val="00207764"/>
    <w:rsid w:val="002079C7"/>
    <w:rsid w:val="002079D3"/>
    <w:rsid w:val="00207E12"/>
    <w:rsid w:val="00210764"/>
    <w:rsid w:val="0021122D"/>
    <w:rsid w:val="002117BD"/>
    <w:rsid w:val="0021203B"/>
    <w:rsid w:val="002126E3"/>
    <w:rsid w:val="002127F9"/>
    <w:rsid w:val="00213371"/>
    <w:rsid w:val="00213BC3"/>
    <w:rsid w:val="00213FA1"/>
    <w:rsid w:val="00214016"/>
    <w:rsid w:val="00215AF2"/>
    <w:rsid w:val="0021644F"/>
    <w:rsid w:val="0021686E"/>
    <w:rsid w:val="00216897"/>
    <w:rsid w:val="00216B55"/>
    <w:rsid w:val="002170DC"/>
    <w:rsid w:val="00217241"/>
    <w:rsid w:val="00217DEB"/>
    <w:rsid w:val="00221457"/>
    <w:rsid w:val="00221696"/>
    <w:rsid w:val="00221D41"/>
    <w:rsid w:val="00221EAB"/>
    <w:rsid w:val="00221F43"/>
    <w:rsid w:val="00222360"/>
    <w:rsid w:val="00222B6E"/>
    <w:rsid w:val="00223131"/>
    <w:rsid w:val="00223464"/>
    <w:rsid w:val="0022390A"/>
    <w:rsid w:val="00223C0A"/>
    <w:rsid w:val="00224298"/>
    <w:rsid w:val="00226159"/>
    <w:rsid w:val="002264AE"/>
    <w:rsid w:val="002266A7"/>
    <w:rsid w:val="002267BA"/>
    <w:rsid w:val="002279B9"/>
    <w:rsid w:val="00227CAB"/>
    <w:rsid w:val="00227CBF"/>
    <w:rsid w:val="00227CFE"/>
    <w:rsid w:val="00227EF2"/>
    <w:rsid w:val="0023084B"/>
    <w:rsid w:val="0023096A"/>
    <w:rsid w:val="00230FD6"/>
    <w:rsid w:val="002311C4"/>
    <w:rsid w:val="002313D1"/>
    <w:rsid w:val="00231903"/>
    <w:rsid w:val="00231FD0"/>
    <w:rsid w:val="002320BF"/>
    <w:rsid w:val="00232344"/>
    <w:rsid w:val="00232520"/>
    <w:rsid w:val="00232790"/>
    <w:rsid w:val="002333AB"/>
    <w:rsid w:val="00233629"/>
    <w:rsid w:val="00233979"/>
    <w:rsid w:val="00233C56"/>
    <w:rsid w:val="00234452"/>
    <w:rsid w:val="00235165"/>
    <w:rsid w:val="00235B57"/>
    <w:rsid w:val="00236A8A"/>
    <w:rsid w:val="002409C8"/>
    <w:rsid w:val="00240C61"/>
    <w:rsid w:val="00240F39"/>
    <w:rsid w:val="0024125F"/>
    <w:rsid w:val="00241860"/>
    <w:rsid w:val="00241D4E"/>
    <w:rsid w:val="002429BB"/>
    <w:rsid w:val="00242C5F"/>
    <w:rsid w:val="002433BD"/>
    <w:rsid w:val="00243A3B"/>
    <w:rsid w:val="00243C5F"/>
    <w:rsid w:val="00244B71"/>
    <w:rsid w:val="00245310"/>
    <w:rsid w:val="00246A28"/>
    <w:rsid w:val="00247076"/>
    <w:rsid w:val="00247410"/>
    <w:rsid w:val="00250BE0"/>
    <w:rsid w:val="00251502"/>
    <w:rsid w:val="00251DB7"/>
    <w:rsid w:val="00251E22"/>
    <w:rsid w:val="0025291B"/>
    <w:rsid w:val="0025327B"/>
    <w:rsid w:val="00253362"/>
    <w:rsid w:val="0025367E"/>
    <w:rsid w:val="00253A08"/>
    <w:rsid w:val="00253EF9"/>
    <w:rsid w:val="002548FA"/>
    <w:rsid w:val="00254C5F"/>
    <w:rsid w:val="00255281"/>
    <w:rsid w:val="00255DA3"/>
    <w:rsid w:val="0025651A"/>
    <w:rsid w:val="00256611"/>
    <w:rsid w:val="002566A6"/>
    <w:rsid w:val="002568E0"/>
    <w:rsid w:val="00256C89"/>
    <w:rsid w:val="002570DD"/>
    <w:rsid w:val="0025727F"/>
    <w:rsid w:val="00257A77"/>
    <w:rsid w:val="00257C41"/>
    <w:rsid w:val="00260A25"/>
    <w:rsid w:val="00260C60"/>
    <w:rsid w:val="0026182A"/>
    <w:rsid w:val="0026261E"/>
    <w:rsid w:val="00262CBB"/>
    <w:rsid w:val="00262F59"/>
    <w:rsid w:val="002631CE"/>
    <w:rsid w:val="00263372"/>
    <w:rsid w:val="002637B2"/>
    <w:rsid w:val="00263B78"/>
    <w:rsid w:val="00263ECC"/>
    <w:rsid w:val="00264021"/>
    <w:rsid w:val="002642F0"/>
    <w:rsid w:val="00264436"/>
    <w:rsid w:val="0026457A"/>
    <w:rsid w:val="00265671"/>
    <w:rsid w:val="00265D86"/>
    <w:rsid w:val="0026614B"/>
    <w:rsid w:val="002661AF"/>
    <w:rsid w:val="002664BE"/>
    <w:rsid w:val="0026671A"/>
    <w:rsid w:val="00266A19"/>
    <w:rsid w:val="00266A66"/>
    <w:rsid w:val="00266C9D"/>
    <w:rsid w:val="0026752D"/>
    <w:rsid w:val="00267699"/>
    <w:rsid w:val="002678E0"/>
    <w:rsid w:val="002679F6"/>
    <w:rsid w:val="00267A47"/>
    <w:rsid w:val="00270245"/>
    <w:rsid w:val="002710C6"/>
    <w:rsid w:val="00271B71"/>
    <w:rsid w:val="00271BFF"/>
    <w:rsid w:val="00272D87"/>
    <w:rsid w:val="002740B5"/>
    <w:rsid w:val="002741D0"/>
    <w:rsid w:val="00274957"/>
    <w:rsid w:val="00275382"/>
    <w:rsid w:val="002753A7"/>
    <w:rsid w:val="00275479"/>
    <w:rsid w:val="0027585C"/>
    <w:rsid w:val="00275C1C"/>
    <w:rsid w:val="00275C56"/>
    <w:rsid w:val="00276AC9"/>
    <w:rsid w:val="00276F13"/>
    <w:rsid w:val="002770D7"/>
    <w:rsid w:val="00280680"/>
    <w:rsid w:val="0028142C"/>
    <w:rsid w:val="00281487"/>
    <w:rsid w:val="002814BD"/>
    <w:rsid w:val="00282568"/>
    <w:rsid w:val="00282886"/>
    <w:rsid w:val="002831FC"/>
    <w:rsid w:val="00283596"/>
    <w:rsid w:val="00283804"/>
    <w:rsid w:val="00283C8D"/>
    <w:rsid w:val="00283D73"/>
    <w:rsid w:val="00284161"/>
    <w:rsid w:val="002842BA"/>
    <w:rsid w:val="00284547"/>
    <w:rsid w:val="002848E1"/>
    <w:rsid w:val="00284AF1"/>
    <w:rsid w:val="00285489"/>
    <w:rsid w:val="00285CEB"/>
    <w:rsid w:val="00286142"/>
    <w:rsid w:val="00286B85"/>
    <w:rsid w:val="00287E57"/>
    <w:rsid w:val="0029010D"/>
    <w:rsid w:val="0029094B"/>
    <w:rsid w:val="00290B07"/>
    <w:rsid w:val="0029163F"/>
    <w:rsid w:val="00291658"/>
    <w:rsid w:val="00291B73"/>
    <w:rsid w:val="00291B92"/>
    <w:rsid w:val="00291FD6"/>
    <w:rsid w:val="0029216C"/>
    <w:rsid w:val="002922BC"/>
    <w:rsid w:val="002924AD"/>
    <w:rsid w:val="0029275C"/>
    <w:rsid w:val="0029295A"/>
    <w:rsid w:val="0029423E"/>
    <w:rsid w:val="00294504"/>
    <w:rsid w:val="00294B98"/>
    <w:rsid w:val="002956F4"/>
    <w:rsid w:val="00295742"/>
    <w:rsid w:val="00295B3A"/>
    <w:rsid w:val="00295B4F"/>
    <w:rsid w:val="00295ECF"/>
    <w:rsid w:val="002961BD"/>
    <w:rsid w:val="0029674C"/>
    <w:rsid w:val="00296BC2"/>
    <w:rsid w:val="00296DD7"/>
    <w:rsid w:val="00296EE8"/>
    <w:rsid w:val="0029720A"/>
    <w:rsid w:val="00297419"/>
    <w:rsid w:val="00297834"/>
    <w:rsid w:val="00297C08"/>
    <w:rsid w:val="002A0126"/>
    <w:rsid w:val="002A0D51"/>
    <w:rsid w:val="002A107C"/>
    <w:rsid w:val="002A1087"/>
    <w:rsid w:val="002A22FB"/>
    <w:rsid w:val="002A35D7"/>
    <w:rsid w:val="002A38C8"/>
    <w:rsid w:val="002A3CA5"/>
    <w:rsid w:val="002A4205"/>
    <w:rsid w:val="002A4275"/>
    <w:rsid w:val="002A46FC"/>
    <w:rsid w:val="002A4A19"/>
    <w:rsid w:val="002A520A"/>
    <w:rsid w:val="002A6702"/>
    <w:rsid w:val="002A748A"/>
    <w:rsid w:val="002A77DD"/>
    <w:rsid w:val="002A7B38"/>
    <w:rsid w:val="002B15C1"/>
    <w:rsid w:val="002B1D6F"/>
    <w:rsid w:val="002B1D7F"/>
    <w:rsid w:val="002B2153"/>
    <w:rsid w:val="002B328B"/>
    <w:rsid w:val="002B3333"/>
    <w:rsid w:val="002B3A7D"/>
    <w:rsid w:val="002B3D55"/>
    <w:rsid w:val="002B3E76"/>
    <w:rsid w:val="002B4402"/>
    <w:rsid w:val="002B4C7A"/>
    <w:rsid w:val="002B6137"/>
    <w:rsid w:val="002B618A"/>
    <w:rsid w:val="002B7000"/>
    <w:rsid w:val="002B754A"/>
    <w:rsid w:val="002B7BB1"/>
    <w:rsid w:val="002B7DDD"/>
    <w:rsid w:val="002C0042"/>
    <w:rsid w:val="002C05A5"/>
    <w:rsid w:val="002C128D"/>
    <w:rsid w:val="002C14DD"/>
    <w:rsid w:val="002C1BD4"/>
    <w:rsid w:val="002C1C83"/>
    <w:rsid w:val="002C1DA1"/>
    <w:rsid w:val="002C24B7"/>
    <w:rsid w:val="002C28F7"/>
    <w:rsid w:val="002C2A15"/>
    <w:rsid w:val="002C2FED"/>
    <w:rsid w:val="002C36D3"/>
    <w:rsid w:val="002C3D2F"/>
    <w:rsid w:val="002C418D"/>
    <w:rsid w:val="002C4303"/>
    <w:rsid w:val="002C4640"/>
    <w:rsid w:val="002C47AF"/>
    <w:rsid w:val="002C4E78"/>
    <w:rsid w:val="002C50B2"/>
    <w:rsid w:val="002C6B8A"/>
    <w:rsid w:val="002C6BAD"/>
    <w:rsid w:val="002C6D10"/>
    <w:rsid w:val="002C6E19"/>
    <w:rsid w:val="002C6FDE"/>
    <w:rsid w:val="002C7134"/>
    <w:rsid w:val="002C74B6"/>
    <w:rsid w:val="002D06A3"/>
    <w:rsid w:val="002D0832"/>
    <w:rsid w:val="002D12D6"/>
    <w:rsid w:val="002D1420"/>
    <w:rsid w:val="002D1C03"/>
    <w:rsid w:val="002D1CB3"/>
    <w:rsid w:val="002D2D53"/>
    <w:rsid w:val="002D3236"/>
    <w:rsid w:val="002D3E54"/>
    <w:rsid w:val="002D3FF0"/>
    <w:rsid w:val="002D44DD"/>
    <w:rsid w:val="002D4731"/>
    <w:rsid w:val="002D488F"/>
    <w:rsid w:val="002D4A0C"/>
    <w:rsid w:val="002D4FEA"/>
    <w:rsid w:val="002D62C0"/>
    <w:rsid w:val="002D6EA4"/>
    <w:rsid w:val="002D7296"/>
    <w:rsid w:val="002E0471"/>
    <w:rsid w:val="002E07F2"/>
    <w:rsid w:val="002E0817"/>
    <w:rsid w:val="002E0D08"/>
    <w:rsid w:val="002E1FAA"/>
    <w:rsid w:val="002E29EA"/>
    <w:rsid w:val="002E3D1B"/>
    <w:rsid w:val="002E3E7B"/>
    <w:rsid w:val="002E45C1"/>
    <w:rsid w:val="002E46BE"/>
    <w:rsid w:val="002E4E08"/>
    <w:rsid w:val="002E6004"/>
    <w:rsid w:val="002E6A8C"/>
    <w:rsid w:val="002E6B47"/>
    <w:rsid w:val="002E746B"/>
    <w:rsid w:val="002E7775"/>
    <w:rsid w:val="002F01B7"/>
    <w:rsid w:val="002F2490"/>
    <w:rsid w:val="002F356E"/>
    <w:rsid w:val="002F3B59"/>
    <w:rsid w:val="002F3DB7"/>
    <w:rsid w:val="002F50DA"/>
    <w:rsid w:val="002F5A01"/>
    <w:rsid w:val="002F64F1"/>
    <w:rsid w:val="002F699A"/>
    <w:rsid w:val="002F6CB0"/>
    <w:rsid w:val="002F7586"/>
    <w:rsid w:val="002F75D7"/>
    <w:rsid w:val="002F760A"/>
    <w:rsid w:val="002F7A52"/>
    <w:rsid w:val="002F7AC1"/>
    <w:rsid w:val="002F7BE6"/>
    <w:rsid w:val="00300073"/>
    <w:rsid w:val="003005B9"/>
    <w:rsid w:val="003009FA"/>
    <w:rsid w:val="00301305"/>
    <w:rsid w:val="00301749"/>
    <w:rsid w:val="003017FE"/>
    <w:rsid w:val="00301C26"/>
    <w:rsid w:val="003024B8"/>
    <w:rsid w:val="00302952"/>
    <w:rsid w:val="00303517"/>
    <w:rsid w:val="00303CF3"/>
    <w:rsid w:val="0030424F"/>
    <w:rsid w:val="00304268"/>
    <w:rsid w:val="00304AD7"/>
    <w:rsid w:val="00304C61"/>
    <w:rsid w:val="00305621"/>
    <w:rsid w:val="0030589E"/>
    <w:rsid w:val="00305B84"/>
    <w:rsid w:val="00305FB8"/>
    <w:rsid w:val="003060EC"/>
    <w:rsid w:val="0030616F"/>
    <w:rsid w:val="00307A20"/>
    <w:rsid w:val="00307ED0"/>
    <w:rsid w:val="00310BB8"/>
    <w:rsid w:val="00310D60"/>
    <w:rsid w:val="0031117A"/>
    <w:rsid w:val="003139D4"/>
    <w:rsid w:val="0031401A"/>
    <w:rsid w:val="0031496A"/>
    <w:rsid w:val="00314B23"/>
    <w:rsid w:val="00315491"/>
    <w:rsid w:val="00315923"/>
    <w:rsid w:val="00315D64"/>
    <w:rsid w:val="003165DD"/>
    <w:rsid w:val="00316A83"/>
    <w:rsid w:val="00316ED8"/>
    <w:rsid w:val="00317129"/>
    <w:rsid w:val="003172F8"/>
    <w:rsid w:val="00317A96"/>
    <w:rsid w:val="00320BC5"/>
    <w:rsid w:val="00320CDA"/>
    <w:rsid w:val="00320D92"/>
    <w:rsid w:val="003214CB"/>
    <w:rsid w:val="003219F7"/>
    <w:rsid w:val="00321B78"/>
    <w:rsid w:val="00321EC8"/>
    <w:rsid w:val="003221C1"/>
    <w:rsid w:val="0032232A"/>
    <w:rsid w:val="0032237A"/>
    <w:rsid w:val="00322625"/>
    <w:rsid w:val="0032307C"/>
    <w:rsid w:val="0032497C"/>
    <w:rsid w:val="00324BF3"/>
    <w:rsid w:val="003251C8"/>
    <w:rsid w:val="00326069"/>
    <w:rsid w:val="0032624B"/>
    <w:rsid w:val="00326762"/>
    <w:rsid w:val="00326A70"/>
    <w:rsid w:val="00327505"/>
    <w:rsid w:val="0033017E"/>
    <w:rsid w:val="00330CD8"/>
    <w:rsid w:val="003315FA"/>
    <w:rsid w:val="00331819"/>
    <w:rsid w:val="00331A98"/>
    <w:rsid w:val="00332886"/>
    <w:rsid w:val="00332DD8"/>
    <w:rsid w:val="00333050"/>
    <w:rsid w:val="00333AFF"/>
    <w:rsid w:val="00333DA4"/>
    <w:rsid w:val="003344C9"/>
    <w:rsid w:val="00334698"/>
    <w:rsid w:val="00334963"/>
    <w:rsid w:val="00334AC1"/>
    <w:rsid w:val="00334E15"/>
    <w:rsid w:val="00335713"/>
    <w:rsid w:val="00335A7F"/>
    <w:rsid w:val="003361A7"/>
    <w:rsid w:val="00336282"/>
    <w:rsid w:val="00336298"/>
    <w:rsid w:val="00336F83"/>
    <w:rsid w:val="00337BDA"/>
    <w:rsid w:val="0034091D"/>
    <w:rsid w:val="00340B22"/>
    <w:rsid w:val="003411FB"/>
    <w:rsid w:val="0034176F"/>
    <w:rsid w:val="003418C8"/>
    <w:rsid w:val="00341CB6"/>
    <w:rsid w:val="00341D7A"/>
    <w:rsid w:val="00342009"/>
    <w:rsid w:val="00342015"/>
    <w:rsid w:val="003423DC"/>
    <w:rsid w:val="003432A8"/>
    <w:rsid w:val="00343E8E"/>
    <w:rsid w:val="00344024"/>
    <w:rsid w:val="00344244"/>
    <w:rsid w:val="003451B9"/>
    <w:rsid w:val="003459CF"/>
    <w:rsid w:val="00345A33"/>
    <w:rsid w:val="00345F2D"/>
    <w:rsid w:val="00346012"/>
    <w:rsid w:val="00346A20"/>
    <w:rsid w:val="00346DAD"/>
    <w:rsid w:val="00347C32"/>
    <w:rsid w:val="00350090"/>
    <w:rsid w:val="003500A3"/>
    <w:rsid w:val="003513B4"/>
    <w:rsid w:val="00352A13"/>
    <w:rsid w:val="00352E7C"/>
    <w:rsid w:val="00353F6F"/>
    <w:rsid w:val="003541EB"/>
    <w:rsid w:val="0035452E"/>
    <w:rsid w:val="00354786"/>
    <w:rsid w:val="003548BF"/>
    <w:rsid w:val="003550E0"/>
    <w:rsid w:val="003562F3"/>
    <w:rsid w:val="00356DA6"/>
    <w:rsid w:val="003571E2"/>
    <w:rsid w:val="00357855"/>
    <w:rsid w:val="00357DF7"/>
    <w:rsid w:val="00360F3A"/>
    <w:rsid w:val="00361287"/>
    <w:rsid w:val="00361824"/>
    <w:rsid w:val="00361A75"/>
    <w:rsid w:val="00361AB2"/>
    <w:rsid w:val="00361BA7"/>
    <w:rsid w:val="003629F9"/>
    <w:rsid w:val="00363125"/>
    <w:rsid w:val="003632FE"/>
    <w:rsid w:val="00364E0B"/>
    <w:rsid w:val="00364E60"/>
    <w:rsid w:val="0036560D"/>
    <w:rsid w:val="0036607D"/>
    <w:rsid w:val="00366C4C"/>
    <w:rsid w:val="00367C83"/>
    <w:rsid w:val="0037005B"/>
    <w:rsid w:val="003706E4"/>
    <w:rsid w:val="00370830"/>
    <w:rsid w:val="00370D88"/>
    <w:rsid w:val="003718B7"/>
    <w:rsid w:val="003719AC"/>
    <w:rsid w:val="0037210F"/>
    <w:rsid w:val="00373530"/>
    <w:rsid w:val="00373EE5"/>
    <w:rsid w:val="003746F0"/>
    <w:rsid w:val="00374A91"/>
    <w:rsid w:val="00374D41"/>
    <w:rsid w:val="00375207"/>
    <w:rsid w:val="00375439"/>
    <w:rsid w:val="003758C4"/>
    <w:rsid w:val="00375EB0"/>
    <w:rsid w:val="0037662C"/>
    <w:rsid w:val="00376690"/>
    <w:rsid w:val="00377156"/>
    <w:rsid w:val="00377ACF"/>
    <w:rsid w:val="003801DA"/>
    <w:rsid w:val="00380309"/>
    <w:rsid w:val="00380D15"/>
    <w:rsid w:val="00381B38"/>
    <w:rsid w:val="00382354"/>
    <w:rsid w:val="00382B23"/>
    <w:rsid w:val="00383098"/>
    <w:rsid w:val="00383E5D"/>
    <w:rsid w:val="003843CB"/>
    <w:rsid w:val="003845E7"/>
    <w:rsid w:val="0038482D"/>
    <w:rsid w:val="0038508E"/>
    <w:rsid w:val="003856B4"/>
    <w:rsid w:val="00385B73"/>
    <w:rsid w:val="003863EB"/>
    <w:rsid w:val="00386889"/>
    <w:rsid w:val="003873A7"/>
    <w:rsid w:val="00387DDB"/>
    <w:rsid w:val="0039040E"/>
    <w:rsid w:val="00391E74"/>
    <w:rsid w:val="00392216"/>
    <w:rsid w:val="0039258E"/>
    <w:rsid w:val="003936DB"/>
    <w:rsid w:val="00393A63"/>
    <w:rsid w:val="00393C8D"/>
    <w:rsid w:val="00394E52"/>
    <w:rsid w:val="00394EFD"/>
    <w:rsid w:val="00395556"/>
    <w:rsid w:val="003956A7"/>
    <w:rsid w:val="0039578C"/>
    <w:rsid w:val="00395848"/>
    <w:rsid w:val="00395A30"/>
    <w:rsid w:val="00395B2A"/>
    <w:rsid w:val="00395B86"/>
    <w:rsid w:val="00395F10"/>
    <w:rsid w:val="0039644D"/>
    <w:rsid w:val="003965D7"/>
    <w:rsid w:val="00396A6E"/>
    <w:rsid w:val="00396FD8"/>
    <w:rsid w:val="0039736F"/>
    <w:rsid w:val="003975A7"/>
    <w:rsid w:val="003979C7"/>
    <w:rsid w:val="00397B15"/>
    <w:rsid w:val="003A0D2F"/>
    <w:rsid w:val="003A0DB8"/>
    <w:rsid w:val="003A1380"/>
    <w:rsid w:val="003A1C3F"/>
    <w:rsid w:val="003A1E6D"/>
    <w:rsid w:val="003A1F2C"/>
    <w:rsid w:val="003A225D"/>
    <w:rsid w:val="003A27BD"/>
    <w:rsid w:val="003A3CF5"/>
    <w:rsid w:val="003A3D6E"/>
    <w:rsid w:val="003A3DC5"/>
    <w:rsid w:val="003A475D"/>
    <w:rsid w:val="003A4A4E"/>
    <w:rsid w:val="003A4C25"/>
    <w:rsid w:val="003A53F1"/>
    <w:rsid w:val="003A550F"/>
    <w:rsid w:val="003A6050"/>
    <w:rsid w:val="003A67A2"/>
    <w:rsid w:val="003A69B8"/>
    <w:rsid w:val="003B0540"/>
    <w:rsid w:val="003B133E"/>
    <w:rsid w:val="003B2156"/>
    <w:rsid w:val="003B2650"/>
    <w:rsid w:val="003B2777"/>
    <w:rsid w:val="003B282D"/>
    <w:rsid w:val="003B3109"/>
    <w:rsid w:val="003B33EE"/>
    <w:rsid w:val="003B3A40"/>
    <w:rsid w:val="003B4259"/>
    <w:rsid w:val="003B473B"/>
    <w:rsid w:val="003B4858"/>
    <w:rsid w:val="003B4970"/>
    <w:rsid w:val="003B4D62"/>
    <w:rsid w:val="003B4E41"/>
    <w:rsid w:val="003B546D"/>
    <w:rsid w:val="003B5DB8"/>
    <w:rsid w:val="003B6426"/>
    <w:rsid w:val="003B6AF8"/>
    <w:rsid w:val="003B6C5D"/>
    <w:rsid w:val="003B7C07"/>
    <w:rsid w:val="003B7F42"/>
    <w:rsid w:val="003C068E"/>
    <w:rsid w:val="003C0C46"/>
    <w:rsid w:val="003C1368"/>
    <w:rsid w:val="003C14CB"/>
    <w:rsid w:val="003C17A1"/>
    <w:rsid w:val="003C2016"/>
    <w:rsid w:val="003C210A"/>
    <w:rsid w:val="003C2406"/>
    <w:rsid w:val="003C2645"/>
    <w:rsid w:val="003C29C3"/>
    <w:rsid w:val="003C2BB2"/>
    <w:rsid w:val="003C2DBC"/>
    <w:rsid w:val="003C307C"/>
    <w:rsid w:val="003C4D59"/>
    <w:rsid w:val="003C4DA5"/>
    <w:rsid w:val="003C5615"/>
    <w:rsid w:val="003C5971"/>
    <w:rsid w:val="003C5BFD"/>
    <w:rsid w:val="003C5F14"/>
    <w:rsid w:val="003C60A3"/>
    <w:rsid w:val="003C62E6"/>
    <w:rsid w:val="003C688E"/>
    <w:rsid w:val="003C6AC2"/>
    <w:rsid w:val="003C7201"/>
    <w:rsid w:val="003C7259"/>
    <w:rsid w:val="003D0FED"/>
    <w:rsid w:val="003D168A"/>
    <w:rsid w:val="003D18AC"/>
    <w:rsid w:val="003D2154"/>
    <w:rsid w:val="003D2603"/>
    <w:rsid w:val="003D2C2C"/>
    <w:rsid w:val="003D2F94"/>
    <w:rsid w:val="003D3262"/>
    <w:rsid w:val="003D3713"/>
    <w:rsid w:val="003D3D6C"/>
    <w:rsid w:val="003D3F7F"/>
    <w:rsid w:val="003D470D"/>
    <w:rsid w:val="003D5343"/>
    <w:rsid w:val="003D57F2"/>
    <w:rsid w:val="003D62D4"/>
    <w:rsid w:val="003D7180"/>
    <w:rsid w:val="003D7358"/>
    <w:rsid w:val="003D7E15"/>
    <w:rsid w:val="003E074A"/>
    <w:rsid w:val="003E0A28"/>
    <w:rsid w:val="003E10D8"/>
    <w:rsid w:val="003E1ADE"/>
    <w:rsid w:val="003E2EEB"/>
    <w:rsid w:val="003E39DC"/>
    <w:rsid w:val="003E3B55"/>
    <w:rsid w:val="003E3C88"/>
    <w:rsid w:val="003E3D9B"/>
    <w:rsid w:val="003E3DE0"/>
    <w:rsid w:val="003E50A9"/>
    <w:rsid w:val="003E549F"/>
    <w:rsid w:val="003E5536"/>
    <w:rsid w:val="003E5934"/>
    <w:rsid w:val="003E596F"/>
    <w:rsid w:val="003E6403"/>
    <w:rsid w:val="003E6633"/>
    <w:rsid w:val="003E7223"/>
    <w:rsid w:val="003E768C"/>
    <w:rsid w:val="003E76B5"/>
    <w:rsid w:val="003E7AC0"/>
    <w:rsid w:val="003F0D6A"/>
    <w:rsid w:val="003F0E0F"/>
    <w:rsid w:val="003F10F8"/>
    <w:rsid w:val="003F11A1"/>
    <w:rsid w:val="003F17D5"/>
    <w:rsid w:val="003F22F0"/>
    <w:rsid w:val="003F243C"/>
    <w:rsid w:val="003F2F8B"/>
    <w:rsid w:val="003F5159"/>
    <w:rsid w:val="003F53E5"/>
    <w:rsid w:val="003F5535"/>
    <w:rsid w:val="003F5C05"/>
    <w:rsid w:val="003F5C17"/>
    <w:rsid w:val="003F5F25"/>
    <w:rsid w:val="003F5F42"/>
    <w:rsid w:val="003F68E3"/>
    <w:rsid w:val="003F6C15"/>
    <w:rsid w:val="003F7AC3"/>
    <w:rsid w:val="003F7B69"/>
    <w:rsid w:val="00400188"/>
    <w:rsid w:val="004009F4"/>
    <w:rsid w:val="00400D70"/>
    <w:rsid w:val="00400E22"/>
    <w:rsid w:val="004011A7"/>
    <w:rsid w:val="0040135E"/>
    <w:rsid w:val="00401714"/>
    <w:rsid w:val="00401BB6"/>
    <w:rsid w:val="004030CB"/>
    <w:rsid w:val="00403163"/>
    <w:rsid w:val="00404B7C"/>
    <w:rsid w:val="004051F3"/>
    <w:rsid w:val="00405685"/>
    <w:rsid w:val="00405E77"/>
    <w:rsid w:val="0040637C"/>
    <w:rsid w:val="00406551"/>
    <w:rsid w:val="0040662A"/>
    <w:rsid w:val="00406F63"/>
    <w:rsid w:val="0040789B"/>
    <w:rsid w:val="00407B09"/>
    <w:rsid w:val="00407D30"/>
    <w:rsid w:val="004106AC"/>
    <w:rsid w:val="004110AF"/>
    <w:rsid w:val="004114ED"/>
    <w:rsid w:val="0041153B"/>
    <w:rsid w:val="00411E5A"/>
    <w:rsid w:val="00413190"/>
    <w:rsid w:val="004137A9"/>
    <w:rsid w:val="00414389"/>
    <w:rsid w:val="00414399"/>
    <w:rsid w:val="00415081"/>
    <w:rsid w:val="004153CD"/>
    <w:rsid w:val="00415F90"/>
    <w:rsid w:val="00416375"/>
    <w:rsid w:val="00416419"/>
    <w:rsid w:val="0041672D"/>
    <w:rsid w:val="004167F0"/>
    <w:rsid w:val="0041690A"/>
    <w:rsid w:val="00416926"/>
    <w:rsid w:val="00416984"/>
    <w:rsid w:val="00416988"/>
    <w:rsid w:val="004178A1"/>
    <w:rsid w:val="00420707"/>
    <w:rsid w:val="00420B98"/>
    <w:rsid w:val="004212F0"/>
    <w:rsid w:val="004212FF"/>
    <w:rsid w:val="00421699"/>
    <w:rsid w:val="00421D73"/>
    <w:rsid w:val="00421DF2"/>
    <w:rsid w:val="00421E45"/>
    <w:rsid w:val="00422491"/>
    <w:rsid w:val="00423355"/>
    <w:rsid w:val="00423624"/>
    <w:rsid w:val="00423CF1"/>
    <w:rsid w:val="004243F4"/>
    <w:rsid w:val="00424D7C"/>
    <w:rsid w:val="00425356"/>
    <w:rsid w:val="00425D7F"/>
    <w:rsid w:val="00425EC2"/>
    <w:rsid w:val="00426537"/>
    <w:rsid w:val="004266C1"/>
    <w:rsid w:val="0042695C"/>
    <w:rsid w:val="00427B0A"/>
    <w:rsid w:val="00427C23"/>
    <w:rsid w:val="004305E3"/>
    <w:rsid w:val="00430F28"/>
    <w:rsid w:val="00430F44"/>
    <w:rsid w:val="00431024"/>
    <w:rsid w:val="0043110A"/>
    <w:rsid w:val="00431E30"/>
    <w:rsid w:val="00432044"/>
    <w:rsid w:val="004325EC"/>
    <w:rsid w:val="004335B0"/>
    <w:rsid w:val="00433BAF"/>
    <w:rsid w:val="00433C5E"/>
    <w:rsid w:val="00433EEE"/>
    <w:rsid w:val="00435FCD"/>
    <w:rsid w:val="00436640"/>
    <w:rsid w:val="0043670D"/>
    <w:rsid w:val="00436DE2"/>
    <w:rsid w:val="0043707D"/>
    <w:rsid w:val="0043758B"/>
    <w:rsid w:val="004375CB"/>
    <w:rsid w:val="00437F4A"/>
    <w:rsid w:val="004416C7"/>
    <w:rsid w:val="00441A7F"/>
    <w:rsid w:val="00441F44"/>
    <w:rsid w:val="00442314"/>
    <w:rsid w:val="004434A7"/>
    <w:rsid w:val="00444A42"/>
    <w:rsid w:val="00444AAA"/>
    <w:rsid w:val="00445346"/>
    <w:rsid w:val="004459C0"/>
    <w:rsid w:val="00445B66"/>
    <w:rsid w:val="00445EF9"/>
    <w:rsid w:val="004464C0"/>
    <w:rsid w:val="00446C0E"/>
    <w:rsid w:val="00447214"/>
    <w:rsid w:val="00447683"/>
    <w:rsid w:val="004477AB"/>
    <w:rsid w:val="00447B73"/>
    <w:rsid w:val="00447CF5"/>
    <w:rsid w:val="00447F96"/>
    <w:rsid w:val="00450B17"/>
    <w:rsid w:val="00450B4A"/>
    <w:rsid w:val="00450CFE"/>
    <w:rsid w:val="00450E33"/>
    <w:rsid w:val="00450FB8"/>
    <w:rsid w:val="004515A3"/>
    <w:rsid w:val="0045176B"/>
    <w:rsid w:val="0045187E"/>
    <w:rsid w:val="00451B4D"/>
    <w:rsid w:val="00454290"/>
    <w:rsid w:val="00454CFD"/>
    <w:rsid w:val="00454E21"/>
    <w:rsid w:val="00455502"/>
    <w:rsid w:val="004559A1"/>
    <w:rsid w:val="0045610B"/>
    <w:rsid w:val="004579BC"/>
    <w:rsid w:val="00460824"/>
    <w:rsid w:val="00460EAA"/>
    <w:rsid w:val="00461020"/>
    <w:rsid w:val="00461073"/>
    <w:rsid w:val="0046110E"/>
    <w:rsid w:val="0046113A"/>
    <w:rsid w:val="00461D19"/>
    <w:rsid w:val="00461EB5"/>
    <w:rsid w:val="004635BB"/>
    <w:rsid w:val="004640E8"/>
    <w:rsid w:val="0046462B"/>
    <w:rsid w:val="004647FA"/>
    <w:rsid w:val="004656E8"/>
    <w:rsid w:val="0046594A"/>
    <w:rsid w:val="00465B18"/>
    <w:rsid w:val="00465D6E"/>
    <w:rsid w:val="0046649D"/>
    <w:rsid w:val="00467521"/>
    <w:rsid w:val="004675F9"/>
    <w:rsid w:val="00467C79"/>
    <w:rsid w:val="0047053C"/>
    <w:rsid w:val="004717F5"/>
    <w:rsid w:val="004719C4"/>
    <w:rsid w:val="00471F49"/>
    <w:rsid w:val="00472CD0"/>
    <w:rsid w:val="00472CEF"/>
    <w:rsid w:val="00473DFD"/>
    <w:rsid w:val="00474417"/>
    <w:rsid w:val="00474EA3"/>
    <w:rsid w:val="00475959"/>
    <w:rsid w:val="00475AF4"/>
    <w:rsid w:val="004761F5"/>
    <w:rsid w:val="004772C4"/>
    <w:rsid w:val="004776AD"/>
    <w:rsid w:val="004779E5"/>
    <w:rsid w:val="00477A56"/>
    <w:rsid w:val="00477CBB"/>
    <w:rsid w:val="00477CF6"/>
    <w:rsid w:val="004806CD"/>
    <w:rsid w:val="00480748"/>
    <w:rsid w:val="004807FA"/>
    <w:rsid w:val="00480933"/>
    <w:rsid w:val="00480C4A"/>
    <w:rsid w:val="00480F6F"/>
    <w:rsid w:val="00481367"/>
    <w:rsid w:val="00481851"/>
    <w:rsid w:val="004826BC"/>
    <w:rsid w:val="0048296B"/>
    <w:rsid w:val="00482B46"/>
    <w:rsid w:val="004832D0"/>
    <w:rsid w:val="004833C7"/>
    <w:rsid w:val="004834D7"/>
    <w:rsid w:val="00483706"/>
    <w:rsid w:val="00484277"/>
    <w:rsid w:val="00484565"/>
    <w:rsid w:val="00484F8F"/>
    <w:rsid w:val="0048574E"/>
    <w:rsid w:val="00485E15"/>
    <w:rsid w:val="0048612F"/>
    <w:rsid w:val="00486E30"/>
    <w:rsid w:val="00487263"/>
    <w:rsid w:val="00487871"/>
    <w:rsid w:val="004904D4"/>
    <w:rsid w:val="004911B0"/>
    <w:rsid w:val="0049142C"/>
    <w:rsid w:val="00491F15"/>
    <w:rsid w:val="00492395"/>
    <w:rsid w:val="0049322E"/>
    <w:rsid w:val="004934A6"/>
    <w:rsid w:val="00493773"/>
    <w:rsid w:val="00493AF0"/>
    <w:rsid w:val="00493BE1"/>
    <w:rsid w:val="004940F7"/>
    <w:rsid w:val="0049476C"/>
    <w:rsid w:val="00495B5B"/>
    <w:rsid w:val="00495BB1"/>
    <w:rsid w:val="00495CA8"/>
    <w:rsid w:val="00495D12"/>
    <w:rsid w:val="004970D7"/>
    <w:rsid w:val="004972D0"/>
    <w:rsid w:val="0049742E"/>
    <w:rsid w:val="00497B9E"/>
    <w:rsid w:val="00497CE2"/>
    <w:rsid w:val="004A01C6"/>
    <w:rsid w:val="004A04F5"/>
    <w:rsid w:val="004A12EA"/>
    <w:rsid w:val="004A1323"/>
    <w:rsid w:val="004A13BA"/>
    <w:rsid w:val="004A14ED"/>
    <w:rsid w:val="004A18AD"/>
    <w:rsid w:val="004A218C"/>
    <w:rsid w:val="004A2983"/>
    <w:rsid w:val="004A2CAB"/>
    <w:rsid w:val="004A32A9"/>
    <w:rsid w:val="004A3BD5"/>
    <w:rsid w:val="004A3CD6"/>
    <w:rsid w:val="004A3E78"/>
    <w:rsid w:val="004A44C3"/>
    <w:rsid w:val="004A48E9"/>
    <w:rsid w:val="004A4A26"/>
    <w:rsid w:val="004A5109"/>
    <w:rsid w:val="004A5865"/>
    <w:rsid w:val="004A5CBB"/>
    <w:rsid w:val="004A5DF1"/>
    <w:rsid w:val="004A6070"/>
    <w:rsid w:val="004A65B2"/>
    <w:rsid w:val="004A7939"/>
    <w:rsid w:val="004A7AC9"/>
    <w:rsid w:val="004A7B93"/>
    <w:rsid w:val="004B03CA"/>
    <w:rsid w:val="004B03CB"/>
    <w:rsid w:val="004B0767"/>
    <w:rsid w:val="004B0883"/>
    <w:rsid w:val="004B08E2"/>
    <w:rsid w:val="004B1448"/>
    <w:rsid w:val="004B1BFB"/>
    <w:rsid w:val="004B1F07"/>
    <w:rsid w:val="004B1F13"/>
    <w:rsid w:val="004B27EC"/>
    <w:rsid w:val="004B3462"/>
    <w:rsid w:val="004B3D61"/>
    <w:rsid w:val="004B3DA5"/>
    <w:rsid w:val="004B407A"/>
    <w:rsid w:val="004B4558"/>
    <w:rsid w:val="004B54F7"/>
    <w:rsid w:val="004B5ADE"/>
    <w:rsid w:val="004B5BDC"/>
    <w:rsid w:val="004B67E9"/>
    <w:rsid w:val="004B73D0"/>
    <w:rsid w:val="004B7AD3"/>
    <w:rsid w:val="004B7D54"/>
    <w:rsid w:val="004C0548"/>
    <w:rsid w:val="004C076F"/>
    <w:rsid w:val="004C0DF7"/>
    <w:rsid w:val="004C145A"/>
    <w:rsid w:val="004C1D53"/>
    <w:rsid w:val="004C1F19"/>
    <w:rsid w:val="004C226E"/>
    <w:rsid w:val="004C2A54"/>
    <w:rsid w:val="004C2CAC"/>
    <w:rsid w:val="004C3B3C"/>
    <w:rsid w:val="004C3C6A"/>
    <w:rsid w:val="004C4488"/>
    <w:rsid w:val="004C45AF"/>
    <w:rsid w:val="004C5664"/>
    <w:rsid w:val="004C5CE0"/>
    <w:rsid w:val="004C6765"/>
    <w:rsid w:val="004C6B01"/>
    <w:rsid w:val="004C710B"/>
    <w:rsid w:val="004C7315"/>
    <w:rsid w:val="004C7D75"/>
    <w:rsid w:val="004D0318"/>
    <w:rsid w:val="004D079D"/>
    <w:rsid w:val="004D07B4"/>
    <w:rsid w:val="004D09F5"/>
    <w:rsid w:val="004D0DCA"/>
    <w:rsid w:val="004D0DEE"/>
    <w:rsid w:val="004D0EAA"/>
    <w:rsid w:val="004D0FBD"/>
    <w:rsid w:val="004D2EDB"/>
    <w:rsid w:val="004D318A"/>
    <w:rsid w:val="004D354A"/>
    <w:rsid w:val="004D37E8"/>
    <w:rsid w:val="004D3FE9"/>
    <w:rsid w:val="004D4131"/>
    <w:rsid w:val="004D4A42"/>
    <w:rsid w:val="004D4CBB"/>
    <w:rsid w:val="004D5791"/>
    <w:rsid w:val="004D59B4"/>
    <w:rsid w:val="004D5CD0"/>
    <w:rsid w:val="004D6DAC"/>
    <w:rsid w:val="004D7087"/>
    <w:rsid w:val="004D70D3"/>
    <w:rsid w:val="004D7144"/>
    <w:rsid w:val="004D72FA"/>
    <w:rsid w:val="004D7D28"/>
    <w:rsid w:val="004D7EE5"/>
    <w:rsid w:val="004E13F8"/>
    <w:rsid w:val="004E20B9"/>
    <w:rsid w:val="004E2167"/>
    <w:rsid w:val="004E25F2"/>
    <w:rsid w:val="004E265D"/>
    <w:rsid w:val="004E2978"/>
    <w:rsid w:val="004E2F2D"/>
    <w:rsid w:val="004E3369"/>
    <w:rsid w:val="004E3530"/>
    <w:rsid w:val="004E3742"/>
    <w:rsid w:val="004E38AB"/>
    <w:rsid w:val="004E39DD"/>
    <w:rsid w:val="004E4CDC"/>
    <w:rsid w:val="004E4F61"/>
    <w:rsid w:val="004E536E"/>
    <w:rsid w:val="004E53F4"/>
    <w:rsid w:val="004E5A77"/>
    <w:rsid w:val="004E63CD"/>
    <w:rsid w:val="004E642E"/>
    <w:rsid w:val="004E6AF7"/>
    <w:rsid w:val="004E703B"/>
    <w:rsid w:val="004E70B4"/>
    <w:rsid w:val="004E76D2"/>
    <w:rsid w:val="004E7B98"/>
    <w:rsid w:val="004F02EA"/>
    <w:rsid w:val="004F1ACF"/>
    <w:rsid w:val="004F2614"/>
    <w:rsid w:val="004F2632"/>
    <w:rsid w:val="004F282D"/>
    <w:rsid w:val="004F294E"/>
    <w:rsid w:val="004F2BDF"/>
    <w:rsid w:val="004F2C25"/>
    <w:rsid w:val="004F3B00"/>
    <w:rsid w:val="004F51A1"/>
    <w:rsid w:val="004F5316"/>
    <w:rsid w:val="004F5819"/>
    <w:rsid w:val="004F5E70"/>
    <w:rsid w:val="004F5F07"/>
    <w:rsid w:val="004F6297"/>
    <w:rsid w:val="004F63FE"/>
    <w:rsid w:val="004F6555"/>
    <w:rsid w:val="004F657D"/>
    <w:rsid w:val="004F6FC7"/>
    <w:rsid w:val="004F7432"/>
    <w:rsid w:val="004F781C"/>
    <w:rsid w:val="004F7855"/>
    <w:rsid w:val="004F7A49"/>
    <w:rsid w:val="004F7FD0"/>
    <w:rsid w:val="00500541"/>
    <w:rsid w:val="00500A53"/>
    <w:rsid w:val="00500FA1"/>
    <w:rsid w:val="00500FFB"/>
    <w:rsid w:val="0050109E"/>
    <w:rsid w:val="0050110A"/>
    <w:rsid w:val="00501EF5"/>
    <w:rsid w:val="00502467"/>
    <w:rsid w:val="0050276E"/>
    <w:rsid w:val="00502FE0"/>
    <w:rsid w:val="00503DF5"/>
    <w:rsid w:val="00504B8C"/>
    <w:rsid w:val="005053DB"/>
    <w:rsid w:val="0050559F"/>
    <w:rsid w:val="00505BCA"/>
    <w:rsid w:val="00505EFB"/>
    <w:rsid w:val="00506F25"/>
    <w:rsid w:val="0050730E"/>
    <w:rsid w:val="0050752B"/>
    <w:rsid w:val="00507D1F"/>
    <w:rsid w:val="005107FA"/>
    <w:rsid w:val="00510EAE"/>
    <w:rsid w:val="005110A8"/>
    <w:rsid w:val="00512C0C"/>
    <w:rsid w:val="00512F04"/>
    <w:rsid w:val="005138A4"/>
    <w:rsid w:val="005138D6"/>
    <w:rsid w:val="00513E39"/>
    <w:rsid w:val="005144F6"/>
    <w:rsid w:val="00515486"/>
    <w:rsid w:val="00515A3A"/>
    <w:rsid w:val="00516109"/>
    <w:rsid w:val="00516395"/>
    <w:rsid w:val="005168A3"/>
    <w:rsid w:val="005169C8"/>
    <w:rsid w:val="00516BD3"/>
    <w:rsid w:val="00516D53"/>
    <w:rsid w:val="005171D7"/>
    <w:rsid w:val="0051737A"/>
    <w:rsid w:val="00517A43"/>
    <w:rsid w:val="00517CAE"/>
    <w:rsid w:val="00520FD0"/>
    <w:rsid w:val="00521145"/>
    <w:rsid w:val="00521709"/>
    <w:rsid w:val="00521973"/>
    <w:rsid w:val="00521DD8"/>
    <w:rsid w:val="00522379"/>
    <w:rsid w:val="0052285A"/>
    <w:rsid w:val="005236CD"/>
    <w:rsid w:val="00523ADD"/>
    <w:rsid w:val="00523ADF"/>
    <w:rsid w:val="00523EA7"/>
    <w:rsid w:val="00523F49"/>
    <w:rsid w:val="00524C90"/>
    <w:rsid w:val="00525B0D"/>
    <w:rsid w:val="00525E37"/>
    <w:rsid w:val="005264AC"/>
    <w:rsid w:val="00526776"/>
    <w:rsid w:val="0052694B"/>
    <w:rsid w:val="00526C26"/>
    <w:rsid w:val="0052753B"/>
    <w:rsid w:val="0053146F"/>
    <w:rsid w:val="00531487"/>
    <w:rsid w:val="00531530"/>
    <w:rsid w:val="00531743"/>
    <w:rsid w:val="00532A8B"/>
    <w:rsid w:val="00532C1D"/>
    <w:rsid w:val="00533395"/>
    <w:rsid w:val="00533442"/>
    <w:rsid w:val="00534078"/>
    <w:rsid w:val="005360C1"/>
    <w:rsid w:val="00537042"/>
    <w:rsid w:val="0054069D"/>
    <w:rsid w:val="005407E9"/>
    <w:rsid w:val="005412BF"/>
    <w:rsid w:val="00541583"/>
    <w:rsid w:val="00541687"/>
    <w:rsid w:val="00541694"/>
    <w:rsid w:val="005417D0"/>
    <w:rsid w:val="00542607"/>
    <w:rsid w:val="005426C1"/>
    <w:rsid w:val="005433B3"/>
    <w:rsid w:val="005434E7"/>
    <w:rsid w:val="00543727"/>
    <w:rsid w:val="00544794"/>
    <w:rsid w:val="00544AC1"/>
    <w:rsid w:val="00544D1D"/>
    <w:rsid w:val="00545078"/>
    <w:rsid w:val="00545346"/>
    <w:rsid w:val="00545780"/>
    <w:rsid w:val="00545BCE"/>
    <w:rsid w:val="0054659F"/>
    <w:rsid w:val="00546E37"/>
    <w:rsid w:val="00547CD2"/>
    <w:rsid w:val="00550AEA"/>
    <w:rsid w:val="005511AB"/>
    <w:rsid w:val="005519FD"/>
    <w:rsid w:val="0055304D"/>
    <w:rsid w:val="0055451A"/>
    <w:rsid w:val="0055460B"/>
    <w:rsid w:val="00554D33"/>
    <w:rsid w:val="00554F01"/>
    <w:rsid w:val="00555370"/>
    <w:rsid w:val="00555A43"/>
    <w:rsid w:val="00555B8E"/>
    <w:rsid w:val="00556083"/>
    <w:rsid w:val="00556180"/>
    <w:rsid w:val="00556487"/>
    <w:rsid w:val="005568DD"/>
    <w:rsid w:val="00556CE8"/>
    <w:rsid w:val="005570E7"/>
    <w:rsid w:val="0055717C"/>
    <w:rsid w:val="00557495"/>
    <w:rsid w:val="00560171"/>
    <w:rsid w:val="00560504"/>
    <w:rsid w:val="005605D3"/>
    <w:rsid w:val="005614AF"/>
    <w:rsid w:val="00561D5C"/>
    <w:rsid w:val="00561E1A"/>
    <w:rsid w:val="00561EE2"/>
    <w:rsid w:val="0056271F"/>
    <w:rsid w:val="00562CC6"/>
    <w:rsid w:val="0056418E"/>
    <w:rsid w:val="00564E8F"/>
    <w:rsid w:val="00565A08"/>
    <w:rsid w:val="00565DE0"/>
    <w:rsid w:val="0056632B"/>
    <w:rsid w:val="00566D87"/>
    <w:rsid w:val="00566FEE"/>
    <w:rsid w:val="005676AF"/>
    <w:rsid w:val="00570C1B"/>
    <w:rsid w:val="0057115B"/>
    <w:rsid w:val="0057159C"/>
    <w:rsid w:val="00571658"/>
    <w:rsid w:val="00571AAA"/>
    <w:rsid w:val="005724CC"/>
    <w:rsid w:val="00572DC2"/>
    <w:rsid w:val="00573058"/>
    <w:rsid w:val="00573658"/>
    <w:rsid w:val="00573EA7"/>
    <w:rsid w:val="00574553"/>
    <w:rsid w:val="00574B0A"/>
    <w:rsid w:val="00574BFA"/>
    <w:rsid w:val="00574D0B"/>
    <w:rsid w:val="00575271"/>
    <w:rsid w:val="00575DCB"/>
    <w:rsid w:val="0057652E"/>
    <w:rsid w:val="005768CC"/>
    <w:rsid w:val="00576FDF"/>
    <w:rsid w:val="0057704A"/>
    <w:rsid w:val="0057725E"/>
    <w:rsid w:val="005774CA"/>
    <w:rsid w:val="00577A20"/>
    <w:rsid w:val="00577FCE"/>
    <w:rsid w:val="005802A6"/>
    <w:rsid w:val="0058086A"/>
    <w:rsid w:val="00580F5B"/>
    <w:rsid w:val="00581772"/>
    <w:rsid w:val="00581A13"/>
    <w:rsid w:val="00581B4C"/>
    <w:rsid w:val="00581E84"/>
    <w:rsid w:val="00581FAC"/>
    <w:rsid w:val="00582CA4"/>
    <w:rsid w:val="00582D1D"/>
    <w:rsid w:val="0058322A"/>
    <w:rsid w:val="005836AF"/>
    <w:rsid w:val="00583C3A"/>
    <w:rsid w:val="005841FB"/>
    <w:rsid w:val="0058443B"/>
    <w:rsid w:val="0058487B"/>
    <w:rsid w:val="00584C4A"/>
    <w:rsid w:val="00584E19"/>
    <w:rsid w:val="00584F6E"/>
    <w:rsid w:val="005851E2"/>
    <w:rsid w:val="005859AD"/>
    <w:rsid w:val="00585B07"/>
    <w:rsid w:val="00585C10"/>
    <w:rsid w:val="00586951"/>
    <w:rsid w:val="00586C40"/>
    <w:rsid w:val="00586F55"/>
    <w:rsid w:val="0058705A"/>
    <w:rsid w:val="005872DA"/>
    <w:rsid w:val="00587767"/>
    <w:rsid w:val="00587AE0"/>
    <w:rsid w:val="00587C32"/>
    <w:rsid w:val="00590887"/>
    <w:rsid w:val="00590C2C"/>
    <w:rsid w:val="00591620"/>
    <w:rsid w:val="00591A40"/>
    <w:rsid w:val="00591B26"/>
    <w:rsid w:val="00592257"/>
    <w:rsid w:val="0059266D"/>
    <w:rsid w:val="00592713"/>
    <w:rsid w:val="0059274B"/>
    <w:rsid w:val="00592CED"/>
    <w:rsid w:val="00592E39"/>
    <w:rsid w:val="0059362D"/>
    <w:rsid w:val="005938E8"/>
    <w:rsid w:val="00594DF8"/>
    <w:rsid w:val="005963E5"/>
    <w:rsid w:val="0059672A"/>
    <w:rsid w:val="00596839"/>
    <w:rsid w:val="0059695A"/>
    <w:rsid w:val="00596A7A"/>
    <w:rsid w:val="005974AA"/>
    <w:rsid w:val="00597B3E"/>
    <w:rsid w:val="00597B58"/>
    <w:rsid w:val="005A10A4"/>
    <w:rsid w:val="005A1BFC"/>
    <w:rsid w:val="005A20CD"/>
    <w:rsid w:val="005A22B6"/>
    <w:rsid w:val="005A2AC4"/>
    <w:rsid w:val="005A2AC8"/>
    <w:rsid w:val="005A2B68"/>
    <w:rsid w:val="005A2C49"/>
    <w:rsid w:val="005A2DDF"/>
    <w:rsid w:val="005A35A6"/>
    <w:rsid w:val="005A3774"/>
    <w:rsid w:val="005A39EF"/>
    <w:rsid w:val="005A3F42"/>
    <w:rsid w:val="005A51BB"/>
    <w:rsid w:val="005A53AE"/>
    <w:rsid w:val="005A5D62"/>
    <w:rsid w:val="005A5FA9"/>
    <w:rsid w:val="005A6937"/>
    <w:rsid w:val="005A6B09"/>
    <w:rsid w:val="005A6F3E"/>
    <w:rsid w:val="005A771A"/>
    <w:rsid w:val="005A7958"/>
    <w:rsid w:val="005A7FBD"/>
    <w:rsid w:val="005B0969"/>
    <w:rsid w:val="005B0D11"/>
    <w:rsid w:val="005B1057"/>
    <w:rsid w:val="005B1299"/>
    <w:rsid w:val="005B1651"/>
    <w:rsid w:val="005B1C8B"/>
    <w:rsid w:val="005B2460"/>
    <w:rsid w:val="005B2962"/>
    <w:rsid w:val="005B3B98"/>
    <w:rsid w:val="005B3E91"/>
    <w:rsid w:val="005B3E9F"/>
    <w:rsid w:val="005B419F"/>
    <w:rsid w:val="005B5507"/>
    <w:rsid w:val="005B5F0B"/>
    <w:rsid w:val="005B6748"/>
    <w:rsid w:val="005B6DFE"/>
    <w:rsid w:val="005B6FF1"/>
    <w:rsid w:val="005B7A84"/>
    <w:rsid w:val="005C0320"/>
    <w:rsid w:val="005C0C1C"/>
    <w:rsid w:val="005C0DCF"/>
    <w:rsid w:val="005C153C"/>
    <w:rsid w:val="005C15F8"/>
    <w:rsid w:val="005C169E"/>
    <w:rsid w:val="005C1A6B"/>
    <w:rsid w:val="005C21DA"/>
    <w:rsid w:val="005C280E"/>
    <w:rsid w:val="005C2AAE"/>
    <w:rsid w:val="005C31DE"/>
    <w:rsid w:val="005C41CB"/>
    <w:rsid w:val="005C43E4"/>
    <w:rsid w:val="005C4804"/>
    <w:rsid w:val="005C48AE"/>
    <w:rsid w:val="005C49D1"/>
    <w:rsid w:val="005C5358"/>
    <w:rsid w:val="005C536A"/>
    <w:rsid w:val="005C5E6F"/>
    <w:rsid w:val="005C6684"/>
    <w:rsid w:val="005C6CDD"/>
    <w:rsid w:val="005C6D10"/>
    <w:rsid w:val="005C75E4"/>
    <w:rsid w:val="005C7751"/>
    <w:rsid w:val="005C7860"/>
    <w:rsid w:val="005D0C53"/>
    <w:rsid w:val="005D15B3"/>
    <w:rsid w:val="005D1ACD"/>
    <w:rsid w:val="005D1CB5"/>
    <w:rsid w:val="005D1D24"/>
    <w:rsid w:val="005D20A2"/>
    <w:rsid w:val="005D301F"/>
    <w:rsid w:val="005D3251"/>
    <w:rsid w:val="005D3608"/>
    <w:rsid w:val="005D37BE"/>
    <w:rsid w:val="005D3E8D"/>
    <w:rsid w:val="005D42F4"/>
    <w:rsid w:val="005D4778"/>
    <w:rsid w:val="005D4A1C"/>
    <w:rsid w:val="005D4EE4"/>
    <w:rsid w:val="005D5004"/>
    <w:rsid w:val="005D5455"/>
    <w:rsid w:val="005D5BDE"/>
    <w:rsid w:val="005D6230"/>
    <w:rsid w:val="005D6628"/>
    <w:rsid w:val="005D6C06"/>
    <w:rsid w:val="005D6E25"/>
    <w:rsid w:val="005D7348"/>
    <w:rsid w:val="005D7DF6"/>
    <w:rsid w:val="005E0658"/>
    <w:rsid w:val="005E0895"/>
    <w:rsid w:val="005E095E"/>
    <w:rsid w:val="005E182C"/>
    <w:rsid w:val="005E219D"/>
    <w:rsid w:val="005E2530"/>
    <w:rsid w:val="005E2636"/>
    <w:rsid w:val="005E3000"/>
    <w:rsid w:val="005E3228"/>
    <w:rsid w:val="005E32E0"/>
    <w:rsid w:val="005E3301"/>
    <w:rsid w:val="005E33D7"/>
    <w:rsid w:val="005E3DEA"/>
    <w:rsid w:val="005E4393"/>
    <w:rsid w:val="005E439F"/>
    <w:rsid w:val="005E5445"/>
    <w:rsid w:val="005E5CAD"/>
    <w:rsid w:val="005E5FC1"/>
    <w:rsid w:val="005E6B79"/>
    <w:rsid w:val="005E6CA7"/>
    <w:rsid w:val="005E750A"/>
    <w:rsid w:val="005E7F3A"/>
    <w:rsid w:val="005F03E1"/>
    <w:rsid w:val="005F115A"/>
    <w:rsid w:val="005F1501"/>
    <w:rsid w:val="005F1A61"/>
    <w:rsid w:val="005F2C20"/>
    <w:rsid w:val="005F2D0C"/>
    <w:rsid w:val="005F3302"/>
    <w:rsid w:val="005F3678"/>
    <w:rsid w:val="005F4530"/>
    <w:rsid w:val="005F5905"/>
    <w:rsid w:val="005F5B8F"/>
    <w:rsid w:val="005F6396"/>
    <w:rsid w:val="005F6846"/>
    <w:rsid w:val="005F742D"/>
    <w:rsid w:val="005F7A70"/>
    <w:rsid w:val="005F7A96"/>
    <w:rsid w:val="005F7AC7"/>
    <w:rsid w:val="0060035A"/>
    <w:rsid w:val="006003DF"/>
    <w:rsid w:val="00600A51"/>
    <w:rsid w:val="006013F4"/>
    <w:rsid w:val="00601745"/>
    <w:rsid w:val="006019AE"/>
    <w:rsid w:val="00601DAE"/>
    <w:rsid w:val="006028F5"/>
    <w:rsid w:val="0060378F"/>
    <w:rsid w:val="006040D0"/>
    <w:rsid w:val="006046F7"/>
    <w:rsid w:val="00604781"/>
    <w:rsid w:val="00604845"/>
    <w:rsid w:val="00605E6A"/>
    <w:rsid w:val="006060DF"/>
    <w:rsid w:val="0060627E"/>
    <w:rsid w:val="00606E03"/>
    <w:rsid w:val="0060721A"/>
    <w:rsid w:val="00607386"/>
    <w:rsid w:val="006074D1"/>
    <w:rsid w:val="00607C37"/>
    <w:rsid w:val="00607E12"/>
    <w:rsid w:val="00611DC4"/>
    <w:rsid w:val="00611F3B"/>
    <w:rsid w:val="00612342"/>
    <w:rsid w:val="00612507"/>
    <w:rsid w:val="0061265A"/>
    <w:rsid w:val="0061299A"/>
    <w:rsid w:val="00612C39"/>
    <w:rsid w:val="006133BD"/>
    <w:rsid w:val="00613750"/>
    <w:rsid w:val="006137DB"/>
    <w:rsid w:val="00613BBE"/>
    <w:rsid w:val="006146A5"/>
    <w:rsid w:val="00614955"/>
    <w:rsid w:val="00614B9A"/>
    <w:rsid w:val="00614E8B"/>
    <w:rsid w:val="00615617"/>
    <w:rsid w:val="00615915"/>
    <w:rsid w:val="00615993"/>
    <w:rsid w:val="00615DCE"/>
    <w:rsid w:val="00615DFB"/>
    <w:rsid w:val="00615E77"/>
    <w:rsid w:val="006163B7"/>
    <w:rsid w:val="00616C62"/>
    <w:rsid w:val="00616FCC"/>
    <w:rsid w:val="00617027"/>
    <w:rsid w:val="006175A0"/>
    <w:rsid w:val="00617C56"/>
    <w:rsid w:val="00620310"/>
    <w:rsid w:val="006211C4"/>
    <w:rsid w:val="0062133B"/>
    <w:rsid w:val="006213D6"/>
    <w:rsid w:val="006217BD"/>
    <w:rsid w:val="00621BA4"/>
    <w:rsid w:val="00621D41"/>
    <w:rsid w:val="006220E7"/>
    <w:rsid w:val="00622984"/>
    <w:rsid w:val="00623524"/>
    <w:rsid w:val="00623658"/>
    <w:rsid w:val="00623E6E"/>
    <w:rsid w:val="00624748"/>
    <w:rsid w:val="00625225"/>
    <w:rsid w:val="0062531F"/>
    <w:rsid w:val="00625509"/>
    <w:rsid w:val="00625D94"/>
    <w:rsid w:val="00625F62"/>
    <w:rsid w:val="006279E5"/>
    <w:rsid w:val="00627B50"/>
    <w:rsid w:val="00627C75"/>
    <w:rsid w:val="00627DC4"/>
    <w:rsid w:val="00627E70"/>
    <w:rsid w:val="006304E6"/>
    <w:rsid w:val="006306D0"/>
    <w:rsid w:val="006306EE"/>
    <w:rsid w:val="00630DC1"/>
    <w:rsid w:val="006313F2"/>
    <w:rsid w:val="006318D5"/>
    <w:rsid w:val="00631989"/>
    <w:rsid w:val="00631E32"/>
    <w:rsid w:val="00632529"/>
    <w:rsid w:val="00632E00"/>
    <w:rsid w:val="00632F99"/>
    <w:rsid w:val="00634893"/>
    <w:rsid w:val="00635504"/>
    <w:rsid w:val="00637409"/>
    <w:rsid w:val="006377D0"/>
    <w:rsid w:val="006377E7"/>
    <w:rsid w:val="0064022F"/>
    <w:rsid w:val="006404CA"/>
    <w:rsid w:val="006417D3"/>
    <w:rsid w:val="00641938"/>
    <w:rsid w:val="00641FF5"/>
    <w:rsid w:val="00642C9A"/>
    <w:rsid w:val="00643A71"/>
    <w:rsid w:val="006442D3"/>
    <w:rsid w:val="00644BD4"/>
    <w:rsid w:val="006457F2"/>
    <w:rsid w:val="00645801"/>
    <w:rsid w:val="00645C52"/>
    <w:rsid w:val="00645C62"/>
    <w:rsid w:val="00646199"/>
    <w:rsid w:val="00646B16"/>
    <w:rsid w:val="00646C87"/>
    <w:rsid w:val="0064713F"/>
    <w:rsid w:val="00647266"/>
    <w:rsid w:val="00647A42"/>
    <w:rsid w:val="006500D6"/>
    <w:rsid w:val="006504E6"/>
    <w:rsid w:val="006505EC"/>
    <w:rsid w:val="00650FC1"/>
    <w:rsid w:val="00651104"/>
    <w:rsid w:val="0065123B"/>
    <w:rsid w:val="006512AB"/>
    <w:rsid w:val="006513D9"/>
    <w:rsid w:val="00651A06"/>
    <w:rsid w:val="00651CB7"/>
    <w:rsid w:val="006522BE"/>
    <w:rsid w:val="00652CBD"/>
    <w:rsid w:val="00652CED"/>
    <w:rsid w:val="006535EA"/>
    <w:rsid w:val="006537E2"/>
    <w:rsid w:val="006548F8"/>
    <w:rsid w:val="0065510E"/>
    <w:rsid w:val="0065590B"/>
    <w:rsid w:val="00660913"/>
    <w:rsid w:val="00660DB3"/>
    <w:rsid w:val="00661952"/>
    <w:rsid w:val="00661BFE"/>
    <w:rsid w:val="00661EE9"/>
    <w:rsid w:val="00662279"/>
    <w:rsid w:val="006629F5"/>
    <w:rsid w:val="006637D6"/>
    <w:rsid w:val="00663D89"/>
    <w:rsid w:val="00664455"/>
    <w:rsid w:val="0066475A"/>
    <w:rsid w:val="006647FE"/>
    <w:rsid w:val="00664AB4"/>
    <w:rsid w:val="00664B05"/>
    <w:rsid w:val="00664BC3"/>
    <w:rsid w:val="006656C6"/>
    <w:rsid w:val="00665C83"/>
    <w:rsid w:val="00665ED8"/>
    <w:rsid w:val="00665F5F"/>
    <w:rsid w:val="0066706A"/>
    <w:rsid w:val="0067034C"/>
    <w:rsid w:val="006707A8"/>
    <w:rsid w:val="00670B13"/>
    <w:rsid w:val="00670EE6"/>
    <w:rsid w:val="00671023"/>
    <w:rsid w:val="00671089"/>
    <w:rsid w:val="00671190"/>
    <w:rsid w:val="006713D2"/>
    <w:rsid w:val="006732D7"/>
    <w:rsid w:val="00673477"/>
    <w:rsid w:val="00673551"/>
    <w:rsid w:val="00673A7D"/>
    <w:rsid w:val="006744D5"/>
    <w:rsid w:val="00674C0E"/>
    <w:rsid w:val="00674CF2"/>
    <w:rsid w:val="00675247"/>
    <w:rsid w:val="00675A19"/>
    <w:rsid w:val="0067615A"/>
    <w:rsid w:val="006770C1"/>
    <w:rsid w:val="0067736B"/>
    <w:rsid w:val="006776FA"/>
    <w:rsid w:val="00677E57"/>
    <w:rsid w:val="006802AF"/>
    <w:rsid w:val="00680837"/>
    <w:rsid w:val="006811BD"/>
    <w:rsid w:val="006814B7"/>
    <w:rsid w:val="00681C26"/>
    <w:rsid w:val="00681C5D"/>
    <w:rsid w:val="00681D2F"/>
    <w:rsid w:val="00681D98"/>
    <w:rsid w:val="00682134"/>
    <w:rsid w:val="00682E96"/>
    <w:rsid w:val="00683BDC"/>
    <w:rsid w:val="00684427"/>
    <w:rsid w:val="00685722"/>
    <w:rsid w:val="006864C3"/>
    <w:rsid w:val="006876C9"/>
    <w:rsid w:val="006877A6"/>
    <w:rsid w:val="006878A8"/>
    <w:rsid w:val="00687912"/>
    <w:rsid w:val="0069029C"/>
    <w:rsid w:val="0069090C"/>
    <w:rsid w:val="00690971"/>
    <w:rsid w:val="00691319"/>
    <w:rsid w:val="00691EC3"/>
    <w:rsid w:val="00692CF4"/>
    <w:rsid w:val="00692ED5"/>
    <w:rsid w:val="006930D2"/>
    <w:rsid w:val="00693BCE"/>
    <w:rsid w:val="00694974"/>
    <w:rsid w:val="006949AE"/>
    <w:rsid w:val="00694B39"/>
    <w:rsid w:val="00694D21"/>
    <w:rsid w:val="00694E66"/>
    <w:rsid w:val="006960E0"/>
    <w:rsid w:val="00696290"/>
    <w:rsid w:val="006965E9"/>
    <w:rsid w:val="00696990"/>
    <w:rsid w:val="00697001"/>
    <w:rsid w:val="00697570"/>
    <w:rsid w:val="00697BB1"/>
    <w:rsid w:val="006A082F"/>
    <w:rsid w:val="006A0D03"/>
    <w:rsid w:val="006A1196"/>
    <w:rsid w:val="006A1FE0"/>
    <w:rsid w:val="006A250D"/>
    <w:rsid w:val="006A268A"/>
    <w:rsid w:val="006A2B7E"/>
    <w:rsid w:val="006A2E7E"/>
    <w:rsid w:val="006A3509"/>
    <w:rsid w:val="006A3B55"/>
    <w:rsid w:val="006A3D38"/>
    <w:rsid w:val="006A48FA"/>
    <w:rsid w:val="006A4D55"/>
    <w:rsid w:val="006A4FC1"/>
    <w:rsid w:val="006A5307"/>
    <w:rsid w:val="006A6186"/>
    <w:rsid w:val="006A6B38"/>
    <w:rsid w:val="006A7282"/>
    <w:rsid w:val="006A79C3"/>
    <w:rsid w:val="006A79CF"/>
    <w:rsid w:val="006A79D0"/>
    <w:rsid w:val="006A7BB1"/>
    <w:rsid w:val="006A7BC0"/>
    <w:rsid w:val="006B0BD7"/>
    <w:rsid w:val="006B0D78"/>
    <w:rsid w:val="006B0DD1"/>
    <w:rsid w:val="006B129A"/>
    <w:rsid w:val="006B13F4"/>
    <w:rsid w:val="006B17B4"/>
    <w:rsid w:val="006B2500"/>
    <w:rsid w:val="006B2579"/>
    <w:rsid w:val="006B2BB3"/>
    <w:rsid w:val="006B2DDA"/>
    <w:rsid w:val="006B30EC"/>
    <w:rsid w:val="006B3188"/>
    <w:rsid w:val="006B3338"/>
    <w:rsid w:val="006B378F"/>
    <w:rsid w:val="006B38C5"/>
    <w:rsid w:val="006B398A"/>
    <w:rsid w:val="006B3998"/>
    <w:rsid w:val="006B3ECD"/>
    <w:rsid w:val="006B4C13"/>
    <w:rsid w:val="006B5472"/>
    <w:rsid w:val="006B566E"/>
    <w:rsid w:val="006B5A19"/>
    <w:rsid w:val="006B5AD7"/>
    <w:rsid w:val="006B6400"/>
    <w:rsid w:val="006B64CD"/>
    <w:rsid w:val="006B6804"/>
    <w:rsid w:val="006B73A0"/>
    <w:rsid w:val="006B7C59"/>
    <w:rsid w:val="006C0F8E"/>
    <w:rsid w:val="006C1854"/>
    <w:rsid w:val="006C29B8"/>
    <w:rsid w:val="006C2B1E"/>
    <w:rsid w:val="006C30D1"/>
    <w:rsid w:val="006C393F"/>
    <w:rsid w:val="006C399E"/>
    <w:rsid w:val="006C3DF4"/>
    <w:rsid w:val="006C3EF8"/>
    <w:rsid w:val="006C4315"/>
    <w:rsid w:val="006C4423"/>
    <w:rsid w:val="006C4A5D"/>
    <w:rsid w:val="006C4FC7"/>
    <w:rsid w:val="006C5312"/>
    <w:rsid w:val="006C550D"/>
    <w:rsid w:val="006C5557"/>
    <w:rsid w:val="006C55C5"/>
    <w:rsid w:val="006C586E"/>
    <w:rsid w:val="006C6B79"/>
    <w:rsid w:val="006C6FF7"/>
    <w:rsid w:val="006C72B4"/>
    <w:rsid w:val="006C73CD"/>
    <w:rsid w:val="006D00ED"/>
    <w:rsid w:val="006D0250"/>
    <w:rsid w:val="006D0375"/>
    <w:rsid w:val="006D12DD"/>
    <w:rsid w:val="006D1B32"/>
    <w:rsid w:val="006D1F4A"/>
    <w:rsid w:val="006D3A0E"/>
    <w:rsid w:val="006D3C4D"/>
    <w:rsid w:val="006D4524"/>
    <w:rsid w:val="006D498C"/>
    <w:rsid w:val="006D5C4A"/>
    <w:rsid w:val="006D626F"/>
    <w:rsid w:val="006D6364"/>
    <w:rsid w:val="006D637D"/>
    <w:rsid w:val="006D70FE"/>
    <w:rsid w:val="006D74CE"/>
    <w:rsid w:val="006D750F"/>
    <w:rsid w:val="006D7A13"/>
    <w:rsid w:val="006D7D91"/>
    <w:rsid w:val="006D7E25"/>
    <w:rsid w:val="006E0C8E"/>
    <w:rsid w:val="006E0CC7"/>
    <w:rsid w:val="006E140A"/>
    <w:rsid w:val="006E1447"/>
    <w:rsid w:val="006E15E8"/>
    <w:rsid w:val="006E168A"/>
    <w:rsid w:val="006E1B97"/>
    <w:rsid w:val="006E1CF3"/>
    <w:rsid w:val="006E21EA"/>
    <w:rsid w:val="006E21EB"/>
    <w:rsid w:val="006E2454"/>
    <w:rsid w:val="006E26EA"/>
    <w:rsid w:val="006E2BB3"/>
    <w:rsid w:val="006E34D8"/>
    <w:rsid w:val="006E35D1"/>
    <w:rsid w:val="006E3910"/>
    <w:rsid w:val="006E3AA5"/>
    <w:rsid w:val="006E40A7"/>
    <w:rsid w:val="006E41C0"/>
    <w:rsid w:val="006E4224"/>
    <w:rsid w:val="006E4824"/>
    <w:rsid w:val="006E491C"/>
    <w:rsid w:val="006E4C73"/>
    <w:rsid w:val="006E4F28"/>
    <w:rsid w:val="006E6271"/>
    <w:rsid w:val="006E62D5"/>
    <w:rsid w:val="006E6919"/>
    <w:rsid w:val="006E693C"/>
    <w:rsid w:val="006E6A0D"/>
    <w:rsid w:val="006E7235"/>
    <w:rsid w:val="006E794F"/>
    <w:rsid w:val="006E7D18"/>
    <w:rsid w:val="006F085E"/>
    <w:rsid w:val="006F0CA8"/>
    <w:rsid w:val="006F12C6"/>
    <w:rsid w:val="006F14AB"/>
    <w:rsid w:val="006F159D"/>
    <w:rsid w:val="006F238E"/>
    <w:rsid w:val="006F2515"/>
    <w:rsid w:val="006F272A"/>
    <w:rsid w:val="006F28BA"/>
    <w:rsid w:val="006F2AA2"/>
    <w:rsid w:val="006F2E8A"/>
    <w:rsid w:val="006F3280"/>
    <w:rsid w:val="006F3292"/>
    <w:rsid w:val="006F3457"/>
    <w:rsid w:val="006F3549"/>
    <w:rsid w:val="006F37A2"/>
    <w:rsid w:val="006F3AAC"/>
    <w:rsid w:val="006F577B"/>
    <w:rsid w:val="006F601F"/>
    <w:rsid w:val="006F679A"/>
    <w:rsid w:val="006F68D1"/>
    <w:rsid w:val="006F70F2"/>
    <w:rsid w:val="006F7162"/>
    <w:rsid w:val="006F767E"/>
    <w:rsid w:val="006F7755"/>
    <w:rsid w:val="00700C01"/>
    <w:rsid w:val="00700EEF"/>
    <w:rsid w:val="007017CE"/>
    <w:rsid w:val="00701EA6"/>
    <w:rsid w:val="0070299A"/>
    <w:rsid w:val="0070380B"/>
    <w:rsid w:val="00703BDB"/>
    <w:rsid w:val="007040E5"/>
    <w:rsid w:val="00704E33"/>
    <w:rsid w:val="007052E3"/>
    <w:rsid w:val="007054CC"/>
    <w:rsid w:val="0070578B"/>
    <w:rsid w:val="00705BB6"/>
    <w:rsid w:val="00705F6B"/>
    <w:rsid w:val="0070603C"/>
    <w:rsid w:val="00706283"/>
    <w:rsid w:val="007062AC"/>
    <w:rsid w:val="00706924"/>
    <w:rsid w:val="0070737F"/>
    <w:rsid w:val="0071029C"/>
    <w:rsid w:val="00710865"/>
    <w:rsid w:val="00710A74"/>
    <w:rsid w:val="00710E7F"/>
    <w:rsid w:val="0071125B"/>
    <w:rsid w:val="00711265"/>
    <w:rsid w:val="00711607"/>
    <w:rsid w:val="00713629"/>
    <w:rsid w:val="0071362C"/>
    <w:rsid w:val="00713C4E"/>
    <w:rsid w:val="007140B7"/>
    <w:rsid w:val="00714B19"/>
    <w:rsid w:val="00714C01"/>
    <w:rsid w:val="00714E2F"/>
    <w:rsid w:val="007154E5"/>
    <w:rsid w:val="007161DC"/>
    <w:rsid w:val="007175CD"/>
    <w:rsid w:val="00720852"/>
    <w:rsid w:val="00720A21"/>
    <w:rsid w:val="0072146A"/>
    <w:rsid w:val="007217D3"/>
    <w:rsid w:val="00721A2A"/>
    <w:rsid w:val="00721EA2"/>
    <w:rsid w:val="007224F7"/>
    <w:rsid w:val="00722FD6"/>
    <w:rsid w:val="0072318F"/>
    <w:rsid w:val="00723215"/>
    <w:rsid w:val="007242DF"/>
    <w:rsid w:val="007247FE"/>
    <w:rsid w:val="00725642"/>
    <w:rsid w:val="00725A82"/>
    <w:rsid w:val="007264BD"/>
    <w:rsid w:val="00727512"/>
    <w:rsid w:val="00727E0F"/>
    <w:rsid w:val="00727E8D"/>
    <w:rsid w:val="007308F9"/>
    <w:rsid w:val="00731799"/>
    <w:rsid w:val="007318E4"/>
    <w:rsid w:val="007320CD"/>
    <w:rsid w:val="00732EAF"/>
    <w:rsid w:val="007331CC"/>
    <w:rsid w:val="00733993"/>
    <w:rsid w:val="007339AF"/>
    <w:rsid w:val="00733ED3"/>
    <w:rsid w:val="0073568C"/>
    <w:rsid w:val="007356D2"/>
    <w:rsid w:val="007359AD"/>
    <w:rsid w:val="00736441"/>
    <w:rsid w:val="00736576"/>
    <w:rsid w:val="00736B41"/>
    <w:rsid w:val="007370EA"/>
    <w:rsid w:val="0074104B"/>
    <w:rsid w:val="0074136D"/>
    <w:rsid w:val="00741E78"/>
    <w:rsid w:val="00741F8E"/>
    <w:rsid w:val="007421FB"/>
    <w:rsid w:val="00742458"/>
    <w:rsid w:val="00744A04"/>
    <w:rsid w:val="0074564D"/>
    <w:rsid w:val="0074637C"/>
    <w:rsid w:val="00746706"/>
    <w:rsid w:val="00747612"/>
    <w:rsid w:val="00747B96"/>
    <w:rsid w:val="00750632"/>
    <w:rsid w:val="00750C33"/>
    <w:rsid w:val="00751551"/>
    <w:rsid w:val="00751A24"/>
    <w:rsid w:val="0075209C"/>
    <w:rsid w:val="00752458"/>
    <w:rsid w:val="007525AB"/>
    <w:rsid w:val="007532F6"/>
    <w:rsid w:val="007537B2"/>
    <w:rsid w:val="00753C32"/>
    <w:rsid w:val="00753F95"/>
    <w:rsid w:val="0075512C"/>
    <w:rsid w:val="00755648"/>
    <w:rsid w:val="00755C8E"/>
    <w:rsid w:val="00755D8D"/>
    <w:rsid w:val="0075651D"/>
    <w:rsid w:val="007574A5"/>
    <w:rsid w:val="00757548"/>
    <w:rsid w:val="00757919"/>
    <w:rsid w:val="007601B3"/>
    <w:rsid w:val="00760379"/>
    <w:rsid w:val="00760609"/>
    <w:rsid w:val="00760ED8"/>
    <w:rsid w:val="007612F7"/>
    <w:rsid w:val="00761BE1"/>
    <w:rsid w:val="00762218"/>
    <w:rsid w:val="00763144"/>
    <w:rsid w:val="00763745"/>
    <w:rsid w:val="0076374E"/>
    <w:rsid w:val="00763D9B"/>
    <w:rsid w:val="00763FE7"/>
    <w:rsid w:val="007644AD"/>
    <w:rsid w:val="00764FC3"/>
    <w:rsid w:val="007650D0"/>
    <w:rsid w:val="00765473"/>
    <w:rsid w:val="00765AD0"/>
    <w:rsid w:val="00765C28"/>
    <w:rsid w:val="00765C63"/>
    <w:rsid w:val="0076637E"/>
    <w:rsid w:val="0076775E"/>
    <w:rsid w:val="00767DA8"/>
    <w:rsid w:val="00770066"/>
    <w:rsid w:val="007701F1"/>
    <w:rsid w:val="0077059E"/>
    <w:rsid w:val="00771190"/>
    <w:rsid w:val="0077119C"/>
    <w:rsid w:val="00772406"/>
    <w:rsid w:val="007726C9"/>
    <w:rsid w:val="007728FF"/>
    <w:rsid w:val="00772FF0"/>
    <w:rsid w:val="0077358D"/>
    <w:rsid w:val="00774556"/>
    <w:rsid w:val="007754AE"/>
    <w:rsid w:val="007760DB"/>
    <w:rsid w:val="007760F2"/>
    <w:rsid w:val="00776705"/>
    <w:rsid w:val="0077693A"/>
    <w:rsid w:val="0077696E"/>
    <w:rsid w:val="00776AF6"/>
    <w:rsid w:val="0077798A"/>
    <w:rsid w:val="00777C37"/>
    <w:rsid w:val="00777F61"/>
    <w:rsid w:val="007801B8"/>
    <w:rsid w:val="007802EB"/>
    <w:rsid w:val="00780E98"/>
    <w:rsid w:val="00781871"/>
    <w:rsid w:val="007842ED"/>
    <w:rsid w:val="0078530A"/>
    <w:rsid w:val="0078531C"/>
    <w:rsid w:val="007854DC"/>
    <w:rsid w:val="007855A2"/>
    <w:rsid w:val="0078570B"/>
    <w:rsid w:val="00785F0C"/>
    <w:rsid w:val="00786701"/>
    <w:rsid w:val="007872E8"/>
    <w:rsid w:val="00787A80"/>
    <w:rsid w:val="00787E5D"/>
    <w:rsid w:val="007901BC"/>
    <w:rsid w:val="007904C4"/>
    <w:rsid w:val="00790873"/>
    <w:rsid w:val="00791945"/>
    <w:rsid w:val="007919C8"/>
    <w:rsid w:val="00791B4A"/>
    <w:rsid w:val="0079245D"/>
    <w:rsid w:val="007934C4"/>
    <w:rsid w:val="00793752"/>
    <w:rsid w:val="00794968"/>
    <w:rsid w:val="00794B12"/>
    <w:rsid w:val="00794F92"/>
    <w:rsid w:val="007950E7"/>
    <w:rsid w:val="007953FB"/>
    <w:rsid w:val="00795BCE"/>
    <w:rsid w:val="00795E4C"/>
    <w:rsid w:val="007960E9"/>
    <w:rsid w:val="007971C4"/>
    <w:rsid w:val="007A01A8"/>
    <w:rsid w:val="007A094B"/>
    <w:rsid w:val="007A0D56"/>
    <w:rsid w:val="007A1364"/>
    <w:rsid w:val="007A15D2"/>
    <w:rsid w:val="007A17D9"/>
    <w:rsid w:val="007A18EF"/>
    <w:rsid w:val="007A1A94"/>
    <w:rsid w:val="007A1AB9"/>
    <w:rsid w:val="007A2FC0"/>
    <w:rsid w:val="007A309E"/>
    <w:rsid w:val="007A37B2"/>
    <w:rsid w:val="007A4327"/>
    <w:rsid w:val="007A4565"/>
    <w:rsid w:val="007A4B34"/>
    <w:rsid w:val="007A4D1B"/>
    <w:rsid w:val="007A5273"/>
    <w:rsid w:val="007A5900"/>
    <w:rsid w:val="007A5DD9"/>
    <w:rsid w:val="007A64AE"/>
    <w:rsid w:val="007A67AA"/>
    <w:rsid w:val="007A69D0"/>
    <w:rsid w:val="007A6E73"/>
    <w:rsid w:val="007A6F51"/>
    <w:rsid w:val="007A72D0"/>
    <w:rsid w:val="007A738D"/>
    <w:rsid w:val="007A7A11"/>
    <w:rsid w:val="007B045F"/>
    <w:rsid w:val="007B0E38"/>
    <w:rsid w:val="007B12CE"/>
    <w:rsid w:val="007B2675"/>
    <w:rsid w:val="007B2A22"/>
    <w:rsid w:val="007B2AF9"/>
    <w:rsid w:val="007B3285"/>
    <w:rsid w:val="007B3C20"/>
    <w:rsid w:val="007B4474"/>
    <w:rsid w:val="007B5157"/>
    <w:rsid w:val="007B623D"/>
    <w:rsid w:val="007B62AD"/>
    <w:rsid w:val="007B641B"/>
    <w:rsid w:val="007B66CF"/>
    <w:rsid w:val="007B6F2D"/>
    <w:rsid w:val="007C0442"/>
    <w:rsid w:val="007C06A0"/>
    <w:rsid w:val="007C1227"/>
    <w:rsid w:val="007C13DB"/>
    <w:rsid w:val="007C20FC"/>
    <w:rsid w:val="007C2465"/>
    <w:rsid w:val="007C2566"/>
    <w:rsid w:val="007C25EE"/>
    <w:rsid w:val="007C2E4D"/>
    <w:rsid w:val="007C3268"/>
    <w:rsid w:val="007C40E2"/>
    <w:rsid w:val="007C49DF"/>
    <w:rsid w:val="007C4B08"/>
    <w:rsid w:val="007C4BC0"/>
    <w:rsid w:val="007C55CF"/>
    <w:rsid w:val="007C5A12"/>
    <w:rsid w:val="007C5D7E"/>
    <w:rsid w:val="007C60B3"/>
    <w:rsid w:val="007C6869"/>
    <w:rsid w:val="007C7A17"/>
    <w:rsid w:val="007C7A8B"/>
    <w:rsid w:val="007D03C6"/>
    <w:rsid w:val="007D090F"/>
    <w:rsid w:val="007D0D11"/>
    <w:rsid w:val="007D101C"/>
    <w:rsid w:val="007D13FD"/>
    <w:rsid w:val="007D15D0"/>
    <w:rsid w:val="007D19E4"/>
    <w:rsid w:val="007D27E0"/>
    <w:rsid w:val="007D379B"/>
    <w:rsid w:val="007D3C99"/>
    <w:rsid w:val="007D4D3C"/>
    <w:rsid w:val="007D4F45"/>
    <w:rsid w:val="007D55D4"/>
    <w:rsid w:val="007D578D"/>
    <w:rsid w:val="007D579D"/>
    <w:rsid w:val="007D5E6F"/>
    <w:rsid w:val="007D6954"/>
    <w:rsid w:val="007D695D"/>
    <w:rsid w:val="007D6BDE"/>
    <w:rsid w:val="007D72CE"/>
    <w:rsid w:val="007E0008"/>
    <w:rsid w:val="007E1010"/>
    <w:rsid w:val="007E1594"/>
    <w:rsid w:val="007E1C00"/>
    <w:rsid w:val="007E203D"/>
    <w:rsid w:val="007E2565"/>
    <w:rsid w:val="007E36EE"/>
    <w:rsid w:val="007E3933"/>
    <w:rsid w:val="007E3D60"/>
    <w:rsid w:val="007E3F7F"/>
    <w:rsid w:val="007E4647"/>
    <w:rsid w:val="007E4F8D"/>
    <w:rsid w:val="007E5328"/>
    <w:rsid w:val="007E53E9"/>
    <w:rsid w:val="007E54BF"/>
    <w:rsid w:val="007E5D5F"/>
    <w:rsid w:val="007E6914"/>
    <w:rsid w:val="007E74DF"/>
    <w:rsid w:val="007E7529"/>
    <w:rsid w:val="007E777E"/>
    <w:rsid w:val="007E7A4D"/>
    <w:rsid w:val="007E7FD7"/>
    <w:rsid w:val="007F027B"/>
    <w:rsid w:val="007F0652"/>
    <w:rsid w:val="007F12A9"/>
    <w:rsid w:val="007F1378"/>
    <w:rsid w:val="007F1741"/>
    <w:rsid w:val="007F183D"/>
    <w:rsid w:val="007F25FC"/>
    <w:rsid w:val="007F2C80"/>
    <w:rsid w:val="007F2EFA"/>
    <w:rsid w:val="007F313E"/>
    <w:rsid w:val="007F33E3"/>
    <w:rsid w:val="007F36A8"/>
    <w:rsid w:val="007F3DB6"/>
    <w:rsid w:val="007F41EA"/>
    <w:rsid w:val="007F56C4"/>
    <w:rsid w:val="007F5A8C"/>
    <w:rsid w:val="007F5F45"/>
    <w:rsid w:val="007F6171"/>
    <w:rsid w:val="007F65FB"/>
    <w:rsid w:val="007F6D42"/>
    <w:rsid w:val="007F71EF"/>
    <w:rsid w:val="007F7884"/>
    <w:rsid w:val="008001D1"/>
    <w:rsid w:val="00801362"/>
    <w:rsid w:val="00801B8D"/>
    <w:rsid w:val="00802E0A"/>
    <w:rsid w:val="008032C3"/>
    <w:rsid w:val="00803C7E"/>
    <w:rsid w:val="00804106"/>
    <w:rsid w:val="00804877"/>
    <w:rsid w:val="0080551C"/>
    <w:rsid w:val="00805C00"/>
    <w:rsid w:val="00806379"/>
    <w:rsid w:val="0080675B"/>
    <w:rsid w:val="0080726E"/>
    <w:rsid w:val="00807C5A"/>
    <w:rsid w:val="00810457"/>
    <w:rsid w:val="008109B6"/>
    <w:rsid w:val="008111E0"/>
    <w:rsid w:val="0081154F"/>
    <w:rsid w:val="00811C2D"/>
    <w:rsid w:val="00812380"/>
    <w:rsid w:val="008130D2"/>
    <w:rsid w:val="00813653"/>
    <w:rsid w:val="00813944"/>
    <w:rsid w:val="00813B45"/>
    <w:rsid w:val="00813DF5"/>
    <w:rsid w:val="00813E07"/>
    <w:rsid w:val="008143A3"/>
    <w:rsid w:val="0081618B"/>
    <w:rsid w:val="008166ED"/>
    <w:rsid w:val="0081696C"/>
    <w:rsid w:val="008170DC"/>
    <w:rsid w:val="008173B0"/>
    <w:rsid w:val="00817706"/>
    <w:rsid w:val="00817DF4"/>
    <w:rsid w:val="00820C84"/>
    <w:rsid w:val="00820CCE"/>
    <w:rsid w:val="00821EB4"/>
    <w:rsid w:val="00822547"/>
    <w:rsid w:val="00822743"/>
    <w:rsid w:val="00822AFB"/>
    <w:rsid w:val="008234D0"/>
    <w:rsid w:val="00823725"/>
    <w:rsid w:val="00824015"/>
    <w:rsid w:val="0082410B"/>
    <w:rsid w:val="00824641"/>
    <w:rsid w:val="00824808"/>
    <w:rsid w:val="008253BC"/>
    <w:rsid w:val="00825450"/>
    <w:rsid w:val="008255AF"/>
    <w:rsid w:val="00825632"/>
    <w:rsid w:val="0082588C"/>
    <w:rsid w:val="0082706B"/>
    <w:rsid w:val="00827C22"/>
    <w:rsid w:val="00830004"/>
    <w:rsid w:val="008304A3"/>
    <w:rsid w:val="00830C8A"/>
    <w:rsid w:val="00830D7B"/>
    <w:rsid w:val="0083132E"/>
    <w:rsid w:val="0083161B"/>
    <w:rsid w:val="00831A90"/>
    <w:rsid w:val="0083210C"/>
    <w:rsid w:val="00832DE3"/>
    <w:rsid w:val="00832DF1"/>
    <w:rsid w:val="00833196"/>
    <w:rsid w:val="008339B4"/>
    <w:rsid w:val="0083418B"/>
    <w:rsid w:val="00834655"/>
    <w:rsid w:val="00834B71"/>
    <w:rsid w:val="008366A7"/>
    <w:rsid w:val="00836F76"/>
    <w:rsid w:val="00837692"/>
    <w:rsid w:val="00837763"/>
    <w:rsid w:val="00837908"/>
    <w:rsid w:val="00837973"/>
    <w:rsid w:val="00840318"/>
    <w:rsid w:val="00840785"/>
    <w:rsid w:val="008425A1"/>
    <w:rsid w:val="008425EC"/>
    <w:rsid w:val="008429A4"/>
    <w:rsid w:val="00842D67"/>
    <w:rsid w:val="008432CB"/>
    <w:rsid w:val="008433D9"/>
    <w:rsid w:val="008436C7"/>
    <w:rsid w:val="00844250"/>
    <w:rsid w:val="0084523C"/>
    <w:rsid w:val="00845618"/>
    <w:rsid w:val="008459C4"/>
    <w:rsid w:val="00846398"/>
    <w:rsid w:val="008463EC"/>
    <w:rsid w:val="00846D36"/>
    <w:rsid w:val="00846FC9"/>
    <w:rsid w:val="00847537"/>
    <w:rsid w:val="008475A8"/>
    <w:rsid w:val="00847D3A"/>
    <w:rsid w:val="0085060E"/>
    <w:rsid w:val="00850B7E"/>
    <w:rsid w:val="00850D13"/>
    <w:rsid w:val="00850EEE"/>
    <w:rsid w:val="00851221"/>
    <w:rsid w:val="008512D8"/>
    <w:rsid w:val="00852FD7"/>
    <w:rsid w:val="00853398"/>
    <w:rsid w:val="008533FC"/>
    <w:rsid w:val="00853D77"/>
    <w:rsid w:val="00854221"/>
    <w:rsid w:val="008544DA"/>
    <w:rsid w:val="008553DB"/>
    <w:rsid w:val="0085556F"/>
    <w:rsid w:val="00855A6E"/>
    <w:rsid w:val="00856054"/>
    <w:rsid w:val="0085614D"/>
    <w:rsid w:val="00856DFB"/>
    <w:rsid w:val="00856FA4"/>
    <w:rsid w:val="00857D5C"/>
    <w:rsid w:val="00857FB1"/>
    <w:rsid w:val="0086002D"/>
    <w:rsid w:val="0086020B"/>
    <w:rsid w:val="00860865"/>
    <w:rsid w:val="00860A77"/>
    <w:rsid w:val="0086167B"/>
    <w:rsid w:val="00861842"/>
    <w:rsid w:val="00861F82"/>
    <w:rsid w:val="00862550"/>
    <w:rsid w:val="00862CF8"/>
    <w:rsid w:val="00862F2E"/>
    <w:rsid w:val="00863091"/>
    <w:rsid w:val="008636B4"/>
    <w:rsid w:val="00863C51"/>
    <w:rsid w:val="00863E5B"/>
    <w:rsid w:val="00864082"/>
    <w:rsid w:val="00865910"/>
    <w:rsid w:val="00865958"/>
    <w:rsid w:val="00865BB3"/>
    <w:rsid w:val="00865F78"/>
    <w:rsid w:val="0086766C"/>
    <w:rsid w:val="00867779"/>
    <w:rsid w:val="00870395"/>
    <w:rsid w:val="0087045D"/>
    <w:rsid w:val="00870778"/>
    <w:rsid w:val="0087077E"/>
    <w:rsid w:val="00870DB3"/>
    <w:rsid w:val="00871601"/>
    <w:rsid w:val="0087200B"/>
    <w:rsid w:val="00873710"/>
    <w:rsid w:val="0087378B"/>
    <w:rsid w:val="00873903"/>
    <w:rsid w:val="00873AA7"/>
    <w:rsid w:val="00873F5F"/>
    <w:rsid w:val="00874665"/>
    <w:rsid w:val="008747FE"/>
    <w:rsid w:val="00874A9C"/>
    <w:rsid w:val="008754EB"/>
    <w:rsid w:val="008761ED"/>
    <w:rsid w:val="00876587"/>
    <w:rsid w:val="008768BA"/>
    <w:rsid w:val="00876BD3"/>
    <w:rsid w:val="00877545"/>
    <w:rsid w:val="00877F99"/>
    <w:rsid w:val="00880016"/>
    <w:rsid w:val="0088200E"/>
    <w:rsid w:val="00882192"/>
    <w:rsid w:val="00882CCD"/>
    <w:rsid w:val="0088398C"/>
    <w:rsid w:val="00883C41"/>
    <w:rsid w:val="00884240"/>
    <w:rsid w:val="00884361"/>
    <w:rsid w:val="00884654"/>
    <w:rsid w:val="00884CB8"/>
    <w:rsid w:val="00884D87"/>
    <w:rsid w:val="008853E2"/>
    <w:rsid w:val="00885A61"/>
    <w:rsid w:val="00886983"/>
    <w:rsid w:val="00886AFC"/>
    <w:rsid w:val="0088718F"/>
    <w:rsid w:val="008874CD"/>
    <w:rsid w:val="0088797B"/>
    <w:rsid w:val="00887ABF"/>
    <w:rsid w:val="00890E13"/>
    <w:rsid w:val="008915CA"/>
    <w:rsid w:val="00891627"/>
    <w:rsid w:val="00891AC0"/>
    <w:rsid w:val="00891FF1"/>
    <w:rsid w:val="008922CB"/>
    <w:rsid w:val="008924DE"/>
    <w:rsid w:val="00892C80"/>
    <w:rsid w:val="0089392A"/>
    <w:rsid w:val="00894882"/>
    <w:rsid w:val="00894FE0"/>
    <w:rsid w:val="008953DE"/>
    <w:rsid w:val="00895C0A"/>
    <w:rsid w:val="00895C4F"/>
    <w:rsid w:val="0089662C"/>
    <w:rsid w:val="00896C79"/>
    <w:rsid w:val="00896F4B"/>
    <w:rsid w:val="00897206"/>
    <w:rsid w:val="008977D6"/>
    <w:rsid w:val="00897994"/>
    <w:rsid w:val="00897A46"/>
    <w:rsid w:val="008A02D7"/>
    <w:rsid w:val="008A0402"/>
    <w:rsid w:val="008A08F7"/>
    <w:rsid w:val="008A11FB"/>
    <w:rsid w:val="008A15C2"/>
    <w:rsid w:val="008A169B"/>
    <w:rsid w:val="008A1A2A"/>
    <w:rsid w:val="008A2985"/>
    <w:rsid w:val="008A2BF3"/>
    <w:rsid w:val="008A32F0"/>
    <w:rsid w:val="008A384A"/>
    <w:rsid w:val="008A3F11"/>
    <w:rsid w:val="008A5720"/>
    <w:rsid w:val="008A5827"/>
    <w:rsid w:val="008A62E7"/>
    <w:rsid w:val="008A64A2"/>
    <w:rsid w:val="008A742A"/>
    <w:rsid w:val="008A77FC"/>
    <w:rsid w:val="008A785A"/>
    <w:rsid w:val="008A7A7A"/>
    <w:rsid w:val="008A7BF4"/>
    <w:rsid w:val="008B011E"/>
    <w:rsid w:val="008B1449"/>
    <w:rsid w:val="008B21E2"/>
    <w:rsid w:val="008B2516"/>
    <w:rsid w:val="008B2753"/>
    <w:rsid w:val="008B30D3"/>
    <w:rsid w:val="008B30ED"/>
    <w:rsid w:val="008B31D5"/>
    <w:rsid w:val="008B3FB6"/>
    <w:rsid w:val="008B4106"/>
    <w:rsid w:val="008B458D"/>
    <w:rsid w:val="008B46CF"/>
    <w:rsid w:val="008B4965"/>
    <w:rsid w:val="008B69D5"/>
    <w:rsid w:val="008B78AD"/>
    <w:rsid w:val="008B78D0"/>
    <w:rsid w:val="008B798A"/>
    <w:rsid w:val="008C083E"/>
    <w:rsid w:val="008C09B0"/>
    <w:rsid w:val="008C0F47"/>
    <w:rsid w:val="008C15F8"/>
    <w:rsid w:val="008C1E35"/>
    <w:rsid w:val="008C4449"/>
    <w:rsid w:val="008C6631"/>
    <w:rsid w:val="008C6740"/>
    <w:rsid w:val="008C6AF2"/>
    <w:rsid w:val="008C6F1C"/>
    <w:rsid w:val="008C7573"/>
    <w:rsid w:val="008C7584"/>
    <w:rsid w:val="008C766E"/>
    <w:rsid w:val="008C7C7C"/>
    <w:rsid w:val="008C7F58"/>
    <w:rsid w:val="008D0210"/>
    <w:rsid w:val="008D0697"/>
    <w:rsid w:val="008D06BD"/>
    <w:rsid w:val="008D06D3"/>
    <w:rsid w:val="008D0E21"/>
    <w:rsid w:val="008D0F4C"/>
    <w:rsid w:val="008D107D"/>
    <w:rsid w:val="008D19D5"/>
    <w:rsid w:val="008D1F86"/>
    <w:rsid w:val="008D2A08"/>
    <w:rsid w:val="008D3385"/>
    <w:rsid w:val="008D3BF9"/>
    <w:rsid w:val="008D433B"/>
    <w:rsid w:val="008D4551"/>
    <w:rsid w:val="008D503C"/>
    <w:rsid w:val="008D50D6"/>
    <w:rsid w:val="008D5597"/>
    <w:rsid w:val="008D74AB"/>
    <w:rsid w:val="008D77E5"/>
    <w:rsid w:val="008D7FA8"/>
    <w:rsid w:val="008E00F8"/>
    <w:rsid w:val="008E0751"/>
    <w:rsid w:val="008E0BE8"/>
    <w:rsid w:val="008E15A9"/>
    <w:rsid w:val="008E2B69"/>
    <w:rsid w:val="008E3299"/>
    <w:rsid w:val="008E38EB"/>
    <w:rsid w:val="008E3979"/>
    <w:rsid w:val="008E41BC"/>
    <w:rsid w:val="008E43A7"/>
    <w:rsid w:val="008E43B6"/>
    <w:rsid w:val="008E4DE4"/>
    <w:rsid w:val="008E4FCC"/>
    <w:rsid w:val="008E53F4"/>
    <w:rsid w:val="008E5751"/>
    <w:rsid w:val="008E5CF5"/>
    <w:rsid w:val="008E5F4C"/>
    <w:rsid w:val="008E6738"/>
    <w:rsid w:val="008E7179"/>
    <w:rsid w:val="008E72E1"/>
    <w:rsid w:val="008F0CD8"/>
    <w:rsid w:val="008F0E0C"/>
    <w:rsid w:val="008F125E"/>
    <w:rsid w:val="008F22B7"/>
    <w:rsid w:val="008F28A4"/>
    <w:rsid w:val="008F292A"/>
    <w:rsid w:val="008F2CF9"/>
    <w:rsid w:val="008F3BF5"/>
    <w:rsid w:val="008F3DD8"/>
    <w:rsid w:val="008F4777"/>
    <w:rsid w:val="008F4D90"/>
    <w:rsid w:val="008F4FC4"/>
    <w:rsid w:val="008F5576"/>
    <w:rsid w:val="008F5BC4"/>
    <w:rsid w:val="008F62FC"/>
    <w:rsid w:val="008F66FD"/>
    <w:rsid w:val="008F67E0"/>
    <w:rsid w:val="008F6C16"/>
    <w:rsid w:val="008F6C91"/>
    <w:rsid w:val="008F6E4F"/>
    <w:rsid w:val="008F7074"/>
    <w:rsid w:val="009004F6"/>
    <w:rsid w:val="009006CC"/>
    <w:rsid w:val="00900B2C"/>
    <w:rsid w:val="00900D2B"/>
    <w:rsid w:val="00900E79"/>
    <w:rsid w:val="009013E0"/>
    <w:rsid w:val="00902371"/>
    <w:rsid w:val="009023F0"/>
    <w:rsid w:val="00903184"/>
    <w:rsid w:val="00903832"/>
    <w:rsid w:val="00903E27"/>
    <w:rsid w:val="00903FF2"/>
    <w:rsid w:val="009043B4"/>
    <w:rsid w:val="00904505"/>
    <w:rsid w:val="00904B8B"/>
    <w:rsid w:val="00904CE7"/>
    <w:rsid w:val="00904F06"/>
    <w:rsid w:val="00905884"/>
    <w:rsid w:val="00905901"/>
    <w:rsid w:val="00905B78"/>
    <w:rsid w:val="0090689A"/>
    <w:rsid w:val="00906AED"/>
    <w:rsid w:val="00906B0C"/>
    <w:rsid w:val="00906C44"/>
    <w:rsid w:val="009070F9"/>
    <w:rsid w:val="009072CF"/>
    <w:rsid w:val="009073FB"/>
    <w:rsid w:val="009076BE"/>
    <w:rsid w:val="00907B34"/>
    <w:rsid w:val="00907C1F"/>
    <w:rsid w:val="0091002B"/>
    <w:rsid w:val="009102BF"/>
    <w:rsid w:val="0091064A"/>
    <w:rsid w:val="00911275"/>
    <w:rsid w:val="00911561"/>
    <w:rsid w:val="0091167F"/>
    <w:rsid w:val="0091236B"/>
    <w:rsid w:val="00912856"/>
    <w:rsid w:val="00912982"/>
    <w:rsid w:val="00912CE1"/>
    <w:rsid w:val="00912EE5"/>
    <w:rsid w:val="00914290"/>
    <w:rsid w:val="00914E4A"/>
    <w:rsid w:val="00914FB7"/>
    <w:rsid w:val="00915574"/>
    <w:rsid w:val="009156FB"/>
    <w:rsid w:val="00915835"/>
    <w:rsid w:val="0091680A"/>
    <w:rsid w:val="00916D5B"/>
    <w:rsid w:val="00917267"/>
    <w:rsid w:val="009176E2"/>
    <w:rsid w:val="00917D78"/>
    <w:rsid w:val="00920350"/>
    <w:rsid w:val="00920E23"/>
    <w:rsid w:val="0092154B"/>
    <w:rsid w:val="009215BB"/>
    <w:rsid w:val="00921DE5"/>
    <w:rsid w:val="0092292F"/>
    <w:rsid w:val="00922DD0"/>
    <w:rsid w:val="00922FE2"/>
    <w:rsid w:val="00922FF9"/>
    <w:rsid w:val="00923296"/>
    <w:rsid w:val="00923FBF"/>
    <w:rsid w:val="009244FC"/>
    <w:rsid w:val="00924B7B"/>
    <w:rsid w:val="00924BBB"/>
    <w:rsid w:val="00925073"/>
    <w:rsid w:val="00926157"/>
    <w:rsid w:val="00927541"/>
    <w:rsid w:val="009275D0"/>
    <w:rsid w:val="009306B8"/>
    <w:rsid w:val="00930BC0"/>
    <w:rsid w:val="0093149D"/>
    <w:rsid w:val="00931941"/>
    <w:rsid w:val="00931C28"/>
    <w:rsid w:val="009324CA"/>
    <w:rsid w:val="00932BB5"/>
    <w:rsid w:val="00932C9E"/>
    <w:rsid w:val="00932D0B"/>
    <w:rsid w:val="00932EBD"/>
    <w:rsid w:val="00932EEB"/>
    <w:rsid w:val="00933199"/>
    <w:rsid w:val="00933B9E"/>
    <w:rsid w:val="00933C7F"/>
    <w:rsid w:val="00934193"/>
    <w:rsid w:val="009351E1"/>
    <w:rsid w:val="0093529E"/>
    <w:rsid w:val="009359A9"/>
    <w:rsid w:val="00936CC0"/>
    <w:rsid w:val="00937276"/>
    <w:rsid w:val="009372E1"/>
    <w:rsid w:val="0094107F"/>
    <w:rsid w:val="00941CA6"/>
    <w:rsid w:val="00941CF2"/>
    <w:rsid w:val="009420D0"/>
    <w:rsid w:val="00942387"/>
    <w:rsid w:val="00942532"/>
    <w:rsid w:val="009428E0"/>
    <w:rsid w:val="00942BB7"/>
    <w:rsid w:val="009437BF"/>
    <w:rsid w:val="00943A2B"/>
    <w:rsid w:val="00943A66"/>
    <w:rsid w:val="00944167"/>
    <w:rsid w:val="009448A4"/>
    <w:rsid w:val="00944B8A"/>
    <w:rsid w:val="00944DA1"/>
    <w:rsid w:val="00944EB4"/>
    <w:rsid w:val="0094508B"/>
    <w:rsid w:val="0094522D"/>
    <w:rsid w:val="0094562E"/>
    <w:rsid w:val="00945BD4"/>
    <w:rsid w:val="00946765"/>
    <w:rsid w:val="009470C2"/>
    <w:rsid w:val="00947167"/>
    <w:rsid w:val="009500A9"/>
    <w:rsid w:val="009503EF"/>
    <w:rsid w:val="00950BFC"/>
    <w:rsid w:val="00950F44"/>
    <w:rsid w:val="00951031"/>
    <w:rsid w:val="009512A6"/>
    <w:rsid w:val="0095198E"/>
    <w:rsid w:val="00951D6D"/>
    <w:rsid w:val="00952BFD"/>
    <w:rsid w:val="00952EC8"/>
    <w:rsid w:val="009531B5"/>
    <w:rsid w:val="0095330D"/>
    <w:rsid w:val="009535C3"/>
    <w:rsid w:val="009543A9"/>
    <w:rsid w:val="00954D6B"/>
    <w:rsid w:val="0095501E"/>
    <w:rsid w:val="00955127"/>
    <w:rsid w:val="0095554C"/>
    <w:rsid w:val="0095560B"/>
    <w:rsid w:val="009559F1"/>
    <w:rsid w:val="00956590"/>
    <w:rsid w:val="009577DB"/>
    <w:rsid w:val="00957B35"/>
    <w:rsid w:val="00960D7C"/>
    <w:rsid w:val="009623ED"/>
    <w:rsid w:val="009629A5"/>
    <w:rsid w:val="00963EF8"/>
    <w:rsid w:val="009641BB"/>
    <w:rsid w:val="00964330"/>
    <w:rsid w:val="00964769"/>
    <w:rsid w:val="009649A1"/>
    <w:rsid w:val="009649DE"/>
    <w:rsid w:val="00964D39"/>
    <w:rsid w:val="00965045"/>
    <w:rsid w:val="00965158"/>
    <w:rsid w:val="00965557"/>
    <w:rsid w:val="00965709"/>
    <w:rsid w:val="00965959"/>
    <w:rsid w:val="00965AEA"/>
    <w:rsid w:val="00966165"/>
    <w:rsid w:val="00966554"/>
    <w:rsid w:val="009665E3"/>
    <w:rsid w:val="00966CFF"/>
    <w:rsid w:val="00966ED8"/>
    <w:rsid w:val="009670ED"/>
    <w:rsid w:val="0096796B"/>
    <w:rsid w:val="00967CBA"/>
    <w:rsid w:val="00967E6D"/>
    <w:rsid w:val="00967F8E"/>
    <w:rsid w:val="0097029F"/>
    <w:rsid w:val="0097051E"/>
    <w:rsid w:val="00970E9D"/>
    <w:rsid w:val="00971548"/>
    <w:rsid w:val="00971FB8"/>
    <w:rsid w:val="0097255A"/>
    <w:rsid w:val="009729B1"/>
    <w:rsid w:val="00972C8E"/>
    <w:rsid w:val="00972D8E"/>
    <w:rsid w:val="0097307A"/>
    <w:rsid w:val="00973A6F"/>
    <w:rsid w:val="00973C59"/>
    <w:rsid w:val="0097401F"/>
    <w:rsid w:val="00974240"/>
    <w:rsid w:val="00974BD2"/>
    <w:rsid w:val="009754CB"/>
    <w:rsid w:val="009756EF"/>
    <w:rsid w:val="00975721"/>
    <w:rsid w:val="00975E85"/>
    <w:rsid w:val="009760F4"/>
    <w:rsid w:val="009770D1"/>
    <w:rsid w:val="00977136"/>
    <w:rsid w:val="00977457"/>
    <w:rsid w:val="00977A52"/>
    <w:rsid w:val="00980245"/>
    <w:rsid w:val="00980476"/>
    <w:rsid w:val="00980909"/>
    <w:rsid w:val="0098171C"/>
    <w:rsid w:val="009818FD"/>
    <w:rsid w:val="00981F8A"/>
    <w:rsid w:val="00982478"/>
    <w:rsid w:val="00982D63"/>
    <w:rsid w:val="00983486"/>
    <w:rsid w:val="009835DD"/>
    <w:rsid w:val="00983ED2"/>
    <w:rsid w:val="00983F57"/>
    <w:rsid w:val="0098429D"/>
    <w:rsid w:val="0098482D"/>
    <w:rsid w:val="009853E7"/>
    <w:rsid w:val="00986974"/>
    <w:rsid w:val="009872C6"/>
    <w:rsid w:val="00987E74"/>
    <w:rsid w:val="00990520"/>
    <w:rsid w:val="009905D4"/>
    <w:rsid w:val="009913A1"/>
    <w:rsid w:val="00991858"/>
    <w:rsid w:val="00991BD4"/>
    <w:rsid w:val="0099235B"/>
    <w:rsid w:val="0099287E"/>
    <w:rsid w:val="00993045"/>
    <w:rsid w:val="009932E6"/>
    <w:rsid w:val="00993A01"/>
    <w:rsid w:val="00993F92"/>
    <w:rsid w:val="009943D3"/>
    <w:rsid w:val="0099589C"/>
    <w:rsid w:val="0099591B"/>
    <w:rsid w:val="00995AF2"/>
    <w:rsid w:val="00995E3B"/>
    <w:rsid w:val="00995E55"/>
    <w:rsid w:val="00997129"/>
    <w:rsid w:val="009A0311"/>
    <w:rsid w:val="009A08D4"/>
    <w:rsid w:val="009A0A9F"/>
    <w:rsid w:val="009A0E8A"/>
    <w:rsid w:val="009A16B9"/>
    <w:rsid w:val="009A221A"/>
    <w:rsid w:val="009A2ED6"/>
    <w:rsid w:val="009A34F1"/>
    <w:rsid w:val="009A380B"/>
    <w:rsid w:val="009A3F10"/>
    <w:rsid w:val="009A45B7"/>
    <w:rsid w:val="009A4E06"/>
    <w:rsid w:val="009A50B5"/>
    <w:rsid w:val="009A51A9"/>
    <w:rsid w:val="009A5B64"/>
    <w:rsid w:val="009A60F6"/>
    <w:rsid w:val="009A6665"/>
    <w:rsid w:val="009A6D28"/>
    <w:rsid w:val="009A742D"/>
    <w:rsid w:val="009A76EB"/>
    <w:rsid w:val="009A77AF"/>
    <w:rsid w:val="009A77DB"/>
    <w:rsid w:val="009B003F"/>
    <w:rsid w:val="009B06D2"/>
    <w:rsid w:val="009B116C"/>
    <w:rsid w:val="009B11F6"/>
    <w:rsid w:val="009B127F"/>
    <w:rsid w:val="009B12E9"/>
    <w:rsid w:val="009B245C"/>
    <w:rsid w:val="009B2603"/>
    <w:rsid w:val="009B2626"/>
    <w:rsid w:val="009B2B2C"/>
    <w:rsid w:val="009B3391"/>
    <w:rsid w:val="009B38F7"/>
    <w:rsid w:val="009B41E0"/>
    <w:rsid w:val="009B5315"/>
    <w:rsid w:val="009B53E0"/>
    <w:rsid w:val="009B5953"/>
    <w:rsid w:val="009B5C7D"/>
    <w:rsid w:val="009B606A"/>
    <w:rsid w:val="009B60EE"/>
    <w:rsid w:val="009B6141"/>
    <w:rsid w:val="009B639B"/>
    <w:rsid w:val="009B6655"/>
    <w:rsid w:val="009B6E74"/>
    <w:rsid w:val="009B7213"/>
    <w:rsid w:val="009B7591"/>
    <w:rsid w:val="009B7A26"/>
    <w:rsid w:val="009B7A6F"/>
    <w:rsid w:val="009B7C03"/>
    <w:rsid w:val="009B7C96"/>
    <w:rsid w:val="009C03B3"/>
    <w:rsid w:val="009C03D8"/>
    <w:rsid w:val="009C0C15"/>
    <w:rsid w:val="009C1226"/>
    <w:rsid w:val="009C14B4"/>
    <w:rsid w:val="009C25DC"/>
    <w:rsid w:val="009C298C"/>
    <w:rsid w:val="009C311A"/>
    <w:rsid w:val="009C3880"/>
    <w:rsid w:val="009C390A"/>
    <w:rsid w:val="009C3E1D"/>
    <w:rsid w:val="009C43CC"/>
    <w:rsid w:val="009C4815"/>
    <w:rsid w:val="009C5554"/>
    <w:rsid w:val="009C5643"/>
    <w:rsid w:val="009C60A2"/>
    <w:rsid w:val="009C60E3"/>
    <w:rsid w:val="009C61A3"/>
    <w:rsid w:val="009C639A"/>
    <w:rsid w:val="009C65E0"/>
    <w:rsid w:val="009C67B2"/>
    <w:rsid w:val="009C6C8E"/>
    <w:rsid w:val="009C6D90"/>
    <w:rsid w:val="009C6FF6"/>
    <w:rsid w:val="009D0993"/>
    <w:rsid w:val="009D189C"/>
    <w:rsid w:val="009D1BD9"/>
    <w:rsid w:val="009D2442"/>
    <w:rsid w:val="009D37D7"/>
    <w:rsid w:val="009D39F0"/>
    <w:rsid w:val="009D3CFE"/>
    <w:rsid w:val="009D561A"/>
    <w:rsid w:val="009D5D13"/>
    <w:rsid w:val="009D5ED1"/>
    <w:rsid w:val="009D623D"/>
    <w:rsid w:val="009D66E2"/>
    <w:rsid w:val="009D66E6"/>
    <w:rsid w:val="009D68C1"/>
    <w:rsid w:val="009D7505"/>
    <w:rsid w:val="009D78A0"/>
    <w:rsid w:val="009D7DD6"/>
    <w:rsid w:val="009E0BA5"/>
    <w:rsid w:val="009E0C14"/>
    <w:rsid w:val="009E138D"/>
    <w:rsid w:val="009E1443"/>
    <w:rsid w:val="009E17FF"/>
    <w:rsid w:val="009E193C"/>
    <w:rsid w:val="009E1E1E"/>
    <w:rsid w:val="009E1F1E"/>
    <w:rsid w:val="009E2014"/>
    <w:rsid w:val="009E2636"/>
    <w:rsid w:val="009E3777"/>
    <w:rsid w:val="009E4249"/>
    <w:rsid w:val="009E44AC"/>
    <w:rsid w:val="009E44ED"/>
    <w:rsid w:val="009E4E1F"/>
    <w:rsid w:val="009E607D"/>
    <w:rsid w:val="009E67DB"/>
    <w:rsid w:val="009E6AD2"/>
    <w:rsid w:val="009E6E91"/>
    <w:rsid w:val="009E7324"/>
    <w:rsid w:val="009E76BE"/>
    <w:rsid w:val="009F0243"/>
    <w:rsid w:val="009F0AB6"/>
    <w:rsid w:val="009F0E21"/>
    <w:rsid w:val="009F0F78"/>
    <w:rsid w:val="009F108B"/>
    <w:rsid w:val="009F1469"/>
    <w:rsid w:val="009F16B8"/>
    <w:rsid w:val="009F18DF"/>
    <w:rsid w:val="009F1E66"/>
    <w:rsid w:val="009F2659"/>
    <w:rsid w:val="009F28A4"/>
    <w:rsid w:val="009F2C7E"/>
    <w:rsid w:val="009F2C92"/>
    <w:rsid w:val="009F300D"/>
    <w:rsid w:val="009F43E6"/>
    <w:rsid w:val="009F4AEE"/>
    <w:rsid w:val="009F5501"/>
    <w:rsid w:val="009F5551"/>
    <w:rsid w:val="009F5A2A"/>
    <w:rsid w:val="009F5CA4"/>
    <w:rsid w:val="00A00994"/>
    <w:rsid w:val="00A00C88"/>
    <w:rsid w:val="00A012D8"/>
    <w:rsid w:val="00A015AD"/>
    <w:rsid w:val="00A015BA"/>
    <w:rsid w:val="00A01762"/>
    <w:rsid w:val="00A01E94"/>
    <w:rsid w:val="00A02219"/>
    <w:rsid w:val="00A023BA"/>
    <w:rsid w:val="00A026AB"/>
    <w:rsid w:val="00A02715"/>
    <w:rsid w:val="00A03048"/>
    <w:rsid w:val="00A03F67"/>
    <w:rsid w:val="00A03FF4"/>
    <w:rsid w:val="00A04256"/>
    <w:rsid w:val="00A045C9"/>
    <w:rsid w:val="00A04884"/>
    <w:rsid w:val="00A04952"/>
    <w:rsid w:val="00A0508C"/>
    <w:rsid w:val="00A05229"/>
    <w:rsid w:val="00A05306"/>
    <w:rsid w:val="00A05B8F"/>
    <w:rsid w:val="00A05F54"/>
    <w:rsid w:val="00A05F7D"/>
    <w:rsid w:val="00A07977"/>
    <w:rsid w:val="00A079BD"/>
    <w:rsid w:val="00A07E59"/>
    <w:rsid w:val="00A10656"/>
    <w:rsid w:val="00A107BE"/>
    <w:rsid w:val="00A108F0"/>
    <w:rsid w:val="00A10D6C"/>
    <w:rsid w:val="00A10EC5"/>
    <w:rsid w:val="00A114F9"/>
    <w:rsid w:val="00A117A7"/>
    <w:rsid w:val="00A124B0"/>
    <w:rsid w:val="00A1312B"/>
    <w:rsid w:val="00A139F5"/>
    <w:rsid w:val="00A13D4A"/>
    <w:rsid w:val="00A13FA5"/>
    <w:rsid w:val="00A14973"/>
    <w:rsid w:val="00A14ABF"/>
    <w:rsid w:val="00A14B33"/>
    <w:rsid w:val="00A14B3D"/>
    <w:rsid w:val="00A15312"/>
    <w:rsid w:val="00A1542D"/>
    <w:rsid w:val="00A155AD"/>
    <w:rsid w:val="00A16512"/>
    <w:rsid w:val="00A16604"/>
    <w:rsid w:val="00A16847"/>
    <w:rsid w:val="00A16C47"/>
    <w:rsid w:val="00A1705C"/>
    <w:rsid w:val="00A175B3"/>
    <w:rsid w:val="00A17675"/>
    <w:rsid w:val="00A2040C"/>
    <w:rsid w:val="00A204A6"/>
    <w:rsid w:val="00A2079C"/>
    <w:rsid w:val="00A2100D"/>
    <w:rsid w:val="00A211F8"/>
    <w:rsid w:val="00A2182C"/>
    <w:rsid w:val="00A21E68"/>
    <w:rsid w:val="00A22709"/>
    <w:rsid w:val="00A22BB2"/>
    <w:rsid w:val="00A232B2"/>
    <w:rsid w:val="00A2354D"/>
    <w:rsid w:val="00A24EC5"/>
    <w:rsid w:val="00A252E4"/>
    <w:rsid w:val="00A256C0"/>
    <w:rsid w:val="00A25C2C"/>
    <w:rsid w:val="00A25F45"/>
    <w:rsid w:val="00A26CDF"/>
    <w:rsid w:val="00A2703E"/>
    <w:rsid w:val="00A2743C"/>
    <w:rsid w:val="00A277DB"/>
    <w:rsid w:val="00A301E7"/>
    <w:rsid w:val="00A306C1"/>
    <w:rsid w:val="00A30990"/>
    <w:rsid w:val="00A30DE5"/>
    <w:rsid w:val="00A310A7"/>
    <w:rsid w:val="00A3114B"/>
    <w:rsid w:val="00A31876"/>
    <w:rsid w:val="00A32C3B"/>
    <w:rsid w:val="00A32E9B"/>
    <w:rsid w:val="00A32EA1"/>
    <w:rsid w:val="00A33DA9"/>
    <w:rsid w:val="00A34E53"/>
    <w:rsid w:val="00A35456"/>
    <w:rsid w:val="00A35ACE"/>
    <w:rsid w:val="00A35CC8"/>
    <w:rsid w:val="00A36271"/>
    <w:rsid w:val="00A36974"/>
    <w:rsid w:val="00A36AAB"/>
    <w:rsid w:val="00A36E9A"/>
    <w:rsid w:val="00A4015E"/>
    <w:rsid w:val="00A406B8"/>
    <w:rsid w:val="00A40755"/>
    <w:rsid w:val="00A409F1"/>
    <w:rsid w:val="00A40F22"/>
    <w:rsid w:val="00A41F14"/>
    <w:rsid w:val="00A428FD"/>
    <w:rsid w:val="00A42E80"/>
    <w:rsid w:val="00A42F94"/>
    <w:rsid w:val="00A430A1"/>
    <w:rsid w:val="00A438BE"/>
    <w:rsid w:val="00A43F0F"/>
    <w:rsid w:val="00A4409D"/>
    <w:rsid w:val="00A4435B"/>
    <w:rsid w:val="00A44E82"/>
    <w:rsid w:val="00A454A8"/>
    <w:rsid w:val="00A45D7A"/>
    <w:rsid w:val="00A46BEE"/>
    <w:rsid w:val="00A47043"/>
    <w:rsid w:val="00A47A95"/>
    <w:rsid w:val="00A47BAF"/>
    <w:rsid w:val="00A50468"/>
    <w:rsid w:val="00A50AAA"/>
    <w:rsid w:val="00A5197F"/>
    <w:rsid w:val="00A52A39"/>
    <w:rsid w:val="00A539E1"/>
    <w:rsid w:val="00A53EFB"/>
    <w:rsid w:val="00A53FA9"/>
    <w:rsid w:val="00A54151"/>
    <w:rsid w:val="00A54B2B"/>
    <w:rsid w:val="00A54DFC"/>
    <w:rsid w:val="00A5571B"/>
    <w:rsid w:val="00A55A9D"/>
    <w:rsid w:val="00A56401"/>
    <w:rsid w:val="00A57556"/>
    <w:rsid w:val="00A60A4F"/>
    <w:rsid w:val="00A60BBB"/>
    <w:rsid w:val="00A60E13"/>
    <w:rsid w:val="00A61508"/>
    <w:rsid w:val="00A61B27"/>
    <w:rsid w:val="00A62C75"/>
    <w:rsid w:val="00A6327B"/>
    <w:rsid w:val="00A644D8"/>
    <w:rsid w:val="00A64911"/>
    <w:rsid w:val="00A650E3"/>
    <w:rsid w:val="00A6530B"/>
    <w:rsid w:val="00A65CBA"/>
    <w:rsid w:val="00A66260"/>
    <w:rsid w:val="00A662DE"/>
    <w:rsid w:val="00A6636B"/>
    <w:rsid w:val="00A6695F"/>
    <w:rsid w:val="00A66D32"/>
    <w:rsid w:val="00A707C1"/>
    <w:rsid w:val="00A709C1"/>
    <w:rsid w:val="00A72B0B"/>
    <w:rsid w:val="00A73154"/>
    <w:rsid w:val="00A739AC"/>
    <w:rsid w:val="00A73E0C"/>
    <w:rsid w:val="00A73ED1"/>
    <w:rsid w:val="00A7473E"/>
    <w:rsid w:val="00A74DF9"/>
    <w:rsid w:val="00A75202"/>
    <w:rsid w:val="00A75ADC"/>
    <w:rsid w:val="00A75C7E"/>
    <w:rsid w:val="00A75E3B"/>
    <w:rsid w:val="00A7671B"/>
    <w:rsid w:val="00A7692B"/>
    <w:rsid w:val="00A76A37"/>
    <w:rsid w:val="00A77DBF"/>
    <w:rsid w:val="00A802BD"/>
    <w:rsid w:val="00A80844"/>
    <w:rsid w:val="00A80C3E"/>
    <w:rsid w:val="00A8101C"/>
    <w:rsid w:val="00A816BB"/>
    <w:rsid w:val="00A81828"/>
    <w:rsid w:val="00A822E6"/>
    <w:rsid w:val="00A82639"/>
    <w:rsid w:val="00A826F0"/>
    <w:rsid w:val="00A8355A"/>
    <w:rsid w:val="00A85020"/>
    <w:rsid w:val="00A85F3C"/>
    <w:rsid w:val="00A86700"/>
    <w:rsid w:val="00A873E2"/>
    <w:rsid w:val="00A879F1"/>
    <w:rsid w:val="00A90254"/>
    <w:rsid w:val="00A9033A"/>
    <w:rsid w:val="00A9081A"/>
    <w:rsid w:val="00A90BCC"/>
    <w:rsid w:val="00A90C06"/>
    <w:rsid w:val="00A9172C"/>
    <w:rsid w:val="00A91983"/>
    <w:rsid w:val="00A92791"/>
    <w:rsid w:val="00A92B61"/>
    <w:rsid w:val="00A930FA"/>
    <w:rsid w:val="00A93309"/>
    <w:rsid w:val="00A938C8"/>
    <w:rsid w:val="00A939DE"/>
    <w:rsid w:val="00A93EAB"/>
    <w:rsid w:val="00A948BB"/>
    <w:rsid w:val="00A958C0"/>
    <w:rsid w:val="00A958DF"/>
    <w:rsid w:val="00A9597C"/>
    <w:rsid w:val="00A95B73"/>
    <w:rsid w:val="00A95EAF"/>
    <w:rsid w:val="00A96534"/>
    <w:rsid w:val="00A9680A"/>
    <w:rsid w:val="00A97772"/>
    <w:rsid w:val="00A9793C"/>
    <w:rsid w:val="00A979FD"/>
    <w:rsid w:val="00AA0246"/>
    <w:rsid w:val="00AA068A"/>
    <w:rsid w:val="00AA0A0C"/>
    <w:rsid w:val="00AA0CC4"/>
    <w:rsid w:val="00AA0DAF"/>
    <w:rsid w:val="00AA1474"/>
    <w:rsid w:val="00AA158B"/>
    <w:rsid w:val="00AA1D08"/>
    <w:rsid w:val="00AA2591"/>
    <w:rsid w:val="00AA371D"/>
    <w:rsid w:val="00AA3C20"/>
    <w:rsid w:val="00AA40EB"/>
    <w:rsid w:val="00AA4473"/>
    <w:rsid w:val="00AA4DF6"/>
    <w:rsid w:val="00AA5196"/>
    <w:rsid w:val="00AA5366"/>
    <w:rsid w:val="00AA5D67"/>
    <w:rsid w:val="00AA5D92"/>
    <w:rsid w:val="00AA6A5B"/>
    <w:rsid w:val="00AA75A2"/>
    <w:rsid w:val="00AA7ED4"/>
    <w:rsid w:val="00AA7F5C"/>
    <w:rsid w:val="00AB0830"/>
    <w:rsid w:val="00AB1A08"/>
    <w:rsid w:val="00AB2130"/>
    <w:rsid w:val="00AB224E"/>
    <w:rsid w:val="00AB2458"/>
    <w:rsid w:val="00AB2685"/>
    <w:rsid w:val="00AB2B51"/>
    <w:rsid w:val="00AB2DDB"/>
    <w:rsid w:val="00AB2FEA"/>
    <w:rsid w:val="00AB3EC5"/>
    <w:rsid w:val="00AB4697"/>
    <w:rsid w:val="00AB46D8"/>
    <w:rsid w:val="00AB4A59"/>
    <w:rsid w:val="00AB51BD"/>
    <w:rsid w:val="00AB5B2E"/>
    <w:rsid w:val="00AB5BEE"/>
    <w:rsid w:val="00AB6DB7"/>
    <w:rsid w:val="00AB6E9E"/>
    <w:rsid w:val="00AB7000"/>
    <w:rsid w:val="00AB7D3E"/>
    <w:rsid w:val="00AC13BB"/>
    <w:rsid w:val="00AC15B7"/>
    <w:rsid w:val="00AC15CD"/>
    <w:rsid w:val="00AC1626"/>
    <w:rsid w:val="00AC1B2A"/>
    <w:rsid w:val="00AC1D33"/>
    <w:rsid w:val="00AC233F"/>
    <w:rsid w:val="00AC391E"/>
    <w:rsid w:val="00AC3945"/>
    <w:rsid w:val="00AC3C19"/>
    <w:rsid w:val="00AC3C30"/>
    <w:rsid w:val="00AC3D8D"/>
    <w:rsid w:val="00AC478E"/>
    <w:rsid w:val="00AC4854"/>
    <w:rsid w:val="00AC5379"/>
    <w:rsid w:val="00AC5724"/>
    <w:rsid w:val="00AC5744"/>
    <w:rsid w:val="00AC5A66"/>
    <w:rsid w:val="00AC71C1"/>
    <w:rsid w:val="00AC728D"/>
    <w:rsid w:val="00AC7465"/>
    <w:rsid w:val="00AC76C3"/>
    <w:rsid w:val="00AC7BBB"/>
    <w:rsid w:val="00AD1758"/>
    <w:rsid w:val="00AD1782"/>
    <w:rsid w:val="00AD1D3D"/>
    <w:rsid w:val="00AD25C4"/>
    <w:rsid w:val="00AD25D1"/>
    <w:rsid w:val="00AD2944"/>
    <w:rsid w:val="00AD30BB"/>
    <w:rsid w:val="00AD3BC7"/>
    <w:rsid w:val="00AD454A"/>
    <w:rsid w:val="00AD50FA"/>
    <w:rsid w:val="00AD50FE"/>
    <w:rsid w:val="00AD515D"/>
    <w:rsid w:val="00AD5769"/>
    <w:rsid w:val="00AD5938"/>
    <w:rsid w:val="00AD5984"/>
    <w:rsid w:val="00AE0044"/>
    <w:rsid w:val="00AE09CB"/>
    <w:rsid w:val="00AE0FD1"/>
    <w:rsid w:val="00AE115A"/>
    <w:rsid w:val="00AE155D"/>
    <w:rsid w:val="00AE1578"/>
    <w:rsid w:val="00AE1CD7"/>
    <w:rsid w:val="00AE255B"/>
    <w:rsid w:val="00AE3291"/>
    <w:rsid w:val="00AE3650"/>
    <w:rsid w:val="00AE3E5D"/>
    <w:rsid w:val="00AE402F"/>
    <w:rsid w:val="00AE4A14"/>
    <w:rsid w:val="00AE4CB1"/>
    <w:rsid w:val="00AE4F51"/>
    <w:rsid w:val="00AE523C"/>
    <w:rsid w:val="00AE54D1"/>
    <w:rsid w:val="00AE56BC"/>
    <w:rsid w:val="00AE5CAA"/>
    <w:rsid w:val="00AE6A8A"/>
    <w:rsid w:val="00AE6BA8"/>
    <w:rsid w:val="00AE74EB"/>
    <w:rsid w:val="00AE7610"/>
    <w:rsid w:val="00AF0628"/>
    <w:rsid w:val="00AF16BD"/>
    <w:rsid w:val="00AF1993"/>
    <w:rsid w:val="00AF1A89"/>
    <w:rsid w:val="00AF1E39"/>
    <w:rsid w:val="00AF211C"/>
    <w:rsid w:val="00AF24BF"/>
    <w:rsid w:val="00AF25E3"/>
    <w:rsid w:val="00AF2834"/>
    <w:rsid w:val="00AF2B70"/>
    <w:rsid w:val="00AF3240"/>
    <w:rsid w:val="00AF3797"/>
    <w:rsid w:val="00AF4866"/>
    <w:rsid w:val="00AF4E69"/>
    <w:rsid w:val="00AF4F6B"/>
    <w:rsid w:val="00AF51D9"/>
    <w:rsid w:val="00AF52C1"/>
    <w:rsid w:val="00AF568E"/>
    <w:rsid w:val="00AF5AC0"/>
    <w:rsid w:val="00AF5B0B"/>
    <w:rsid w:val="00AF616A"/>
    <w:rsid w:val="00AF6499"/>
    <w:rsid w:val="00AF684B"/>
    <w:rsid w:val="00AF79A2"/>
    <w:rsid w:val="00AF7CFF"/>
    <w:rsid w:val="00B004B0"/>
    <w:rsid w:val="00B00B01"/>
    <w:rsid w:val="00B00C5E"/>
    <w:rsid w:val="00B0135D"/>
    <w:rsid w:val="00B01404"/>
    <w:rsid w:val="00B02C0C"/>
    <w:rsid w:val="00B02DA0"/>
    <w:rsid w:val="00B03B71"/>
    <w:rsid w:val="00B04519"/>
    <w:rsid w:val="00B05A10"/>
    <w:rsid w:val="00B0619A"/>
    <w:rsid w:val="00B0635C"/>
    <w:rsid w:val="00B069B5"/>
    <w:rsid w:val="00B072B0"/>
    <w:rsid w:val="00B07F6F"/>
    <w:rsid w:val="00B10052"/>
    <w:rsid w:val="00B10333"/>
    <w:rsid w:val="00B10BFC"/>
    <w:rsid w:val="00B10F83"/>
    <w:rsid w:val="00B10FD1"/>
    <w:rsid w:val="00B112AB"/>
    <w:rsid w:val="00B116DC"/>
    <w:rsid w:val="00B1186F"/>
    <w:rsid w:val="00B134CD"/>
    <w:rsid w:val="00B13E0E"/>
    <w:rsid w:val="00B144D9"/>
    <w:rsid w:val="00B147F3"/>
    <w:rsid w:val="00B150E4"/>
    <w:rsid w:val="00B15885"/>
    <w:rsid w:val="00B15A5D"/>
    <w:rsid w:val="00B15CCE"/>
    <w:rsid w:val="00B16390"/>
    <w:rsid w:val="00B16DB4"/>
    <w:rsid w:val="00B20441"/>
    <w:rsid w:val="00B20850"/>
    <w:rsid w:val="00B20A20"/>
    <w:rsid w:val="00B20BA1"/>
    <w:rsid w:val="00B218C6"/>
    <w:rsid w:val="00B22714"/>
    <w:rsid w:val="00B227AD"/>
    <w:rsid w:val="00B22AD2"/>
    <w:rsid w:val="00B22BF8"/>
    <w:rsid w:val="00B24466"/>
    <w:rsid w:val="00B24574"/>
    <w:rsid w:val="00B24738"/>
    <w:rsid w:val="00B25028"/>
    <w:rsid w:val="00B25584"/>
    <w:rsid w:val="00B255BF"/>
    <w:rsid w:val="00B25698"/>
    <w:rsid w:val="00B2595F"/>
    <w:rsid w:val="00B25DBE"/>
    <w:rsid w:val="00B25F8A"/>
    <w:rsid w:val="00B260E1"/>
    <w:rsid w:val="00B263CA"/>
    <w:rsid w:val="00B26D08"/>
    <w:rsid w:val="00B26F32"/>
    <w:rsid w:val="00B27A0F"/>
    <w:rsid w:val="00B27BB4"/>
    <w:rsid w:val="00B27D2B"/>
    <w:rsid w:val="00B27F40"/>
    <w:rsid w:val="00B307DB"/>
    <w:rsid w:val="00B309C1"/>
    <w:rsid w:val="00B30B36"/>
    <w:rsid w:val="00B31200"/>
    <w:rsid w:val="00B3175E"/>
    <w:rsid w:val="00B31FF0"/>
    <w:rsid w:val="00B325A1"/>
    <w:rsid w:val="00B3319D"/>
    <w:rsid w:val="00B33775"/>
    <w:rsid w:val="00B33AF3"/>
    <w:rsid w:val="00B341A4"/>
    <w:rsid w:val="00B349C1"/>
    <w:rsid w:val="00B34AA3"/>
    <w:rsid w:val="00B35043"/>
    <w:rsid w:val="00B358BD"/>
    <w:rsid w:val="00B35EED"/>
    <w:rsid w:val="00B35FE2"/>
    <w:rsid w:val="00B36228"/>
    <w:rsid w:val="00B36284"/>
    <w:rsid w:val="00B36679"/>
    <w:rsid w:val="00B36F29"/>
    <w:rsid w:val="00B37170"/>
    <w:rsid w:val="00B378EA"/>
    <w:rsid w:val="00B37CF0"/>
    <w:rsid w:val="00B37D68"/>
    <w:rsid w:val="00B401D9"/>
    <w:rsid w:val="00B402BA"/>
    <w:rsid w:val="00B40972"/>
    <w:rsid w:val="00B40A24"/>
    <w:rsid w:val="00B410AA"/>
    <w:rsid w:val="00B41A93"/>
    <w:rsid w:val="00B41B36"/>
    <w:rsid w:val="00B429E6"/>
    <w:rsid w:val="00B44050"/>
    <w:rsid w:val="00B446CE"/>
    <w:rsid w:val="00B44C6E"/>
    <w:rsid w:val="00B44D22"/>
    <w:rsid w:val="00B44D8B"/>
    <w:rsid w:val="00B45654"/>
    <w:rsid w:val="00B45926"/>
    <w:rsid w:val="00B45A61"/>
    <w:rsid w:val="00B46ECF"/>
    <w:rsid w:val="00B47073"/>
    <w:rsid w:val="00B47323"/>
    <w:rsid w:val="00B47569"/>
    <w:rsid w:val="00B47AB0"/>
    <w:rsid w:val="00B50566"/>
    <w:rsid w:val="00B50AED"/>
    <w:rsid w:val="00B50C40"/>
    <w:rsid w:val="00B51E9A"/>
    <w:rsid w:val="00B52679"/>
    <w:rsid w:val="00B537DA"/>
    <w:rsid w:val="00B537FB"/>
    <w:rsid w:val="00B53C42"/>
    <w:rsid w:val="00B54010"/>
    <w:rsid w:val="00B540E9"/>
    <w:rsid w:val="00B54468"/>
    <w:rsid w:val="00B5448F"/>
    <w:rsid w:val="00B5454C"/>
    <w:rsid w:val="00B545F1"/>
    <w:rsid w:val="00B547EF"/>
    <w:rsid w:val="00B54CF9"/>
    <w:rsid w:val="00B54D22"/>
    <w:rsid w:val="00B550ED"/>
    <w:rsid w:val="00B551FF"/>
    <w:rsid w:val="00B5642E"/>
    <w:rsid w:val="00B56640"/>
    <w:rsid w:val="00B566B4"/>
    <w:rsid w:val="00B56E51"/>
    <w:rsid w:val="00B57088"/>
    <w:rsid w:val="00B572FF"/>
    <w:rsid w:val="00B5749D"/>
    <w:rsid w:val="00B577EC"/>
    <w:rsid w:val="00B60405"/>
    <w:rsid w:val="00B61027"/>
    <w:rsid w:val="00B61794"/>
    <w:rsid w:val="00B61E1C"/>
    <w:rsid w:val="00B62066"/>
    <w:rsid w:val="00B625C7"/>
    <w:rsid w:val="00B62C27"/>
    <w:rsid w:val="00B62D18"/>
    <w:rsid w:val="00B631D7"/>
    <w:rsid w:val="00B63AC9"/>
    <w:rsid w:val="00B63D5B"/>
    <w:rsid w:val="00B63F9F"/>
    <w:rsid w:val="00B64C0C"/>
    <w:rsid w:val="00B65085"/>
    <w:rsid w:val="00B65BFB"/>
    <w:rsid w:val="00B6693D"/>
    <w:rsid w:val="00B66965"/>
    <w:rsid w:val="00B66F14"/>
    <w:rsid w:val="00B66FCB"/>
    <w:rsid w:val="00B67B9D"/>
    <w:rsid w:val="00B67FA3"/>
    <w:rsid w:val="00B70A2A"/>
    <w:rsid w:val="00B70A5F"/>
    <w:rsid w:val="00B713EC"/>
    <w:rsid w:val="00B7173F"/>
    <w:rsid w:val="00B71770"/>
    <w:rsid w:val="00B71DC5"/>
    <w:rsid w:val="00B71F5C"/>
    <w:rsid w:val="00B73038"/>
    <w:rsid w:val="00B7331B"/>
    <w:rsid w:val="00B73427"/>
    <w:rsid w:val="00B73AE1"/>
    <w:rsid w:val="00B73ECB"/>
    <w:rsid w:val="00B74884"/>
    <w:rsid w:val="00B74A87"/>
    <w:rsid w:val="00B74CC6"/>
    <w:rsid w:val="00B74E7B"/>
    <w:rsid w:val="00B75409"/>
    <w:rsid w:val="00B75AB1"/>
    <w:rsid w:val="00B75C84"/>
    <w:rsid w:val="00B75FF0"/>
    <w:rsid w:val="00B764E8"/>
    <w:rsid w:val="00B76692"/>
    <w:rsid w:val="00B76F30"/>
    <w:rsid w:val="00B77A41"/>
    <w:rsid w:val="00B801AF"/>
    <w:rsid w:val="00B80398"/>
    <w:rsid w:val="00B80F2B"/>
    <w:rsid w:val="00B816B0"/>
    <w:rsid w:val="00B82033"/>
    <w:rsid w:val="00B8265D"/>
    <w:rsid w:val="00B82C07"/>
    <w:rsid w:val="00B835C8"/>
    <w:rsid w:val="00B8377C"/>
    <w:rsid w:val="00B83AF4"/>
    <w:rsid w:val="00B84C70"/>
    <w:rsid w:val="00B84FAB"/>
    <w:rsid w:val="00B85456"/>
    <w:rsid w:val="00B8567D"/>
    <w:rsid w:val="00B85FA0"/>
    <w:rsid w:val="00B860D4"/>
    <w:rsid w:val="00B86D8A"/>
    <w:rsid w:val="00B87315"/>
    <w:rsid w:val="00B87E09"/>
    <w:rsid w:val="00B900A7"/>
    <w:rsid w:val="00B901E7"/>
    <w:rsid w:val="00B906E3"/>
    <w:rsid w:val="00B90C77"/>
    <w:rsid w:val="00B91261"/>
    <w:rsid w:val="00B916A8"/>
    <w:rsid w:val="00B91DB0"/>
    <w:rsid w:val="00B9248F"/>
    <w:rsid w:val="00B93162"/>
    <w:rsid w:val="00B9372B"/>
    <w:rsid w:val="00B93BB6"/>
    <w:rsid w:val="00B93CDF"/>
    <w:rsid w:val="00B94DAE"/>
    <w:rsid w:val="00B94F21"/>
    <w:rsid w:val="00B953AD"/>
    <w:rsid w:val="00B95E4D"/>
    <w:rsid w:val="00B95EDF"/>
    <w:rsid w:val="00B95EFF"/>
    <w:rsid w:val="00B95F7D"/>
    <w:rsid w:val="00B960EC"/>
    <w:rsid w:val="00B966FB"/>
    <w:rsid w:val="00B9793A"/>
    <w:rsid w:val="00BA01AF"/>
    <w:rsid w:val="00BA0313"/>
    <w:rsid w:val="00BA1058"/>
    <w:rsid w:val="00BA13B8"/>
    <w:rsid w:val="00BA1A65"/>
    <w:rsid w:val="00BA25CB"/>
    <w:rsid w:val="00BA262A"/>
    <w:rsid w:val="00BA26A6"/>
    <w:rsid w:val="00BA32D0"/>
    <w:rsid w:val="00BA355F"/>
    <w:rsid w:val="00BA3616"/>
    <w:rsid w:val="00BA3DC7"/>
    <w:rsid w:val="00BA3DC8"/>
    <w:rsid w:val="00BA3F25"/>
    <w:rsid w:val="00BA4BDF"/>
    <w:rsid w:val="00BA5573"/>
    <w:rsid w:val="00BA5C48"/>
    <w:rsid w:val="00BA5DD2"/>
    <w:rsid w:val="00BA6074"/>
    <w:rsid w:val="00BA6460"/>
    <w:rsid w:val="00BA66FD"/>
    <w:rsid w:val="00BA77ED"/>
    <w:rsid w:val="00BA782E"/>
    <w:rsid w:val="00BA7887"/>
    <w:rsid w:val="00BA7AA2"/>
    <w:rsid w:val="00BA7B8F"/>
    <w:rsid w:val="00BA7F09"/>
    <w:rsid w:val="00BB0AD0"/>
    <w:rsid w:val="00BB0F39"/>
    <w:rsid w:val="00BB1DE7"/>
    <w:rsid w:val="00BB1EE1"/>
    <w:rsid w:val="00BB1FB9"/>
    <w:rsid w:val="00BB395D"/>
    <w:rsid w:val="00BB39B7"/>
    <w:rsid w:val="00BB3A5A"/>
    <w:rsid w:val="00BB3B40"/>
    <w:rsid w:val="00BB415B"/>
    <w:rsid w:val="00BB42A1"/>
    <w:rsid w:val="00BB4725"/>
    <w:rsid w:val="00BB49F6"/>
    <w:rsid w:val="00BB4C35"/>
    <w:rsid w:val="00BB529B"/>
    <w:rsid w:val="00BB5304"/>
    <w:rsid w:val="00BB72F2"/>
    <w:rsid w:val="00BB7306"/>
    <w:rsid w:val="00BB7892"/>
    <w:rsid w:val="00BB7EF1"/>
    <w:rsid w:val="00BB7FA6"/>
    <w:rsid w:val="00BC05C3"/>
    <w:rsid w:val="00BC271E"/>
    <w:rsid w:val="00BC2CF0"/>
    <w:rsid w:val="00BC3268"/>
    <w:rsid w:val="00BC350B"/>
    <w:rsid w:val="00BC3DAF"/>
    <w:rsid w:val="00BC4094"/>
    <w:rsid w:val="00BC4162"/>
    <w:rsid w:val="00BC4686"/>
    <w:rsid w:val="00BC4A64"/>
    <w:rsid w:val="00BC4BCF"/>
    <w:rsid w:val="00BC57C7"/>
    <w:rsid w:val="00BC5A72"/>
    <w:rsid w:val="00BC61DB"/>
    <w:rsid w:val="00BC6A76"/>
    <w:rsid w:val="00BC71B8"/>
    <w:rsid w:val="00BC78BE"/>
    <w:rsid w:val="00BC7AE4"/>
    <w:rsid w:val="00BC7C0D"/>
    <w:rsid w:val="00BD0617"/>
    <w:rsid w:val="00BD0E9A"/>
    <w:rsid w:val="00BD2C46"/>
    <w:rsid w:val="00BD31EE"/>
    <w:rsid w:val="00BD3FA6"/>
    <w:rsid w:val="00BD4AE5"/>
    <w:rsid w:val="00BD51D4"/>
    <w:rsid w:val="00BD53AF"/>
    <w:rsid w:val="00BD56C0"/>
    <w:rsid w:val="00BD6171"/>
    <w:rsid w:val="00BD69DA"/>
    <w:rsid w:val="00BD6B0A"/>
    <w:rsid w:val="00BD7072"/>
    <w:rsid w:val="00BD767C"/>
    <w:rsid w:val="00BD7A15"/>
    <w:rsid w:val="00BE0B56"/>
    <w:rsid w:val="00BE0D6D"/>
    <w:rsid w:val="00BE0E65"/>
    <w:rsid w:val="00BE1988"/>
    <w:rsid w:val="00BE2023"/>
    <w:rsid w:val="00BE2794"/>
    <w:rsid w:val="00BE3147"/>
    <w:rsid w:val="00BE358E"/>
    <w:rsid w:val="00BE385D"/>
    <w:rsid w:val="00BE3E8B"/>
    <w:rsid w:val="00BE4036"/>
    <w:rsid w:val="00BE4A55"/>
    <w:rsid w:val="00BE5979"/>
    <w:rsid w:val="00BE6342"/>
    <w:rsid w:val="00BE65B3"/>
    <w:rsid w:val="00BE6A1C"/>
    <w:rsid w:val="00BE6A4E"/>
    <w:rsid w:val="00BE76AD"/>
    <w:rsid w:val="00BF0467"/>
    <w:rsid w:val="00BF067F"/>
    <w:rsid w:val="00BF0C61"/>
    <w:rsid w:val="00BF14B0"/>
    <w:rsid w:val="00BF1AD3"/>
    <w:rsid w:val="00BF21B1"/>
    <w:rsid w:val="00BF21FD"/>
    <w:rsid w:val="00BF2FF3"/>
    <w:rsid w:val="00BF32E4"/>
    <w:rsid w:val="00BF4B9A"/>
    <w:rsid w:val="00BF4ECD"/>
    <w:rsid w:val="00BF5718"/>
    <w:rsid w:val="00BF5B6F"/>
    <w:rsid w:val="00BF6402"/>
    <w:rsid w:val="00BF6D7C"/>
    <w:rsid w:val="00BF7612"/>
    <w:rsid w:val="00BF795E"/>
    <w:rsid w:val="00BF7BC1"/>
    <w:rsid w:val="00BF7FF5"/>
    <w:rsid w:val="00C024CE"/>
    <w:rsid w:val="00C02A06"/>
    <w:rsid w:val="00C02CA1"/>
    <w:rsid w:val="00C02EC8"/>
    <w:rsid w:val="00C035FC"/>
    <w:rsid w:val="00C049E2"/>
    <w:rsid w:val="00C04D8E"/>
    <w:rsid w:val="00C04F7B"/>
    <w:rsid w:val="00C050ED"/>
    <w:rsid w:val="00C051FA"/>
    <w:rsid w:val="00C0621A"/>
    <w:rsid w:val="00C06235"/>
    <w:rsid w:val="00C06621"/>
    <w:rsid w:val="00C06A98"/>
    <w:rsid w:val="00C06F5A"/>
    <w:rsid w:val="00C072C1"/>
    <w:rsid w:val="00C076B4"/>
    <w:rsid w:val="00C07943"/>
    <w:rsid w:val="00C079E9"/>
    <w:rsid w:val="00C07DE1"/>
    <w:rsid w:val="00C106FE"/>
    <w:rsid w:val="00C115DA"/>
    <w:rsid w:val="00C11E18"/>
    <w:rsid w:val="00C12239"/>
    <w:rsid w:val="00C122C0"/>
    <w:rsid w:val="00C123EC"/>
    <w:rsid w:val="00C1285C"/>
    <w:rsid w:val="00C136EB"/>
    <w:rsid w:val="00C14337"/>
    <w:rsid w:val="00C1437D"/>
    <w:rsid w:val="00C143C1"/>
    <w:rsid w:val="00C1447F"/>
    <w:rsid w:val="00C14A9C"/>
    <w:rsid w:val="00C14B45"/>
    <w:rsid w:val="00C15166"/>
    <w:rsid w:val="00C169F9"/>
    <w:rsid w:val="00C16B17"/>
    <w:rsid w:val="00C16D77"/>
    <w:rsid w:val="00C16E76"/>
    <w:rsid w:val="00C17401"/>
    <w:rsid w:val="00C177C8"/>
    <w:rsid w:val="00C17EBA"/>
    <w:rsid w:val="00C20169"/>
    <w:rsid w:val="00C20207"/>
    <w:rsid w:val="00C207B3"/>
    <w:rsid w:val="00C20F1E"/>
    <w:rsid w:val="00C22340"/>
    <w:rsid w:val="00C22747"/>
    <w:rsid w:val="00C229FA"/>
    <w:rsid w:val="00C22B15"/>
    <w:rsid w:val="00C22F08"/>
    <w:rsid w:val="00C2313C"/>
    <w:rsid w:val="00C231D4"/>
    <w:rsid w:val="00C23DB5"/>
    <w:rsid w:val="00C24B20"/>
    <w:rsid w:val="00C24CE1"/>
    <w:rsid w:val="00C2504D"/>
    <w:rsid w:val="00C250B8"/>
    <w:rsid w:val="00C2659F"/>
    <w:rsid w:val="00C26CD8"/>
    <w:rsid w:val="00C277FC"/>
    <w:rsid w:val="00C3022E"/>
    <w:rsid w:val="00C30239"/>
    <w:rsid w:val="00C305CE"/>
    <w:rsid w:val="00C308F5"/>
    <w:rsid w:val="00C3115B"/>
    <w:rsid w:val="00C31320"/>
    <w:rsid w:val="00C31910"/>
    <w:rsid w:val="00C327E5"/>
    <w:rsid w:val="00C32AD6"/>
    <w:rsid w:val="00C32B3E"/>
    <w:rsid w:val="00C33487"/>
    <w:rsid w:val="00C347F7"/>
    <w:rsid w:val="00C34AB1"/>
    <w:rsid w:val="00C34E4F"/>
    <w:rsid w:val="00C36265"/>
    <w:rsid w:val="00C3641B"/>
    <w:rsid w:val="00C369D8"/>
    <w:rsid w:val="00C36DE1"/>
    <w:rsid w:val="00C36E1E"/>
    <w:rsid w:val="00C36F96"/>
    <w:rsid w:val="00C36FB0"/>
    <w:rsid w:val="00C40195"/>
    <w:rsid w:val="00C40479"/>
    <w:rsid w:val="00C409A2"/>
    <w:rsid w:val="00C40C63"/>
    <w:rsid w:val="00C412AE"/>
    <w:rsid w:val="00C42107"/>
    <w:rsid w:val="00C427AF"/>
    <w:rsid w:val="00C42B1B"/>
    <w:rsid w:val="00C42B31"/>
    <w:rsid w:val="00C433A0"/>
    <w:rsid w:val="00C433C5"/>
    <w:rsid w:val="00C43544"/>
    <w:rsid w:val="00C43B79"/>
    <w:rsid w:val="00C4412E"/>
    <w:rsid w:val="00C44338"/>
    <w:rsid w:val="00C45065"/>
    <w:rsid w:val="00C46CB4"/>
    <w:rsid w:val="00C472B9"/>
    <w:rsid w:val="00C47373"/>
    <w:rsid w:val="00C475E0"/>
    <w:rsid w:val="00C476C1"/>
    <w:rsid w:val="00C477BF"/>
    <w:rsid w:val="00C47C57"/>
    <w:rsid w:val="00C5041D"/>
    <w:rsid w:val="00C5082A"/>
    <w:rsid w:val="00C508EC"/>
    <w:rsid w:val="00C52BD1"/>
    <w:rsid w:val="00C52CAA"/>
    <w:rsid w:val="00C52F38"/>
    <w:rsid w:val="00C53360"/>
    <w:rsid w:val="00C53462"/>
    <w:rsid w:val="00C53CF9"/>
    <w:rsid w:val="00C543B2"/>
    <w:rsid w:val="00C544DD"/>
    <w:rsid w:val="00C548DD"/>
    <w:rsid w:val="00C54F6C"/>
    <w:rsid w:val="00C550C1"/>
    <w:rsid w:val="00C556F9"/>
    <w:rsid w:val="00C55CC7"/>
    <w:rsid w:val="00C55F92"/>
    <w:rsid w:val="00C56424"/>
    <w:rsid w:val="00C56558"/>
    <w:rsid w:val="00C5711D"/>
    <w:rsid w:val="00C57AA6"/>
    <w:rsid w:val="00C57C4C"/>
    <w:rsid w:val="00C57D66"/>
    <w:rsid w:val="00C60002"/>
    <w:rsid w:val="00C602DE"/>
    <w:rsid w:val="00C604EE"/>
    <w:rsid w:val="00C60514"/>
    <w:rsid w:val="00C61594"/>
    <w:rsid w:val="00C62639"/>
    <w:rsid w:val="00C626A5"/>
    <w:rsid w:val="00C626F2"/>
    <w:rsid w:val="00C62CC5"/>
    <w:rsid w:val="00C62CC6"/>
    <w:rsid w:val="00C634CF"/>
    <w:rsid w:val="00C63897"/>
    <w:rsid w:val="00C63F31"/>
    <w:rsid w:val="00C64BD8"/>
    <w:rsid w:val="00C655D8"/>
    <w:rsid w:val="00C6682E"/>
    <w:rsid w:val="00C6755F"/>
    <w:rsid w:val="00C67836"/>
    <w:rsid w:val="00C705F1"/>
    <w:rsid w:val="00C706AF"/>
    <w:rsid w:val="00C71240"/>
    <w:rsid w:val="00C71EF8"/>
    <w:rsid w:val="00C7214D"/>
    <w:rsid w:val="00C726E4"/>
    <w:rsid w:val="00C73380"/>
    <w:rsid w:val="00C733B2"/>
    <w:rsid w:val="00C738DD"/>
    <w:rsid w:val="00C73DF6"/>
    <w:rsid w:val="00C74935"/>
    <w:rsid w:val="00C74E5E"/>
    <w:rsid w:val="00C74FC9"/>
    <w:rsid w:val="00C7526B"/>
    <w:rsid w:val="00C75CF2"/>
    <w:rsid w:val="00C768C8"/>
    <w:rsid w:val="00C77662"/>
    <w:rsid w:val="00C77691"/>
    <w:rsid w:val="00C80445"/>
    <w:rsid w:val="00C8048B"/>
    <w:rsid w:val="00C805CF"/>
    <w:rsid w:val="00C8078C"/>
    <w:rsid w:val="00C80A5F"/>
    <w:rsid w:val="00C80EA0"/>
    <w:rsid w:val="00C80FCA"/>
    <w:rsid w:val="00C811B2"/>
    <w:rsid w:val="00C8366F"/>
    <w:rsid w:val="00C83A90"/>
    <w:rsid w:val="00C83E39"/>
    <w:rsid w:val="00C83F73"/>
    <w:rsid w:val="00C84350"/>
    <w:rsid w:val="00C84517"/>
    <w:rsid w:val="00C84848"/>
    <w:rsid w:val="00C84AFD"/>
    <w:rsid w:val="00C85D14"/>
    <w:rsid w:val="00C85DCC"/>
    <w:rsid w:val="00C868B8"/>
    <w:rsid w:val="00C86C7D"/>
    <w:rsid w:val="00C8727B"/>
    <w:rsid w:val="00C876F7"/>
    <w:rsid w:val="00C87CC3"/>
    <w:rsid w:val="00C90567"/>
    <w:rsid w:val="00C90C4C"/>
    <w:rsid w:val="00C90CE7"/>
    <w:rsid w:val="00C913E0"/>
    <w:rsid w:val="00C91498"/>
    <w:rsid w:val="00C92126"/>
    <w:rsid w:val="00C92166"/>
    <w:rsid w:val="00C9232A"/>
    <w:rsid w:val="00C92781"/>
    <w:rsid w:val="00C93F03"/>
    <w:rsid w:val="00C944DD"/>
    <w:rsid w:val="00C9464D"/>
    <w:rsid w:val="00C9559B"/>
    <w:rsid w:val="00C95661"/>
    <w:rsid w:val="00C95BBC"/>
    <w:rsid w:val="00C95C75"/>
    <w:rsid w:val="00C95DCE"/>
    <w:rsid w:val="00C95F78"/>
    <w:rsid w:val="00C977D4"/>
    <w:rsid w:val="00CA01C5"/>
    <w:rsid w:val="00CA040F"/>
    <w:rsid w:val="00CA043E"/>
    <w:rsid w:val="00CA095E"/>
    <w:rsid w:val="00CA0A66"/>
    <w:rsid w:val="00CA1618"/>
    <w:rsid w:val="00CA17C5"/>
    <w:rsid w:val="00CA1810"/>
    <w:rsid w:val="00CA1A07"/>
    <w:rsid w:val="00CA1F83"/>
    <w:rsid w:val="00CA2D6A"/>
    <w:rsid w:val="00CA3305"/>
    <w:rsid w:val="00CA3735"/>
    <w:rsid w:val="00CA37DA"/>
    <w:rsid w:val="00CA3AF3"/>
    <w:rsid w:val="00CA418A"/>
    <w:rsid w:val="00CA4441"/>
    <w:rsid w:val="00CA4679"/>
    <w:rsid w:val="00CA4788"/>
    <w:rsid w:val="00CA4AD0"/>
    <w:rsid w:val="00CA5072"/>
    <w:rsid w:val="00CA517F"/>
    <w:rsid w:val="00CA58FA"/>
    <w:rsid w:val="00CA5BDB"/>
    <w:rsid w:val="00CA5D56"/>
    <w:rsid w:val="00CA6632"/>
    <w:rsid w:val="00CA669D"/>
    <w:rsid w:val="00CA6A2E"/>
    <w:rsid w:val="00CA6A64"/>
    <w:rsid w:val="00CA6ABE"/>
    <w:rsid w:val="00CA6C77"/>
    <w:rsid w:val="00CA743B"/>
    <w:rsid w:val="00CA764F"/>
    <w:rsid w:val="00CB01D0"/>
    <w:rsid w:val="00CB02C4"/>
    <w:rsid w:val="00CB0B03"/>
    <w:rsid w:val="00CB0C53"/>
    <w:rsid w:val="00CB1CC6"/>
    <w:rsid w:val="00CB2088"/>
    <w:rsid w:val="00CB21B5"/>
    <w:rsid w:val="00CB2677"/>
    <w:rsid w:val="00CB2807"/>
    <w:rsid w:val="00CB2884"/>
    <w:rsid w:val="00CB29F5"/>
    <w:rsid w:val="00CB2B76"/>
    <w:rsid w:val="00CB2E1A"/>
    <w:rsid w:val="00CB2E26"/>
    <w:rsid w:val="00CB3AD8"/>
    <w:rsid w:val="00CB3C55"/>
    <w:rsid w:val="00CB40A9"/>
    <w:rsid w:val="00CB4569"/>
    <w:rsid w:val="00CB4776"/>
    <w:rsid w:val="00CB4A70"/>
    <w:rsid w:val="00CB4F32"/>
    <w:rsid w:val="00CB5752"/>
    <w:rsid w:val="00CB65FE"/>
    <w:rsid w:val="00CB6732"/>
    <w:rsid w:val="00CB6CFB"/>
    <w:rsid w:val="00CB79E6"/>
    <w:rsid w:val="00CB7B5F"/>
    <w:rsid w:val="00CC072B"/>
    <w:rsid w:val="00CC07ED"/>
    <w:rsid w:val="00CC1264"/>
    <w:rsid w:val="00CC14D1"/>
    <w:rsid w:val="00CC1AC0"/>
    <w:rsid w:val="00CC205E"/>
    <w:rsid w:val="00CC2410"/>
    <w:rsid w:val="00CC25AA"/>
    <w:rsid w:val="00CC3CEA"/>
    <w:rsid w:val="00CC3E42"/>
    <w:rsid w:val="00CC458E"/>
    <w:rsid w:val="00CC4AB8"/>
    <w:rsid w:val="00CC4C02"/>
    <w:rsid w:val="00CC5730"/>
    <w:rsid w:val="00CC591C"/>
    <w:rsid w:val="00CC5C4D"/>
    <w:rsid w:val="00CC5DD1"/>
    <w:rsid w:val="00CC6C34"/>
    <w:rsid w:val="00CC6CA6"/>
    <w:rsid w:val="00CC6D49"/>
    <w:rsid w:val="00CC736A"/>
    <w:rsid w:val="00CC768F"/>
    <w:rsid w:val="00CD01F6"/>
    <w:rsid w:val="00CD08F0"/>
    <w:rsid w:val="00CD0B40"/>
    <w:rsid w:val="00CD0FF4"/>
    <w:rsid w:val="00CD1EBB"/>
    <w:rsid w:val="00CD29EB"/>
    <w:rsid w:val="00CD2EE0"/>
    <w:rsid w:val="00CD2F9B"/>
    <w:rsid w:val="00CD3407"/>
    <w:rsid w:val="00CD39FF"/>
    <w:rsid w:val="00CD3A3F"/>
    <w:rsid w:val="00CD402F"/>
    <w:rsid w:val="00CD43CE"/>
    <w:rsid w:val="00CD4472"/>
    <w:rsid w:val="00CD4684"/>
    <w:rsid w:val="00CD4803"/>
    <w:rsid w:val="00CD4DFF"/>
    <w:rsid w:val="00CD7B49"/>
    <w:rsid w:val="00CE02AF"/>
    <w:rsid w:val="00CE1348"/>
    <w:rsid w:val="00CE1E3A"/>
    <w:rsid w:val="00CE2248"/>
    <w:rsid w:val="00CE23DF"/>
    <w:rsid w:val="00CE243A"/>
    <w:rsid w:val="00CE2456"/>
    <w:rsid w:val="00CE32F4"/>
    <w:rsid w:val="00CE3DCB"/>
    <w:rsid w:val="00CE4331"/>
    <w:rsid w:val="00CE5376"/>
    <w:rsid w:val="00CE545C"/>
    <w:rsid w:val="00CE58EC"/>
    <w:rsid w:val="00CE5F2E"/>
    <w:rsid w:val="00CE5FF1"/>
    <w:rsid w:val="00CE692E"/>
    <w:rsid w:val="00CE6FCF"/>
    <w:rsid w:val="00CE7229"/>
    <w:rsid w:val="00CE7554"/>
    <w:rsid w:val="00CE799C"/>
    <w:rsid w:val="00CF005B"/>
    <w:rsid w:val="00CF06E3"/>
    <w:rsid w:val="00CF09AF"/>
    <w:rsid w:val="00CF0BCE"/>
    <w:rsid w:val="00CF11C7"/>
    <w:rsid w:val="00CF1380"/>
    <w:rsid w:val="00CF168F"/>
    <w:rsid w:val="00CF1832"/>
    <w:rsid w:val="00CF2E96"/>
    <w:rsid w:val="00CF3F81"/>
    <w:rsid w:val="00CF47F3"/>
    <w:rsid w:val="00CF48CD"/>
    <w:rsid w:val="00CF4E17"/>
    <w:rsid w:val="00CF5BBD"/>
    <w:rsid w:val="00CF5F35"/>
    <w:rsid w:val="00CF6337"/>
    <w:rsid w:val="00CF6667"/>
    <w:rsid w:val="00CF6B3D"/>
    <w:rsid w:val="00CF7675"/>
    <w:rsid w:val="00CF791F"/>
    <w:rsid w:val="00CF7A1A"/>
    <w:rsid w:val="00D002C5"/>
    <w:rsid w:val="00D00B78"/>
    <w:rsid w:val="00D00C90"/>
    <w:rsid w:val="00D01723"/>
    <w:rsid w:val="00D019B4"/>
    <w:rsid w:val="00D01C4A"/>
    <w:rsid w:val="00D02409"/>
    <w:rsid w:val="00D02BD4"/>
    <w:rsid w:val="00D02E85"/>
    <w:rsid w:val="00D02F5B"/>
    <w:rsid w:val="00D032B8"/>
    <w:rsid w:val="00D03900"/>
    <w:rsid w:val="00D03B30"/>
    <w:rsid w:val="00D03E80"/>
    <w:rsid w:val="00D04799"/>
    <w:rsid w:val="00D04FCE"/>
    <w:rsid w:val="00D05347"/>
    <w:rsid w:val="00D0535B"/>
    <w:rsid w:val="00D05AE1"/>
    <w:rsid w:val="00D05B43"/>
    <w:rsid w:val="00D0613B"/>
    <w:rsid w:val="00D06AE2"/>
    <w:rsid w:val="00D06EE3"/>
    <w:rsid w:val="00D07577"/>
    <w:rsid w:val="00D102AE"/>
    <w:rsid w:val="00D10676"/>
    <w:rsid w:val="00D10858"/>
    <w:rsid w:val="00D108E5"/>
    <w:rsid w:val="00D10B08"/>
    <w:rsid w:val="00D10C9D"/>
    <w:rsid w:val="00D1197D"/>
    <w:rsid w:val="00D1214E"/>
    <w:rsid w:val="00D126F0"/>
    <w:rsid w:val="00D12CE4"/>
    <w:rsid w:val="00D1309B"/>
    <w:rsid w:val="00D132C4"/>
    <w:rsid w:val="00D132EE"/>
    <w:rsid w:val="00D1361F"/>
    <w:rsid w:val="00D13852"/>
    <w:rsid w:val="00D13AEE"/>
    <w:rsid w:val="00D14092"/>
    <w:rsid w:val="00D145F7"/>
    <w:rsid w:val="00D145FC"/>
    <w:rsid w:val="00D146DA"/>
    <w:rsid w:val="00D14849"/>
    <w:rsid w:val="00D1489E"/>
    <w:rsid w:val="00D15485"/>
    <w:rsid w:val="00D16C99"/>
    <w:rsid w:val="00D16DE6"/>
    <w:rsid w:val="00D174B9"/>
    <w:rsid w:val="00D20319"/>
    <w:rsid w:val="00D221F5"/>
    <w:rsid w:val="00D22948"/>
    <w:rsid w:val="00D22DF8"/>
    <w:rsid w:val="00D231CF"/>
    <w:rsid w:val="00D23266"/>
    <w:rsid w:val="00D2359D"/>
    <w:rsid w:val="00D236E2"/>
    <w:rsid w:val="00D24F40"/>
    <w:rsid w:val="00D253F3"/>
    <w:rsid w:val="00D2574E"/>
    <w:rsid w:val="00D2584B"/>
    <w:rsid w:val="00D26049"/>
    <w:rsid w:val="00D26361"/>
    <w:rsid w:val="00D26FAE"/>
    <w:rsid w:val="00D27030"/>
    <w:rsid w:val="00D27038"/>
    <w:rsid w:val="00D27773"/>
    <w:rsid w:val="00D27DA8"/>
    <w:rsid w:val="00D27E24"/>
    <w:rsid w:val="00D30EEC"/>
    <w:rsid w:val="00D30F95"/>
    <w:rsid w:val="00D319B0"/>
    <w:rsid w:val="00D31BD8"/>
    <w:rsid w:val="00D31FBB"/>
    <w:rsid w:val="00D3322A"/>
    <w:rsid w:val="00D33287"/>
    <w:rsid w:val="00D33468"/>
    <w:rsid w:val="00D33B78"/>
    <w:rsid w:val="00D33C93"/>
    <w:rsid w:val="00D3495E"/>
    <w:rsid w:val="00D34A33"/>
    <w:rsid w:val="00D35A51"/>
    <w:rsid w:val="00D36357"/>
    <w:rsid w:val="00D3652C"/>
    <w:rsid w:val="00D36839"/>
    <w:rsid w:val="00D36E55"/>
    <w:rsid w:val="00D37178"/>
    <w:rsid w:val="00D402DA"/>
    <w:rsid w:val="00D40C0F"/>
    <w:rsid w:val="00D40E7C"/>
    <w:rsid w:val="00D410A5"/>
    <w:rsid w:val="00D41B3D"/>
    <w:rsid w:val="00D428A7"/>
    <w:rsid w:val="00D43C47"/>
    <w:rsid w:val="00D4461C"/>
    <w:rsid w:val="00D44A23"/>
    <w:rsid w:val="00D45151"/>
    <w:rsid w:val="00D45585"/>
    <w:rsid w:val="00D46827"/>
    <w:rsid w:val="00D46C06"/>
    <w:rsid w:val="00D46F03"/>
    <w:rsid w:val="00D472F9"/>
    <w:rsid w:val="00D47588"/>
    <w:rsid w:val="00D501B9"/>
    <w:rsid w:val="00D50715"/>
    <w:rsid w:val="00D5123B"/>
    <w:rsid w:val="00D515DB"/>
    <w:rsid w:val="00D523D2"/>
    <w:rsid w:val="00D52AE3"/>
    <w:rsid w:val="00D5344C"/>
    <w:rsid w:val="00D53F71"/>
    <w:rsid w:val="00D54028"/>
    <w:rsid w:val="00D541BA"/>
    <w:rsid w:val="00D548F8"/>
    <w:rsid w:val="00D54C19"/>
    <w:rsid w:val="00D54E57"/>
    <w:rsid w:val="00D55355"/>
    <w:rsid w:val="00D553E5"/>
    <w:rsid w:val="00D55907"/>
    <w:rsid w:val="00D56052"/>
    <w:rsid w:val="00D56BE6"/>
    <w:rsid w:val="00D57340"/>
    <w:rsid w:val="00D57468"/>
    <w:rsid w:val="00D57940"/>
    <w:rsid w:val="00D57B60"/>
    <w:rsid w:val="00D57DE2"/>
    <w:rsid w:val="00D6027F"/>
    <w:rsid w:val="00D6031E"/>
    <w:rsid w:val="00D60D8A"/>
    <w:rsid w:val="00D61DE6"/>
    <w:rsid w:val="00D6237E"/>
    <w:rsid w:val="00D6278F"/>
    <w:rsid w:val="00D62B35"/>
    <w:rsid w:val="00D62BF6"/>
    <w:rsid w:val="00D62DBA"/>
    <w:rsid w:val="00D631C8"/>
    <w:rsid w:val="00D6328A"/>
    <w:rsid w:val="00D6381A"/>
    <w:rsid w:val="00D63F1D"/>
    <w:rsid w:val="00D64AD2"/>
    <w:rsid w:val="00D64FA3"/>
    <w:rsid w:val="00D653C5"/>
    <w:rsid w:val="00D65AB4"/>
    <w:rsid w:val="00D6624B"/>
    <w:rsid w:val="00D6674F"/>
    <w:rsid w:val="00D66DA3"/>
    <w:rsid w:val="00D674C4"/>
    <w:rsid w:val="00D677DC"/>
    <w:rsid w:val="00D6784F"/>
    <w:rsid w:val="00D679DB"/>
    <w:rsid w:val="00D702A7"/>
    <w:rsid w:val="00D7083C"/>
    <w:rsid w:val="00D709E1"/>
    <w:rsid w:val="00D709E6"/>
    <w:rsid w:val="00D71480"/>
    <w:rsid w:val="00D71827"/>
    <w:rsid w:val="00D718F4"/>
    <w:rsid w:val="00D72350"/>
    <w:rsid w:val="00D72384"/>
    <w:rsid w:val="00D725C0"/>
    <w:rsid w:val="00D72DDB"/>
    <w:rsid w:val="00D733B1"/>
    <w:rsid w:val="00D739C1"/>
    <w:rsid w:val="00D741D0"/>
    <w:rsid w:val="00D74715"/>
    <w:rsid w:val="00D77423"/>
    <w:rsid w:val="00D80184"/>
    <w:rsid w:val="00D80E44"/>
    <w:rsid w:val="00D80EB0"/>
    <w:rsid w:val="00D80EC0"/>
    <w:rsid w:val="00D81171"/>
    <w:rsid w:val="00D81485"/>
    <w:rsid w:val="00D81AB1"/>
    <w:rsid w:val="00D82187"/>
    <w:rsid w:val="00D8238E"/>
    <w:rsid w:val="00D823D2"/>
    <w:rsid w:val="00D82566"/>
    <w:rsid w:val="00D82642"/>
    <w:rsid w:val="00D83212"/>
    <w:rsid w:val="00D83FF7"/>
    <w:rsid w:val="00D8400F"/>
    <w:rsid w:val="00D84C99"/>
    <w:rsid w:val="00D8513E"/>
    <w:rsid w:val="00D85507"/>
    <w:rsid w:val="00D861A1"/>
    <w:rsid w:val="00D86AEF"/>
    <w:rsid w:val="00D86FBA"/>
    <w:rsid w:val="00D8725C"/>
    <w:rsid w:val="00D90925"/>
    <w:rsid w:val="00D916C2"/>
    <w:rsid w:val="00D91762"/>
    <w:rsid w:val="00D9179D"/>
    <w:rsid w:val="00D91872"/>
    <w:rsid w:val="00D91D11"/>
    <w:rsid w:val="00D9240B"/>
    <w:rsid w:val="00D92499"/>
    <w:rsid w:val="00D92E3F"/>
    <w:rsid w:val="00D92EAA"/>
    <w:rsid w:val="00D92FBC"/>
    <w:rsid w:val="00D9343D"/>
    <w:rsid w:val="00D93578"/>
    <w:rsid w:val="00D93836"/>
    <w:rsid w:val="00D93F2D"/>
    <w:rsid w:val="00D94133"/>
    <w:rsid w:val="00D948C3"/>
    <w:rsid w:val="00D94D28"/>
    <w:rsid w:val="00D94D38"/>
    <w:rsid w:val="00D94E6E"/>
    <w:rsid w:val="00D955F6"/>
    <w:rsid w:val="00D95812"/>
    <w:rsid w:val="00D95859"/>
    <w:rsid w:val="00D95A56"/>
    <w:rsid w:val="00D95B9E"/>
    <w:rsid w:val="00D96D48"/>
    <w:rsid w:val="00D96F10"/>
    <w:rsid w:val="00D971B4"/>
    <w:rsid w:val="00D978B4"/>
    <w:rsid w:val="00DA09F4"/>
    <w:rsid w:val="00DA0F4B"/>
    <w:rsid w:val="00DA11FA"/>
    <w:rsid w:val="00DA1F94"/>
    <w:rsid w:val="00DA333C"/>
    <w:rsid w:val="00DA3F91"/>
    <w:rsid w:val="00DA45BF"/>
    <w:rsid w:val="00DA50C6"/>
    <w:rsid w:val="00DA52E7"/>
    <w:rsid w:val="00DA5D66"/>
    <w:rsid w:val="00DA5E78"/>
    <w:rsid w:val="00DA6021"/>
    <w:rsid w:val="00DA6232"/>
    <w:rsid w:val="00DA6D54"/>
    <w:rsid w:val="00DA7091"/>
    <w:rsid w:val="00DB0EC9"/>
    <w:rsid w:val="00DB1655"/>
    <w:rsid w:val="00DB2036"/>
    <w:rsid w:val="00DB2182"/>
    <w:rsid w:val="00DB28F9"/>
    <w:rsid w:val="00DB2D2E"/>
    <w:rsid w:val="00DB309B"/>
    <w:rsid w:val="00DB3299"/>
    <w:rsid w:val="00DB32C7"/>
    <w:rsid w:val="00DB3813"/>
    <w:rsid w:val="00DB4241"/>
    <w:rsid w:val="00DB4DAF"/>
    <w:rsid w:val="00DB4EB7"/>
    <w:rsid w:val="00DB4FF1"/>
    <w:rsid w:val="00DB58AC"/>
    <w:rsid w:val="00DB6711"/>
    <w:rsid w:val="00DB69D5"/>
    <w:rsid w:val="00DB6DE9"/>
    <w:rsid w:val="00DB6E54"/>
    <w:rsid w:val="00DB71A5"/>
    <w:rsid w:val="00DC012A"/>
    <w:rsid w:val="00DC1750"/>
    <w:rsid w:val="00DC24C8"/>
    <w:rsid w:val="00DC24FF"/>
    <w:rsid w:val="00DC2563"/>
    <w:rsid w:val="00DC2614"/>
    <w:rsid w:val="00DC2C18"/>
    <w:rsid w:val="00DC2C21"/>
    <w:rsid w:val="00DC2EF5"/>
    <w:rsid w:val="00DC306B"/>
    <w:rsid w:val="00DC39F4"/>
    <w:rsid w:val="00DC3A1A"/>
    <w:rsid w:val="00DC54BE"/>
    <w:rsid w:val="00DC5B3B"/>
    <w:rsid w:val="00DC6C62"/>
    <w:rsid w:val="00DC7AE2"/>
    <w:rsid w:val="00DC7D97"/>
    <w:rsid w:val="00DD0538"/>
    <w:rsid w:val="00DD0690"/>
    <w:rsid w:val="00DD172E"/>
    <w:rsid w:val="00DD1D30"/>
    <w:rsid w:val="00DD22C6"/>
    <w:rsid w:val="00DD32D7"/>
    <w:rsid w:val="00DD340C"/>
    <w:rsid w:val="00DD3704"/>
    <w:rsid w:val="00DD38FD"/>
    <w:rsid w:val="00DD3B1D"/>
    <w:rsid w:val="00DD4E66"/>
    <w:rsid w:val="00DD59C6"/>
    <w:rsid w:val="00DD5DF6"/>
    <w:rsid w:val="00DD65BD"/>
    <w:rsid w:val="00DD7EB2"/>
    <w:rsid w:val="00DE1538"/>
    <w:rsid w:val="00DE45C2"/>
    <w:rsid w:val="00DE4619"/>
    <w:rsid w:val="00DE489D"/>
    <w:rsid w:val="00DE4D91"/>
    <w:rsid w:val="00DE57C0"/>
    <w:rsid w:val="00DE57D4"/>
    <w:rsid w:val="00DE5C1D"/>
    <w:rsid w:val="00DE5CE9"/>
    <w:rsid w:val="00DE5E59"/>
    <w:rsid w:val="00DE6023"/>
    <w:rsid w:val="00DE6138"/>
    <w:rsid w:val="00DE6931"/>
    <w:rsid w:val="00DE6EEB"/>
    <w:rsid w:val="00DF020D"/>
    <w:rsid w:val="00DF081D"/>
    <w:rsid w:val="00DF1212"/>
    <w:rsid w:val="00DF1267"/>
    <w:rsid w:val="00DF138F"/>
    <w:rsid w:val="00DF16F5"/>
    <w:rsid w:val="00DF17BE"/>
    <w:rsid w:val="00DF180C"/>
    <w:rsid w:val="00DF1B9F"/>
    <w:rsid w:val="00DF1D11"/>
    <w:rsid w:val="00DF271E"/>
    <w:rsid w:val="00DF2D73"/>
    <w:rsid w:val="00DF2FFC"/>
    <w:rsid w:val="00DF312D"/>
    <w:rsid w:val="00DF350C"/>
    <w:rsid w:val="00DF378D"/>
    <w:rsid w:val="00DF4FC5"/>
    <w:rsid w:val="00DF5172"/>
    <w:rsid w:val="00DF5A5E"/>
    <w:rsid w:val="00DF5E06"/>
    <w:rsid w:val="00DF6138"/>
    <w:rsid w:val="00DF6E0A"/>
    <w:rsid w:val="00DF6E57"/>
    <w:rsid w:val="00DF7274"/>
    <w:rsid w:val="00DF729B"/>
    <w:rsid w:val="00DF77E9"/>
    <w:rsid w:val="00DF7D97"/>
    <w:rsid w:val="00DF7DBC"/>
    <w:rsid w:val="00E004F8"/>
    <w:rsid w:val="00E007BF"/>
    <w:rsid w:val="00E00D0F"/>
    <w:rsid w:val="00E01D76"/>
    <w:rsid w:val="00E01DA6"/>
    <w:rsid w:val="00E02B98"/>
    <w:rsid w:val="00E02C32"/>
    <w:rsid w:val="00E02F60"/>
    <w:rsid w:val="00E04192"/>
    <w:rsid w:val="00E0501B"/>
    <w:rsid w:val="00E05407"/>
    <w:rsid w:val="00E055E7"/>
    <w:rsid w:val="00E056BA"/>
    <w:rsid w:val="00E07EA3"/>
    <w:rsid w:val="00E1042C"/>
    <w:rsid w:val="00E105D6"/>
    <w:rsid w:val="00E10C19"/>
    <w:rsid w:val="00E10C48"/>
    <w:rsid w:val="00E10EC8"/>
    <w:rsid w:val="00E120BF"/>
    <w:rsid w:val="00E12B4F"/>
    <w:rsid w:val="00E13BD5"/>
    <w:rsid w:val="00E14E60"/>
    <w:rsid w:val="00E14FA9"/>
    <w:rsid w:val="00E156CD"/>
    <w:rsid w:val="00E16970"/>
    <w:rsid w:val="00E16DB3"/>
    <w:rsid w:val="00E1774C"/>
    <w:rsid w:val="00E17B1B"/>
    <w:rsid w:val="00E17C36"/>
    <w:rsid w:val="00E2037C"/>
    <w:rsid w:val="00E20497"/>
    <w:rsid w:val="00E209A6"/>
    <w:rsid w:val="00E219B5"/>
    <w:rsid w:val="00E219DB"/>
    <w:rsid w:val="00E2274C"/>
    <w:rsid w:val="00E24142"/>
    <w:rsid w:val="00E24389"/>
    <w:rsid w:val="00E25C60"/>
    <w:rsid w:val="00E263B0"/>
    <w:rsid w:val="00E2648B"/>
    <w:rsid w:val="00E264AD"/>
    <w:rsid w:val="00E26EA2"/>
    <w:rsid w:val="00E26F08"/>
    <w:rsid w:val="00E26FBF"/>
    <w:rsid w:val="00E270A5"/>
    <w:rsid w:val="00E27405"/>
    <w:rsid w:val="00E27868"/>
    <w:rsid w:val="00E27881"/>
    <w:rsid w:val="00E27BE0"/>
    <w:rsid w:val="00E27E98"/>
    <w:rsid w:val="00E3169E"/>
    <w:rsid w:val="00E31A36"/>
    <w:rsid w:val="00E324FA"/>
    <w:rsid w:val="00E32567"/>
    <w:rsid w:val="00E33191"/>
    <w:rsid w:val="00E336B2"/>
    <w:rsid w:val="00E345CE"/>
    <w:rsid w:val="00E3498E"/>
    <w:rsid w:val="00E34AA0"/>
    <w:rsid w:val="00E35447"/>
    <w:rsid w:val="00E3554D"/>
    <w:rsid w:val="00E35579"/>
    <w:rsid w:val="00E3588F"/>
    <w:rsid w:val="00E35959"/>
    <w:rsid w:val="00E36013"/>
    <w:rsid w:val="00E362A7"/>
    <w:rsid w:val="00E365B0"/>
    <w:rsid w:val="00E36D3F"/>
    <w:rsid w:val="00E373A7"/>
    <w:rsid w:val="00E37440"/>
    <w:rsid w:val="00E40641"/>
    <w:rsid w:val="00E40855"/>
    <w:rsid w:val="00E40CA6"/>
    <w:rsid w:val="00E410FE"/>
    <w:rsid w:val="00E41491"/>
    <w:rsid w:val="00E41780"/>
    <w:rsid w:val="00E41F6C"/>
    <w:rsid w:val="00E42689"/>
    <w:rsid w:val="00E42899"/>
    <w:rsid w:val="00E435C6"/>
    <w:rsid w:val="00E43628"/>
    <w:rsid w:val="00E43E8F"/>
    <w:rsid w:val="00E43F1A"/>
    <w:rsid w:val="00E4475D"/>
    <w:rsid w:val="00E449A9"/>
    <w:rsid w:val="00E44D50"/>
    <w:rsid w:val="00E45392"/>
    <w:rsid w:val="00E454C6"/>
    <w:rsid w:val="00E458BF"/>
    <w:rsid w:val="00E45E9B"/>
    <w:rsid w:val="00E4637B"/>
    <w:rsid w:val="00E463FA"/>
    <w:rsid w:val="00E46EE2"/>
    <w:rsid w:val="00E46EF0"/>
    <w:rsid w:val="00E46FFB"/>
    <w:rsid w:val="00E47402"/>
    <w:rsid w:val="00E47664"/>
    <w:rsid w:val="00E47ACE"/>
    <w:rsid w:val="00E47F13"/>
    <w:rsid w:val="00E50047"/>
    <w:rsid w:val="00E500EE"/>
    <w:rsid w:val="00E505D3"/>
    <w:rsid w:val="00E506AF"/>
    <w:rsid w:val="00E50965"/>
    <w:rsid w:val="00E51380"/>
    <w:rsid w:val="00E518B0"/>
    <w:rsid w:val="00E51B93"/>
    <w:rsid w:val="00E523FF"/>
    <w:rsid w:val="00E525D1"/>
    <w:rsid w:val="00E52771"/>
    <w:rsid w:val="00E52B56"/>
    <w:rsid w:val="00E54839"/>
    <w:rsid w:val="00E54D4E"/>
    <w:rsid w:val="00E54F9F"/>
    <w:rsid w:val="00E553D2"/>
    <w:rsid w:val="00E5592D"/>
    <w:rsid w:val="00E55941"/>
    <w:rsid w:val="00E55E77"/>
    <w:rsid w:val="00E55FFB"/>
    <w:rsid w:val="00E5663F"/>
    <w:rsid w:val="00E5678F"/>
    <w:rsid w:val="00E56B00"/>
    <w:rsid w:val="00E56F81"/>
    <w:rsid w:val="00E57042"/>
    <w:rsid w:val="00E57082"/>
    <w:rsid w:val="00E57614"/>
    <w:rsid w:val="00E57EB0"/>
    <w:rsid w:val="00E57F43"/>
    <w:rsid w:val="00E60442"/>
    <w:rsid w:val="00E6071F"/>
    <w:rsid w:val="00E6079A"/>
    <w:rsid w:val="00E61A5A"/>
    <w:rsid w:val="00E61D08"/>
    <w:rsid w:val="00E626DF"/>
    <w:rsid w:val="00E62856"/>
    <w:rsid w:val="00E62F00"/>
    <w:rsid w:val="00E63985"/>
    <w:rsid w:val="00E63C4D"/>
    <w:rsid w:val="00E63F91"/>
    <w:rsid w:val="00E6413A"/>
    <w:rsid w:val="00E65ABF"/>
    <w:rsid w:val="00E65BF7"/>
    <w:rsid w:val="00E65D8B"/>
    <w:rsid w:val="00E6600B"/>
    <w:rsid w:val="00E661F9"/>
    <w:rsid w:val="00E66458"/>
    <w:rsid w:val="00E66D36"/>
    <w:rsid w:val="00E66E9F"/>
    <w:rsid w:val="00E6781C"/>
    <w:rsid w:val="00E67C06"/>
    <w:rsid w:val="00E67EB0"/>
    <w:rsid w:val="00E700D4"/>
    <w:rsid w:val="00E704D9"/>
    <w:rsid w:val="00E71053"/>
    <w:rsid w:val="00E7129B"/>
    <w:rsid w:val="00E71648"/>
    <w:rsid w:val="00E718A0"/>
    <w:rsid w:val="00E71A7D"/>
    <w:rsid w:val="00E71EF0"/>
    <w:rsid w:val="00E72021"/>
    <w:rsid w:val="00E72464"/>
    <w:rsid w:val="00E726C1"/>
    <w:rsid w:val="00E72F89"/>
    <w:rsid w:val="00E7334E"/>
    <w:rsid w:val="00E736A3"/>
    <w:rsid w:val="00E736DB"/>
    <w:rsid w:val="00E74063"/>
    <w:rsid w:val="00E74340"/>
    <w:rsid w:val="00E7477C"/>
    <w:rsid w:val="00E75389"/>
    <w:rsid w:val="00E75A24"/>
    <w:rsid w:val="00E7629C"/>
    <w:rsid w:val="00E7798D"/>
    <w:rsid w:val="00E77AB6"/>
    <w:rsid w:val="00E77E6B"/>
    <w:rsid w:val="00E801CA"/>
    <w:rsid w:val="00E80741"/>
    <w:rsid w:val="00E80AAE"/>
    <w:rsid w:val="00E80B5D"/>
    <w:rsid w:val="00E80FA6"/>
    <w:rsid w:val="00E81589"/>
    <w:rsid w:val="00E81E7C"/>
    <w:rsid w:val="00E8279B"/>
    <w:rsid w:val="00E8357C"/>
    <w:rsid w:val="00E83FCC"/>
    <w:rsid w:val="00E84A96"/>
    <w:rsid w:val="00E84B3B"/>
    <w:rsid w:val="00E84C22"/>
    <w:rsid w:val="00E85595"/>
    <w:rsid w:val="00E85E62"/>
    <w:rsid w:val="00E86E2F"/>
    <w:rsid w:val="00E86F6B"/>
    <w:rsid w:val="00E8730C"/>
    <w:rsid w:val="00E875A3"/>
    <w:rsid w:val="00E904FF"/>
    <w:rsid w:val="00E90DA9"/>
    <w:rsid w:val="00E919D2"/>
    <w:rsid w:val="00E92932"/>
    <w:rsid w:val="00E92BAA"/>
    <w:rsid w:val="00E9349F"/>
    <w:rsid w:val="00E93778"/>
    <w:rsid w:val="00E937F3"/>
    <w:rsid w:val="00E93A6E"/>
    <w:rsid w:val="00E93BD5"/>
    <w:rsid w:val="00E93C33"/>
    <w:rsid w:val="00E9418E"/>
    <w:rsid w:val="00E94D0B"/>
    <w:rsid w:val="00E950F0"/>
    <w:rsid w:val="00E956AD"/>
    <w:rsid w:val="00E95C02"/>
    <w:rsid w:val="00E95EB4"/>
    <w:rsid w:val="00E95FA4"/>
    <w:rsid w:val="00E969D5"/>
    <w:rsid w:val="00E96A59"/>
    <w:rsid w:val="00E96F31"/>
    <w:rsid w:val="00E9702F"/>
    <w:rsid w:val="00E9705A"/>
    <w:rsid w:val="00E97232"/>
    <w:rsid w:val="00E972ED"/>
    <w:rsid w:val="00E975EA"/>
    <w:rsid w:val="00E979B0"/>
    <w:rsid w:val="00EA08C4"/>
    <w:rsid w:val="00EA0E69"/>
    <w:rsid w:val="00EA1123"/>
    <w:rsid w:val="00EA29BB"/>
    <w:rsid w:val="00EA2E53"/>
    <w:rsid w:val="00EA2F45"/>
    <w:rsid w:val="00EA40B5"/>
    <w:rsid w:val="00EA436F"/>
    <w:rsid w:val="00EA440F"/>
    <w:rsid w:val="00EA4AE5"/>
    <w:rsid w:val="00EA4B0D"/>
    <w:rsid w:val="00EA4C8A"/>
    <w:rsid w:val="00EA56BA"/>
    <w:rsid w:val="00EA5829"/>
    <w:rsid w:val="00EA5DC9"/>
    <w:rsid w:val="00EA67B5"/>
    <w:rsid w:val="00EA6952"/>
    <w:rsid w:val="00EA708C"/>
    <w:rsid w:val="00EA7653"/>
    <w:rsid w:val="00EA76B8"/>
    <w:rsid w:val="00EB0089"/>
    <w:rsid w:val="00EB067A"/>
    <w:rsid w:val="00EB1245"/>
    <w:rsid w:val="00EB1A69"/>
    <w:rsid w:val="00EB1DB9"/>
    <w:rsid w:val="00EB1F64"/>
    <w:rsid w:val="00EB2DC9"/>
    <w:rsid w:val="00EB336C"/>
    <w:rsid w:val="00EB3589"/>
    <w:rsid w:val="00EB3BD9"/>
    <w:rsid w:val="00EB462A"/>
    <w:rsid w:val="00EB466B"/>
    <w:rsid w:val="00EB4B4F"/>
    <w:rsid w:val="00EB51F3"/>
    <w:rsid w:val="00EB522C"/>
    <w:rsid w:val="00EB52FA"/>
    <w:rsid w:val="00EB5A12"/>
    <w:rsid w:val="00EB5BEE"/>
    <w:rsid w:val="00EB615F"/>
    <w:rsid w:val="00EB7A4B"/>
    <w:rsid w:val="00EB7A5B"/>
    <w:rsid w:val="00EB7E92"/>
    <w:rsid w:val="00EC00F3"/>
    <w:rsid w:val="00EC080A"/>
    <w:rsid w:val="00EC1292"/>
    <w:rsid w:val="00EC1D6B"/>
    <w:rsid w:val="00EC1DD0"/>
    <w:rsid w:val="00EC1ED2"/>
    <w:rsid w:val="00EC2896"/>
    <w:rsid w:val="00EC2CAA"/>
    <w:rsid w:val="00EC3301"/>
    <w:rsid w:val="00EC39E9"/>
    <w:rsid w:val="00EC3B10"/>
    <w:rsid w:val="00EC3F99"/>
    <w:rsid w:val="00EC4294"/>
    <w:rsid w:val="00EC4758"/>
    <w:rsid w:val="00EC4C57"/>
    <w:rsid w:val="00EC5170"/>
    <w:rsid w:val="00EC5487"/>
    <w:rsid w:val="00EC59F0"/>
    <w:rsid w:val="00EC635F"/>
    <w:rsid w:val="00EC6992"/>
    <w:rsid w:val="00EC72CD"/>
    <w:rsid w:val="00ED0204"/>
    <w:rsid w:val="00ED059A"/>
    <w:rsid w:val="00ED0DC2"/>
    <w:rsid w:val="00ED0FA2"/>
    <w:rsid w:val="00ED24AD"/>
    <w:rsid w:val="00ED28F1"/>
    <w:rsid w:val="00ED2A8B"/>
    <w:rsid w:val="00ED2AB8"/>
    <w:rsid w:val="00ED2C7F"/>
    <w:rsid w:val="00ED2E7B"/>
    <w:rsid w:val="00ED5238"/>
    <w:rsid w:val="00ED570B"/>
    <w:rsid w:val="00ED6A98"/>
    <w:rsid w:val="00ED7411"/>
    <w:rsid w:val="00ED7437"/>
    <w:rsid w:val="00ED745A"/>
    <w:rsid w:val="00ED7B52"/>
    <w:rsid w:val="00ED7BD8"/>
    <w:rsid w:val="00ED7C7C"/>
    <w:rsid w:val="00ED7CE1"/>
    <w:rsid w:val="00EE02C3"/>
    <w:rsid w:val="00EE1D68"/>
    <w:rsid w:val="00EE1F7B"/>
    <w:rsid w:val="00EE2180"/>
    <w:rsid w:val="00EE2A0B"/>
    <w:rsid w:val="00EE2CB8"/>
    <w:rsid w:val="00EE2DE7"/>
    <w:rsid w:val="00EE307A"/>
    <w:rsid w:val="00EE37C0"/>
    <w:rsid w:val="00EE3CF8"/>
    <w:rsid w:val="00EE3DD6"/>
    <w:rsid w:val="00EE45E0"/>
    <w:rsid w:val="00EE46F6"/>
    <w:rsid w:val="00EE4E65"/>
    <w:rsid w:val="00EE55CA"/>
    <w:rsid w:val="00EE5718"/>
    <w:rsid w:val="00EE57D4"/>
    <w:rsid w:val="00EE70C5"/>
    <w:rsid w:val="00EE7371"/>
    <w:rsid w:val="00EE7494"/>
    <w:rsid w:val="00EE766B"/>
    <w:rsid w:val="00EE7B2C"/>
    <w:rsid w:val="00EF0351"/>
    <w:rsid w:val="00EF0472"/>
    <w:rsid w:val="00EF066B"/>
    <w:rsid w:val="00EF0765"/>
    <w:rsid w:val="00EF0907"/>
    <w:rsid w:val="00EF0C92"/>
    <w:rsid w:val="00EF1418"/>
    <w:rsid w:val="00EF1A34"/>
    <w:rsid w:val="00EF201C"/>
    <w:rsid w:val="00EF2657"/>
    <w:rsid w:val="00EF2C35"/>
    <w:rsid w:val="00EF2E09"/>
    <w:rsid w:val="00EF31EB"/>
    <w:rsid w:val="00EF39F6"/>
    <w:rsid w:val="00EF42AC"/>
    <w:rsid w:val="00EF490C"/>
    <w:rsid w:val="00EF5143"/>
    <w:rsid w:val="00EF608C"/>
    <w:rsid w:val="00EF65C6"/>
    <w:rsid w:val="00EF6849"/>
    <w:rsid w:val="00EF6D58"/>
    <w:rsid w:val="00EF7630"/>
    <w:rsid w:val="00F00139"/>
    <w:rsid w:val="00F009D3"/>
    <w:rsid w:val="00F009F7"/>
    <w:rsid w:val="00F00A21"/>
    <w:rsid w:val="00F00D7C"/>
    <w:rsid w:val="00F01726"/>
    <w:rsid w:val="00F01E54"/>
    <w:rsid w:val="00F024EA"/>
    <w:rsid w:val="00F0252C"/>
    <w:rsid w:val="00F0271E"/>
    <w:rsid w:val="00F0306C"/>
    <w:rsid w:val="00F0559E"/>
    <w:rsid w:val="00F055BC"/>
    <w:rsid w:val="00F0600F"/>
    <w:rsid w:val="00F06663"/>
    <w:rsid w:val="00F06CF2"/>
    <w:rsid w:val="00F07028"/>
    <w:rsid w:val="00F07415"/>
    <w:rsid w:val="00F074D4"/>
    <w:rsid w:val="00F07881"/>
    <w:rsid w:val="00F07D6B"/>
    <w:rsid w:val="00F10357"/>
    <w:rsid w:val="00F10EBB"/>
    <w:rsid w:val="00F1152B"/>
    <w:rsid w:val="00F11B2A"/>
    <w:rsid w:val="00F1217F"/>
    <w:rsid w:val="00F12267"/>
    <w:rsid w:val="00F12446"/>
    <w:rsid w:val="00F124A9"/>
    <w:rsid w:val="00F124C3"/>
    <w:rsid w:val="00F12736"/>
    <w:rsid w:val="00F12C3D"/>
    <w:rsid w:val="00F14AAD"/>
    <w:rsid w:val="00F155A6"/>
    <w:rsid w:val="00F157A6"/>
    <w:rsid w:val="00F15B2B"/>
    <w:rsid w:val="00F174E6"/>
    <w:rsid w:val="00F176CC"/>
    <w:rsid w:val="00F2002C"/>
    <w:rsid w:val="00F20461"/>
    <w:rsid w:val="00F204A6"/>
    <w:rsid w:val="00F209CE"/>
    <w:rsid w:val="00F20B39"/>
    <w:rsid w:val="00F23418"/>
    <w:rsid w:val="00F23B3E"/>
    <w:rsid w:val="00F24893"/>
    <w:rsid w:val="00F24DAF"/>
    <w:rsid w:val="00F25262"/>
    <w:rsid w:val="00F2548B"/>
    <w:rsid w:val="00F25998"/>
    <w:rsid w:val="00F259FA"/>
    <w:rsid w:val="00F25BFE"/>
    <w:rsid w:val="00F260A3"/>
    <w:rsid w:val="00F261BE"/>
    <w:rsid w:val="00F268E1"/>
    <w:rsid w:val="00F26949"/>
    <w:rsid w:val="00F26983"/>
    <w:rsid w:val="00F275E0"/>
    <w:rsid w:val="00F27E38"/>
    <w:rsid w:val="00F3064C"/>
    <w:rsid w:val="00F30C18"/>
    <w:rsid w:val="00F30F8E"/>
    <w:rsid w:val="00F31304"/>
    <w:rsid w:val="00F31876"/>
    <w:rsid w:val="00F319F7"/>
    <w:rsid w:val="00F31B78"/>
    <w:rsid w:val="00F32731"/>
    <w:rsid w:val="00F33751"/>
    <w:rsid w:val="00F34250"/>
    <w:rsid w:val="00F359F7"/>
    <w:rsid w:val="00F35A2B"/>
    <w:rsid w:val="00F35DD5"/>
    <w:rsid w:val="00F361E8"/>
    <w:rsid w:val="00F36609"/>
    <w:rsid w:val="00F3756D"/>
    <w:rsid w:val="00F37AA4"/>
    <w:rsid w:val="00F37B67"/>
    <w:rsid w:val="00F404CF"/>
    <w:rsid w:val="00F4063E"/>
    <w:rsid w:val="00F40742"/>
    <w:rsid w:val="00F4148B"/>
    <w:rsid w:val="00F4152A"/>
    <w:rsid w:val="00F41DC9"/>
    <w:rsid w:val="00F41EDA"/>
    <w:rsid w:val="00F429EE"/>
    <w:rsid w:val="00F439D4"/>
    <w:rsid w:val="00F45371"/>
    <w:rsid w:val="00F455BE"/>
    <w:rsid w:val="00F456D2"/>
    <w:rsid w:val="00F4647D"/>
    <w:rsid w:val="00F46682"/>
    <w:rsid w:val="00F4668D"/>
    <w:rsid w:val="00F50578"/>
    <w:rsid w:val="00F5059E"/>
    <w:rsid w:val="00F518A9"/>
    <w:rsid w:val="00F51928"/>
    <w:rsid w:val="00F51A93"/>
    <w:rsid w:val="00F51BA6"/>
    <w:rsid w:val="00F526C8"/>
    <w:rsid w:val="00F52817"/>
    <w:rsid w:val="00F52DDD"/>
    <w:rsid w:val="00F538A2"/>
    <w:rsid w:val="00F53AAA"/>
    <w:rsid w:val="00F54339"/>
    <w:rsid w:val="00F5599B"/>
    <w:rsid w:val="00F560EA"/>
    <w:rsid w:val="00F57233"/>
    <w:rsid w:val="00F575E8"/>
    <w:rsid w:val="00F5782C"/>
    <w:rsid w:val="00F57B36"/>
    <w:rsid w:val="00F600AA"/>
    <w:rsid w:val="00F605B2"/>
    <w:rsid w:val="00F60674"/>
    <w:rsid w:val="00F609FC"/>
    <w:rsid w:val="00F618D8"/>
    <w:rsid w:val="00F61E2D"/>
    <w:rsid w:val="00F62156"/>
    <w:rsid w:val="00F624D3"/>
    <w:rsid w:val="00F634C4"/>
    <w:rsid w:val="00F64636"/>
    <w:rsid w:val="00F64E4C"/>
    <w:rsid w:val="00F6549F"/>
    <w:rsid w:val="00F65A3A"/>
    <w:rsid w:val="00F666C4"/>
    <w:rsid w:val="00F67A57"/>
    <w:rsid w:val="00F71528"/>
    <w:rsid w:val="00F7178C"/>
    <w:rsid w:val="00F71BD4"/>
    <w:rsid w:val="00F7223F"/>
    <w:rsid w:val="00F72501"/>
    <w:rsid w:val="00F72719"/>
    <w:rsid w:val="00F72CBD"/>
    <w:rsid w:val="00F7324A"/>
    <w:rsid w:val="00F73748"/>
    <w:rsid w:val="00F7379F"/>
    <w:rsid w:val="00F739A6"/>
    <w:rsid w:val="00F73AF2"/>
    <w:rsid w:val="00F73E30"/>
    <w:rsid w:val="00F749BC"/>
    <w:rsid w:val="00F74BB7"/>
    <w:rsid w:val="00F76BAB"/>
    <w:rsid w:val="00F77BE8"/>
    <w:rsid w:val="00F80232"/>
    <w:rsid w:val="00F806D2"/>
    <w:rsid w:val="00F81886"/>
    <w:rsid w:val="00F823B8"/>
    <w:rsid w:val="00F82B51"/>
    <w:rsid w:val="00F82F62"/>
    <w:rsid w:val="00F83278"/>
    <w:rsid w:val="00F83ACC"/>
    <w:rsid w:val="00F83B26"/>
    <w:rsid w:val="00F83D25"/>
    <w:rsid w:val="00F850C1"/>
    <w:rsid w:val="00F85A53"/>
    <w:rsid w:val="00F86D13"/>
    <w:rsid w:val="00F86D5E"/>
    <w:rsid w:val="00F86EA3"/>
    <w:rsid w:val="00F87549"/>
    <w:rsid w:val="00F8784B"/>
    <w:rsid w:val="00F87C1B"/>
    <w:rsid w:val="00F90121"/>
    <w:rsid w:val="00F9053A"/>
    <w:rsid w:val="00F90F61"/>
    <w:rsid w:val="00F91C16"/>
    <w:rsid w:val="00F92126"/>
    <w:rsid w:val="00F9259C"/>
    <w:rsid w:val="00F92B3F"/>
    <w:rsid w:val="00F939DC"/>
    <w:rsid w:val="00F9552B"/>
    <w:rsid w:val="00F96107"/>
    <w:rsid w:val="00F96360"/>
    <w:rsid w:val="00F96365"/>
    <w:rsid w:val="00F97BF1"/>
    <w:rsid w:val="00F97DFD"/>
    <w:rsid w:val="00FA07FC"/>
    <w:rsid w:val="00FA0CA0"/>
    <w:rsid w:val="00FA0F93"/>
    <w:rsid w:val="00FA0F98"/>
    <w:rsid w:val="00FA103A"/>
    <w:rsid w:val="00FA276E"/>
    <w:rsid w:val="00FA2939"/>
    <w:rsid w:val="00FA2D94"/>
    <w:rsid w:val="00FA2E52"/>
    <w:rsid w:val="00FA2EF5"/>
    <w:rsid w:val="00FA32D8"/>
    <w:rsid w:val="00FA34AC"/>
    <w:rsid w:val="00FA358D"/>
    <w:rsid w:val="00FA380D"/>
    <w:rsid w:val="00FA4864"/>
    <w:rsid w:val="00FA50D9"/>
    <w:rsid w:val="00FA53B5"/>
    <w:rsid w:val="00FA5AB1"/>
    <w:rsid w:val="00FA5FD4"/>
    <w:rsid w:val="00FA6F8F"/>
    <w:rsid w:val="00FB042E"/>
    <w:rsid w:val="00FB05BD"/>
    <w:rsid w:val="00FB0601"/>
    <w:rsid w:val="00FB18B5"/>
    <w:rsid w:val="00FB18EE"/>
    <w:rsid w:val="00FB1E71"/>
    <w:rsid w:val="00FB1F32"/>
    <w:rsid w:val="00FB23FC"/>
    <w:rsid w:val="00FB2B82"/>
    <w:rsid w:val="00FB409D"/>
    <w:rsid w:val="00FB420A"/>
    <w:rsid w:val="00FB44D4"/>
    <w:rsid w:val="00FB4D4E"/>
    <w:rsid w:val="00FB4FE2"/>
    <w:rsid w:val="00FB51AD"/>
    <w:rsid w:val="00FB5BD4"/>
    <w:rsid w:val="00FB61D9"/>
    <w:rsid w:val="00FB61EB"/>
    <w:rsid w:val="00FB62E8"/>
    <w:rsid w:val="00FB6745"/>
    <w:rsid w:val="00FB68FB"/>
    <w:rsid w:val="00FB6B0E"/>
    <w:rsid w:val="00FB6CDF"/>
    <w:rsid w:val="00FB6F91"/>
    <w:rsid w:val="00FB70E7"/>
    <w:rsid w:val="00FB7330"/>
    <w:rsid w:val="00FB76C4"/>
    <w:rsid w:val="00FB7C45"/>
    <w:rsid w:val="00FC193D"/>
    <w:rsid w:val="00FC1D3F"/>
    <w:rsid w:val="00FC2124"/>
    <w:rsid w:val="00FC2EDD"/>
    <w:rsid w:val="00FC37B3"/>
    <w:rsid w:val="00FC39E9"/>
    <w:rsid w:val="00FC3FD8"/>
    <w:rsid w:val="00FC4425"/>
    <w:rsid w:val="00FC454D"/>
    <w:rsid w:val="00FC4CF4"/>
    <w:rsid w:val="00FC4F85"/>
    <w:rsid w:val="00FC54B4"/>
    <w:rsid w:val="00FC58A2"/>
    <w:rsid w:val="00FC5B5A"/>
    <w:rsid w:val="00FC5F62"/>
    <w:rsid w:val="00FC6A60"/>
    <w:rsid w:val="00FC6B64"/>
    <w:rsid w:val="00FD008E"/>
    <w:rsid w:val="00FD024D"/>
    <w:rsid w:val="00FD03E2"/>
    <w:rsid w:val="00FD080F"/>
    <w:rsid w:val="00FD0DF2"/>
    <w:rsid w:val="00FD1729"/>
    <w:rsid w:val="00FD1860"/>
    <w:rsid w:val="00FD1A1F"/>
    <w:rsid w:val="00FD2B33"/>
    <w:rsid w:val="00FD2DBE"/>
    <w:rsid w:val="00FD3783"/>
    <w:rsid w:val="00FD3873"/>
    <w:rsid w:val="00FD3A45"/>
    <w:rsid w:val="00FD3EAA"/>
    <w:rsid w:val="00FD43EC"/>
    <w:rsid w:val="00FD4AFB"/>
    <w:rsid w:val="00FD4D7C"/>
    <w:rsid w:val="00FD5A44"/>
    <w:rsid w:val="00FD7942"/>
    <w:rsid w:val="00FD7C21"/>
    <w:rsid w:val="00FE018D"/>
    <w:rsid w:val="00FE06C9"/>
    <w:rsid w:val="00FE0CDC"/>
    <w:rsid w:val="00FE0D71"/>
    <w:rsid w:val="00FE16FD"/>
    <w:rsid w:val="00FE1BFD"/>
    <w:rsid w:val="00FE2006"/>
    <w:rsid w:val="00FE2352"/>
    <w:rsid w:val="00FE2726"/>
    <w:rsid w:val="00FE2E38"/>
    <w:rsid w:val="00FE3168"/>
    <w:rsid w:val="00FE41CD"/>
    <w:rsid w:val="00FE434C"/>
    <w:rsid w:val="00FE493D"/>
    <w:rsid w:val="00FE49F5"/>
    <w:rsid w:val="00FE4AB1"/>
    <w:rsid w:val="00FE4DAD"/>
    <w:rsid w:val="00FE5168"/>
    <w:rsid w:val="00FE53CA"/>
    <w:rsid w:val="00FE5621"/>
    <w:rsid w:val="00FE586F"/>
    <w:rsid w:val="00FE6102"/>
    <w:rsid w:val="00FE6257"/>
    <w:rsid w:val="00FE6895"/>
    <w:rsid w:val="00FE6911"/>
    <w:rsid w:val="00FE6A02"/>
    <w:rsid w:val="00FE732F"/>
    <w:rsid w:val="00FE7470"/>
    <w:rsid w:val="00FE7C1A"/>
    <w:rsid w:val="00FF0077"/>
    <w:rsid w:val="00FF05AD"/>
    <w:rsid w:val="00FF0E63"/>
    <w:rsid w:val="00FF10B3"/>
    <w:rsid w:val="00FF11F3"/>
    <w:rsid w:val="00FF12AE"/>
    <w:rsid w:val="00FF23A4"/>
    <w:rsid w:val="00FF2F10"/>
    <w:rsid w:val="00FF2FF7"/>
    <w:rsid w:val="00FF32A5"/>
    <w:rsid w:val="00FF3583"/>
    <w:rsid w:val="00FF369B"/>
    <w:rsid w:val="00FF40B4"/>
    <w:rsid w:val="00FF44AF"/>
    <w:rsid w:val="00FF46C2"/>
    <w:rsid w:val="00FF482E"/>
    <w:rsid w:val="00FF4CB9"/>
    <w:rsid w:val="00FF4F52"/>
    <w:rsid w:val="00FF546A"/>
    <w:rsid w:val="00FF5F38"/>
    <w:rsid w:val="00FF5F81"/>
    <w:rsid w:val="00FF63F0"/>
    <w:rsid w:val="00FF6FBA"/>
    <w:rsid w:val="00FF7285"/>
    <w:rsid w:val="00FF762C"/>
    <w:rsid w:val="00FF7A45"/>
    <w:rsid w:val="2FD77CF2"/>
    <w:rsid w:val="37FDD208"/>
    <w:rsid w:val="3DDD3C90"/>
    <w:rsid w:val="3F1CA7C0"/>
    <w:rsid w:val="579F1220"/>
    <w:rsid w:val="59FB9223"/>
    <w:rsid w:val="5BCF1AE2"/>
    <w:rsid w:val="5F8FB41D"/>
    <w:rsid w:val="5FB94631"/>
    <w:rsid w:val="6FFB8044"/>
    <w:rsid w:val="72FF39C6"/>
    <w:rsid w:val="75FBDDAA"/>
    <w:rsid w:val="79CDEA2A"/>
    <w:rsid w:val="79D7EE4A"/>
    <w:rsid w:val="7AFA9D87"/>
    <w:rsid w:val="7D3E6AC6"/>
    <w:rsid w:val="7D7FC3FD"/>
    <w:rsid w:val="7E36FDAC"/>
    <w:rsid w:val="7EDF4575"/>
    <w:rsid w:val="7FBA5D7E"/>
    <w:rsid w:val="7FD5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3" w:qFormat="1"/>
    <w:lsdException w:name="Table Classic 3" w:qFormat="1"/>
    <w:lsdException w:name="Table Classic 4" w:qFormat="1"/>
    <w:lsdException w:name="Balloon Text" w:qFormat="1"/>
    <w:lsdException w:name="Table Grid" w:semiHidden="0" w:unhideWhenUsed="0"/>
    <w:lsdException w:name="Placeholder Text" w:uiPriority="99"/>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zh-CN"/>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zh-CN"/>
    </w:rPr>
  </w:style>
  <w:style w:type="paragraph" w:styleId="3">
    <w:name w:val="heading 3"/>
    <w:basedOn w:val="a"/>
    <w:next w:val="a"/>
    <w:link w:val="3Char"/>
    <w:qFormat/>
    <w:pPr>
      <w:keepNext/>
      <w:keepLines/>
      <w:numPr>
        <w:ilvl w:val="2"/>
        <w:numId w:val="1"/>
      </w:numPr>
      <w:spacing w:before="260" w:after="260" w:line="416" w:lineRule="auto"/>
      <w:outlineLvl w:val="2"/>
    </w:pPr>
    <w:rPr>
      <w:b/>
      <w:bCs/>
      <w:sz w:val="32"/>
      <w:szCs w:val="32"/>
      <w:lang w:val="zh-CN"/>
    </w:rPr>
  </w:style>
  <w:style w:type="paragraph" w:styleId="4">
    <w:name w:val="heading 4"/>
    <w:basedOn w:val="a"/>
    <w:next w:val="a"/>
    <w:link w:val="4Char"/>
    <w:qFormat/>
    <w:pPr>
      <w:keepNext/>
      <w:keepLines/>
      <w:numPr>
        <w:ilvl w:val="3"/>
        <w:numId w:val="1"/>
      </w:numPr>
      <w:spacing w:before="280" w:after="290" w:line="377" w:lineRule="auto"/>
      <w:outlineLvl w:val="3"/>
    </w:pPr>
    <w:rPr>
      <w:rFonts w:ascii="Arial" w:eastAsia="黑体" w:hAnsi="Arial"/>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Calibri" w:hAnsi="Calibri"/>
      <w:szCs w:val="22"/>
    </w:rPr>
  </w:style>
  <w:style w:type="paragraph" w:styleId="a3">
    <w:name w:val="caption"/>
    <w:basedOn w:val="a"/>
    <w:next w:val="a"/>
    <w:qFormat/>
    <w:rPr>
      <w:rFonts w:ascii="Arial" w:eastAsia="黑体" w:hAnsi="Arial" w:cs="Arial"/>
      <w:sz w:val="20"/>
      <w:szCs w:val="20"/>
    </w:rPr>
  </w:style>
  <w:style w:type="paragraph" w:styleId="a4">
    <w:name w:val="Document Map"/>
    <w:basedOn w:val="a"/>
    <w:semiHidden/>
    <w:pPr>
      <w:shd w:val="clear" w:color="auto" w:fill="000080"/>
    </w:pPr>
  </w:style>
  <w:style w:type="paragraph" w:styleId="a5">
    <w:name w:val="Body Text"/>
    <w:basedOn w:val="a"/>
    <w:pPr>
      <w:spacing w:after="120"/>
    </w:pPr>
  </w:style>
  <w:style w:type="paragraph" w:styleId="a6">
    <w:name w:val="Body Text Indent"/>
    <w:basedOn w:val="a"/>
    <w:pPr>
      <w:spacing w:after="120"/>
      <w:ind w:leftChars="200" w:left="420"/>
    </w:pPr>
  </w:style>
  <w:style w:type="paragraph" w:styleId="5">
    <w:name w:val="toc 5"/>
    <w:basedOn w:val="a"/>
    <w:next w:val="a"/>
    <w:uiPriority w:val="39"/>
    <w:unhideWhenUsed/>
    <w:qFormat/>
    <w:pPr>
      <w:ind w:leftChars="800" w:left="1680"/>
    </w:pPr>
    <w:rPr>
      <w:rFonts w:ascii="Calibri" w:hAnsi="Calibri"/>
      <w:szCs w:val="22"/>
    </w:rPr>
  </w:style>
  <w:style w:type="paragraph" w:styleId="30">
    <w:name w:val="toc 3"/>
    <w:basedOn w:val="a"/>
    <w:next w:val="a"/>
    <w:uiPriority w:val="39"/>
    <w:pPr>
      <w:ind w:leftChars="400" w:left="840"/>
    </w:pPr>
  </w:style>
  <w:style w:type="paragraph" w:styleId="8">
    <w:name w:val="toc 8"/>
    <w:basedOn w:val="a"/>
    <w:next w:val="a"/>
    <w:uiPriority w:val="39"/>
    <w:unhideWhenUsed/>
    <w:qFormat/>
    <w:pPr>
      <w:ind w:leftChars="1400" w:left="2940"/>
    </w:pPr>
    <w:rPr>
      <w:rFonts w:ascii="Calibri" w:hAnsi="Calibri"/>
      <w:szCs w:val="22"/>
    </w:rPr>
  </w:style>
  <w:style w:type="paragraph" w:styleId="a7">
    <w:name w:val="Balloon Text"/>
    <w:basedOn w:val="a"/>
    <w:link w:val="Char"/>
    <w:qFormat/>
    <w:rPr>
      <w:sz w:val="18"/>
      <w:szCs w:val="18"/>
      <w:lang w:val="zh-CN"/>
    </w:rPr>
  </w:style>
  <w:style w:type="paragraph" w:styleId="a8">
    <w:name w:val="footer"/>
    <w:basedOn w:val="a"/>
    <w:pPr>
      <w:tabs>
        <w:tab w:val="center" w:pos="4153"/>
        <w:tab w:val="right" w:pos="8306"/>
      </w:tabs>
      <w:snapToGrid w:val="0"/>
      <w:jc w:val="left"/>
    </w:pPr>
    <w:rPr>
      <w:sz w:val="18"/>
      <w:szCs w:val="18"/>
    </w:rPr>
  </w:style>
  <w:style w:type="paragraph" w:styleId="20">
    <w:name w:val="Body Text First Indent 2"/>
    <w:basedOn w:val="a5"/>
    <w:link w:val="2Char0"/>
    <w:pPr>
      <w:ind w:firstLineChars="200" w:firstLine="420"/>
    </w:pPr>
  </w:style>
  <w:style w:type="paragraph" w:styleId="a9">
    <w:name w:val="header"/>
    <w:basedOn w:val="a"/>
    <w:link w:val="Char0"/>
    <w:uiPriority w:val="99"/>
    <w:pPr>
      <w:pBdr>
        <w:bottom w:val="single" w:sz="6" w:space="1" w:color="auto"/>
      </w:pBdr>
      <w:tabs>
        <w:tab w:val="center" w:pos="4153"/>
        <w:tab w:val="right" w:pos="8306"/>
      </w:tabs>
      <w:snapToGrid w:val="0"/>
      <w:jc w:val="center"/>
    </w:pPr>
    <w:rPr>
      <w:sz w:val="18"/>
      <w:szCs w:val="18"/>
      <w:lang w:val="zh-CN"/>
    </w:rPr>
  </w:style>
  <w:style w:type="paragraph" w:styleId="10">
    <w:name w:val="toc 1"/>
    <w:basedOn w:val="a"/>
    <w:next w:val="a"/>
    <w:uiPriority w:val="39"/>
  </w:style>
  <w:style w:type="paragraph" w:styleId="40">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aa">
    <w:name w:val="table of figures"/>
    <w:basedOn w:val="a"/>
    <w:next w:val="a"/>
    <w:semiHidden/>
    <w:pPr>
      <w:ind w:leftChars="200" w:left="200" w:hangingChars="200" w:hanging="200"/>
    </w:pPr>
  </w:style>
  <w:style w:type="paragraph" w:styleId="21">
    <w:name w:val="toc 2"/>
    <w:basedOn w:val="a"/>
    <w:next w:val="a"/>
    <w:uiPriority w:val="39"/>
    <w:pPr>
      <w:ind w:leftChars="200" w:left="420"/>
    </w:pPr>
  </w:style>
  <w:style w:type="paragraph" w:styleId="9">
    <w:name w:val="toc 9"/>
    <w:basedOn w:val="a"/>
    <w:next w:val="a"/>
    <w:uiPriority w:val="39"/>
    <w:unhideWhenUsed/>
    <w:qFormat/>
    <w:pPr>
      <w:ind w:leftChars="1600" w:left="3360"/>
    </w:pPr>
    <w:rPr>
      <w:rFonts w:ascii="Calibri" w:hAnsi="Calibri"/>
      <w:szCs w:val="22"/>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c">
    <w:name w:val="Hyperlink"/>
    <w:uiPriority w:val="99"/>
    <w:rPr>
      <w:color w:val="0000FF"/>
      <w:u w:val="single"/>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Theme"/>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Classic 3"/>
    <w:basedOn w:val="a1"/>
    <w:qFormat/>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1"/>
    <w:qFormat/>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32">
    <w:name w:val="Table Simple 3"/>
    <w:basedOn w:val="a1"/>
    <w:qFormat/>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customStyle="1" w:styleId="af">
    <w:name w:val="版本号"/>
    <w:basedOn w:val="a"/>
    <w:next w:val="a"/>
    <w:pPr>
      <w:jc w:val="center"/>
    </w:pPr>
    <w:rPr>
      <w:rFonts w:ascii="黑体" w:eastAsia="黑体"/>
      <w:b/>
      <w:sz w:val="30"/>
      <w:szCs w:val="30"/>
    </w:rPr>
  </w:style>
  <w:style w:type="character" w:customStyle="1" w:styleId="2Char0">
    <w:name w:val="正文首行缩进 2 Char"/>
    <w:link w:val="20"/>
    <w:rPr>
      <w:rFonts w:eastAsia="宋体"/>
      <w:kern w:val="2"/>
      <w:sz w:val="21"/>
      <w:szCs w:val="24"/>
      <w:lang w:val="en-US" w:eastAsia="zh-CN" w:bidi="ar-SA"/>
    </w:rPr>
  </w:style>
  <w:style w:type="paragraph" w:customStyle="1" w:styleId="-">
    <w:name w:val="标题-文档前言"/>
    <w:basedOn w:val="1"/>
    <w:next w:val="20"/>
    <w:pPr>
      <w:numPr>
        <w:numId w:val="2"/>
      </w:numPr>
      <w:spacing w:beforeLines="100" w:before="100" w:afterLines="100" w:after="100" w:line="240" w:lineRule="auto"/>
      <w:jc w:val="left"/>
    </w:pPr>
    <w:rPr>
      <w:rFonts w:ascii="黑体" w:eastAsia="黑体" w:hAnsi="宋体"/>
      <w:spacing w:val="20"/>
      <w:sz w:val="32"/>
      <w:szCs w:val="32"/>
    </w:rPr>
  </w:style>
  <w:style w:type="paragraph" w:customStyle="1" w:styleId="0">
    <w:name w:val="表格名称 0"/>
    <w:basedOn w:val="a"/>
    <w:next w:val="a"/>
    <w:pPr>
      <w:numPr>
        <w:numId w:val="3"/>
      </w:numPr>
      <w:spacing w:beforeLines="30" w:before="93"/>
      <w:jc w:val="center"/>
    </w:pPr>
    <w:rPr>
      <w:rFonts w:eastAsia="微软雅黑"/>
      <w:sz w:val="18"/>
      <w:szCs w:val="18"/>
    </w:rPr>
  </w:style>
  <w:style w:type="character" w:customStyle="1" w:styleId="2Char">
    <w:name w:val="标题 2 Char"/>
    <w:link w:val="2"/>
    <w:qFormat/>
    <w:rPr>
      <w:rFonts w:ascii="Arial" w:eastAsia="黑体" w:hAnsi="Arial"/>
      <w:b/>
      <w:bCs/>
      <w:kern w:val="2"/>
      <w:sz w:val="32"/>
      <w:szCs w:val="32"/>
      <w:lang w:val="zh-CN"/>
    </w:rPr>
  </w:style>
  <w:style w:type="character" w:customStyle="1" w:styleId="3Char">
    <w:name w:val="标题 3 Char"/>
    <w:link w:val="3"/>
    <w:qFormat/>
    <w:rPr>
      <w:b/>
      <w:bCs/>
      <w:kern w:val="2"/>
      <w:sz w:val="32"/>
      <w:szCs w:val="32"/>
      <w:lang w:val="zh-CN"/>
    </w:rPr>
  </w:style>
  <w:style w:type="character" w:customStyle="1" w:styleId="1Char">
    <w:name w:val="标题 1 Char"/>
    <w:link w:val="1"/>
    <w:qFormat/>
    <w:rPr>
      <w:b/>
      <w:bCs/>
      <w:kern w:val="44"/>
      <w:sz w:val="44"/>
      <w:szCs w:val="44"/>
      <w:lang w:val="zh-CN"/>
    </w:rPr>
  </w:style>
  <w:style w:type="character" w:customStyle="1" w:styleId="Char0">
    <w:name w:val="页眉 Char"/>
    <w:link w:val="a9"/>
    <w:uiPriority w:val="99"/>
    <w:qFormat/>
    <w:rPr>
      <w:kern w:val="2"/>
      <w:sz w:val="18"/>
      <w:szCs w:val="18"/>
    </w:rPr>
  </w:style>
  <w:style w:type="character" w:customStyle="1" w:styleId="Char">
    <w:name w:val="批注框文本 Char"/>
    <w:link w:val="a7"/>
    <w:qFormat/>
    <w:rPr>
      <w:kern w:val="2"/>
      <w:sz w:val="18"/>
      <w:szCs w:val="18"/>
    </w:rPr>
  </w:style>
  <w:style w:type="paragraph" w:customStyle="1" w:styleId="11">
    <w:name w:val="列出段落1"/>
    <w:basedOn w:val="a"/>
    <w:uiPriority w:val="34"/>
    <w:qFormat/>
    <w:pPr>
      <w:ind w:firstLineChars="200" w:firstLine="420"/>
    </w:pPr>
  </w:style>
  <w:style w:type="character" w:customStyle="1" w:styleId="hps">
    <w:name w:val="hps"/>
    <w:qFormat/>
  </w:style>
  <w:style w:type="character" w:customStyle="1" w:styleId="4Char">
    <w:name w:val="标题 4 Char"/>
    <w:link w:val="4"/>
    <w:rPr>
      <w:rFonts w:ascii="Arial" w:eastAsia="黑体" w:hAnsi="Arial"/>
      <w:b/>
      <w:bCs/>
      <w:kern w:val="2"/>
      <w:sz w:val="28"/>
      <w:szCs w:val="28"/>
      <w:lang w:val="zh-CN"/>
    </w:rPr>
  </w:style>
  <w:style w:type="paragraph" w:customStyle="1" w:styleId="12">
    <w:name w:val="引用1"/>
    <w:basedOn w:val="a"/>
    <w:next w:val="a"/>
    <w:link w:val="Char1"/>
    <w:uiPriority w:val="29"/>
    <w:qFormat/>
    <w:rPr>
      <w:i/>
      <w:iCs/>
      <w:color w:val="000000"/>
      <w:lang w:val="zh-CN"/>
    </w:rPr>
  </w:style>
  <w:style w:type="character" w:customStyle="1" w:styleId="Char1">
    <w:name w:val="引用 Char"/>
    <w:link w:val="12"/>
    <w:uiPriority w:val="29"/>
    <w:rPr>
      <w:i/>
      <w:iCs/>
      <w:color w:val="000000"/>
      <w:kern w:val="2"/>
      <w:sz w:val="21"/>
      <w:szCs w:val="24"/>
    </w:rPr>
  </w:style>
  <w:style w:type="paragraph" w:styleId="HTML">
    <w:name w:val="HTML Preformatted"/>
    <w:basedOn w:val="a"/>
    <w:link w:val="HTMLChar"/>
    <w:uiPriority w:val="99"/>
    <w:semiHidden/>
    <w:unhideWhenUsed/>
    <w:rsid w:val="00D86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86FBA"/>
    <w:rPr>
      <w:rFonts w:ascii="宋体" w:hAnsi="宋体" w:cs="宋体"/>
      <w:sz w:val="24"/>
      <w:szCs w:val="24"/>
    </w:rPr>
  </w:style>
  <w:style w:type="paragraph" w:styleId="af0">
    <w:name w:val="List Paragraph"/>
    <w:basedOn w:val="a"/>
    <w:uiPriority w:val="99"/>
    <w:unhideWhenUsed/>
    <w:rsid w:val="006965E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3" w:qFormat="1"/>
    <w:lsdException w:name="Table Classic 3" w:qFormat="1"/>
    <w:lsdException w:name="Table Classic 4" w:qFormat="1"/>
    <w:lsdException w:name="Balloon Text" w:qFormat="1"/>
    <w:lsdException w:name="Table Grid" w:semiHidden="0" w:unhideWhenUsed="0"/>
    <w:lsdException w:name="Placeholder Text" w:uiPriority="99"/>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zh-CN"/>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zh-CN"/>
    </w:rPr>
  </w:style>
  <w:style w:type="paragraph" w:styleId="3">
    <w:name w:val="heading 3"/>
    <w:basedOn w:val="a"/>
    <w:next w:val="a"/>
    <w:link w:val="3Char"/>
    <w:qFormat/>
    <w:pPr>
      <w:keepNext/>
      <w:keepLines/>
      <w:numPr>
        <w:ilvl w:val="2"/>
        <w:numId w:val="1"/>
      </w:numPr>
      <w:spacing w:before="260" w:after="260" w:line="416" w:lineRule="auto"/>
      <w:outlineLvl w:val="2"/>
    </w:pPr>
    <w:rPr>
      <w:b/>
      <w:bCs/>
      <w:sz w:val="32"/>
      <w:szCs w:val="32"/>
      <w:lang w:val="zh-CN"/>
    </w:rPr>
  </w:style>
  <w:style w:type="paragraph" w:styleId="4">
    <w:name w:val="heading 4"/>
    <w:basedOn w:val="a"/>
    <w:next w:val="a"/>
    <w:link w:val="4Char"/>
    <w:qFormat/>
    <w:pPr>
      <w:keepNext/>
      <w:keepLines/>
      <w:numPr>
        <w:ilvl w:val="3"/>
        <w:numId w:val="1"/>
      </w:numPr>
      <w:spacing w:before="280" w:after="290" w:line="377" w:lineRule="auto"/>
      <w:outlineLvl w:val="3"/>
    </w:pPr>
    <w:rPr>
      <w:rFonts w:ascii="Arial" w:eastAsia="黑体" w:hAnsi="Arial"/>
      <w:b/>
      <w:bCs/>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Calibri" w:hAnsi="Calibri"/>
      <w:szCs w:val="22"/>
    </w:rPr>
  </w:style>
  <w:style w:type="paragraph" w:styleId="a3">
    <w:name w:val="caption"/>
    <w:basedOn w:val="a"/>
    <w:next w:val="a"/>
    <w:qFormat/>
    <w:rPr>
      <w:rFonts w:ascii="Arial" w:eastAsia="黑体" w:hAnsi="Arial" w:cs="Arial"/>
      <w:sz w:val="20"/>
      <w:szCs w:val="20"/>
    </w:rPr>
  </w:style>
  <w:style w:type="paragraph" w:styleId="a4">
    <w:name w:val="Document Map"/>
    <w:basedOn w:val="a"/>
    <w:semiHidden/>
    <w:pPr>
      <w:shd w:val="clear" w:color="auto" w:fill="000080"/>
    </w:pPr>
  </w:style>
  <w:style w:type="paragraph" w:styleId="a5">
    <w:name w:val="Body Text"/>
    <w:basedOn w:val="a"/>
    <w:pPr>
      <w:spacing w:after="120"/>
    </w:pPr>
  </w:style>
  <w:style w:type="paragraph" w:styleId="a6">
    <w:name w:val="Body Text Indent"/>
    <w:basedOn w:val="a"/>
    <w:pPr>
      <w:spacing w:after="120"/>
      <w:ind w:leftChars="200" w:left="420"/>
    </w:pPr>
  </w:style>
  <w:style w:type="paragraph" w:styleId="5">
    <w:name w:val="toc 5"/>
    <w:basedOn w:val="a"/>
    <w:next w:val="a"/>
    <w:uiPriority w:val="39"/>
    <w:unhideWhenUsed/>
    <w:qFormat/>
    <w:pPr>
      <w:ind w:leftChars="800" w:left="1680"/>
    </w:pPr>
    <w:rPr>
      <w:rFonts w:ascii="Calibri" w:hAnsi="Calibri"/>
      <w:szCs w:val="22"/>
    </w:rPr>
  </w:style>
  <w:style w:type="paragraph" w:styleId="30">
    <w:name w:val="toc 3"/>
    <w:basedOn w:val="a"/>
    <w:next w:val="a"/>
    <w:uiPriority w:val="39"/>
    <w:pPr>
      <w:ind w:leftChars="400" w:left="840"/>
    </w:pPr>
  </w:style>
  <w:style w:type="paragraph" w:styleId="8">
    <w:name w:val="toc 8"/>
    <w:basedOn w:val="a"/>
    <w:next w:val="a"/>
    <w:uiPriority w:val="39"/>
    <w:unhideWhenUsed/>
    <w:qFormat/>
    <w:pPr>
      <w:ind w:leftChars="1400" w:left="2940"/>
    </w:pPr>
    <w:rPr>
      <w:rFonts w:ascii="Calibri" w:hAnsi="Calibri"/>
      <w:szCs w:val="22"/>
    </w:rPr>
  </w:style>
  <w:style w:type="paragraph" w:styleId="a7">
    <w:name w:val="Balloon Text"/>
    <w:basedOn w:val="a"/>
    <w:link w:val="Char"/>
    <w:qFormat/>
    <w:rPr>
      <w:sz w:val="18"/>
      <w:szCs w:val="18"/>
      <w:lang w:val="zh-CN"/>
    </w:rPr>
  </w:style>
  <w:style w:type="paragraph" w:styleId="a8">
    <w:name w:val="footer"/>
    <w:basedOn w:val="a"/>
    <w:pPr>
      <w:tabs>
        <w:tab w:val="center" w:pos="4153"/>
        <w:tab w:val="right" w:pos="8306"/>
      </w:tabs>
      <w:snapToGrid w:val="0"/>
      <w:jc w:val="left"/>
    </w:pPr>
    <w:rPr>
      <w:sz w:val="18"/>
      <w:szCs w:val="18"/>
    </w:rPr>
  </w:style>
  <w:style w:type="paragraph" w:styleId="20">
    <w:name w:val="Body Text First Indent 2"/>
    <w:basedOn w:val="a5"/>
    <w:link w:val="2Char0"/>
    <w:pPr>
      <w:ind w:firstLineChars="200" w:firstLine="420"/>
    </w:pPr>
  </w:style>
  <w:style w:type="paragraph" w:styleId="a9">
    <w:name w:val="header"/>
    <w:basedOn w:val="a"/>
    <w:link w:val="Char0"/>
    <w:uiPriority w:val="99"/>
    <w:pPr>
      <w:pBdr>
        <w:bottom w:val="single" w:sz="6" w:space="1" w:color="auto"/>
      </w:pBdr>
      <w:tabs>
        <w:tab w:val="center" w:pos="4153"/>
        <w:tab w:val="right" w:pos="8306"/>
      </w:tabs>
      <w:snapToGrid w:val="0"/>
      <w:jc w:val="center"/>
    </w:pPr>
    <w:rPr>
      <w:sz w:val="18"/>
      <w:szCs w:val="18"/>
      <w:lang w:val="zh-CN"/>
    </w:rPr>
  </w:style>
  <w:style w:type="paragraph" w:styleId="10">
    <w:name w:val="toc 1"/>
    <w:basedOn w:val="a"/>
    <w:next w:val="a"/>
    <w:uiPriority w:val="39"/>
  </w:style>
  <w:style w:type="paragraph" w:styleId="40">
    <w:name w:val="toc 4"/>
    <w:basedOn w:val="a"/>
    <w:next w:val="a"/>
    <w:uiPriority w:val="39"/>
    <w:unhideWhenUsed/>
    <w:qFormat/>
    <w:pPr>
      <w:ind w:leftChars="600" w:left="1260"/>
    </w:pPr>
    <w:rPr>
      <w:rFonts w:ascii="Calibri" w:hAnsi="Calibri"/>
      <w:szCs w:val="22"/>
    </w:rPr>
  </w:style>
  <w:style w:type="paragraph" w:styleId="6">
    <w:name w:val="toc 6"/>
    <w:basedOn w:val="a"/>
    <w:next w:val="a"/>
    <w:uiPriority w:val="39"/>
    <w:unhideWhenUsed/>
    <w:qFormat/>
    <w:pPr>
      <w:ind w:leftChars="1000" w:left="2100"/>
    </w:pPr>
    <w:rPr>
      <w:rFonts w:ascii="Calibri" w:hAnsi="Calibri"/>
      <w:szCs w:val="22"/>
    </w:rPr>
  </w:style>
  <w:style w:type="paragraph" w:styleId="aa">
    <w:name w:val="table of figures"/>
    <w:basedOn w:val="a"/>
    <w:next w:val="a"/>
    <w:semiHidden/>
    <w:pPr>
      <w:ind w:leftChars="200" w:left="200" w:hangingChars="200" w:hanging="200"/>
    </w:pPr>
  </w:style>
  <w:style w:type="paragraph" w:styleId="21">
    <w:name w:val="toc 2"/>
    <w:basedOn w:val="a"/>
    <w:next w:val="a"/>
    <w:uiPriority w:val="39"/>
    <w:pPr>
      <w:ind w:leftChars="200" w:left="420"/>
    </w:pPr>
  </w:style>
  <w:style w:type="paragraph" w:styleId="9">
    <w:name w:val="toc 9"/>
    <w:basedOn w:val="a"/>
    <w:next w:val="a"/>
    <w:uiPriority w:val="39"/>
    <w:unhideWhenUsed/>
    <w:qFormat/>
    <w:pPr>
      <w:ind w:leftChars="1600" w:left="3360"/>
    </w:pPr>
    <w:rPr>
      <w:rFonts w:ascii="Calibri" w:hAnsi="Calibri"/>
      <w:szCs w:val="22"/>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c">
    <w:name w:val="Hyperlink"/>
    <w:uiPriority w:val="99"/>
    <w:rPr>
      <w:color w:val="0000FF"/>
      <w:u w:val="single"/>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Theme"/>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Classic 3"/>
    <w:basedOn w:val="a1"/>
    <w:qFormat/>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1"/>
    <w:qFormat/>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32">
    <w:name w:val="Table Simple 3"/>
    <w:basedOn w:val="a1"/>
    <w:qFormat/>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customStyle="1" w:styleId="af">
    <w:name w:val="版本号"/>
    <w:basedOn w:val="a"/>
    <w:next w:val="a"/>
    <w:pPr>
      <w:jc w:val="center"/>
    </w:pPr>
    <w:rPr>
      <w:rFonts w:ascii="黑体" w:eastAsia="黑体"/>
      <w:b/>
      <w:sz w:val="30"/>
      <w:szCs w:val="30"/>
    </w:rPr>
  </w:style>
  <w:style w:type="character" w:customStyle="1" w:styleId="2Char0">
    <w:name w:val="正文首行缩进 2 Char"/>
    <w:link w:val="20"/>
    <w:rPr>
      <w:rFonts w:eastAsia="宋体"/>
      <w:kern w:val="2"/>
      <w:sz w:val="21"/>
      <w:szCs w:val="24"/>
      <w:lang w:val="en-US" w:eastAsia="zh-CN" w:bidi="ar-SA"/>
    </w:rPr>
  </w:style>
  <w:style w:type="paragraph" w:customStyle="1" w:styleId="-">
    <w:name w:val="标题-文档前言"/>
    <w:basedOn w:val="1"/>
    <w:next w:val="20"/>
    <w:pPr>
      <w:numPr>
        <w:numId w:val="2"/>
      </w:numPr>
      <w:spacing w:beforeLines="100" w:before="100" w:afterLines="100" w:after="100" w:line="240" w:lineRule="auto"/>
      <w:jc w:val="left"/>
    </w:pPr>
    <w:rPr>
      <w:rFonts w:ascii="黑体" w:eastAsia="黑体" w:hAnsi="宋体"/>
      <w:spacing w:val="20"/>
      <w:sz w:val="32"/>
      <w:szCs w:val="32"/>
    </w:rPr>
  </w:style>
  <w:style w:type="paragraph" w:customStyle="1" w:styleId="0">
    <w:name w:val="表格名称 0"/>
    <w:basedOn w:val="a"/>
    <w:next w:val="a"/>
    <w:pPr>
      <w:numPr>
        <w:numId w:val="3"/>
      </w:numPr>
      <w:spacing w:beforeLines="30" w:before="93"/>
      <w:jc w:val="center"/>
    </w:pPr>
    <w:rPr>
      <w:rFonts w:eastAsia="微软雅黑"/>
      <w:sz w:val="18"/>
      <w:szCs w:val="18"/>
    </w:rPr>
  </w:style>
  <w:style w:type="character" w:customStyle="1" w:styleId="2Char">
    <w:name w:val="标题 2 Char"/>
    <w:link w:val="2"/>
    <w:qFormat/>
    <w:rPr>
      <w:rFonts w:ascii="Arial" w:eastAsia="黑体" w:hAnsi="Arial"/>
      <w:b/>
      <w:bCs/>
      <w:kern w:val="2"/>
      <w:sz w:val="32"/>
      <w:szCs w:val="32"/>
      <w:lang w:val="zh-CN"/>
    </w:rPr>
  </w:style>
  <w:style w:type="character" w:customStyle="1" w:styleId="3Char">
    <w:name w:val="标题 3 Char"/>
    <w:link w:val="3"/>
    <w:qFormat/>
    <w:rPr>
      <w:b/>
      <w:bCs/>
      <w:kern w:val="2"/>
      <w:sz w:val="32"/>
      <w:szCs w:val="32"/>
      <w:lang w:val="zh-CN"/>
    </w:rPr>
  </w:style>
  <w:style w:type="character" w:customStyle="1" w:styleId="1Char">
    <w:name w:val="标题 1 Char"/>
    <w:link w:val="1"/>
    <w:qFormat/>
    <w:rPr>
      <w:b/>
      <w:bCs/>
      <w:kern w:val="44"/>
      <w:sz w:val="44"/>
      <w:szCs w:val="44"/>
      <w:lang w:val="zh-CN"/>
    </w:rPr>
  </w:style>
  <w:style w:type="character" w:customStyle="1" w:styleId="Char0">
    <w:name w:val="页眉 Char"/>
    <w:link w:val="a9"/>
    <w:uiPriority w:val="99"/>
    <w:qFormat/>
    <w:rPr>
      <w:kern w:val="2"/>
      <w:sz w:val="18"/>
      <w:szCs w:val="18"/>
    </w:rPr>
  </w:style>
  <w:style w:type="character" w:customStyle="1" w:styleId="Char">
    <w:name w:val="批注框文本 Char"/>
    <w:link w:val="a7"/>
    <w:qFormat/>
    <w:rPr>
      <w:kern w:val="2"/>
      <w:sz w:val="18"/>
      <w:szCs w:val="18"/>
    </w:rPr>
  </w:style>
  <w:style w:type="paragraph" w:customStyle="1" w:styleId="11">
    <w:name w:val="列出段落1"/>
    <w:basedOn w:val="a"/>
    <w:uiPriority w:val="34"/>
    <w:qFormat/>
    <w:pPr>
      <w:ind w:firstLineChars="200" w:firstLine="420"/>
    </w:pPr>
  </w:style>
  <w:style w:type="character" w:customStyle="1" w:styleId="hps">
    <w:name w:val="hps"/>
    <w:qFormat/>
  </w:style>
  <w:style w:type="character" w:customStyle="1" w:styleId="4Char">
    <w:name w:val="标题 4 Char"/>
    <w:link w:val="4"/>
    <w:rPr>
      <w:rFonts w:ascii="Arial" w:eastAsia="黑体" w:hAnsi="Arial"/>
      <w:b/>
      <w:bCs/>
      <w:kern w:val="2"/>
      <w:sz w:val="28"/>
      <w:szCs w:val="28"/>
      <w:lang w:val="zh-CN"/>
    </w:rPr>
  </w:style>
  <w:style w:type="paragraph" w:customStyle="1" w:styleId="12">
    <w:name w:val="引用1"/>
    <w:basedOn w:val="a"/>
    <w:next w:val="a"/>
    <w:link w:val="Char1"/>
    <w:uiPriority w:val="29"/>
    <w:qFormat/>
    <w:rPr>
      <w:i/>
      <w:iCs/>
      <w:color w:val="000000"/>
      <w:lang w:val="zh-CN"/>
    </w:rPr>
  </w:style>
  <w:style w:type="character" w:customStyle="1" w:styleId="Char1">
    <w:name w:val="引用 Char"/>
    <w:link w:val="12"/>
    <w:uiPriority w:val="29"/>
    <w:rPr>
      <w:i/>
      <w:iCs/>
      <w:color w:val="000000"/>
      <w:kern w:val="2"/>
      <w:sz w:val="21"/>
      <w:szCs w:val="24"/>
    </w:rPr>
  </w:style>
  <w:style w:type="paragraph" w:styleId="HTML">
    <w:name w:val="HTML Preformatted"/>
    <w:basedOn w:val="a"/>
    <w:link w:val="HTMLChar"/>
    <w:uiPriority w:val="99"/>
    <w:semiHidden/>
    <w:unhideWhenUsed/>
    <w:rsid w:val="00D86F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86FBA"/>
    <w:rPr>
      <w:rFonts w:ascii="宋体" w:hAnsi="宋体" w:cs="宋体"/>
      <w:sz w:val="24"/>
      <w:szCs w:val="24"/>
    </w:rPr>
  </w:style>
  <w:style w:type="paragraph" w:styleId="af0">
    <w:name w:val="List Paragraph"/>
    <w:basedOn w:val="a"/>
    <w:uiPriority w:val="99"/>
    <w:unhideWhenUsed/>
    <w:rsid w:val="006965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637348">
      <w:bodyDiv w:val="1"/>
      <w:marLeft w:val="0"/>
      <w:marRight w:val="0"/>
      <w:marTop w:val="0"/>
      <w:marBottom w:val="0"/>
      <w:divBdr>
        <w:top w:val="none" w:sz="0" w:space="0" w:color="auto"/>
        <w:left w:val="none" w:sz="0" w:space="0" w:color="auto"/>
        <w:bottom w:val="none" w:sz="0" w:space="0" w:color="auto"/>
        <w:right w:val="none" w:sz="0" w:space="0" w:color="auto"/>
      </w:divBdr>
    </w:div>
    <w:div w:id="504828023">
      <w:bodyDiv w:val="1"/>
      <w:marLeft w:val="0"/>
      <w:marRight w:val="0"/>
      <w:marTop w:val="0"/>
      <w:marBottom w:val="0"/>
      <w:divBdr>
        <w:top w:val="none" w:sz="0" w:space="0" w:color="auto"/>
        <w:left w:val="none" w:sz="0" w:space="0" w:color="auto"/>
        <w:bottom w:val="none" w:sz="0" w:space="0" w:color="auto"/>
        <w:right w:val="none" w:sz="0" w:space="0" w:color="auto"/>
      </w:divBdr>
      <w:divsChild>
        <w:div w:id="757747190">
          <w:marLeft w:val="0"/>
          <w:marRight w:val="0"/>
          <w:marTop w:val="0"/>
          <w:marBottom w:val="0"/>
          <w:divBdr>
            <w:top w:val="none" w:sz="0" w:space="0" w:color="auto"/>
            <w:left w:val="none" w:sz="0" w:space="0" w:color="auto"/>
            <w:bottom w:val="none" w:sz="0" w:space="0" w:color="auto"/>
            <w:right w:val="none" w:sz="0" w:space="0" w:color="auto"/>
          </w:divBdr>
          <w:divsChild>
            <w:div w:id="108470619">
              <w:marLeft w:val="0"/>
              <w:marRight w:val="0"/>
              <w:marTop w:val="0"/>
              <w:marBottom w:val="0"/>
              <w:divBdr>
                <w:top w:val="single" w:sz="6" w:space="0" w:color="DEDEDE"/>
                <w:left w:val="single" w:sz="6" w:space="0" w:color="DEDEDE"/>
                <w:bottom w:val="single" w:sz="6" w:space="0" w:color="DEDEDE"/>
                <w:right w:val="single" w:sz="6" w:space="0" w:color="DEDEDE"/>
              </w:divBdr>
              <w:divsChild>
                <w:div w:id="1166440940">
                  <w:marLeft w:val="0"/>
                  <w:marRight w:val="0"/>
                  <w:marTop w:val="0"/>
                  <w:marBottom w:val="0"/>
                  <w:divBdr>
                    <w:top w:val="none" w:sz="0" w:space="0" w:color="auto"/>
                    <w:left w:val="none" w:sz="0" w:space="0" w:color="auto"/>
                    <w:bottom w:val="none" w:sz="0" w:space="0" w:color="auto"/>
                    <w:right w:val="none" w:sz="0" w:space="0" w:color="auto"/>
                  </w:divBdr>
                  <w:divsChild>
                    <w:div w:id="203214536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31591427">
          <w:marLeft w:val="0"/>
          <w:marRight w:val="0"/>
          <w:marTop w:val="0"/>
          <w:marBottom w:val="0"/>
          <w:divBdr>
            <w:top w:val="none" w:sz="0" w:space="0" w:color="auto"/>
            <w:left w:val="none" w:sz="0" w:space="0" w:color="auto"/>
            <w:bottom w:val="none" w:sz="0" w:space="0" w:color="auto"/>
            <w:right w:val="none" w:sz="0" w:space="0" w:color="auto"/>
          </w:divBdr>
          <w:divsChild>
            <w:div w:id="1870143633">
              <w:marLeft w:val="0"/>
              <w:marRight w:val="0"/>
              <w:marTop w:val="0"/>
              <w:marBottom w:val="0"/>
              <w:divBdr>
                <w:top w:val="none" w:sz="0" w:space="0" w:color="auto"/>
                <w:left w:val="none" w:sz="0" w:space="0" w:color="auto"/>
                <w:bottom w:val="none" w:sz="0" w:space="0" w:color="auto"/>
                <w:right w:val="none" w:sz="0" w:space="0" w:color="auto"/>
              </w:divBdr>
              <w:divsChild>
                <w:div w:id="1978339989">
                  <w:marLeft w:val="0"/>
                  <w:marRight w:val="0"/>
                  <w:marTop w:val="0"/>
                  <w:marBottom w:val="0"/>
                  <w:divBdr>
                    <w:top w:val="single" w:sz="6" w:space="8" w:color="EEEEEE"/>
                    <w:left w:val="none" w:sz="0" w:space="8" w:color="auto"/>
                    <w:bottom w:val="single" w:sz="6" w:space="8" w:color="EEEEEE"/>
                    <w:right w:val="single" w:sz="6" w:space="8" w:color="EEEEEE"/>
                  </w:divBdr>
                  <w:divsChild>
                    <w:div w:id="18268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1706">
      <w:bodyDiv w:val="1"/>
      <w:marLeft w:val="0"/>
      <w:marRight w:val="0"/>
      <w:marTop w:val="0"/>
      <w:marBottom w:val="0"/>
      <w:divBdr>
        <w:top w:val="none" w:sz="0" w:space="0" w:color="auto"/>
        <w:left w:val="none" w:sz="0" w:space="0" w:color="auto"/>
        <w:bottom w:val="none" w:sz="0" w:space="0" w:color="auto"/>
        <w:right w:val="none" w:sz="0" w:space="0" w:color="auto"/>
      </w:divBdr>
    </w:div>
    <w:div w:id="922034204">
      <w:bodyDiv w:val="1"/>
      <w:marLeft w:val="0"/>
      <w:marRight w:val="0"/>
      <w:marTop w:val="0"/>
      <w:marBottom w:val="0"/>
      <w:divBdr>
        <w:top w:val="none" w:sz="0" w:space="0" w:color="auto"/>
        <w:left w:val="none" w:sz="0" w:space="0" w:color="auto"/>
        <w:bottom w:val="none" w:sz="0" w:space="0" w:color="auto"/>
        <w:right w:val="none" w:sz="0" w:space="0" w:color="auto"/>
      </w:divBdr>
      <w:divsChild>
        <w:div w:id="1697194865">
          <w:marLeft w:val="0"/>
          <w:marRight w:val="0"/>
          <w:marTop w:val="0"/>
          <w:marBottom w:val="0"/>
          <w:divBdr>
            <w:top w:val="none" w:sz="0" w:space="0" w:color="auto"/>
            <w:left w:val="none" w:sz="0" w:space="0" w:color="auto"/>
            <w:bottom w:val="none" w:sz="0" w:space="0" w:color="auto"/>
            <w:right w:val="none" w:sz="0" w:space="0" w:color="auto"/>
          </w:divBdr>
        </w:div>
      </w:divsChild>
    </w:div>
    <w:div w:id="1143160816">
      <w:bodyDiv w:val="1"/>
      <w:marLeft w:val="0"/>
      <w:marRight w:val="0"/>
      <w:marTop w:val="0"/>
      <w:marBottom w:val="0"/>
      <w:divBdr>
        <w:top w:val="none" w:sz="0" w:space="0" w:color="auto"/>
        <w:left w:val="none" w:sz="0" w:space="0" w:color="auto"/>
        <w:bottom w:val="none" w:sz="0" w:space="0" w:color="auto"/>
        <w:right w:val="none" w:sz="0" w:space="0" w:color="auto"/>
      </w:divBdr>
    </w:div>
    <w:div w:id="1330055702">
      <w:bodyDiv w:val="1"/>
      <w:marLeft w:val="0"/>
      <w:marRight w:val="0"/>
      <w:marTop w:val="0"/>
      <w:marBottom w:val="0"/>
      <w:divBdr>
        <w:top w:val="none" w:sz="0" w:space="0" w:color="auto"/>
        <w:left w:val="none" w:sz="0" w:space="0" w:color="auto"/>
        <w:bottom w:val="none" w:sz="0" w:space="0" w:color="auto"/>
        <w:right w:val="none" w:sz="0" w:space="0" w:color="auto"/>
      </w:divBdr>
      <w:divsChild>
        <w:div w:id="1543059718">
          <w:marLeft w:val="0"/>
          <w:marRight w:val="0"/>
          <w:marTop w:val="0"/>
          <w:marBottom w:val="0"/>
          <w:divBdr>
            <w:top w:val="none" w:sz="0" w:space="0" w:color="auto"/>
            <w:left w:val="none" w:sz="0" w:space="0" w:color="auto"/>
            <w:bottom w:val="none" w:sz="0" w:space="0" w:color="auto"/>
            <w:right w:val="none" w:sz="0" w:space="0" w:color="auto"/>
          </w:divBdr>
          <w:divsChild>
            <w:div w:id="1267150023">
              <w:marLeft w:val="0"/>
              <w:marRight w:val="0"/>
              <w:marTop w:val="0"/>
              <w:marBottom w:val="0"/>
              <w:divBdr>
                <w:top w:val="single" w:sz="6" w:space="0" w:color="4395FF"/>
                <w:left w:val="single" w:sz="6" w:space="0" w:color="4395FF"/>
                <w:bottom w:val="single" w:sz="6" w:space="0" w:color="4395FF"/>
                <w:right w:val="single" w:sz="6" w:space="0" w:color="4395FF"/>
              </w:divBdr>
              <w:divsChild>
                <w:div w:id="101655206">
                  <w:marLeft w:val="0"/>
                  <w:marRight w:val="0"/>
                  <w:marTop w:val="0"/>
                  <w:marBottom w:val="0"/>
                  <w:divBdr>
                    <w:top w:val="none" w:sz="0" w:space="0" w:color="auto"/>
                    <w:left w:val="none" w:sz="0" w:space="0" w:color="auto"/>
                    <w:bottom w:val="none" w:sz="0" w:space="0" w:color="auto"/>
                    <w:right w:val="none" w:sz="0" w:space="0" w:color="auto"/>
                  </w:divBdr>
                  <w:divsChild>
                    <w:div w:id="103442407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28796355">
          <w:marLeft w:val="0"/>
          <w:marRight w:val="0"/>
          <w:marTop w:val="0"/>
          <w:marBottom w:val="0"/>
          <w:divBdr>
            <w:top w:val="none" w:sz="0" w:space="0" w:color="auto"/>
            <w:left w:val="none" w:sz="0" w:space="0" w:color="auto"/>
            <w:bottom w:val="none" w:sz="0" w:space="0" w:color="auto"/>
            <w:right w:val="none" w:sz="0" w:space="0" w:color="auto"/>
          </w:divBdr>
          <w:divsChild>
            <w:div w:id="28193093">
              <w:marLeft w:val="0"/>
              <w:marRight w:val="0"/>
              <w:marTop w:val="0"/>
              <w:marBottom w:val="0"/>
              <w:divBdr>
                <w:top w:val="none" w:sz="0" w:space="0" w:color="auto"/>
                <w:left w:val="none" w:sz="0" w:space="0" w:color="auto"/>
                <w:bottom w:val="none" w:sz="0" w:space="0" w:color="auto"/>
                <w:right w:val="none" w:sz="0" w:space="0" w:color="auto"/>
              </w:divBdr>
              <w:divsChild>
                <w:div w:id="399064832">
                  <w:marLeft w:val="0"/>
                  <w:marRight w:val="0"/>
                  <w:marTop w:val="0"/>
                  <w:marBottom w:val="0"/>
                  <w:divBdr>
                    <w:top w:val="single" w:sz="6" w:space="8" w:color="EEEEEE"/>
                    <w:left w:val="none" w:sz="0" w:space="8" w:color="auto"/>
                    <w:bottom w:val="single" w:sz="6" w:space="8" w:color="EEEEEE"/>
                    <w:right w:val="single" w:sz="6" w:space="8" w:color="EEEEEE"/>
                  </w:divBdr>
                  <w:divsChild>
                    <w:div w:id="9948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19190">
      <w:bodyDiv w:val="1"/>
      <w:marLeft w:val="0"/>
      <w:marRight w:val="0"/>
      <w:marTop w:val="0"/>
      <w:marBottom w:val="0"/>
      <w:divBdr>
        <w:top w:val="none" w:sz="0" w:space="0" w:color="auto"/>
        <w:left w:val="none" w:sz="0" w:space="0" w:color="auto"/>
        <w:bottom w:val="none" w:sz="0" w:space="0" w:color="auto"/>
        <w:right w:val="none" w:sz="0" w:space="0" w:color="auto"/>
      </w:divBdr>
    </w:div>
    <w:div w:id="1448810325">
      <w:bodyDiv w:val="1"/>
      <w:marLeft w:val="0"/>
      <w:marRight w:val="0"/>
      <w:marTop w:val="0"/>
      <w:marBottom w:val="0"/>
      <w:divBdr>
        <w:top w:val="none" w:sz="0" w:space="0" w:color="auto"/>
        <w:left w:val="none" w:sz="0" w:space="0" w:color="auto"/>
        <w:bottom w:val="none" w:sz="0" w:space="0" w:color="auto"/>
        <w:right w:val="none" w:sz="0" w:space="0" w:color="auto"/>
      </w:divBdr>
    </w:div>
    <w:div w:id="1465923586">
      <w:bodyDiv w:val="1"/>
      <w:marLeft w:val="0"/>
      <w:marRight w:val="0"/>
      <w:marTop w:val="0"/>
      <w:marBottom w:val="0"/>
      <w:divBdr>
        <w:top w:val="none" w:sz="0" w:space="0" w:color="auto"/>
        <w:left w:val="none" w:sz="0" w:space="0" w:color="auto"/>
        <w:bottom w:val="none" w:sz="0" w:space="0" w:color="auto"/>
        <w:right w:val="none" w:sz="0" w:space="0" w:color="auto"/>
      </w:divBdr>
      <w:divsChild>
        <w:div w:id="1277832903">
          <w:marLeft w:val="0"/>
          <w:marRight w:val="0"/>
          <w:marTop w:val="0"/>
          <w:marBottom w:val="0"/>
          <w:divBdr>
            <w:top w:val="none" w:sz="0" w:space="0" w:color="auto"/>
            <w:left w:val="none" w:sz="0" w:space="0" w:color="auto"/>
            <w:bottom w:val="none" w:sz="0" w:space="0" w:color="auto"/>
            <w:right w:val="none" w:sz="0" w:space="0" w:color="auto"/>
          </w:divBdr>
          <w:divsChild>
            <w:div w:id="1494757795">
              <w:marLeft w:val="0"/>
              <w:marRight w:val="0"/>
              <w:marTop w:val="0"/>
              <w:marBottom w:val="0"/>
              <w:divBdr>
                <w:top w:val="single" w:sz="6" w:space="0" w:color="DEDEDE"/>
                <w:left w:val="single" w:sz="6" w:space="0" w:color="DEDEDE"/>
                <w:bottom w:val="single" w:sz="6" w:space="0" w:color="DEDEDE"/>
                <w:right w:val="single" w:sz="6" w:space="0" w:color="DEDEDE"/>
              </w:divBdr>
              <w:divsChild>
                <w:div w:id="1455713306">
                  <w:marLeft w:val="0"/>
                  <w:marRight w:val="0"/>
                  <w:marTop w:val="0"/>
                  <w:marBottom w:val="0"/>
                  <w:divBdr>
                    <w:top w:val="none" w:sz="0" w:space="0" w:color="auto"/>
                    <w:left w:val="none" w:sz="0" w:space="0" w:color="auto"/>
                    <w:bottom w:val="none" w:sz="0" w:space="0" w:color="auto"/>
                    <w:right w:val="none" w:sz="0" w:space="0" w:color="auto"/>
                  </w:divBdr>
                  <w:divsChild>
                    <w:div w:id="122915242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654378">
          <w:marLeft w:val="0"/>
          <w:marRight w:val="0"/>
          <w:marTop w:val="0"/>
          <w:marBottom w:val="0"/>
          <w:divBdr>
            <w:top w:val="none" w:sz="0" w:space="0" w:color="auto"/>
            <w:left w:val="none" w:sz="0" w:space="0" w:color="auto"/>
            <w:bottom w:val="none" w:sz="0" w:space="0" w:color="auto"/>
            <w:right w:val="none" w:sz="0" w:space="0" w:color="auto"/>
          </w:divBdr>
          <w:divsChild>
            <w:div w:id="727416544">
              <w:marLeft w:val="0"/>
              <w:marRight w:val="0"/>
              <w:marTop w:val="0"/>
              <w:marBottom w:val="0"/>
              <w:divBdr>
                <w:top w:val="none" w:sz="0" w:space="0" w:color="auto"/>
                <w:left w:val="none" w:sz="0" w:space="0" w:color="auto"/>
                <w:bottom w:val="none" w:sz="0" w:space="0" w:color="auto"/>
                <w:right w:val="none" w:sz="0" w:space="0" w:color="auto"/>
              </w:divBdr>
              <w:divsChild>
                <w:div w:id="954024365">
                  <w:marLeft w:val="0"/>
                  <w:marRight w:val="0"/>
                  <w:marTop w:val="0"/>
                  <w:marBottom w:val="0"/>
                  <w:divBdr>
                    <w:top w:val="single" w:sz="6" w:space="8" w:color="EEEEEE"/>
                    <w:left w:val="none" w:sz="0" w:space="8" w:color="auto"/>
                    <w:bottom w:val="single" w:sz="6" w:space="8" w:color="EEEEEE"/>
                    <w:right w:val="single" w:sz="6" w:space="8" w:color="EEEEEE"/>
                  </w:divBdr>
                  <w:divsChild>
                    <w:div w:id="7900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86277">
      <w:bodyDiv w:val="1"/>
      <w:marLeft w:val="0"/>
      <w:marRight w:val="0"/>
      <w:marTop w:val="0"/>
      <w:marBottom w:val="0"/>
      <w:divBdr>
        <w:top w:val="none" w:sz="0" w:space="0" w:color="auto"/>
        <w:left w:val="none" w:sz="0" w:space="0" w:color="auto"/>
        <w:bottom w:val="none" w:sz="0" w:space="0" w:color="auto"/>
        <w:right w:val="none" w:sz="0" w:space="0" w:color="auto"/>
      </w:divBdr>
    </w:div>
    <w:div w:id="1735397477">
      <w:bodyDiv w:val="1"/>
      <w:marLeft w:val="0"/>
      <w:marRight w:val="0"/>
      <w:marTop w:val="0"/>
      <w:marBottom w:val="0"/>
      <w:divBdr>
        <w:top w:val="none" w:sz="0" w:space="0" w:color="auto"/>
        <w:left w:val="none" w:sz="0" w:space="0" w:color="auto"/>
        <w:bottom w:val="none" w:sz="0" w:space="0" w:color="auto"/>
        <w:right w:val="none" w:sz="0" w:space="0" w:color="auto"/>
      </w:divBdr>
    </w:div>
    <w:div w:id="1970236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58</Pages>
  <Words>4853</Words>
  <Characters>27664</Characters>
  <Application>Microsoft Office Word</Application>
  <DocSecurity>0</DocSecurity>
  <Lines>230</Lines>
  <Paragraphs>64</Paragraphs>
  <ScaleCrop>false</ScaleCrop>
  <Company>Chinese ORG</Company>
  <LinksUpToDate>false</LinksUpToDate>
  <CharactersWithSpaces>32453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输 入 文 档 名 称</dc:title>
  <dc:creator>Chinese User</dc:creator>
  <cp:lastModifiedBy>jjl</cp:lastModifiedBy>
  <cp:revision>993</cp:revision>
  <dcterms:created xsi:type="dcterms:W3CDTF">2019-01-15T09:45:00Z</dcterms:created>
  <dcterms:modified xsi:type="dcterms:W3CDTF">2020-04-23T01:47:00Z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