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Economy Actuarial Design v1.3.1 - 极简建筑产量版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2026-06-02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Language: 中文 + English variable names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在 v1.3 基础上继续删掉不必要变量，让经济系统更像游戏、更容易做表、更容易调平衡。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v1.3.1 核心结论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这版进一步确认：不要工人产量，不要 RecipeWorkload，不要所有建筑都套复杂销量公式。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新的核心口径：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直接用建筑基础产量 BuildingBaseOutputPerHour。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不再使用 WorkerCount_Lv1、WorkerProductivity、RecipeWorkload 计算产量。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工资不再作为玩家手动雇工系统，而是作为市场运营成本阀门 LaborCostIndex。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高管加成与全局口碑改成相加，不相乘。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建筑数量锁死，避免玩家无限切换导致系统崩掉。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默认产出都能卖，通过 MarketSaturation 降低价格控制利润。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自动交易机器人 / Market Maker 负责提供市场流动性。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玩家主要看 NetProfitPerHour，不看复杂回本周期。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一句话：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建筑本身决定产量；市场指数决定成本；市场饱和度决定价格；机器人和金融设施保证市场活跃。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删除变量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以下变量删除：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WorkerCount_Lv1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WorkerProductivity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RecipeWorkload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BaseOutputPerWorkerHour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UnitsSold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PriceAcceptance as global formula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CustomerPatience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QueueLossRate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WorkerFatigue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StaffMorale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LaborShortagePenalty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OverstaffPenalty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OfflineEfficiency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PaybackHours as main KPI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玩家不需要管理工人。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产量直接由建筑决定更直观。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高级商品变慢不需要黑箱工作量。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工资只作为市场成本指数，不作为复杂人力系统。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销量不应用到所有建筑，默认能卖，用价格变化控制利润。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建筑产量 Building Output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1 级建筑基础产量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核心变量：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BuildingBaseOutputPerHour_Lv1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 级建筑每小时基础产量。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OutputPerHour_Lv1 = BuildingBaseOutputPerHour_Lv1 × (1 + FinalProductionSpeedBonus)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1级每小时产量 = 1级建筑基础产量 × 最终生产速度倍率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Farm Lv1 = 100 Wheat / 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Mill Lv1 = 80 Flour / 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Bakery Lv1 = 40 Bread / 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Restaurant Lv1 = 30 Meals / 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这里不再问“多少工人生产”，而是直接问：这个建筑 1 级每小时产多少。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任意等级产量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OutputPerHour_Level = OutputPerHour_Lv1 × BuildingLevel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建筑等级越高，就等于多一份相同产能。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Lv1 = 1 份产能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Lv2 = 2 份产能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Lv3 = 3 份产能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Lv4 = 4 份产能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等级与建筑成本 Level and Building Cost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产能线性增长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LevelMultiplier = BuildingLevel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OutputPerHour_Level = OutputPerHour_Lv1 × LevelMultiplier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CostPerHour_Level = CostPerHour_Lv1 × LevelMultiplier + BaseManagementCost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建筑总成本递增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UpgradeCost(Level) = BaseBuildCost × Level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TotalBuildingCost(Level) = BaseBuildCost × Level × (Level + 1) /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BaseBuildCost = 10,000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Lv1 总成本 = 10,000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Lv2 总成本 = 30,000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Lv3 总成本 = 60,000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Lv4 总成本 = 100,000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设计意义：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收益按等级线性增加。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建筑投资按 1+2+3 增加。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后期玩家有更大的资金水槽。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不需要每一级重新精算。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高级产品为什么更慢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不使用 RecipeWorkload。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高级产品变慢只通过三个直观变量体现：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BuildingBaseOutputPerHour 更低。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InputQtyPerUnit 更多。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BasePrice 更高，但 MarketSaturation 也更敏感。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Bread：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建筑基础产量较高。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原料少。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利润稳定。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Pizza：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建筑基础产量较低。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 Dough + Cheese + Vegetables。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单件利润更高。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Cake：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建筑基础产量更低。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 Flour + Eggs + Butter + Jam。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单件价值高，但更容易受饱和度和原料成本影响。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成本系统 Cost System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工资不再是玩家雇工系统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不再使用：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WorkerCount × WagePerWorkerHour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新版使用：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LaborCostPerHour_Level = BaseLaborCostPerHour_Lv1 × LaborCostIndex × BuildingLevel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每小时人工运营成本 = 1级基础人工成本 × 人工成本指数 × 建筑等级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解释：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工资仍然可以调控市场，但玩家不用管理工人数量。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 LaborCostIndex 上升：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全市场运营成本上升。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低利润建筑压力变大。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高效率建筑相对更强。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商品价格有上涨压力。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原料成本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InputRequiredPerHour = OutputPerHour_Level × InputQtyPerUnit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InputCostPerHour_Level = InputRequiredPerHour × InputUnitPrice × MaterialCostIndex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每小时原料成本 = 每小时产量 × 单件原料需求 × 原料单价 × 原料成本指数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能源成本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EnergyCostPerHour_Level = BaseEnergyCostPerHour_Lv1 × EnergyCostIndex × BuildingLevel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维护成本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MaintenanceCostPerHour_Level = BaseMaintenanceCostPerHour_Lv1 × BuildingLevel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基础管理费用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BaseManagementCost = BuildingLevel × ManagementK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基础管理费用 = 建筑等级 × 管理系数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高管费用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ExecutiveCost = ExecutiveCount × ExecutiveWage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高管不是必选项，是高级建筑或后期玩家用于换速度/口碑/利润上限的额外投资。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速度加成 Speed Bonus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基础速度加成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BaseProductionSpeedBonus = ResearchProductionBonus + LevelProductionPointBonus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BaseSalesSpeedBonus = ResearchSalesBonus + LevelSalesPointBonus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基础速度加成 = 研究加成 + 等级加点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高管与全局口碑改为相加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旧版不要用：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ExecutiveBonus × GlobalReputationBonus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新版使用：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ExtraProductionSpeedBonus = ExecutiveProductionBonus + GlobalReputationBonus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ExtraSalesSpeedBonus = ExecutiveSalesBonus + GlobalReputationBonus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额外速度加成 = 高管加成 + 全局口碑加成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相乘容易数值爆炸；相加更稳定、更好调。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单建筑特殊加成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BuildingSpecialProductionBonus = BuildingEventProductionBonus + BuildingLocalReputationBonus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BuildingSpecialSalesBonus = BuildingEventSalesBonus + BuildingLocalReputationBonus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最终速度加成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FinalProductionSpeedBonus = BaseProductionSpeedBonus + ExtraProductionSpeedBonus + BuildingSpecialProductionBonus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FinalSalesSpeedBonus = BaseSalesSpeedBonus + ExtraSalesSpeedBonus + BuildingSpecialSalesBonus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最终产量和销售速度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OutputPerHour_Lv1 = BuildingBaseOutputPerHour_Lv1 × (1 + FinalProductionSpeedBonus)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SalesCapacityPerHour_Lv1 = BuildingBaseSalesCapacity_Lv1 × (1 + FinalSalesSpeedBonus)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SalesCapacityPerHour 只用于销售建筑或特殊建筑，不应用到所有生产建筑。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默认销售 Default Sale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大部分建筑默认能卖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默认公式：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SoldOutputPerHour = OutputPerHour_Level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RevenuePerHour = SoldOutputPerHour × EffectivePrice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意思是：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产出来的东西默认可以变成收入。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利润控制靠价格，不靠销量卡死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当市场供给过多：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不让玩家库存卡死。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不强制卖不出去。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直接通过 MarketSaturation 让 EffectivePrice 降低。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这样更像休闲经营游戏。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市场饱和度 Market Saturation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商品组饱和度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MarketSaturation 必须按商品组计算，不是全市场一个数。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GrainSaturation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DairySaturation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BakerySaturation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FastFoodSaturation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DessertSaturation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RestaurantMealSaturation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MarketSaturationGroup = TotalSupplyInGroup / TotalDemandInGroup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饱和度影响价格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SaturationPriceMultiplier = 1 - MAX(0, MarketSaturationGroup - 1) × SaturationK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SaturationPriceMultiplier = CLAMP(0.70, 1.10, SaturationPriceMultiplier)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EffectivePrice = BasePrice × SaturationPriceMultiplier × EventPriceMultiplier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解释：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某商品组供给太多，价格下降。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某商品组供给不足，价格可以轻微上升。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建筑数量锁死 Building Limit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你提出的“看哪个商品饱和度低就切过去”不用过度担心，因为建筑数量可以锁死。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核心变量：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MaxBuildingsPerPlayer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BuildingSlotLimit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BuildingTypeLimit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SwitchCost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ConstructionTime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设计：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玩家不能无限拥有所有方向的建筑。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玩家不能无成本每天切换全部生产线。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已经建好的建筑代表路线选择。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市场变化会让玩家调整，但不会无限乱流。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推荐：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普通玩家建筑数量有限。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高级玩家可以扩张，但要支付高昂建筑成本。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金融设施和自动交易机器人提供市场流动性，而不是让玩家必须天天换建筑。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自动交易机器人与金融设施 Market Maker / Trading Bot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市场活动不全靠玩家频繁切生产。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自动交易机器人负责：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提供基础买盘。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提供基础卖盘。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防止市场完全冻结。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消化少量过剩供给。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给玩家提供价格参考。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核心变量：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BotBidPrice = FairPrice × (1 - BotSpread)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BotAskPrice = FairPrice × (1 + BotSpread)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BotInventoryLimit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BotBudgetLimit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BotParticipationLimit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设计原则：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Bot 不能无限买。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Bot 不能无限卖。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Bot 不能制造无风险套利。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Bot 只是流动性工具，不是送钱机器。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销售建筑结构 Sales Buildings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销售建筑分成 2 个傻瓜建筑 + 2 个机制建筑。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傻瓜建筑 1：Market Stall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定位：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新手。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稳定。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低利润。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自动销售。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不需要复杂操作。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Revenue = Output × EffectivePrice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受影响：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MarketSaturation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RetailTaxRate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EventPriceMultiplier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傻瓜建筑 2：Cafe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定位：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稳定现金流。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中低风险。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适合休闲玩家。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轻微菜单加成。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变量：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SimpleMenuBonus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EffectivePrice_Cafe = BasePrice × SaturationPriceMultiplier × EventPriceMultiplier × (1 + SimpleMenuBonus)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机制建筑 1：Food Truck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定位：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高波动。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高上限。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受地点和活动影响。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适合愿意操作的玩家。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变量：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LocationBonus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EventLocationBonus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FuelCost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LocalSaturation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FoodTruckRiskLimit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FoodTruckSpecialBonus = LocationBonus + EventLocationBonus - LocalSaturation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EffectivePrice_FoodTruck = BasePrice × SaturationPriceMultiplier × EventPriceMultiplier × (1 + FoodTruckSpecialBonus)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12.4 机制建筑 2：Restaurant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定位：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后期建筑。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高成本。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高上限。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高波动。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受品牌、菜单、高管影响。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变量：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MenuQualityBonus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GlobalReputationBonus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ExecutiveSalesBonus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IngredientSaturationImpact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HighManagementK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RestaurantRiskLimit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RestaurantSpecialBonus = MenuQualityBonus + GlobalReputationBonus + ExecutiveSalesBonus - IngredientSaturationImpact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EffectivePrice_Restaurant = BasePrice × SaturationPriceMultiplier × EventPriceMultiplier × (1 + RestaurantSpecialBonus)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利润公式 Profit Formula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收入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RevenuePerHour_Level = OutputPerHour_Level × EffectivePrice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成本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TotalCostPerHour_Level = InputCostPerHour_Level + LaborCostPerHour_Level + EnergyCostPerHour_Level + MaintenanceCostPerHour_Level + BaseManagementCost + ExecutiveCost + TaxCostPerHour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净利润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NetProfitPerHour_Level = RevenuePerHour_Level - TotalCostPerHour_Level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13.4 1 级基准利润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NetProfitPerHour_Lv1 = RevenuePerHour_Lv1 - TotalCostPerHour_Lv1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13.5 等级利润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NetProfitPerHour_Level = NetProfitPerHour_Lv1 × BuildingLevel + BonusProfit - ExecutiveCost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如果高管和事件直接改变 EffectivePrice 或 OutputPerHour，那么 BonusProfit 可以不单独列出，直接体现在收入里。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全局调控变量 Global Control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GlobalWageCostIndex / LaborCostIndex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调高后全市场人工运营成本上升。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MaterialCostIndex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调高后原料成本上升。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EnergyCostIndex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调高后加工与终端成本上升。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GlobalDemandIndex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调高后市场需求上升，饱和度下降。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EventPriceMultiplier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活动期间影响某类商品价格。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SaturationK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控制饱和度对价格的影响强度。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RetailTaxRate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控制金币回收。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BotSpread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控制机器人买卖价差。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表格 Sheet 建议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15.1 Market_Control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GlobalWageCostIndex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LaborCostIndex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MaterialCostIndex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EnergyCostIndex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GlobalDemandIndex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EventPriceMultiplier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SaturationK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RetailTaxRate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BotSpread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15.2 Building_Balance_Lv1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BuildingCN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BuildingEN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BuildingType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BuildingBaseOutputPerHour_Lv1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BuildingBaseSalesCapacity_Lv1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BaseLaborCostPerHour_Lv1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BaseEnergyCostPerHour_Lv1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BaseMaintenanceCostPerHour_Lv1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ManagementK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BasePrice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NetProfitPerHour_Lv1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15.3 Level_Scaling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BuildingLevel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OutputMultiplier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CostMultiplier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UpgradeCost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TotalBuildingCost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15.4 Product_Inputs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ProductCN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ProductEN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InputProduct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InputQtyPerUnit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InputUnitPrice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ProductGroup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BasePrice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15.5 Market_Saturation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ProductGroup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TotalSupply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TotalDemand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MarketSaturationGroup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SaturationK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SaturationPriceMultiplier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EffectivePrice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15.6 Sales_Buildings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BuildingCN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BuildingEN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SimpleOrMechanic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BasePrice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SpecialBonus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RiskLowerBound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RiskUpperBound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15.7 Trading_Bot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ProductGroup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FairPrice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BotBidPrice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BotAskPrice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BotSpread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BotInventoryLimit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BotBudgetLimit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BotParticipationLimit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最终主公式汇总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OutputPerHour_Lv1 = BuildingBaseOutputPerHour_Lv1 × (1 + FinalProductionSpeedBonus)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OutputPerHour_Level = OutputPerHour_Lv1 × BuildingLevel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BaseManagementCost = BuildingLevel × ManagementK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LaborCostPerHour_Level = BaseLaborCostPerHour_Lv1 × LaborCostIndex × BuildingLevel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InputCostPerHour_Level = OutputPerHour_Level × InputQtyPerUnit × InputUnitPrice × MaterialCostIndex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EnergyCostPerHour_Level = BaseEnergyCostPerHour_Lv1 × EnergyCostIndex × BuildingLevel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FinalProductionSpeedBonus = ResearchProductionBonus + LevelProductionPointBonus + ExecutiveProductionBonus + GlobalReputationBonus + BuildingSpecialProductionBonus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FinalSalesSpeedBonus = ResearchSalesBonus + LevelSalesPointBonus + ExecutiveSalesBonus + GlobalReputationBonus + BuildingSpecialSalesBonus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MarketSaturationGroup = TotalSupplyInGroup / TotalDemandInGroup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SaturationPriceMultiplier = CLAMP(0.70, 1.10, 1 - MAX(0, MarketSaturationGroup - 1) × SaturationK)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EffectivePrice = BasePrice × SaturationPriceMultiplier × EventPriceMultiplier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RevenuePerHour_Level = OutputPerHour_Level × EffectivePrice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TotalCostPerHour_Level = InputCostPerHour_Level + LaborCostPerHour_Level + EnergyCostPerHour_Level + MaintenanceCostPerHour_Level + BaseManagementCost + ExecutiveCost + TaxCostPerHour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NetProfitPerHour_Level = RevenuePerHour_Level - TotalCostPerHour_Level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最终判断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v1.3.1 是目前最简洁、最适合开发的一版。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它砍掉了：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工人管理。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配方工作量黑箱。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全局销量公式。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全局价格接受度。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疲劳/士气/缺工惩罚。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它保留了：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建筑产量。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等级线性扩张。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成本指数调控。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市场饱和度控价。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自动交易机器人。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两个傻瓜销售建筑。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两个机制销售建筑。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最终口径：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建筑产量定生产能力；市场饱和度定价格；成本指数定压力；交易机器人定流动性；建筑数量锁死防止玩家无限切换。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