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/********************************************************************
</w:t>
      </w:r>
    </w:p>
    <w:p/>
    <w:p>
      <w:r>
        <w:t xml:space="preserve">**       This doc file is generated by program,                    **
</w:t>
      </w:r>
    </w:p>
    <w:p/>
    <w:p>
      <w:r>
        <w:t xml:space="preserve">**            Please do not change it directly.                    **
</w:t>
      </w:r>
    </w:p>
    <w:p/>
    <w:p>
      <w:r>
        <w:t xml:space="preserve">**       build time : 2018-01-11 15:36:52                          **
</w:t>
      </w:r>
    </w:p>
    <w:p/>
    <w:p>
      <w:r>
        <w:t xml:space="preserve">********************************************************************/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修改钻石（代币） */
</w:t>
      </w:r>
    </w:p>
    <w:p/>
    <w:p>
      <w:r>
        <w:t xml:space="preserve">[cmd]: 10356000
</w:t>
      </w:r>
    </w:p>
    <w:p/>
    <w:p>
      <w:r>
        <w:t xml:space="preserve">
</w:t>
      </w:r>
    </w:p>
    <w:p/>
    <w:p>
      <w:r>
        <w:t xml:space="preserve">[request]: IDIP_DO_MODIFY_DIAMOND_REQ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4097,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/* 服务器：微信（1），手Q（2），微信测试服（998），手Q测试服（999），预发布环境（99 ）       */
</w:t>
      </w:r>
    </w:p>
    <w:p/>
    <w:p>
      <w:r>
        <w:t xml:space="preserve">        "PlatId" : ,       /* 平台：IOS（0），安卓（1） */
</w:t>
      </w:r>
    </w:p>
    <w:p/>
    <w:p>
      <w:r>
        <w:t xml:space="preserve">        "OpenId" : "",     /* OpenId */
</w:t>
      </w:r>
    </w:p>
    <w:p/>
    <w:p>
      <w:r>
        <w:t xml:space="preserve">        "ModifyNum" : ,    /* 修改数量：-减，+加 */
</w:t>
      </w:r>
    </w:p>
    <w:p/>
    <w:p>
      <w:r>
        <w:t xml:space="preserve">        "Source" : ,       /* 渠道号，由前端生成，不需填写 */
</w:t>
      </w:r>
    </w:p>
    <w:p/>
    <w:p>
      <w:r>
        <w:t xml:space="preserve">        "Serial" : ""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IDIP_DO_MODIFY_DIAMOND_RSP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4098,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/* 结果：成功(0)，玩家不存在(1)，失败(其他) */
</w:t>
      </w:r>
    </w:p>
    <w:p/>
    <w:p>
      <w:r>
        <w:t xml:space="preserve">        "RetMsg" : "",     /* 返回消息 */
</w:t>
      </w:r>
    </w:p>
    <w:p/>
    <w:p>
      <w:r>
        <w:t xml:space="preserve">        "BeforeNum" : ,    /* 修改前钻石量 */
</w:t>
      </w:r>
    </w:p>
    <w:p/>
    <w:p>
      <w:r>
        <w:t xml:space="preserve">        "AfterNum" :       /* 修改后钻石数量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修改金币（游戏币） */
</w:t>
      </w:r>
    </w:p>
    <w:p/>
    <w:p>
      <w:r>
        <w:t xml:space="preserve">[cmd]: 10356001
</w:t>
      </w:r>
    </w:p>
    <w:p/>
    <w:p>
      <w:r>
        <w:t xml:space="preserve">
</w:t>
      </w:r>
    </w:p>
    <w:p/>
    <w:p>
      <w:r>
        <w:t xml:space="preserve">[request]: IDIP_DO_MODIFY_GOLD_REQ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4099,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/* 服务器：微信（1），手Q（2），微信测试服（998），手Q测试服（999），预发布环境（99 ）       */
</w:t>
      </w:r>
    </w:p>
    <w:p/>
    <w:p>
      <w:r>
        <w:t xml:space="preserve">        "PlatId" : ,       /* 平台：IOS（0），安卓（1） */
</w:t>
      </w:r>
    </w:p>
    <w:p/>
    <w:p>
      <w:r>
        <w:t xml:space="preserve">        "OpenId" : "",     /* OpenId */
</w:t>
      </w:r>
    </w:p>
    <w:p/>
    <w:p>
      <w:r>
        <w:t xml:space="preserve">        "ModifyNum" : ,    /* 修改数量：-减，+加 */
</w:t>
      </w:r>
    </w:p>
    <w:p/>
    <w:p>
      <w:r>
        <w:t xml:space="preserve">        "Source" : ,       /* 渠道号，由前端生成，不需填写 */
</w:t>
      </w:r>
    </w:p>
    <w:p/>
    <w:p>
      <w:r>
        <w:t xml:space="preserve">        "Serial" : ""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IDIP_DO_MODIFY_GOLD_RSP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4100,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/* 结果：成功(0)，玩家不存在(1)，失败(其他) */
</w:t>
      </w:r>
    </w:p>
    <w:p/>
    <w:p>
      <w:r>
        <w:t xml:space="preserve">        "RetMsg" : "",     /* 返回消息 */
</w:t>
      </w:r>
    </w:p>
    <w:p/>
    <w:p>
      <w:r>
        <w:t xml:space="preserve">        "BeforeNum" : ,    /* 修改前金币量 */
</w:t>
      </w:r>
    </w:p>
    <w:p/>
    <w:p>
      <w:r>
        <w:t xml:space="preserve">        "AfterNum" :       /* 修改后金币数量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修改经验值 */
</w:t>
      </w:r>
    </w:p>
    <w:p/>
    <w:p>
      <w:r>
        <w:t xml:space="preserve">[cmd]: 10356002
</w:t>
      </w:r>
    </w:p>
    <w:p/>
    <w:p>
      <w:r>
        <w:t xml:space="preserve">
</w:t>
      </w:r>
    </w:p>
    <w:p/>
    <w:p>
      <w:r>
        <w:t xml:space="preserve">[request]: IDIP_DO_MODIFY_EXP_REQ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4101,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/* 服务器：微信（1），手Q（2），微信测试服（998），手Q测试服（999），预发布环境（99 ）       */
</w:t>
      </w:r>
    </w:p>
    <w:p/>
    <w:p>
      <w:r>
        <w:t xml:space="preserve">        "PlatId" : ,       /* 平台：IOS（0），安卓（1） */
</w:t>
      </w:r>
    </w:p>
    <w:p/>
    <w:p>
      <w:r>
        <w:t xml:space="preserve">        "OpenId" : "",     /* OpenId */
</w:t>
      </w:r>
    </w:p>
    <w:p/>
    <w:p>
      <w:r>
        <w:t xml:space="preserve">        "ModifyNum" : ,    /* 修改数量：-减，+加 */
</w:t>
      </w:r>
    </w:p>
    <w:p/>
    <w:p>
      <w:r>
        <w:t xml:space="preserve">        "Source" : ,       /* 渠道号，由前端生成，不需填写 */
</w:t>
      </w:r>
    </w:p>
    <w:p/>
    <w:p>
      <w:r>
        <w:t xml:space="preserve">        "Serial" : ""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IDIP_DO_MODIFY_EXP_RSP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4102,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/* 结果：成功(0)，玩家不存在(1)，失败(其他) */
</w:t>
      </w:r>
    </w:p>
    <w:p/>
    <w:p>
      <w:r>
        <w:t xml:space="preserve">        "RetMsg" : "",     /* 返回消息 */
</w:t>
      </w:r>
    </w:p>
    <w:p/>
    <w:p>
      <w:r>
        <w:t xml:space="preserve">        "BeforeNum" : ,    /* 修改前经验值 */
</w:t>
      </w:r>
    </w:p>
    <w:p/>
    <w:p>
      <w:r>
        <w:t xml:space="preserve">        "AfterNum" :       /* 当前经验值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修改体力值 */
</w:t>
      </w:r>
    </w:p>
    <w:p/>
    <w:p>
      <w:r>
        <w:t xml:space="preserve">[cmd]: 10356003
</w:t>
      </w:r>
    </w:p>
    <w:p/>
    <w:p>
      <w:r>
        <w:t xml:space="preserve">
</w:t>
      </w:r>
    </w:p>
    <w:p/>
    <w:p>
      <w:r>
        <w:t xml:space="preserve">[request]: IDIP_DO_MODIFY_POWER_REQ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4103,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/* 服务器：微信（1），手Q（2），微信测试服（998），手Q测试服（999），预发布环境（99 ）       */
</w:t>
      </w:r>
    </w:p>
    <w:p/>
    <w:p>
      <w:r>
        <w:t xml:space="preserve">        "PlatId" : ,       /* 平台：IOS（0），安卓（1） */
</w:t>
      </w:r>
    </w:p>
    <w:p/>
    <w:p>
      <w:r>
        <w:t xml:space="preserve">        "OpenId" : "",     /* OpenId */
</w:t>
      </w:r>
    </w:p>
    <w:p/>
    <w:p>
      <w:r>
        <w:t xml:space="preserve">        "ModifyNum" : ,    /* 修改数量：-减，+加 */
</w:t>
      </w:r>
    </w:p>
    <w:p/>
    <w:p>
      <w:r>
        <w:t xml:space="preserve">        "Source" : ,       /* 渠道号，由前端生成，不需填写 */
</w:t>
      </w:r>
    </w:p>
    <w:p/>
    <w:p>
      <w:r>
        <w:t xml:space="preserve">        "Serial" : ""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IDIP_DO_MODIFY_POWER_RSP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4104,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/* 结果：成功(0)，玩家不存在(1)，失败(其他) */
</w:t>
      </w:r>
    </w:p>
    <w:p/>
    <w:p>
      <w:r>
        <w:t xml:space="preserve">        "RetMsg" : "",     /* 返回消息 */
</w:t>
      </w:r>
    </w:p>
    <w:p/>
    <w:p>
      <w:r>
        <w:t xml:space="preserve">        "BeforeNum" : ,    /* 修改前体力值 */
</w:t>
      </w:r>
    </w:p>
    <w:p/>
    <w:p>
      <w:r>
        <w:t xml:space="preserve">        "AfterNum" :       /* 当前体力值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赠送道具 */
</w:t>
      </w:r>
    </w:p>
    <w:p/>
    <w:p>
      <w:r>
        <w:t xml:space="preserve">[cmd]: 10356004
</w:t>
      </w:r>
    </w:p>
    <w:p/>
    <w:p>
      <w:r>
        <w:t xml:space="preserve">
</w:t>
      </w:r>
    </w:p>
    <w:p/>
    <w:p>
      <w:r>
        <w:t xml:space="preserve">[request]: IDIP_DO_GIVE_ITEM_REQ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4105,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/* 服务器：微信（1），手Q（2），微信测试服（998），手Q测试服（999），预发布环境（99 ）       */
</w:t>
      </w:r>
    </w:p>
    <w:p/>
    <w:p>
      <w:r>
        <w:t xml:space="preserve">        "PlatId" : ,      /* 平台：IOS（0），安卓（1） */
</w:t>
      </w:r>
    </w:p>
    <w:p/>
    <w:p>
      <w:r>
        <w:t xml:space="preserve">        "OpenId" : "",    /* OpenId */
</w:t>
      </w:r>
    </w:p>
    <w:p/>
    <w:p>
      <w:r>
        <w:t xml:space="preserve">        "ItemId" : ,      /* 道具ID */
</w:t>
      </w:r>
    </w:p>
    <w:p/>
    <w:p>
      <w:r>
        <w:t xml:space="preserve">        "ItemLv" : ,      /* 道具等级：（备选） */
</w:t>
      </w:r>
    </w:p>
    <w:p/>
    <w:p>
      <w:r>
        <w:t xml:space="preserve">        "ItemNum" : ,     /* 赠送数量 */
</w:t>
      </w:r>
    </w:p>
    <w:p/>
    <w:p>
      <w:r>
        <w:t xml:space="preserve">        "Source" : ,      /* 渠道号，由前端生成，不需填写 */
</w:t>
      </w:r>
    </w:p>
    <w:p/>
    <w:p>
      <w:r>
        <w:t xml:space="preserve">        "Serial" : ""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IDIP_DO_GIVE_ITEM_RSP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4106,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 /* 结果：成功(0)，玩家不存在(1)，失败(其他) */
</w:t>
      </w:r>
    </w:p>
    <w:p/>
    <w:p>
      <w:r>
        <w:t xml:space="preserve">        "RetMsg" : "",      /* 返回消息 */
</w:t>
      </w:r>
    </w:p>
    <w:p/>
    <w:p>
      <w:r>
        <w:t xml:space="preserve">        "ItemName" : "",    /* 道具名称 */
</w:t>
      </w:r>
    </w:p>
    <w:p/>
    <w:p>
      <w:r>
        <w:t xml:space="preserve">        "BeforeNum" : ,     /* 赠送前数量 */
</w:t>
      </w:r>
    </w:p>
    <w:p/>
    <w:p>
      <w:r>
        <w:t xml:space="preserve">        "AfterNum" :        /* 当前道具数量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删除道具 */
</w:t>
      </w:r>
    </w:p>
    <w:p/>
    <w:p>
      <w:r>
        <w:t xml:space="preserve">[cmd]: 10356005
</w:t>
      </w:r>
    </w:p>
    <w:p/>
    <w:p>
      <w:r>
        <w:t xml:space="preserve">
</w:t>
      </w:r>
    </w:p>
    <w:p/>
    <w:p>
      <w:r>
        <w:t xml:space="preserve">[request]: IDIP_DO_DEL_ITEM_REQ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4107,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/* 服务器：微信（1），手Q（2），微信测试服（998），手Q测试服（999），预发布环境（99 ）       */
</w:t>
      </w:r>
    </w:p>
    <w:p/>
    <w:p>
      <w:r>
        <w:t xml:space="preserve">        "PlatId" : ,      /* 平台：IOS（0），安卓（1） */
</w:t>
      </w:r>
    </w:p>
    <w:p/>
    <w:p>
      <w:r>
        <w:t xml:space="preserve">        "OpenId" : "",    /* OpenId */
</w:t>
      </w:r>
    </w:p>
    <w:p/>
    <w:p>
      <w:r>
        <w:t xml:space="preserve">        "ItemId" : ,      /* 道具ID */
</w:t>
      </w:r>
    </w:p>
    <w:p/>
    <w:p>
      <w:r>
        <w:t xml:space="preserve">        "ItemLv" : ,      /* 道具等级：（备选） */
</w:t>
      </w:r>
    </w:p>
    <w:p/>
    <w:p>
      <w:r>
        <w:t xml:space="preserve">        "ItemNum" : ,     /* 删除数量 */
</w:t>
      </w:r>
    </w:p>
    <w:p/>
    <w:p>
      <w:r>
        <w:t xml:space="preserve">        "Source" : ,      /* 渠道号，由前端生成，不需填写 */
</w:t>
      </w:r>
    </w:p>
    <w:p/>
    <w:p>
      <w:r>
        <w:t xml:space="preserve">        "Serial" : ""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IDIP_DO_DEL_ITEM_RSP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4108,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 /* 结果：成功(0)，玩家不存在(1)，失败(其他) */
</w:t>
      </w:r>
    </w:p>
    <w:p/>
    <w:p>
      <w:r>
        <w:t xml:space="preserve">        "RetMsg" : "",      /* 返回消息 */
</w:t>
      </w:r>
    </w:p>
    <w:p/>
    <w:p>
      <w:r>
        <w:t xml:space="preserve">        "ItemName" : "",    /* 道具名称 */
</w:t>
      </w:r>
    </w:p>
    <w:p/>
    <w:p>
      <w:r>
        <w:t xml:space="preserve">        "BeforeNum" : ,     /* 删除前数量 */
</w:t>
      </w:r>
    </w:p>
    <w:p/>
    <w:p>
      <w:r>
        <w:t xml:space="preserve">        "AfterNum" :        /* 当前道具数量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发送带附件系统邮件 */
</w:t>
      </w:r>
    </w:p>
    <w:p/>
    <w:p>
      <w:r>
        <w:t xml:space="preserve">[cmd]: 10356006
</w:t>
      </w:r>
    </w:p>
    <w:p/>
    <w:p>
      <w:r>
        <w:t xml:space="preserve">
</w:t>
      </w:r>
    </w:p>
    <w:p/>
    <w:p>
      <w:r>
        <w:t xml:space="preserve">[request]: IDIP_DO_SEND_ITEM_MAIL_REQ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4109,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    /* 服务器：微信（1），手Q（2），微信测试服（998），手Q测试服（999），预发布环境（99 ）       */
</w:t>
      </w:r>
    </w:p>
    <w:p/>
    <w:p>
      <w:r>
        <w:t xml:space="preserve">        "PlatId" : ,           /* 平台：IOS（0），安卓（1） */
</w:t>
      </w:r>
    </w:p>
    <w:p/>
    <w:p>
      <w:r>
        <w:t xml:space="preserve">        "OpenId" : "",         /* OpenId */
</w:t>
      </w:r>
    </w:p>
    <w:p/>
    <w:p>
      <w:r>
        <w:t xml:space="preserve">        "MailTitle" : "",      /* 邮件标题 */
</w:t>
      </w:r>
    </w:p>
    <w:p/>
    <w:p>
      <w:r>
        <w:t xml:space="preserve">        "MailContent" : "",    /* 邮件内容（3000字节） */
</w:t>
      </w:r>
    </w:p>
    <w:p/>
    <w:p>
      <w:r>
        <w:t xml:space="preserve">        "Attatch_count" : ,    /* 附件：道具类型、道具ID、道具数量，安全起见，建议每次最多配置一种道具，如不填则视为纯文本邮件。的最大数量  */
</w:t>
      </w:r>
    </w:p>
    <w:p/>
    <w:p>
      <w:r>
        <w:t xml:space="preserve">        "Attatch" :            /* 附件：道具类型、道具ID、道具数量，安全起见，建议每次最多配置一种道具，如不填则视为纯文本邮件。 */
</w:t>
      </w:r>
    </w:p>
    <w:p/>
    <w:p>
      <w:r>
        <w:t xml:space="preserve">        [
</w:t>
      </w:r>
    </w:p>
    <w:p/>
    <w:p>
      <w:r>
        <w:t xml:space="preserve">            {
</w:t>
      </w:r>
    </w:p>
    <w:p/>
    <w:p>
      <w:r>
        <w:t xml:space="preserve">                "ItemType" : ,    /* 道具类型 */
</w:t>
      </w:r>
    </w:p>
    <w:p/>
    <w:p>
      <w:r>
        <w:t xml:space="preserve">                "ItemId" : ,      /* 道具ID */
</w:t>
      </w:r>
    </w:p>
    <w:p/>
    <w:p>
      <w:r>
        <w:t xml:space="preserve">                "ItemNum" :       /* 道具数量 */
</w:t>
      </w:r>
    </w:p>
    <w:p/>
    <w:p>
      <w:r>
        <w:t xml:space="preserve">            }
</w:t>
      </w:r>
    </w:p>
    <w:p/>
    <w:p>
      <w:r>
        <w:t xml:space="preserve">        ],
</w:t>
      </w:r>
    </w:p>
    <w:p/>
    <w:p>
      <w:r>
        <w:t xml:space="preserve">        "EffectTime" : ,       /* 生效时间 */
</w:t>
      </w:r>
    </w:p>
    <w:p/>
    <w:p>
      <w:r>
        <w:t xml:space="preserve">        "Source" : ,           /* 渠道号，由前端生成，不需填写 */
</w:t>
      </w:r>
    </w:p>
    <w:p/>
    <w:p>
      <w:r>
        <w:t xml:space="preserve">        "Serial" : ""    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IDIP_DO_SEND_ITEM_MAIL_RSP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4110,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/* 结果：成功(0)，玩家不存在(1)，失败(其他) */
</w:t>
      </w:r>
    </w:p>
    <w:p/>
    <w:p>
      <w:r>
        <w:t xml:space="preserve">        "RetMsg" : ""     /* 返回消息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激活帐号 */
</w:t>
      </w:r>
    </w:p>
    <w:p/>
    <w:p>
      <w:r>
        <w:t xml:space="preserve">[cmd]: 10356007
</w:t>
      </w:r>
    </w:p>
    <w:p/>
    <w:p>
      <w:r>
        <w:t xml:space="preserve">
</w:t>
      </w:r>
    </w:p>
    <w:p/>
    <w:p>
      <w:r>
        <w:t xml:space="preserve">[request]: IDIP_DO_ACTIVATE_ACCOUNT_REQ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4111,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/* 服务器：微信（1），手Q（2），微信测试服（998），手Q测试服（999），预发布环境（99 ）       */
</w:t>
      </w:r>
    </w:p>
    <w:p/>
    <w:p>
      <w:r>
        <w:t xml:space="preserve">        "PlatId" : ,      /* 平台：IOS（0），安卓（1） */
</w:t>
      </w:r>
    </w:p>
    <w:p/>
    <w:p>
      <w:r>
        <w:t xml:space="preserve">        "OpenId" : "",    /* OpenId */
</w:t>
      </w:r>
    </w:p>
    <w:p/>
    <w:p>
      <w:r>
        <w:t xml:space="preserve">        "Source" : ,      /* 渠道号，由前端生成，不需填写 */
</w:t>
      </w:r>
    </w:p>
    <w:p/>
    <w:p>
      <w:r>
        <w:t xml:space="preserve">        "Serial" : ""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IDIP_DO_ACTIVATE_ACCOUNT_RSP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4112,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/* 结果：成功(0)，玩家不存在(1)，失败(其他) */
</w:t>
      </w:r>
    </w:p>
    <w:p/>
    <w:p>
      <w:r>
        <w:t xml:space="preserve">        "RetMsg" : ""     /* 返回消息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解封 */
</w:t>
      </w:r>
    </w:p>
    <w:p/>
    <w:p>
      <w:r>
        <w:t xml:space="preserve">[cmd]: 10356008
</w:t>
      </w:r>
    </w:p>
    <w:p/>
    <w:p>
      <w:r>
        <w:t xml:space="preserve">
</w:t>
      </w:r>
    </w:p>
    <w:p/>
    <w:p>
      <w:r>
        <w:t xml:space="preserve">[request]: IDIP_DO_UNBAN_ACCOUNT_REQ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4113,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/* 服务器：微信（1），手Q（2），微信测试服（998），手Q测试服（999），预发布环境（99 ）       */
</w:t>
      </w:r>
    </w:p>
    <w:p/>
    <w:p>
      <w:r>
        <w:t xml:space="preserve">        "PlatId" : ,      /* 平台：IOS（0），安卓（1） */
</w:t>
      </w:r>
    </w:p>
    <w:p/>
    <w:p>
      <w:r>
        <w:t xml:space="preserve">        "OpenId" : "",    /* OpenId */
</w:t>
      </w:r>
    </w:p>
    <w:p/>
    <w:p>
      <w:r>
        <w:t xml:space="preserve">        "Source" : ,      /* 渠道号，由前端生成，不需填写 */
</w:t>
      </w:r>
    </w:p>
    <w:p/>
    <w:p>
      <w:r>
        <w:t xml:space="preserve">        "Serial" : ""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IDIP_DO_UNBAN_ACCOUNT_RSP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4114,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/* 结果：成功(0)，玩家不存在(1)，失败(其他) */
</w:t>
      </w:r>
    </w:p>
    <w:p/>
    <w:p>
      <w:r>
        <w:t xml:space="preserve">        "RetMsg" : ""     /* 返回消息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封号 */
</w:t>
      </w:r>
    </w:p>
    <w:p/>
    <w:p>
      <w:r>
        <w:t xml:space="preserve">[cmd]: 10356009
</w:t>
      </w:r>
    </w:p>
    <w:p/>
    <w:p>
      <w:r>
        <w:t xml:space="preserve">
</w:t>
      </w:r>
    </w:p>
    <w:p/>
    <w:p>
      <w:r>
        <w:t xml:space="preserve">[request]: IDIP_DO_BAN_ACCOUNT_REQ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4115,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   /* 服务器：微信（1），手Q（2），微信测试服（998），手Q测试服（999），预发布环境（99 ）       */
</w:t>
      </w:r>
    </w:p>
    <w:p/>
    <w:p>
      <w:r>
        <w:t xml:space="preserve">        "PlatId" : ,         /* 平台：IOS（0），安卓（1） */
</w:t>
      </w:r>
    </w:p>
    <w:p/>
    <w:p>
      <w:r>
        <w:t xml:space="preserve">        "OpenId" : "",       /* OpenId */
</w:t>
      </w:r>
    </w:p>
    <w:p/>
    <w:p>
      <w:r>
        <w:t xml:space="preserve">        "BanTime" : ,        /* 封号时长：-1 永久，*秒    */
</w:t>
      </w:r>
    </w:p>
    <w:p/>
    <w:p>
      <w:r>
        <w:t xml:space="preserve">        "BanReason" : "",    /* 封号原因 */
</w:t>
      </w:r>
    </w:p>
    <w:p/>
    <w:p>
      <w:r>
        <w:t xml:space="preserve">        "Source" : ,         /* 渠道号，由前端生成，不需填写 */
</w:t>
      </w:r>
    </w:p>
    <w:p/>
    <w:p>
      <w:r>
        <w:t xml:space="preserve">        "Serial" : ""        /* 流水号，由前端生成，不需要填写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IDIP_DO_BAN_ACCOUNT_RSP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4116,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/* 结果：成功(0)，玩家不存在(1)，失败(其他) */
</w:t>
      </w:r>
    </w:p>
    <w:p/>
    <w:p>
      <w:r>
        <w:t xml:space="preserve">        "RetMsg" : ""     /* 返回消息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>======================================================================
</w:t>
      </w:r>
    </w:p>
    <w:p/>
    <w:p>
      <w:r>
        <w:t xml:space="preserve">/* 当前个人信息查询 */
</w:t>
      </w:r>
    </w:p>
    <w:p/>
    <w:p>
      <w:r>
        <w:t xml:space="preserve">[cmd]: 10356010
</w:t>
      </w:r>
    </w:p>
    <w:p/>
    <w:p>
      <w:r>
        <w:t xml:space="preserve">
</w:t>
      </w:r>
    </w:p>
    <w:p/>
    <w:p>
      <w:r>
        <w:t xml:space="preserve">[request]: IDIP_QUERY_USER_INFO_REQ
</w:t>
      </w:r>
    </w:p>
    <w:p/>
    <w:p>
      <w:r>
        <w:t xml:space="preserve">data_packet={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4117,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"AreaId" : ,      /* 服务器：微信（1），手Q（2），微信测试服（998），手Q测试服（999），预发布环境（99 ）      */
</w:t>
      </w:r>
    </w:p>
    <w:p/>
    <w:p>
      <w:r>
        <w:t xml:space="preserve">        "PlatId" : ,      /* 平台：IOS（0），安卓（1） */
</w:t>
      </w:r>
    </w:p>
    <w:p/>
    <w:p>
      <w:r>
        <w:t xml:space="preserve">        "OpenId" : ""     /* OpenId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[rsponse]: IDIP_QUERY_USER_INFO_RSP
</w:t>
      </w:r>
    </w:p>
    <w:p/>
    <w:p>
      <w:r>
        <w:t xml:space="preserve">{ 
</w:t>
      </w:r>
    </w:p>
    <w:p/>
    <w:p>
      <w:r>
        <w:t xml:space="preserve">    "head" :
</w:t>
      </w:r>
    </w:p>
    <w:p/>
    <w:p>
      <w:r>
        <w:t xml:space="preserve">    {
</w:t>
      </w:r>
    </w:p>
    <w:p/>
    <w:p>
      <w:r>
        <w:t xml:space="preserve">        "PacketLen" : null,     /* 包长 */
</w:t>
      </w:r>
    </w:p>
    <w:p/>
    <w:p>
      <w:r>
        <w:t xml:space="preserve">        "Cmdid" : 4118,         /* 命令ID */
</w:t>
      </w:r>
    </w:p>
    <w:p/>
    <w:p>
      <w:r>
        <w:t xml:space="preserve">        "Seqid" : ,             /* 流水号 */
</w:t>
      </w:r>
    </w:p>
    <w:p/>
    <w:p>
      <w:r>
        <w:t xml:space="preserve">        "ServiceName" : "",     /* 服务名 */
</w:t>
      </w:r>
    </w:p>
    <w:p/>
    <w:p>
      <w:r>
        <w:t xml:space="preserve">        "SendTime" : ,          /* 发送时间YYYYMMDD对应的整数 */
</w:t>
      </w:r>
    </w:p>
    <w:p/>
    <w:p>
      <w:r>
        <w:t xml:space="preserve">        "Version" : ,           /* 版本号 */
</w:t>
      </w:r>
    </w:p>
    <w:p/>
    <w:p>
      <w:r>
        <w:t xml:space="preserve">        "Authenticate" : "",    /* 加密串 */
</w:t>
      </w:r>
    </w:p>
    <w:p/>
    <w:p>
      <w:r>
        <w:t xml:space="preserve">        "Result" : ,            /* 错误码,返回码类型：0：处理成功，需要解开包体获得详细信息,1：处理成功，但包体返回为空，不需要处理包体（eg：查询用户角色，用户角色不存在等），其他错误,小于-100 ：用户自定义错误，需要填写szRetErrMsg */
</w:t>
      </w:r>
    </w:p>
    <w:p/>
    <w:p>
      <w:r>
        <w:t xml:space="preserve">        "RetErrMsg" : ""        /* 错误信息 */
</w:t>
      </w:r>
    </w:p>
    <w:p/>
    <w:p>
      <w:r>
        <w:t xml:space="preserve">    }, 
</w:t>
      </w:r>
    </w:p>
    <w:p/>
    <w:p>
      <w:r>
        <w:t xml:space="preserve">
</w:t>
      </w:r>
    </w:p>
    <w:p/>
    <w:p>
      <w:r>
        <w:t xml:space="preserve">    "body" :
</w:t>
      </w:r>
    </w:p>
    <w:p/>
    <w:p>
      <w:r>
        <w:t xml:space="preserve">    {
</w:t>
      </w:r>
    </w:p>
    <w:p/>
    <w:p>
      <w:r>
        <w:t xml:space="preserve">        "Result" : ,             /* 结果：成功(0)，玩家不存在(1)，失败(其他) */
</w:t>
      </w:r>
    </w:p>
    <w:p/>
    <w:p>
      <w:r>
        <w:t xml:space="preserve">        "RetMsg" : "",           /* 返回消息 */
</w:t>
      </w:r>
    </w:p>
    <w:p/>
    <w:p>
      <w:r>
        <w:t xml:space="preserve">        "DiamondNum" : ,         /* 钻石数量 */
</w:t>
      </w:r>
    </w:p>
    <w:p/>
    <w:p>
      <w:r>
        <w:t xml:space="preserve">        "GoldNum" : ,            /* 金币数量 */
</w:t>
      </w:r>
    </w:p>
    <w:p/>
    <w:p>
      <w:r>
        <w:t xml:space="preserve">        "Power" : ,              /* 体力值 */
</w:t>
      </w:r>
    </w:p>
    <w:p/>
    <w:p>
      <w:r>
        <w:t xml:space="preserve">        "Exp" : ,                /* 经验值 */
</w:t>
      </w:r>
    </w:p>
    <w:p/>
    <w:p>
      <w:r>
        <w:t xml:space="preserve">        "Level" : ,              /* 当前等级 */
</w:t>
      </w:r>
    </w:p>
    <w:p/>
    <w:p>
      <w:r>
        <w:t xml:space="preserve">        "WeekTopScore" : ,       /* 本周最高分 */
</w:t>
      </w:r>
    </w:p>
    <w:p/>
    <w:p>
      <w:r>
        <w:t xml:space="preserve">        "Rank" : ,               /* 当前排名 */
</w:t>
      </w:r>
    </w:p>
    <w:p/>
    <w:p>
      <w:r>
        <w:t xml:space="preserve">        "HistoryTopScore" : ,    /* 历史最高分 */
</w:t>
      </w:r>
    </w:p>
    <w:p/>
    <w:p>
      <w:r>
        <w:t xml:space="preserve">        "RegisterTime" : ,       /* 注册时间 */
</w:t>
      </w:r>
    </w:p>
    <w:p/>
    <w:p>
      <w:r>
        <w:t xml:space="preserve">        "AccumLoginTime" : ,     /* 累计登录时长 */
</w:t>
      </w:r>
    </w:p>
    <w:p/>
    <w:p>
      <w:r>
        <w:t xml:space="preserve">        "LastLogoutTime" : ,     /* 最后登出时间 */
</w:t>
      </w:r>
    </w:p>
    <w:p/>
    <w:p>
      <w:r>
        <w:t xml:space="preserve">        "IsOnline" :             /* 当前是否在线（0是 1 否） */
</w:t>
      </w:r>
    </w:p>
    <w:p/>
    <w:p>
      <w:r>
        <w:t xml:space="preserve">    }
</w:t>
      </w:r>
    </w:p>
    <w:p/>
    <w:p>
      <w:r>
        <w:t xml:space="preserve">}
</w:t>
      </w:r>
    </w:p>
    <w:p/>
    <w:p>
      <w:r>
        <w:t xml:space="preserve">
</w:t>
      </w:r>
    </w:p>
    <w:p/>
    <w:p>
      <w:r>
        <w:t xml:space="preserve">
</w:t>
      </w:r>
    </w:p>
    <w:p/>
    <w:p>
      <w:r>
        <w:t xml:space="preserve"/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2018-01-11T15:36:52+08:00</dcterms:created>
  <dcterms:modified xsi:type="dcterms:W3CDTF">2018-01-11T15:36:52+08:00</dcterms:modified>
  <dc:title/>
  <dc:description/>
  <dc:subject/>
  <cp:keywords/>
  <cp:category/>
</cp:coreProperties>
</file>