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1172" w:type="dxa"/>
        <w:tblLook w:val="04A0" w:firstRow="1" w:lastRow="0" w:firstColumn="1" w:lastColumn="0" w:noHBand="0" w:noVBand="1"/>
      </w:tblPr>
      <w:tblGrid>
        <w:gridCol w:w="2078"/>
        <w:gridCol w:w="8723"/>
      </w:tblGrid>
      <w:tr w:rsidR="00667059" w14:paraId="16B17063" w14:textId="77777777" w:rsidTr="004A454B">
        <w:trPr>
          <w:trHeight w:val="430"/>
        </w:trPr>
        <w:tc>
          <w:tcPr>
            <w:tcW w:w="2078" w:type="dxa"/>
            <w:shd w:val="clear" w:color="auto" w:fill="BDD6EE" w:themeFill="accent5" w:themeFillTint="66"/>
            <w:vAlign w:val="center"/>
          </w:tcPr>
          <w:p w14:paraId="5B73A314" w14:textId="269542DC" w:rsidR="00C76831" w:rsidRPr="000B51C1" w:rsidRDefault="00487814" w:rsidP="00C76831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8"/>
              </w:rPr>
              <w:t>接口地址</w:t>
            </w:r>
          </w:p>
        </w:tc>
        <w:tc>
          <w:tcPr>
            <w:tcW w:w="8723" w:type="dxa"/>
          </w:tcPr>
          <w:p w14:paraId="7E4420F6" w14:textId="77777777" w:rsidR="00C76831" w:rsidRPr="000F274A" w:rsidRDefault="00C76831">
            <w:pPr>
              <w:rPr>
                <w:sz w:val="21"/>
                <w:szCs w:val="21"/>
              </w:rPr>
            </w:pPr>
          </w:p>
        </w:tc>
      </w:tr>
      <w:tr w:rsidR="00487814" w14:paraId="166EAB07" w14:textId="77777777" w:rsidTr="004A454B">
        <w:trPr>
          <w:trHeight w:val="430"/>
        </w:trPr>
        <w:tc>
          <w:tcPr>
            <w:tcW w:w="2078" w:type="dxa"/>
            <w:shd w:val="clear" w:color="auto" w:fill="BDD6EE" w:themeFill="accent5" w:themeFillTint="66"/>
            <w:vAlign w:val="center"/>
          </w:tcPr>
          <w:p w14:paraId="1B36F918" w14:textId="6278746A" w:rsidR="00487814" w:rsidRDefault="00487814" w:rsidP="00C76831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接口描述</w:t>
            </w:r>
          </w:p>
        </w:tc>
        <w:tc>
          <w:tcPr>
            <w:tcW w:w="8723" w:type="dxa"/>
          </w:tcPr>
          <w:p w14:paraId="26FEC23F" w14:textId="77777777" w:rsidR="00487814" w:rsidRPr="000F274A" w:rsidRDefault="00487814">
            <w:pPr>
              <w:rPr>
                <w:sz w:val="21"/>
                <w:szCs w:val="21"/>
              </w:rPr>
            </w:pPr>
          </w:p>
        </w:tc>
      </w:tr>
      <w:tr w:rsidR="00667059" w14:paraId="2999F601" w14:textId="77777777" w:rsidTr="004A454B">
        <w:trPr>
          <w:trHeight w:val="430"/>
        </w:trPr>
        <w:tc>
          <w:tcPr>
            <w:tcW w:w="2078" w:type="dxa"/>
            <w:shd w:val="clear" w:color="auto" w:fill="BDD6EE" w:themeFill="accent5" w:themeFillTint="66"/>
            <w:vAlign w:val="center"/>
          </w:tcPr>
          <w:p w14:paraId="4F05B40C" w14:textId="367C9A0B" w:rsidR="00667059" w:rsidRDefault="00667059" w:rsidP="00C76831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请求参数</w:t>
            </w:r>
          </w:p>
        </w:tc>
        <w:tc>
          <w:tcPr>
            <w:tcW w:w="8723" w:type="dxa"/>
          </w:tcPr>
          <w:p w14:paraId="28D90B79" w14:textId="77777777" w:rsidR="00667059" w:rsidRPr="000F274A" w:rsidRDefault="00667059">
            <w:pPr>
              <w:rPr>
                <w:sz w:val="21"/>
                <w:szCs w:val="21"/>
              </w:rPr>
            </w:pPr>
          </w:p>
        </w:tc>
      </w:tr>
      <w:tr w:rsidR="00667059" w14:paraId="160B7911" w14:textId="77777777" w:rsidTr="004A454B">
        <w:trPr>
          <w:trHeight w:val="430"/>
        </w:trPr>
        <w:tc>
          <w:tcPr>
            <w:tcW w:w="2078" w:type="dxa"/>
            <w:shd w:val="clear" w:color="auto" w:fill="BDD6EE" w:themeFill="accent5" w:themeFillTint="66"/>
            <w:vAlign w:val="center"/>
          </w:tcPr>
          <w:p w14:paraId="1E2E39DB" w14:textId="021C268F" w:rsidR="00667059" w:rsidRDefault="00667059" w:rsidP="00C76831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返回</w:t>
            </w:r>
            <w:r w:rsidR="00C65433">
              <w:rPr>
                <w:rFonts w:hint="eastAsia"/>
                <w:b/>
                <w:sz w:val="28"/>
              </w:rPr>
              <w:t>类型</w:t>
            </w:r>
          </w:p>
        </w:tc>
        <w:tc>
          <w:tcPr>
            <w:tcW w:w="8723" w:type="dxa"/>
          </w:tcPr>
          <w:p w14:paraId="6E6E3C48" w14:textId="77777777" w:rsidR="00667059" w:rsidRPr="000F274A" w:rsidRDefault="00667059">
            <w:pPr>
              <w:rPr>
                <w:sz w:val="21"/>
                <w:szCs w:val="21"/>
              </w:rPr>
            </w:pPr>
          </w:p>
        </w:tc>
      </w:tr>
      <w:tr w:rsidR="00C65433" w14:paraId="253022E2" w14:textId="77777777" w:rsidTr="004A454B">
        <w:trPr>
          <w:trHeight w:val="430"/>
        </w:trPr>
        <w:tc>
          <w:tcPr>
            <w:tcW w:w="2078" w:type="dxa"/>
            <w:shd w:val="clear" w:color="auto" w:fill="BDD6EE" w:themeFill="accent5" w:themeFillTint="66"/>
            <w:vAlign w:val="center"/>
          </w:tcPr>
          <w:p w14:paraId="632C2763" w14:textId="099136A8" w:rsidR="00C65433" w:rsidRDefault="00C97B9E" w:rsidP="00C76831"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结果</w:t>
            </w:r>
            <w:bookmarkStart w:id="0" w:name="_GoBack"/>
            <w:bookmarkEnd w:id="0"/>
            <w:r w:rsidR="00F4508D">
              <w:rPr>
                <w:rFonts w:hint="eastAsia"/>
                <w:b/>
                <w:sz w:val="28"/>
              </w:rPr>
              <w:t>描述</w:t>
            </w:r>
          </w:p>
        </w:tc>
        <w:tc>
          <w:tcPr>
            <w:tcW w:w="8723" w:type="dxa"/>
          </w:tcPr>
          <w:p w14:paraId="2FEFFFAB" w14:textId="77777777" w:rsidR="00C65433" w:rsidRPr="000F274A" w:rsidRDefault="00C65433">
            <w:pPr>
              <w:rPr>
                <w:sz w:val="21"/>
                <w:szCs w:val="21"/>
              </w:rPr>
            </w:pPr>
          </w:p>
        </w:tc>
      </w:tr>
    </w:tbl>
    <w:p w14:paraId="7C1A5529" w14:textId="77777777" w:rsidR="000A4F31" w:rsidRDefault="000A4F31"/>
    <w:sectPr w:rsidR="000A4F31" w:rsidSect="00B51A0A">
      <w:pgSz w:w="11900" w:h="16840"/>
      <w:pgMar w:top="1440" w:right="461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831"/>
    <w:rsid w:val="000A0749"/>
    <w:rsid w:val="000A4F31"/>
    <w:rsid w:val="000B51C1"/>
    <w:rsid w:val="000F274A"/>
    <w:rsid w:val="001841D8"/>
    <w:rsid w:val="001917F1"/>
    <w:rsid w:val="003D4764"/>
    <w:rsid w:val="004403BD"/>
    <w:rsid w:val="00445DF2"/>
    <w:rsid w:val="00487814"/>
    <w:rsid w:val="004A454B"/>
    <w:rsid w:val="00667059"/>
    <w:rsid w:val="00696D94"/>
    <w:rsid w:val="006A47DE"/>
    <w:rsid w:val="007D0AC6"/>
    <w:rsid w:val="008D0966"/>
    <w:rsid w:val="00964E8E"/>
    <w:rsid w:val="00997837"/>
    <w:rsid w:val="00A11379"/>
    <w:rsid w:val="00A46B04"/>
    <w:rsid w:val="00B37A68"/>
    <w:rsid w:val="00B51A0A"/>
    <w:rsid w:val="00BC2DFB"/>
    <w:rsid w:val="00C65433"/>
    <w:rsid w:val="00C76831"/>
    <w:rsid w:val="00C97B9E"/>
    <w:rsid w:val="00CA3503"/>
    <w:rsid w:val="00D2064D"/>
    <w:rsid w:val="00D209DA"/>
    <w:rsid w:val="00D37A69"/>
    <w:rsid w:val="00D96340"/>
    <w:rsid w:val="00EE69FC"/>
    <w:rsid w:val="00F0332A"/>
    <w:rsid w:val="00F06288"/>
    <w:rsid w:val="00F4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04FF4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68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link w:val="a5"/>
    <w:uiPriority w:val="99"/>
    <w:semiHidden/>
    <w:unhideWhenUsed/>
    <w:rsid w:val="00C76831"/>
    <w:rPr>
      <w:rFonts w:ascii="宋体" w:eastAsia="宋体"/>
    </w:rPr>
  </w:style>
  <w:style w:type="character" w:customStyle="1" w:styleId="a5">
    <w:name w:val="文档结构图字符"/>
    <w:basedOn w:val="a0"/>
    <w:link w:val="a4"/>
    <w:uiPriority w:val="99"/>
    <w:semiHidden/>
    <w:rsid w:val="00C76831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</Words>
  <Characters>31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75</cp:revision>
  <dcterms:created xsi:type="dcterms:W3CDTF">2018-12-03T03:11:00Z</dcterms:created>
  <dcterms:modified xsi:type="dcterms:W3CDTF">2019-02-13T06:21:00Z</dcterms:modified>
</cp:coreProperties>
</file>