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Ind w:w="-1172" w:type="dxa"/>
        <w:tblLook w:val="04A0" w:firstRow="1" w:lastRow="0" w:firstColumn="1" w:lastColumn="0" w:noHBand="0" w:noVBand="1"/>
      </w:tblPr>
      <w:tblGrid>
        <w:gridCol w:w="1585"/>
        <w:gridCol w:w="884"/>
        <w:gridCol w:w="8332"/>
      </w:tblGrid>
      <w:tr w:rsidR="00946EE1" w14:paraId="16B17063" w14:textId="77777777" w:rsidTr="00AF4439">
        <w:trPr>
          <w:trHeight w:val="430"/>
        </w:trPr>
        <w:tc>
          <w:tcPr>
            <w:tcW w:w="1585" w:type="dxa"/>
            <w:shd w:val="clear" w:color="auto" w:fill="FFC000" w:themeFill="accent4"/>
            <w:vAlign w:val="center"/>
          </w:tcPr>
          <w:p w14:paraId="5B73A314" w14:textId="135B9CF8" w:rsidR="00C76831" w:rsidRPr="000B51C1" w:rsidRDefault="0052239C" w:rsidP="00946EE1">
            <w:pPr>
              <w:jc w:val="left"/>
              <w:rPr>
                <w:b/>
              </w:rPr>
            </w:pPr>
            <w:r>
              <w:rPr>
                <w:rFonts w:hint="eastAsia"/>
                <w:b/>
                <w:sz w:val="28"/>
              </w:rPr>
              <w:t>对象</w:t>
            </w:r>
          </w:p>
        </w:tc>
        <w:tc>
          <w:tcPr>
            <w:tcW w:w="9216" w:type="dxa"/>
            <w:gridSpan w:val="2"/>
          </w:tcPr>
          <w:p w14:paraId="7E4420F6" w14:textId="77777777" w:rsidR="00C76831" w:rsidRPr="000F274A" w:rsidRDefault="00C76831">
            <w:pPr>
              <w:rPr>
                <w:sz w:val="21"/>
                <w:szCs w:val="21"/>
              </w:rPr>
            </w:pPr>
          </w:p>
        </w:tc>
      </w:tr>
      <w:tr w:rsidR="00946EE1" w14:paraId="166EAB07" w14:textId="77777777" w:rsidTr="00AF4439">
        <w:trPr>
          <w:trHeight w:val="430"/>
        </w:trPr>
        <w:tc>
          <w:tcPr>
            <w:tcW w:w="1585" w:type="dxa"/>
            <w:shd w:val="clear" w:color="auto" w:fill="FFC000" w:themeFill="accent4"/>
            <w:vAlign w:val="center"/>
          </w:tcPr>
          <w:p w14:paraId="1B36F918" w14:textId="04597320" w:rsidR="00487814" w:rsidRDefault="00487814" w:rsidP="00946EE1">
            <w:pPr>
              <w:jc w:val="left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描述</w:t>
            </w:r>
          </w:p>
        </w:tc>
        <w:tc>
          <w:tcPr>
            <w:tcW w:w="9216" w:type="dxa"/>
            <w:gridSpan w:val="2"/>
          </w:tcPr>
          <w:p w14:paraId="26FEC23F" w14:textId="77777777" w:rsidR="00487814" w:rsidRPr="000F274A" w:rsidRDefault="00487814">
            <w:pPr>
              <w:rPr>
                <w:sz w:val="21"/>
                <w:szCs w:val="21"/>
              </w:rPr>
            </w:pPr>
          </w:p>
        </w:tc>
      </w:tr>
      <w:tr w:rsidR="00946EE1" w14:paraId="2999F601" w14:textId="77777777" w:rsidTr="00AF4439">
        <w:trPr>
          <w:trHeight w:val="430"/>
        </w:trPr>
        <w:tc>
          <w:tcPr>
            <w:tcW w:w="10801" w:type="dxa"/>
            <w:gridSpan w:val="3"/>
            <w:shd w:val="clear" w:color="auto" w:fill="FFC000" w:themeFill="accent4"/>
            <w:vAlign w:val="center"/>
          </w:tcPr>
          <w:p w14:paraId="28D90B79" w14:textId="324FA811" w:rsidR="00946EE1" w:rsidRPr="000F274A" w:rsidRDefault="00946EE1" w:rsidP="00946EE1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b/>
                <w:sz w:val="28"/>
              </w:rPr>
              <w:t>字段说明</w:t>
            </w:r>
          </w:p>
        </w:tc>
      </w:tr>
      <w:tr w:rsidR="00FF21CA" w14:paraId="52DD18FF" w14:textId="77777777" w:rsidTr="00FF21CA">
        <w:trPr>
          <w:trHeight w:val="430"/>
        </w:trPr>
        <w:tc>
          <w:tcPr>
            <w:tcW w:w="2469" w:type="dxa"/>
            <w:gridSpan w:val="2"/>
            <w:shd w:val="clear" w:color="auto" w:fill="auto"/>
            <w:vAlign w:val="center"/>
          </w:tcPr>
          <w:p w14:paraId="69A6E2BA" w14:textId="77777777" w:rsidR="00FF21CA" w:rsidRDefault="00FF21CA" w:rsidP="00946EE1">
            <w:pPr>
              <w:jc w:val="center"/>
              <w:rPr>
                <w:rFonts w:hint="eastAsia"/>
                <w:b/>
                <w:sz w:val="28"/>
              </w:rPr>
            </w:pPr>
          </w:p>
        </w:tc>
        <w:tc>
          <w:tcPr>
            <w:tcW w:w="8332" w:type="dxa"/>
            <w:shd w:val="clear" w:color="auto" w:fill="auto"/>
            <w:vAlign w:val="center"/>
          </w:tcPr>
          <w:p w14:paraId="2D814266" w14:textId="092849E1" w:rsidR="00FF21CA" w:rsidRDefault="00FF21CA" w:rsidP="00946EE1">
            <w:pPr>
              <w:jc w:val="center"/>
              <w:rPr>
                <w:rFonts w:hint="eastAsia"/>
                <w:b/>
                <w:sz w:val="28"/>
              </w:rPr>
            </w:pPr>
          </w:p>
        </w:tc>
      </w:tr>
    </w:tbl>
    <w:p w14:paraId="7C1A5529" w14:textId="77777777" w:rsidR="000A4F31" w:rsidRDefault="000A4F31" w:rsidP="0071092F">
      <w:bookmarkStart w:id="0" w:name="_GoBack"/>
      <w:bookmarkEnd w:id="0"/>
    </w:p>
    <w:sectPr w:rsidR="000A4F31" w:rsidSect="00B51A0A">
      <w:pgSz w:w="11900" w:h="16840"/>
      <w:pgMar w:top="1440" w:right="461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6831"/>
    <w:rsid w:val="000A0749"/>
    <w:rsid w:val="000A4F31"/>
    <w:rsid w:val="000B51C1"/>
    <w:rsid w:val="000F274A"/>
    <w:rsid w:val="001536D1"/>
    <w:rsid w:val="001917F1"/>
    <w:rsid w:val="004403BD"/>
    <w:rsid w:val="00445DF2"/>
    <w:rsid w:val="00487814"/>
    <w:rsid w:val="004A454B"/>
    <w:rsid w:val="0052239C"/>
    <w:rsid w:val="00667059"/>
    <w:rsid w:val="00696D94"/>
    <w:rsid w:val="006A47DE"/>
    <w:rsid w:val="0071092F"/>
    <w:rsid w:val="007D0AC6"/>
    <w:rsid w:val="008D0966"/>
    <w:rsid w:val="00946EE1"/>
    <w:rsid w:val="00964E8E"/>
    <w:rsid w:val="00997837"/>
    <w:rsid w:val="00A11379"/>
    <w:rsid w:val="00A348A2"/>
    <w:rsid w:val="00A46B04"/>
    <w:rsid w:val="00AF4439"/>
    <w:rsid w:val="00B37A68"/>
    <w:rsid w:val="00B51A0A"/>
    <w:rsid w:val="00BC2DFB"/>
    <w:rsid w:val="00C76831"/>
    <w:rsid w:val="00CA3503"/>
    <w:rsid w:val="00D2064D"/>
    <w:rsid w:val="00D209DA"/>
    <w:rsid w:val="00D37A69"/>
    <w:rsid w:val="00D96340"/>
    <w:rsid w:val="00EE69FC"/>
    <w:rsid w:val="00F0332A"/>
    <w:rsid w:val="00FF2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04FF4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7683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Document Map"/>
    <w:basedOn w:val="a"/>
    <w:link w:val="a5"/>
    <w:uiPriority w:val="99"/>
    <w:semiHidden/>
    <w:unhideWhenUsed/>
    <w:rsid w:val="00C76831"/>
    <w:rPr>
      <w:rFonts w:ascii="宋体" w:eastAsia="宋体"/>
    </w:rPr>
  </w:style>
  <w:style w:type="character" w:customStyle="1" w:styleId="a5">
    <w:name w:val="文档结构图字符"/>
    <w:basedOn w:val="a0"/>
    <w:link w:val="a4"/>
    <w:uiPriority w:val="99"/>
    <w:semiHidden/>
    <w:rsid w:val="00C76831"/>
    <w:rPr>
      <w:rFonts w:ascii="宋体" w:eastAsia="宋体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</Words>
  <Characters>18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79</cp:revision>
  <dcterms:created xsi:type="dcterms:W3CDTF">2018-12-03T03:11:00Z</dcterms:created>
  <dcterms:modified xsi:type="dcterms:W3CDTF">2019-02-13T09:51:00Z</dcterms:modified>
</cp:coreProperties>
</file>