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22FD" w14:textId="4195D9A0" w:rsidR="001975DC" w:rsidRDefault="003B067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A8E51" wp14:editId="2D9AC4B1">
                <wp:simplePos x="0" y="0"/>
                <wp:positionH relativeFrom="column">
                  <wp:posOffset>23446</wp:posOffset>
                </wp:positionH>
                <wp:positionV relativeFrom="paragraph">
                  <wp:posOffset>-334108</wp:posOffset>
                </wp:positionV>
                <wp:extent cx="3569677" cy="574431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677" cy="574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FE277B" w14:textId="3A5F274C" w:rsidR="001975DC" w:rsidRDefault="00FE38F5">
                            <w:pPr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hint="eastAsia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意向：Java</w:t>
                            </w:r>
                            <w:r w:rsidR="00976C06">
                              <w:rPr>
                                <w:rFonts w:ascii="微软雅黑" w:hAnsi="微软雅黑" w:hint="eastAsia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后端开发</w:t>
                            </w:r>
                            <w:r w:rsidR="003B0673">
                              <w:rPr>
                                <w:rFonts w:ascii="微软雅黑" w:hAnsi="微软雅黑" w:hint="eastAsia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实习生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AA8E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85pt;margin-top:-26.3pt;width:281.1pt;height:4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la27gEAALcDAAAOAAAAZHJzL2Uyb0RvYy54bWysU8tu2zAQvBfoPxC817IdP2LBcpAmSFEg&#10;fQBpP4CmKIsoyWWXtCX367ukHMdobkF1ILhccnZndrS+6a1hB4VBg6v4ZDTmTDkJtXa7iv/88fDh&#10;mrMQhauFAacqflSB32zev1t3vlRTaMHUChmBuFB2vuJtjL4siiBbZUUYgVeOkg2gFZFC3BU1io7Q&#10;rSmm4/Gi6ABrjyBVCHR6PyT5JuM3jZLxW9MEFZmpOPUW84p53aa12KxFuUPhWy1PbYg3dGGFdlT0&#10;DHUvomB71K+grJYIAZo4kmALaBotVeZAbCbjf9g8tcKrzIXECf4sU/h/sPLr4cl/Rxb7j9DTADOJ&#10;4B9B/grMwV0r3E7dIkLXKlFT4UmSrOh8KE9Pk9ShDAlk232BmoYs9hEyUN+gTaoQT0boNIDjWXTV&#10;Rybp8Gq+WC2WS84k5ebL2exqKCHK59ceQ/ykwLK0qTjSUDO6ODyGmLoR5fOVVMzBgzYmD9Y41lV8&#10;NZ/O84OLjNWRfGe0rfj1OH2ZliiNO7FLhAZqsd/2hJZYbqE+Ek+EwUfke9q0gH8468hDFQ+/9wIV&#10;Z+azI61Wk9ksmS4Hs/lySgFeZraXGeEkQVVcRuRsCO5iturA6pZUbXQm/NLLqVtyR9bh5ORkv8s4&#10;33r53zZ/AQAA//8DAFBLAwQUAAYACAAAACEA+F43/N4AAAAIAQAADwAAAGRycy9kb3ducmV2Lnht&#10;bEyPQWrDMBBF94XeQUygm5LITbHTOJZDKQRKaBZNe4CxNbFMrJGxFMe9fZVVuxze5/83xXaynRhp&#10;8K1jBU+LBARx7XTLjYLvr938BYQPyBo7x6Tghzxsy/u7AnPtrvxJ4zE0Ipawz1GBCaHPpfS1IYt+&#10;4XriyE5usBjiOTRSD3iN5baTyyTJpMWW44LBnt4M1efjxSp4NH1y+Di9Vzud1ea897iy416ph9n0&#10;ugERaAp/YbjpR3Uoo1PlLqy96BQ8r2JQwTxdZiAiT7N0DaK6gTXIspD/Hyh/AQAA//8DAFBLAQIt&#10;ABQABgAIAAAAIQC2gziS/gAAAOEBAAATAAAAAAAAAAAAAAAAAAAAAABbQ29udGVudF9UeXBlc10u&#10;eG1sUEsBAi0AFAAGAAgAAAAhADj9If/WAAAAlAEAAAsAAAAAAAAAAAAAAAAALwEAAF9yZWxzLy5y&#10;ZWxzUEsBAi0AFAAGAAgAAAAhALb2VrbuAQAAtwMAAA4AAAAAAAAAAAAAAAAALgIAAGRycy9lMm9E&#10;b2MueG1sUEsBAi0AFAAGAAgAAAAhAPheN/zeAAAACAEAAA8AAAAAAAAAAAAAAAAASAQAAGRycy9k&#10;b3ducmV2LnhtbFBLBQYAAAAABAAEAPMAAABTBQAAAAA=&#10;" filled="f" stroked="f">
                <v:textbox>
                  <w:txbxContent>
                    <w:p w14:paraId="14FE277B" w14:textId="3A5F274C" w:rsidR="001975DC" w:rsidRDefault="00FE38F5">
                      <w:pPr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求职</w:t>
                      </w:r>
                      <w:r>
                        <w:rPr>
                          <w:rFonts w:ascii="微软雅黑" w:hAnsi="微软雅黑" w:hint="eastAsia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意向：Java</w:t>
                      </w:r>
                      <w:r w:rsidR="00976C06">
                        <w:rPr>
                          <w:rFonts w:ascii="微软雅黑" w:hAnsi="微软雅黑" w:hint="eastAsia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后端开发</w:t>
                      </w:r>
                      <w:r w:rsidR="003B0673">
                        <w:rPr>
                          <w:rFonts w:ascii="微软雅黑" w:hAnsi="微软雅黑" w:hint="eastAsia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实习生</w:t>
                      </w:r>
                    </w:p>
                  </w:txbxContent>
                </v:textbox>
              </v:shape>
            </w:pict>
          </mc:Fallback>
        </mc:AlternateContent>
      </w:r>
      <w:r w:rsidR="00567BC1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2117B61" wp14:editId="1E0B5410">
                <wp:simplePos x="0" y="0"/>
                <wp:positionH relativeFrom="column">
                  <wp:posOffset>-76200</wp:posOffset>
                </wp:positionH>
                <wp:positionV relativeFrom="page">
                  <wp:posOffset>700405</wp:posOffset>
                </wp:positionV>
                <wp:extent cx="6787515" cy="295275"/>
                <wp:effectExtent l="0" t="0" r="13335" b="952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15" cy="295275"/>
                          <a:chOff x="-6119" y="-259641"/>
                          <a:chExt cx="6787919" cy="295906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-6119" y="-259641"/>
                            <a:ext cx="1269331" cy="295906"/>
                            <a:chOff x="-6113" y="-359421"/>
                            <a:chExt cx="1268664" cy="409623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6812" y="-359421"/>
                              <a:ext cx="1255739" cy="287657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EE850D" w14:textId="77777777" w:rsidR="001975DC" w:rsidRDefault="00FF37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-6113" y="-55837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-4494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17B61" id="组合 15" o:spid="_x0000_s1027" style="position:absolute;left:0;text-align:left;margin-left:-6pt;margin-top:55.15pt;width:534.45pt;height:23.25pt;z-index:251653120;mso-position-vertical-relative:page;mso-width-relative:margin;mso-height-relative:margin" coordorigin="-61,-2596" coordsize="67879,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aUPwYAAMcVAAAOAAAAZHJzL2Uyb0RvYy54bWy8WEmP40QUviPxH0o+IvXEe+JouketnkVI&#10;DbSYQcDR7diJhe0yVdWdNOc5wAUQR5A4IJYLRw6gEfBnZvsZfFXlcuxMp+NuBi6OK/VevcXf2+r2&#10;nVVZkPOU8ZxW+5Zzy7ZIWiV0llfzfeuDR/f3JhbhIq5mcUGrdN+6SLl15+DNN24v62nq0gUtZikj&#10;OKTi02W9by2EqKejEU8WaRnzW7ROK2xmlJWxwJLNRzMWL3F6WYxc2w5HS8pmNaNJyjn+vas3rQN1&#10;fpaliXgvy3gqSLFvQTehnkw9T+VzdHA7ns5ZXC/ypFEjvoEWZZxXENoedTcWMTlj+StHlXnCKKeZ&#10;uJXQckSzLE9SZQOscewNax4welYrW+bT5bxu3QTXbvjpxscm754/YPXD+oTBE8t6Dl+olbRllbFS&#10;/kJLslIuu2hdlq4ESfBnOJ6MAyewSII9NwrccaB9mizgeMm2FzpOZBFs77lBFPqO2b/XOSKSJM0R&#10;kR1KkpFRYNRTq11odaH/CSP5bN+auBap4hIYe/Hk8bOvPycTJUnSr43UnwgWHtPkE04qerSIq3l6&#10;yGsgBfhVgjdZWpEn7BK3bLHPOMhxw8jznE3r4mnPQZ52kBdEvvuKg3DEJAx9fYRvR6HrXekgRBJf&#10;g4X/O7A8XMR1qjDIpR8bZzuts58+efL88VfPfvz25V9/PPvzB+JK1Za1Im5hxaccCCOny3foDB8o&#10;PhNURcsGwsKJPFcipeuItSeDYOwZnEzGYTDuuQEuPePiQUoVaOPzYy50dM/wpj78rAFIQquK5yL9&#10;CBkhKwsE/Fsj4tiR5wQ+WRLHt0M3UiBEQG8yfdxlssmCuJOJjQ/cyNoUgS+/FuGMHSfwdovoMu0W&#10;AZ+tRWjdd4voMmkLdpoCkK7leO7Ejca75XSZBsoB0tdybM8eJKfLtNtlSFgdEWEUOQNM6TLtFhF2&#10;RXh2YIf2bm91mQZ6a9yV44aB7w+Q02UaKAeFvHXZAAl98l1RgqhuD3dsezzIWV2m3d/D6cat4/qu&#10;aw+JxC7XQE85/fDdmVB69JfIQCWcmxwWL0xaS1ZVk9fwRlDFZG2Waa6mXNbdbpJDSjVLpC9dXMEl&#10;qXcww5Qusy6QimsAs07mrWRVGmDMMMm6JLbMpuQNY0Y26KrtX8tmxHmXWTU0g9VGBHeZTSszTG2E&#10;ZZfZ1LdhzIi4LvPkWjYjlrrM0bWYZWh1ubG+FsY2QdZDmfZ8A3WGNk228oVq5YVF0Mozi6CVP5Ui&#10;Af5YyAgxr2SJpq4p52SBDlXXarld0vP0EVWEQsZLU/+VJUb/NU1R9Wh1Ie/RGgrzW+tTjXD4pxGu&#10;XWPIzG9DrsuqOvhS8qSgPFWWrnVrWHWl7Om0ptkQY6uS16M1FObXKKQq13aFNsh1AdpOvl1/jaGd&#10;ntfFYYjmOsVvV6WvuRZ/pc+BRAkvNZq0OJPw7LSdnBb57H5eFBJYnM1PjwpGzmNA1r83RsvUBEaP&#10;rFCJuKKSzYADQmQTLdtm3U6L1elKzTkqOOTeKZ1doKlmVA+1vE7u54yL45iLk5ihqYVJmMyxu6Ds&#10;M4ssMeXuW/zTs5ilFinerjAZONHEtkEn1AovTL1EDroIhJX5tzorjyhsQKBCjHqVtKIwrxmj5YeY&#10;xA+lOGzFVQKhqDoC0akXRwJrbGGWT9LDQ/WOGRiOPK4e1ok8XPqsooeYDrJc9u7KBdrMZoHBRrvj&#10;v59wUH+acfK7317+8s3T37/AU044qhJdZ8LRn8ixpavhbGllM1LL2VHXub0gmHgq38fTduDxvchD&#10;MZJzsYOOCLOPhocZm2p8bjnvEPmCRCgesRyNQCHntXhqJiAJ24ZQgXI7Qu3gXnh0Y4S+Djw2wNNw&#10;9IOxK2H2KiSbnRvDEoXjdYNyfUvxfwEUPU4L0Odf/vTy7+/xfPHrz8RR7U6D0KOqudoxycRcq7Qg&#10;dDzPC+BnoGzP9yN/A4W4eZj4cl/C0KTnLQgs8upK7OlM10t+g3IkICxZN1IiFxdFKiFdVO+nGZKj&#10;rOIK+ur6MG1Tb5wkaSVMV6GoJVuGfNsy6ri8krGhl6ypulq8DnPLoSTTSrTMZV5RdpnaYmVUzjS9&#10;8YC2e10DTKpU2VEBEbeFIO5dR3bX6qD1/evBPwAAAP//AwBQSwMEFAAGAAgAAAAhACxOpRXiAAAA&#10;DAEAAA8AAABkcnMvZG93bnJldi54bWxMj8FqwzAQRO+F/oPYQm+JpASb1LUcQmh7CoUmhdLbxtrY&#10;JpZkLMV2/r7KqbntMMPsm3w9mZYN1PvGWQVyLoCRLZ1ubKXg+/A+WwHzAa3G1llScCUP6+LxIcdM&#10;u9F+0bAPFYsl1meooA6hyzj3ZU0G/dx1ZKN3cr3BEGVfcd3jGMtNyxdCpNxgY+OHGjva1lSe9xej&#10;4GPEcbOUb8PufNpefw/J589OklLPT9PmFVigKfyH4YYf0aGITEd3sdqzVsFMLuKWEA0plsBuCZGk&#10;L8CO8UrSFfAi5/cjij8AAAD//wMAUEsBAi0AFAAGAAgAAAAhALaDOJL+AAAA4QEAABMAAAAAAAAA&#10;AAAAAAAAAAAAAFtDb250ZW50X1R5cGVzXS54bWxQSwECLQAUAAYACAAAACEAOP0h/9YAAACUAQAA&#10;CwAAAAAAAAAAAAAAAAAvAQAAX3JlbHMvLnJlbHNQSwECLQAUAAYACAAAACEAFSUGlD8GAADHFQAA&#10;DgAAAAAAAAAAAAAAAAAuAgAAZHJzL2Uyb0RvYy54bWxQSwECLQAUAAYACAAAACEALE6lFeIAAAAM&#10;AQAADwAAAAAAAAAAAAAAAACZCAAAZHJzL2Rvd25yZXYueG1sUEsFBgAAAAAEAAQA8wAAAKgJAAAA&#10;AA==&#10;">
                <v:group id="组合 81" o:spid="_x0000_s1028" style="position:absolute;left:-61;top:-2596;width:12693;height:2958" coordorigin="-61,-3594" coordsize="1268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29" style="position:absolute;left:68;top:-3594;width:12557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7;1186091,287657;919994,0;955372,0;1165341,287657;1129963,287657;0,0;899245,0;1109214,287657;0,287657" o:connectangles="0,0,0,0,0,0,0,0,0,0,0,0" textboxrect="0,0,1406296,288031"/>
                    <v:textbox inset="5.5mm,0,,0">
                      <w:txbxContent>
                        <w:p w14:paraId="4DEE850D" w14:textId="77777777" w:rsidR="001975DC" w:rsidRDefault="00FF37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-61;top:-558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1" style="position:absolute;visibility:visible;mso-wrap-style:square" from="1333,-449" to="67818,-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  <w:r w:rsidR="00FF370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8A5D8A" wp14:editId="3E81B37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0C33F34" id="Freeform 13" o:spid="_x0000_s1026" style="position:absolute;left:0;text-align:left;margin-left:418.5pt;margin-top:32.25pt;width:22.15pt;height:22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F370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3E3D90B" wp14:editId="270A342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7FC2FBE" id="Freeform 9" o:spid="_x0000_s1026" style="position:absolute;left:0;text-align:left;margin-left:453.75pt;margin-top:32.25pt;width:22.0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F370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801FCD" wp14:editId="4750CE9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B666E58" id="Freeform 9" o:spid="_x0000_s1026" style="position:absolute;left:0;text-align:left;margin-left:489pt;margin-top:32.25pt;width:22.6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6D00076B" w14:textId="22E31546" w:rsidR="001975DC" w:rsidRDefault="00567BC1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BA02A8" wp14:editId="1B09B1A0">
                <wp:simplePos x="0" y="0"/>
                <wp:positionH relativeFrom="column">
                  <wp:posOffset>74295</wp:posOffset>
                </wp:positionH>
                <wp:positionV relativeFrom="page">
                  <wp:posOffset>700405</wp:posOffset>
                </wp:positionV>
                <wp:extent cx="97" cy="9459595"/>
                <wp:effectExtent l="0" t="0" r="38100" b="273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" cy="945959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95BF9" id="直接连接符 26" o:spid="_x0000_s1026" style="position:absolute;left:0;text-align:left;flip:x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85pt,55.15pt" to="5.85pt,8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VUzAEAAOkDAAAOAAAAZHJzL2Uyb0RvYy54bWysU8tu2zAQvAfIPxC815KFuIkFyzkkTXso&#10;miBtP4CmlhYBvkCylvz3XVKyYjTJoUUhgCCXu7Mzw9XmdtCKHMAHaU1Dl4uSEjDcttLsG/rzx8OH&#10;G0pCZKZlyhpo6BECvd1eXmx6V0NlO6ta8ARBTKh719AuRlcXReAdaBYW1oHBS2G9ZhGPfl+0nvWI&#10;rlVRleXHore+dd5yCAGj9+Ml3WZ8IYDHRyECRKIaitxiXn1ed2ktthtW7z1zneQTDfYPLDSTBpvO&#10;UPcsMvLLy1dQWnJvgxVxwa0urBCSQ9aAapblH2q+d8xB1oLmBDfbFP4fLP92uDNPHm3oXaiDe/JJ&#10;xSC8JkJJ9wXfNOtCpmTIth1n22CIhGNwfU0Jx/D6arXGL3lajBgJy/kQP4PVJG0aqqRJkljNDl9D&#10;HFNPKSmsDOkRalWtclawSrYPUql0F/x+d6c8OTB8zatP19VNNTU7S8PWyiCDFz15F48KRvxnEES2&#10;yHtUlkcNZljGOZi4nHCVwexUJpDCXFiO1NKMvlc45adSyGP4N8VzRe5sTZyLtTTWv9U9DifKYsw/&#10;OTDqThbsbHvML52twXnKzzTNfhrY83Muf/lDt78BAAD//wMAUEsDBBQABgAIAAAAIQADpNZ52wAA&#10;AAoBAAAPAAAAZHJzL2Rvd25yZXYueG1sTI/BTsMwEETvSPyDtUjcqB2o2irEqRASSJwQbT/AibdJ&#10;VHsdbLcNf8/mBKfR7I5m31bbyTtxwZiGQBqKhQKB1AY7UKfhsH972IBI2ZA1LhBq+MEE2/r2pjKl&#10;DVf6wssud4JLKJVGQ5/zWEqZ2h69SYswIvHuGKI3mW3spI3myuXeyUelVtKbgfhCb0Z87bE97c5e&#10;w94fXGybYtMt1ce7/T6ewvJTaX1/N708g8g45b8wzPiMDjUzNeFMNgnHvlhzclb1BGIOzIOGdaWU&#10;AllX8v8L9S8AAAD//wMAUEsBAi0AFAAGAAgAAAAhALaDOJL+AAAA4QEAABMAAAAAAAAAAAAAAAAA&#10;AAAAAFtDb250ZW50X1R5cGVzXS54bWxQSwECLQAUAAYACAAAACEAOP0h/9YAAACUAQAACwAAAAAA&#10;AAAAAAAAAAAvAQAAX3JlbHMvLnJlbHNQSwECLQAUAAYACAAAACEAxOQFVMwBAADpAwAADgAAAAAA&#10;AAAAAAAAAAAuAgAAZHJzL2Uyb0RvYy54bWxQSwECLQAUAAYACAAAACEAA6TWedsAAAAKAQAADwAA&#10;AAAAAAAAAAAAAAAmBAAAZHJzL2Rvd25yZXYueG1sUEsFBgAAAAAEAAQA8wAAAC4FAAAAAA==&#10;" strokecolor="#4e7282">
                <w10:wrap anchory="page"/>
              </v:line>
            </w:pict>
          </mc:Fallback>
        </mc:AlternateContent>
      </w:r>
    </w:p>
    <w:p w14:paraId="352986F6" w14:textId="7CB3DBF1" w:rsidR="001975DC" w:rsidRDefault="00A8348E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27B2263" wp14:editId="5C9E4158">
            <wp:simplePos x="0" y="0"/>
            <wp:positionH relativeFrom="column">
              <wp:posOffset>5651598</wp:posOffset>
            </wp:positionH>
            <wp:positionV relativeFrom="paragraph">
              <wp:posOffset>72585</wp:posOffset>
            </wp:positionV>
            <wp:extent cx="608135" cy="884560"/>
            <wp:effectExtent l="19050" t="19050" r="20955" b="1079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5" cy="88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BC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48328B" wp14:editId="208DA13D">
                <wp:simplePos x="0" y="0"/>
                <wp:positionH relativeFrom="column">
                  <wp:posOffset>190500</wp:posOffset>
                </wp:positionH>
                <wp:positionV relativeFrom="page">
                  <wp:posOffset>958850</wp:posOffset>
                </wp:positionV>
                <wp:extent cx="4648200" cy="75437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754379"/>
                          <a:chOff x="0" y="-304962"/>
                          <a:chExt cx="4648834" cy="754781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04962"/>
                            <a:ext cx="2229788" cy="754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EFEABC9" w14:textId="0DAF7AB8" w:rsidR="001975DC" w:rsidRDefault="00FF37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7234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聂炜强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B10FF35" w14:textId="56A08D5D" w:rsidR="001975DC" w:rsidRDefault="00FF37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E38F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13324841067</w:t>
                              </w:r>
                            </w:p>
                            <w:p w14:paraId="25839E95" w14:textId="3D6CD7E3" w:rsidR="001975DC" w:rsidRPr="002E273C" w:rsidRDefault="00FF3700" w:rsidP="002E273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E273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beiyuanii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@163.com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46" y="-304962"/>
                            <a:ext cx="2229788" cy="754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C2640C" w14:textId="442DBED6" w:rsidR="00FE38F5" w:rsidRDefault="00FF370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 w:rsidR="00FE38F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E38F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C769E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769E6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    </w:t>
                              </w:r>
                            </w:p>
                            <w:p w14:paraId="0C481967" w14:textId="45091DC5" w:rsidR="00FE38F5" w:rsidRDefault="00FE38F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毕业时间：2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024</w:t>
                              </w:r>
                              <w:r w:rsidR="003957D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3957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06</w:t>
                              </w:r>
                            </w:p>
                            <w:p w14:paraId="5EE0C825" w14:textId="6D9CBE52" w:rsidR="00FE38F5" w:rsidRPr="00FE38F5" w:rsidRDefault="00FE38F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8328B" id="组合 1" o:spid="_x0000_s1032" style="position:absolute;left:0;text-align:left;margin-left:15pt;margin-top:75.5pt;width:366pt;height:59.4pt;z-index:251664384;mso-position-vertical-relative:page;mso-height-relative:margin" coordorigin=",-3049" coordsize="46488,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5wjQIAAFwHAAAOAAAAZHJzL2Uyb0RvYy54bWzUlc1u1DAQx+9IvIPlezfZbPYrarYqLa2Q&#10;ClQqPIDXcT5EYpuxt0l5gPIGnLhw57n6HIyd/erCqQip7CGbydjj+f88Yx+fdE1NbgWYSsmUDgch&#10;JUJylVWySOnHDxdHM0qMZTJjtZIipXfC0JPFyxfHrU5EpEpVZwIIBpEmaXVKS2t1EgSGl6JhZqC0&#10;kOjMFTTMoglFkAFrMXpTB1EYToJWQaZBcWEMfj3vnXTh4+e54PZ9nhthSZ1SzM36J/jn0j2DxTFL&#10;CmC6rPg6DfaELBpWSVx0G+qcWUZWUP0Wqqk4KKNyO+CqCVSeV1x4DahmGB6ouQS10l5LkbSF3mJC&#10;tAecnhyWv7u9BH2jrwFJtLpAFt5yWrocGvePWZLOI7vbIhOdJRw/xpN4hvtACUffdByPpvOeKS8R&#10;/G7a0SiM55No43u9N302irfTp7OhGxJsFg8epdRqLBKz42D+jsNNybTweE2CHK6BVFlKx5RI1mCp&#10;Pnz7+vD958OPe+LTdovjKIeK2O6VQvFDv+VGXyn+yRCpzkomC3EKoNpSsAzT69XsTXWQTWJckGX7&#10;VmW4DltZ5QP9kfcjcBvqURTNpzNsrTX1Q2ws0WDspVANcS8pBWwEvwa7vTK2J7wZ4rZYqouqrn0z&#10;1JK0KZ2Po7GfsOdpKou9WldNSmeh+623qpa4YxtZvUDbLTtPc4tuqbI7FA2qb0E8MvClVPCFkhbb&#10;L6Xm84qBoKR+IxHcfBjHrl+9EY+nERqw71nue5jkGCql3AIlvXFmfZc7cUafIuKLyut2efa5rJPG&#10;gupz/ueVNX0ulRXFw3kYTyjBnv3P62vkanC3p8+1vvw5hke4P9rW1427I/ZtX4+7S3HxCwAA//8D&#10;AFBLAwQUAAYACAAAACEA8C0yqeEAAAAKAQAADwAAAGRycy9kb3ducmV2LnhtbEyPQUvDQBCF74L/&#10;YRnBm90kpbGN2ZRS1FMRbAXpbZqdJqHZ3ZDdJum/dzzp7c3M48338vVkWjFQ7xtnFcSzCATZ0unG&#10;Vgq+Dm9PSxA+oNXYOksKbuRhXdzf5ZhpN9pPGvahEhxifYYK6hC6TEpf1mTQz1xHlm9n1xsMPPaV&#10;1D2OHG5amURRKg02lj/U2NG2pvKyvxoF7yOOm3n8Ouwu5+3teFh8fO9iUurxYdq8gAg0hT8z/OIz&#10;OhTMdHJXq71oFcwjrhJ4v4hZsOE5TVicFCTpagmyyOX/CsUPAAAA//8DAFBLAQItABQABgAIAAAA&#10;IQC2gziS/gAAAOEBAAATAAAAAAAAAAAAAAAAAAAAAABbQ29udGVudF9UeXBlc10ueG1sUEsBAi0A&#10;FAAGAAgAAAAhADj9If/WAAAAlAEAAAsAAAAAAAAAAAAAAAAALwEAAF9yZWxzLy5yZWxzUEsBAi0A&#10;FAAGAAgAAAAhADuVHnCNAgAAXAcAAA4AAAAAAAAAAAAAAAAALgIAAGRycy9lMm9Eb2MueG1sUEsB&#10;Ai0AFAAGAAgAAAAhAPAtMqnhAAAACgEAAA8AAAAAAAAAAAAAAAAA5wQAAGRycy9kb3ducmV2Lnht&#10;bFBLBQYAAAAABAAEAPMAAAD1BQAAAAA=&#10;">
                <v:shape id="_x0000_s1033" type="#_x0000_t202" style="position:absolute;top:-3049;width:22297;height:7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4o8xAAAANoAAAAPAAAAZHJzL2Rvd25yZXYueG1sRI9Ba8JA&#10;FITvBf/D8gRvdaPQ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CgrijzEAAAA2gAAAA8A&#10;AAAAAAAAAAAAAAAABwIAAGRycy9kb3ducmV2LnhtbFBLBQYAAAAAAwADALcAAAD4AgAAAAA=&#10;" filled="f" stroked="f">
                  <v:textbox style="mso-fit-shape-to-text:t">
                    <w:txbxContent>
                      <w:p w14:paraId="1EFEABC9" w14:textId="0DAF7AB8" w:rsidR="001975DC" w:rsidRDefault="00FF370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7234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聂炜强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2B10FF35" w14:textId="56A08D5D" w:rsidR="001975DC" w:rsidRDefault="00FF370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E38F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13324841067</w:t>
                        </w:r>
                      </w:p>
                      <w:p w14:paraId="25839E95" w14:textId="3D6CD7E3" w:rsidR="001975DC" w:rsidRPr="002E273C" w:rsidRDefault="00FF3700" w:rsidP="002E273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E273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beiyuanii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@163.com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4" type="#_x0000_t202" style="position:absolute;left:24190;top:-3049;width:22298;height:7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bHQxAAAANoAAAAPAAAAZHJzL2Rvd25yZXYueG1sRI9Ba8JA&#10;FITvBf/D8gRvdaOHVlJX0UKx1l5M6sHbI/tMotm3Ibsm8d+7QsHjMDPfMPNlbyrRUuNKywom4wgE&#10;cWZ1ybmCv/TrdQbCeWSNlWVScCMHy8XgZY6xth3vqU18LgKEXYwKCu/rWEqXFWTQjW1NHLyTbQz6&#10;IJtc6ga7ADeVnEbRmzRYclgosKbPgrJLcjUKbHpKZ5vofOyuh2y93f22x59KKjUa9qsPEJ56/wz/&#10;t7+1gnd4XAk3QC7uAAAA//8DAFBLAQItABQABgAIAAAAIQDb4fbL7gAAAIUBAAATAAAAAAAAAAAA&#10;AAAAAAAAAABbQ29udGVudF9UeXBlc10ueG1sUEsBAi0AFAAGAAgAAAAhAFr0LFu/AAAAFQEAAAsA&#10;AAAAAAAAAAAAAAAAHwEAAF9yZWxzLy5yZWxzUEsBAi0AFAAGAAgAAAAhALe1sdDEAAAA2gAAAA8A&#10;AAAAAAAAAAAAAAAABwIAAGRycy9kb3ducmV2LnhtbFBLBQYAAAAAAwADALcAAAD4AgAAAAA=&#10;" filled="f" stroked="f">
                  <v:textbox style="mso-fit-shape-to-text:t">
                    <w:txbxContent>
                      <w:p w14:paraId="4BC2640C" w14:textId="442DBED6" w:rsidR="00FE38F5" w:rsidRDefault="00FF370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 w:rsidR="00FE38F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院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E38F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C769E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C769E6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               </w:t>
                        </w:r>
                      </w:p>
                      <w:p w14:paraId="0C481967" w14:textId="45091DC5" w:rsidR="00FE38F5" w:rsidRDefault="00FE38F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毕业时间：2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024</w:t>
                        </w:r>
                        <w:r w:rsidR="003957D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 w:rsidR="003957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06</w:t>
                        </w:r>
                      </w:p>
                      <w:p w14:paraId="5EE0C825" w14:textId="6D9CBE52" w:rsidR="00FE38F5" w:rsidRPr="00FE38F5" w:rsidRDefault="00FE38F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学历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52B6536" w14:textId="28E8F160" w:rsidR="001975DC" w:rsidRDefault="001975DC">
      <w:pPr>
        <w:adjustRightInd w:val="0"/>
        <w:snapToGrid w:val="0"/>
      </w:pPr>
    </w:p>
    <w:p w14:paraId="3CD673ED" w14:textId="2E5679B7" w:rsidR="001975DC" w:rsidRDefault="001975DC">
      <w:pPr>
        <w:adjustRightInd w:val="0"/>
        <w:snapToGrid w:val="0"/>
      </w:pPr>
    </w:p>
    <w:p w14:paraId="0A2A247E" w14:textId="1F825440" w:rsidR="001975DC" w:rsidRDefault="00567BC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5709922" wp14:editId="2B77206F">
                <wp:simplePos x="0" y="0"/>
                <wp:positionH relativeFrom="column">
                  <wp:posOffset>-111125</wp:posOffset>
                </wp:positionH>
                <wp:positionV relativeFrom="page">
                  <wp:posOffset>1711960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89F743" w14:textId="77777777" w:rsidR="001975DC" w:rsidRDefault="00FF37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09922" id="组合 16" o:spid="_x0000_s1035" style="position:absolute;left:0;text-align:left;margin-left:-8.75pt;margin-top:134.8pt;width:534pt;height:22.35pt;z-index:2516551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Se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2qZ/OeMLi5xlmZUT6u8&#10;jO6mjIuTkIvTkOFQC5cwcuPpirLPLLLG+Hpg8U/PQxZbJHunwEDgzDCVQU6oFW6Yupk5OEUgrcy/&#10;xXl+TOEDEhVq1K2UFZm5TRjNP8KIfSTV4VFYRFCKriOQnXpxLLDGIwzpUXx0pO4x3CKQJ8X9MpKb&#10;y5gV9AhDQZLKs7sKgXazWmCe0eH47wcbNK9qYvzutxe/fPPk9y9wlYON6kTyBWAKGjTY6Ffk2DLU&#10;CLb0spqVXU83qmaaCef1uDPGhIdWJCdmB+chzH2aHGZWKvGy5bRD5A3KoHjAUhwDMjmkhXMz/0jS&#10;VoKKkrv5aft3guNr8/N1sLGinSbj2J+4kmQvE7J6cm1Som28bko2nyH+L3rieFTT89mXP734+3tc&#10;n//6M0HQwJOKn8dF9cXGlBLz3aSmoON5no84y/5kz3zcAt2wMAjG+FaD55KGpjjvYGCWFq/knq5z&#10;ndI3qEKCwhK6VRC5uMxiaWpWfBAnKI2yhyvqq6+CcV14wyiKC2HOFEpawhJU2xqos/KVwEpeBUd9&#10;MdwHHBuE0kwLUYPztKDsKrPFxpicaHkTAe130wFMoVS1URERHwEh3PnK2F6rjZrPqof/AAAA//8D&#10;AFBLAwQUAAYACAAAACEA0MWol+MAAAAMAQAADwAAAGRycy9kb3ducmV2LnhtbEyPwU7DMAyG70i8&#10;Q2QkbluSlZZRmk7TBJwmJDYktFvWem21xqmarO3enuwER9uffn9/tppMywbsXWNJgZwLYEiFLRuq&#10;FHzv32dLYM5rKnVrCRVc0cEqv7/LdFrakb5w2PmKhRByqVZQe9+lnLuiRqPd3HZI4XayvdE+jH3F&#10;y16PIdy0fCFEwo1uKHyodYebGovz7mIUfIx6XEfybdieT5vrYR9//mwlKvX4MK1fgXmc/B8MN/2g&#10;DnlwOtoLlY61CmbyOQ6ogkXykgC7ESIWYXVUEMmnCHie8f8l8l8AAAD//wMAUEsBAi0AFAAGAAgA&#10;AAAhALaDOJL+AAAA4QEAABMAAAAAAAAAAAAAAAAAAAAAAFtDb250ZW50X1R5cGVzXS54bWxQSwEC&#10;LQAUAAYACAAAACEAOP0h/9YAAACUAQAACwAAAAAAAAAAAAAAAAAvAQAAX3JlbHMvLnJlbHNQSwEC&#10;LQAUAAYACAAAACEAGdEEnh0GAACeFQAADgAAAAAAAAAAAAAAAAAuAgAAZHJzL2Uyb0RvYy54bWxQ&#10;SwECLQAUAAYACAAAACEA0MWol+MAAAAMAQAADwAAAAAAAAAAAAAAAAB3CAAAZHJzL2Rvd25yZXYu&#10;eG1sUEsFBgAAAAAEAAQA8wAAAIcJAAAAAA==&#10;">
                <v:group id="组合 81" o:spid="_x0000_s103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489F743" w14:textId="77777777" w:rsidR="001975DC" w:rsidRDefault="00FF37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0DC69DA4" w14:textId="7BA13F7E" w:rsidR="001975DC" w:rsidRDefault="00A1703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408DC1" wp14:editId="55224ED4">
                <wp:simplePos x="0" y="0"/>
                <wp:positionH relativeFrom="column">
                  <wp:posOffset>146685</wp:posOffset>
                </wp:positionH>
                <wp:positionV relativeFrom="page">
                  <wp:posOffset>1971675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214270" w14:textId="5E493EDF" w:rsidR="001975DC" w:rsidRDefault="000778F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中南大学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FF3700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 w:rsidR="003E59B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 w:rsidR="00FF3700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3E59B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 w:rsidR="00FF3700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</w:t>
                            </w:r>
                            <w:r w:rsidR="003E59B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至今</w:t>
                            </w:r>
                            <w:r w:rsidR="00FF3700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 </w:t>
                            </w:r>
                            <w:r w:rsidR="00FF3700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FF3700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12FE89A6" w14:textId="77777777" w:rsidR="001975DC" w:rsidRDefault="00FF37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9240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49F3594E" w14:textId="62B9153B" w:rsidR="001975DC" w:rsidRDefault="00190844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C45E3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C++，Java，</w:t>
                            </w:r>
                            <w:r w:rsidR="003E59B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数据库原理，计算机网络，</w:t>
                            </w:r>
                            <w:r w:rsidR="005B369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计算机组成原理，</w:t>
                            </w:r>
                            <w:r w:rsidR="003E59B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汇编语言，算法分析与设计，操作系统等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8DC1" id="_x0000_s1040" type="#_x0000_t202" style="position:absolute;left:0;text-align:left;margin-left:11.55pt;margin-top:155.25pt;width:506.25pt;height:77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CJ8gEAAL4DAAAOAAAAZHJzL2Uyb0RvYy54bWysU8tu2zAQvBfoPxC817IVO7EFy0GawEWB&#10;9AGk/QCaoiyiJJdd0pbSr++SVhyjvRXVgeByydmd2dH6drCGHRUGDa7ms8mUM+UkNNrta/792/bd&#10;krMQhWuEAadq/qwCv928fbPufaVK6MA0ChmBuFD1vuZdjL4qiiA7ZUWYgFeOki2gFZFC3BcNip7Q&#10;rSnK6fS66AEbjyBVCHT6cEryTcZvWyXjl7YNKjJTc+ot5hXzuktrsVmLao/Cd1qObYh/6MIK7ajo&#10;GepBRMEOqP+CsloiBGjjRIItoG21VJkDsZlN/2Dz1AmvMhcSJ/izTOH/wcrPxyf/FVkc3sNAA8wk&#10;gn8E+SMwB/edcHt1hwh9p0RDhWdJsqL3oRqfJqlDFRLIrv8EDQ1ZHCJkoKFFm1QhnozQaQDPZ9HV&#10;EJmkw+t5ubq6WXAmKbdallfzRS4hqpfXHkP8oMCytKk50lAzujg+hpi6EdXLlVTMwVYbkwdrHOsJ&#10;dFEu8oOLjNWRfGe0rflymr6xpnEju0ToRC0Ou4Hppua5r0R2B80z0UU42YnsT5sO8BdnPVmp5uHn&#10;QaDizHx0JNlqNp8n7+VgvrgpKcDLzO4yI5wkqJrLiJydgvuYHZvIBX9H4m515v3ay9g0mSTLMRo6&#10;ufAyzrdef7vNbwAAAP//AwBQSwMEFAAGAAgAAAAhAENnoBLiAAAACwEAAA8AAABkcnMvZG93bnJl&#10;di54bWxMj8tOwzAQRfdI/IM1SOyonYREVRqnAiSEgG5o6KI7N54mAT+i2Hnw97grWI7u0b1niu2i&#10;FZlwcJ01HKIVA4KmtrIzDYfP6vluDcR5YaRQ1iCHH3SwLa+vCpFLO5sPnPa+IaHEuFxwaL3vc0pd&#10;3aIWbmV7NCE720ELH86hoXIQcyjXisaMZVSLzoSFVvT41GL9vR81B1udq/UL+zrO46F+fH3fTcc3&#10;RTm/vVkeNkA8Lv4Phot+UIcyOJ3saKQjikOcRIHkkEQsBXIBWJJmQE4c7rM0BloW9P8P5S8AAAD/&#10;/wMAUEsBAi0AFAAGAAgAAAAhALaDOJL+AAAA4QEAABMAAAAAAAAAAAAAAAAAAAAAAFtDb250ZW50&#10;X1R5cGVzXS54bWxQSwECLQAUAAYACAAAACEAOP0h/9YAAACUAQAACwAAAAAAAAAAAAAAAAAvAQAA&#10;X3JlbHMvLnJlbHNQSwECLQAUAAYACAAAACEAlK5gifIBAAC+AwAADgAAAAAAAAAAAAAAAAAuAgAA&#10;ZHJzL2Uyb0RvYy54bWxQSwECLQAUAAYACAAAACEAQ2egEuIAAAALAQAADwAAAAAAAAAAAAAAAABM&#10;BAAAZHJzL2Rvd25yZXYueG1sUEsFBgAAAAAEAAQA8wAAAFsFAAAAAA==&#10;" filled="f" stroked="f">
                <v:textbox style="mso-fit-shape-to-text:t">
                  <w:txbxContent>
                    <w:p w14:paraId="2C214270" w14:textId="5E493EDF" w:rsidR="001975DC" w:rsidRDefault="000778F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中南大学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FF3700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 w:rsidR="003E59B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 w:rsidR="00FF3700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3E59B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 w:rsidR="00FF3700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</w:t>
                      </w:r>
                      <w:r w:rsidR="003E59B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至今</w:t>
                      </w:r>
                      <w:r w:rsidR="00FF3700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 </w:t>
                      </w:r>
                      <w:r w:rsidR="00FF3700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FF3700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</w:p>
                    <w:p w14:paraId="12FE89A6" w14:textId="77777777" w:rsidR="001975DC" w:rsidRDefault="00FF37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9240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49F3594E" w14:textId="62B9153B" w:rsidR="001975DC" w:rsidRDefault="00190844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语言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C45E3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C++，Java，</w:t>
                      </w:r>
                      <w:r w:rsidR="003E59B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数据库原理，计算机网络，</w:t>
                      </w:r>
                      <w:r w:rsidR="005B369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计算机组成原理，</w:t>
                      </w:r>
                      <w:r w:rsidR="003E59B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汇编语言，算法分析与设计，操作系统等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79A41F8" w14:textId="44047FA2" w:rsidR="001975DC" w:rsidRDefault="001975DC">
      <w:pPr>
        <w:adjustRightInd w:val="0"/>
        <w:snapToGrid w:val="0"/>
      </w:pPr>
    </w:p>
    <w:p w14:paraId="13E19313" w14:textId="6668BE32" w:rsidR="001975DC" w:rsidRDefault="001975DC">
      <w:pPr>
        <w:adjustRightInd w:val="0"/>
        <w:snapToGrid w:val="0"/>
      </w:pPr>
    </w:p>
    <w:p w14:paraId="4FD3FA6C" w14:textId="1B9DC992" w:rsidR="001975DC" w:rsidRDefault="00A1703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9A224E" wp14:editId="1D5F6FCE">
                <wp:simplePos x="0" y="0"/>
                <wp:positionH relativeFrom="column">
                  <wp:posOffset>-75565</wp:posOffset>
                </wp:positionH>
                <wp:positionV relativeFrom="page">
                  <wp:posOffset>2741295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4A3C36" w14:textId="21D9E25E" w:rsidR="001975DC" w:rsidRDefault="005C7F6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A224E" id="组合 31" o:spid="_x0000_s1041" style="position:absolute;left:0;text-align:left;margin-left:-5.95pt;margin-top:215.85pt;width:534pt;height:22.3pt;z-index:25165926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n/HwYAAJ4VAAAOAAAAZHJzL2Uyb0RvYy54bWy8WElv5EQUviPxH0o+IjHtpe1eNJ1RlFmE&#10;FCAigxiOjtvutrBdpqqS7nCeA1wAcQSJA2K5cOQAGgF/ZrafwVdVLi89SeyEgYvbbr+v3lLfe6+e&#10;b9/Z5hk5ixlPabGwnFu2ReIiosu0WC2sDx/ef3tqES7CYhlmtIgX1nnMrTt7b75xe1POY5euabaM&#10;GcEiBZ9vyoW1FqKcj0Y8Wsd5yG/RMi7wMqEsDwUe2Wq0ZOEGq+fZyLXtYLShbFkyGsWc49+7+qW1&#10;p9ZPkjgS7ycJjwXJFhZsE+rK1PVEXkd7t8P5ioXlOo0qM8IbWJGHaQGl9VJ3QxGSU5a+slSeRoxy&#10;mohbEc1HNEnSKFY+wBvH3vHmAaOnpfJlNd+syjpMCO1OnG68bPTe2QNWHpdHDJHYlCvEQj1JX7YJ&#10;y+UvrCRbFbLzOmTxVpAIfwaTqTO1EdkI79yp5zpVTKM1Av8KLFrfuxg4HmMRmDAyakcdY+oHbSSs&#10;PmIkXS4sz7VIEeZg1osnj599/TmZOnIZKd+4pjcGfh3S6BNOCnqwDotVvM9L8AOsVYp3IbXKIzY0&#10;GI7rB9KPKhjGp3BeB8OzSBPDJhgA+hNvpoHezAtm/pXBQK7whg7839HheB2WsWIZlzEzgYWpOrBP&#10;nzx5/virZz9++/KvP579+QNxdYCVcE0cPufgEDnZvEuX2IzwVFCVDzsc6vhvONTx3p1OAj/oeI/4&#10;nXLxIKaKjeHZIRc6bZe4U3u7rEyNaFHwVMSPsAdJniGT3xoRx555jj8mG+KM7cCdqcWRqbugj9sg&#10;m6yJO53aniLHBdKPnLYKZ+I4vtevog3qVwFuN15o2/tVtEHag15XsCuNHs+durNJv542aKCecVuP&#10;7dmD9LRB/SHzOyqC2cwZ4Eob1K8iaKvwbN8O7P5otUEDozVp63EDH+WkX08bNFAPOnS9+wM0dMX7&#10;sgQ1rV7cse3JoGC1Qf37gY7T0uGOXdcekolt1MBIOd307S0oHfkLdKDZrUwNC9emrEXboqpruCNo&#10;VLLpyjJXUi4barvIoZmYR5Qv3T+BktI9YLjSBuseqFADwKgxbbDqCHBmmGbdA2qzvWuZjWrQ1jy+&#10;Fhh53gabHjvMbGRwG2xa1DAw0rINnlzLbGRcGzy9Fhi51AbPrgWWqdVG68Pd4J2W/O/AOyzTy1RU&#10;ZziJyTN6ps7owiI4ozOL4Ix+Ii0G+UMhM8Tckg3ObVU7J2t59FS9Wr7O6Vn8kCpBIfOl6v/KFJMj&#10;jUxWdGR1I+/IGgnzW+pVjXI4WCnX6WfEzG8lrtuqWvhC8SijPFaeNrZVUN0pOzY1MjtqbNXyOrJG&#10;wvwag1TnutygHXHdgC4Xv9x+zaHeyOvmMMRyXeIvN6VruVZ/ZczBREkvNX3UPJP0bB07Oc3S5f00&#10;yySxOFudHGSMnIWg7PjeBEemKq86YpkqxAWVMEMOKNmU+rQsxxQ+F9uTrRplVEWR/5zQ5TnO0ozq&#10;aZWX0f2UcXEYcnEUMhxq4RJGbrxdU/aZRTYYXxcW//Q0ZLFFsncKDATODFMZ5IR6wg1TNzMHpwik&#10;lfm3OM0PKHxAokKNupWyIjO3CaP5Rxix96U6vAqLCErRdQSyUz8cCDzjFYb0KN7fV/cYbhHIw+K4&#10;jOTiMmYF3cdQkKTy7K5CoN2sHjDP6HD894MNWkg1MX7328tfvnn6+xe4ysFGdSK5AZiCBg02eosc&#10;W4YawZZeVrOy6+lG1Uwz4bwed8aY8NCK5MTs4DyEuU+Tw8xKJTZbTjtE3qAMiocsxTEgk0NaODfz&#10;jyRtJagoeTk/bf9ecHBjfr4ONla002Qc+xNXkuxVQlZvbkxKtI3XTcnmM8T/RU8wo6bn8y9/evn3&#10;97i++PVngqCBJxU/D4rqi40pJea7SU1Bx/M8H3GW/cme+bgFumFhEIynY/le0tAU50sYmKXFldzT&#10;da5T+gZVSFBYQncKIhfnWSxNzYoP4gSlUfZwRX31VTCuC28YRXEhzJlCSUtYgmpbA3VWXgms5FVw&#10;1BfD64Bjg1CaaSFqcJ4WlF1kttgakxMtbyKg/W46gCmUqjYqIuIjIIQ7Xxnbz2qh5rPq3j8AAAD/&#10;/wMAUEsDBBQABgAIAAAAIQB0qFuh4gAAAAwBAAAPAAAAZHJzL2Rvd25yZXYueG1sTI/BTsMwDIbv&#10;SLxDZCRuWxrKOihNp2kCThMSGxLi5rVeW61xqiZru7cnO8HR9qff35+tJtOKgXrXWNag5hEI4sKW&#10;DVcavvZvsycQziOX2FomDRdysMpvbzJMSzvyJw07X4kQwi5FDbX3XSqlK2oy6Oa2Iw63o+0N+jD2&#10;lSx7HEO4aeVDFCXSYMPhQ40dbWoqTruz0fA+4riO1euwPR03l5/94uN7q0jr+7tp/QLC0+T/YLjq&#10;B3XIg9PBnrl0otUwU+o5oBoeY7UEcSWiRaJAHMJqmcQg80z+L5H/AgAA//8DAFBLAQItABQABgAI&#10;AAAAIQC2gziS/gAAAOEBAAATAAAAAAAAAAAAAAAAAAAAAABbQ29udGVudF9UeXBlc10ueG1sUEsB&#10;Ai0AFAAGAAgAAAAhADj9If/WAAAAlAEAAAsAAAAAAAAAAAAAAAAALwEAAF9yZWxzLy5yZWxzUEsB&#10;Ai0AFAAGAAgAAAAhANaD6f8fBgAAnhUAAA4AAAAAAAAAAAAAAAAALgIAAGRycy9lMm9Eb2MueG1s&#10;UEsBAi0AFAAGAAgAAAAhAHSoW6HiAAAADAEAAA8AAAAAAAAAAAAAAAAAeQgAAGRycy9kb3ducmV2&#10;LnhtbFBLBQYAAAAABAAEAPMAAACI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34A3C36" w14:textId="21D9E25E" w:rsidR="001975DC" w:rsidRDefault="005C7F6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123AD5C2" w14:textId="4AF334B3" w:rsidR="001975DC" w:rsidRDefault="00A1703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598F5" wp14:editId="785A2AB7">
                <wp:simplePos x="0" y="0"/>
                <wp:positionH relativeFrom="column">
                  <wp:posOffset>36292</wp:posOffset>
                </wp:positionH>
                <wp:positionV relativeFrom="page">
                  <wp:posOffset>2956953</wp:posOffset>
                </wp:positionV>
                <wp:extent cx="6702425" cy="1612900"/>
                <wp:effectExtent l="0" t="0" r="0" b="635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2425" cy="161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832778" w14:textId="4ED1CBE3" w:rsidR="00915FA4" w:rsidRPr="00615B8B" w:rsidRDefault="00564580" w:rsidP="00915FA4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Java基础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4B75A4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</w:t>
                            </w:r>
                            <w:r w:rsidR="004B75A4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="00545C8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，J</w:t>
                            </w:r>
                            <w:r w:rsidR="00545C8A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uc</w:t>
                            </w:r>
                            <w:r w:rsidR="00545C8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，了解Jvm</w:t>
                            </w:r>
                            <w:r w:rsidR="005A35AF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A17032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熟悉高并发编程</w:t>
                            </w:r>
                          </w:p>
                          <w:p w14:paraId="3FE79E78" w14:textId="0C3C44C7" w:rsidR="001975DC" w:rsidRPr="00E60C4E" w:rsidRDefault="00564580" w:rsidP="00E60C4E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SSM，SpringBoot</w:t>
                            </w:r>
                            <w:r w:rsidR="004A363D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 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Netty</w:t>
                            </w:r>
                            <w:r w:rsidR="00E60C4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E60C4E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SpringCloud</w:t>
                            </w:r>
                            <w:r w:rsidR="004B75A4" w:rsidRPr="00E60C4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4B75A4" w:rsidRPr="00E60C4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</w:p>
                          <w:p w14:paraId="5143052E" w14:textId="46AB2E7E" w:rsidR="004B75A4" w:rsidRPr="00615B8B" w:rsidRDefault="00564580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MySql，Redis</w:t>
                            </w:r>
                            <w:r w:rsidR="0092751A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，RabbitMQ</w:t>
                            </w:r>
                            <w:r w:rsidR="004B75A4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原理及其应用</w:t>
                            </w:r>
                          </w:p>
                          <w:p w14:paraId="2CAD92DE" w14:textId="19D669EE" w:rsidR="004B75A4" w:rsidRDefault="00564580" w:rsidP="00E60C4E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通信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计算机网路，Servlet、Socket</w:t>
                            </w:r>
                            <w:r w:rsidR="004B75A4"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4B75A4"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通信原理</w:t>
                            </w:r>
                          </w:p>
                          <w:p w14:paraId="518E0297" w14:textId="7859C2DE" w:rsidR="00F62680" w:rsidRDefault="00F62680" w:rsidP="00F62680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其他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了解Linux、Docker</w:t>
                            </w:r>
                            <w:r w:rsidRPr="00615B8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环境</w:t>
                            </w:r>
                            <w:r w:rsidR="00B660D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，了解ht</w:t>
                            </w:r>
                            <w:r w:rsidR="00B660D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ml/css/js</w:t>
                            </w:r>
                          </w:p>
                          <w:p w14:paraId="15DAD62B" w14:textId="378D0E1E" w:rsidR="00B660DC" w:rsidRPr="00B660DC" w:rsidRDefault="00B660DC" w:rsidP="00B660DC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A35A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专业基础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掌握常用算法和数据结构的设计和实现，</w:t>
                            </w:r>
                            <w:r w:rsidR="003931B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 w:rsidRPr="00615B8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设计模式等相关知识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98F5" id="_x0000_s1046" type="#_x0000_t202" style="position:absolute;left:0;text-align:left;margin-left:2.85pt;margin-top:232.85pt;width:527.75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DL/8QEAAL8DAAAOAAAAZHJzL2Uyb0RvYy54bWysU9tuGyEQfa/Uf0C813uRL/HKOEoTpaqU&#10;NpXSfgBmWS8qMBSwd92v74Adx0rfouzDiGHgMOfM2dX1aDTZSx8UWEarSUmJtAJaZbeM/vp5/+mK&#10;khC5bbkGKxk9yECv1x8/rAbXyBp60K30BEFsaAbHaB+ja4oiiF4aHibgpMViB97wiKnfFq3nA6Ib&#10;XdRlOS8G8K3zIGQIuHt3LNJ1xu86KeJj1wUZiWYUe4s5+hw3KRbrFW+2nrteiVMb/A1dGK4sPnqG&#10;uuORk51X/0EZJTwE6OJEgCmg65SQmQOyqcpXbJ567mTmguIEd5YpvB+s+L5/cj88ieNnGHGAmURw&#10;DyB+B2Lhtud2K2+8h6GXvMWHqyRZMbjQnK4mqUMTEshm+AYtDpnvImSgsfMmqYI8CaLjAA5n0eUY&#10;icDN+aKsp/WMEoG1al7VyzKPpeDN83XnQ/wiwZC0YNTjVDM83z+EmNrhzfOR9JqFe6V1nqy2ZGB0&#10;OUP8VxWjIhpPK8PoVZm+zIs32p7oJUZHbnHcjES1jC7SmcR2A+0B+Xo4+gn9j4se/F9KBvQSo+HP&#10;jntJif5qUbNlNZ0m8+VkOlvUmPjLyuaywq1AKEZF9JQck9uYLXukcIPqdirzfunl1DS6JMtxcnSy&#10;4WWeT738d+t/AAAA//8DAFBLAwQUAAYACAAAACEAQWSZ9t8AAAAKAQAADwAAAGRycy9kb3ducmV2&#10;LnhtbEyPwU7DMBBE70j8g7VIXBB1UkECIZsKIVVCFT1Q+AAn3sZR43UUu2n4e5wT3GY1o5m35Wa2&#10;vZho9J1jhHSVgCBunO64Rfj+2t4/gfBBsVa9Y0L4IQ+b6vqqVIV2F/6k6RBaEUvYFwrBhDAUUvrG&#10;kFV+5Qbi6B3daFWI59hKPapLLLe9XCdJJq3qOC4YNdCboeZ0OFuEOzMk+4/je73VWWNOO69yO+0Q&#10;b2/m1xcQgebwF4YFP6JDFZlqd2btRY/wmMcgwkO2iMVPsnQNokbI0+ccZFXK/y9UvwAAAP//AwBQ&#10;SwECLQAUAAYACAAAACEAtoM4kv4AAADhAQAAEwAAAAAAAAAAAAAAAAAAAAAAW0NvbnRlbnRfVHlw&#10;ZXNdLnhtbFBLAQItABQABgAIAAAAIQA4/SH/1gAAAJQBAAALAAAAAAAAAAAAAAAAAC8BAABfcmVs&#10;cy8ucmVsc1BLAQItABQABgAIAAAAIQA33DL/8QEAAL8DAAAOAAAAAAAAAAAAAAAAAC4CAABkcnMv&#10;ZTJvRG9jLnhtbFBLAQItABQABgAIAAAAIQBBZJn23wAAAAoBAAAPAAAAAAAAAAAAAAAAAEsEAABk&#10;cnMvZG93bnJldi54bWxQSwUGAAAAAAQABADzAAAAVwUAAAAA&#10;" filled="f" stroked="f">
                <v:textbox>
                  <w:txbxContent>
                    <w:p w14:paraId="6E832778" w14:textId="4ED1CBE3" w:rsidR="00915FA4" w:rsidRPr="00615B8B" w:rsidRDefault="00564580" w:rsidP="00915FA4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Java基础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4B75A4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</w:t>
                      </w:r>
                      <w:r w:rsidR="004B75A4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="00545C8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，J</w:t>
                      </w:r>
                      <w:r w:rsidR="00545C8A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uc</w:t>
                      </w:r>
                      <w:r w:rsidR="00545C8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，了解Jvm</w:t>
                      </w:r>
                      <w:r w:rsidR="005A35AF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A17032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熟悉高并发编程</w:t>
                      </w:r>
                    </w:p>
                    <w:p w14:paraId="3FE79E78" w14:textId="0C3C44C7" w:rsidR="001975DC" w:rsidRPr="00E60C4E" w:rsidRDefault="00564580" w:rsidP="00E60C4E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SSM，SpringBoot</w:t>
                      </w:r>
                      <w:r w:rsidR="004A363D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 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Netty</w:t>
                      </w:r>
                      <w:r w:rsidR="00E60C4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E60C4E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SpringCloud</w:t>
                      </w:r>
                      <w:r w:rsidR="004B75A4" w:rsidRPr="00E60C4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4B75A4" w:rsidRPr="00E60C4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</w:p>
                    <w:p w14:paraId="5143052E" w14:textId="46AB2E7E" w:rsidR="004B75A4" w:rsidRPr="00615B8B" w:rsidRDefault="00564580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MySql，Redis</w:t>
                      </w:r>
                      <w:r w:rsidR="0092751A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，RabbitMQ</w:t>
                      </w:r>
                      <w:r w:rsidR="004B75A4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原理及其应用</w:t>
                      </w:r>
                    </w:p>
                    <w:p w14:paraId="2CAD92DE" w14:textId="19D669EE" w:rsidR="004B75A4" w:rsidRDefault="00564580" w:rsidP="00E60C4E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通信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计算机网路，Servlet、Socket</w:t>
                      </w:r>
                      <w:r w:rsidR="004B75A4"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4B75A4"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通信原理</w:t>
                      </w:r>
                    </w:p>
                    <w:p w14:paraId="518E0297" w14:textId="7859C2DE" w:rsidR="00F62680" w:rsidRDefault="00F62680" w:rsidP="00F62680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其他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了解Linux、Docker</w:t>
                      </w:r>
                      <w:r w:rsidRPr="00615B8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环境</w:t>
                      </w:r>
                      <w:r w:rsidR="00B660D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，了解ht</w:t>
                      </w:r>
                      <w:r w:rsidR="00B660D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ml/css/js</w:t>
                      </w:r>
                    </w:p>
                    <w:p w14:paraId="15DAD62B" w14:textId="378D0E1E" w:rsidR="00B660DC" w:rsidRPr="00B660DC" w:rsidRDefault="00B660DC" w:rsidP="00B660DC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5A35AF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专业基础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掌握常用算法和数据结构的设计和实现，</w:t>
                      </w:r>
                      <w:r w:rsidR="003931B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r w:rsidRPr="00615B8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设计模式等相关知识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62722C1" w14:textId="1CA6ED88" w:rsidR="001975DC" w:rsidRDefault="001975DC">
      <w:pPr>
        <w:adjustRightInd w:val="0"/>
        <w:snapToGrid w:val="0"/>
      </w:pPr>
    </w:p>
    <w:p w14:paraId="566D378E" w14:textId="388F3248" w:rsidR="001975DC" w:rsidRDefault="001975DC">
      <w:pPr>
        <w:adjustRightInd w:val="0"/>
        <w:snapToGrid w:val="0"/>
      </w:pPr>
    </w:p>
    <w:p w14:paraId="36F91CBA" w14:textId="0C816EFD" w:rsidR="001975DC" w:rsidRDefault="001715CF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35A8DE" wp14:editId="0E91C83A">
                <wp:simplePos x="0" y="0"/>
                <wp:positionH relativeFrom="column">
                  <wp:posOffset>102235</wp:posOffset>
                </wp:positionH>
                <wp:positionV relativeFrom="page">
                  <wp:posOffset>9553673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A96A92" w14:textId="062E9188" w:rsidR="005D7475" w:rsidRDefault="00B061A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有探索精神：</w:t>
                            </w:r>
                            <w:r w:rsidR="005D747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研究底层原理，性能优化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5D747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注重算法，数据结构的原理和实现</w:t>
                            </w:r>
                            <w:r w:rsidR="00605A0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25E42DD" w14:textId="3DAAA72C" w:rsidR="00D97E0F" w:rsidRDefault="00D97E0F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有求新精神</w:t>
                            </w:r>
                            <w:r w:rsidR="0044730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：积极上进，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乐于不断学习新知识，解决新问题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5A8DE" id="_x0000_s1047" type="#_x0000_t202" style="position:absolute;left:0;text-align:left;margin-left:8.05pt;margin-top:752.25pt;width:506.25pt;height:42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si9AEAAL4DAAAOAAAAZHJzL2Uyb0RvYy54bWysU8tu2zAQvBfoPxC817IdK4kFy0GawEWB&#10;9AGk/QCaoiyiJJdd0pbcr++SVhyjvRXVgeByl8Od2dHqbrCGHRQGDa7ms8mUM+UkNNrtav792+bd&#10;LWchCtcIA07V/KgCv1u/fbPqfaXm0IFpFDICcaHqfc27GH1VFEF2yoowAa8cJVtAKyKFuCsaFD2h&#10;W1PMp9ProgdsPIJUIdDp4ynJ1xm/bZWMX9o2qMhMzam3mFfM6zatxXolqh0K32k5tiH+oQsrtKNH&#10;z1CPIgq2R/0XlNUSIUAbJxJsAW2rpcociM1s+geb5054lbmQOMGfZQr/D1Z+Pjz7r8ji8B4GGmAm&#10;EfwTyB+BOXjohNupe0ToOyUaeniWJCt6H6rxapI6VCGBbPtP0NCQxT5CBhpatEkV4skInQZwPIuu&#10;hsgkHV4v5surm5IzSbnyqlwu8lQKUb3c9hjiBwWWpU3NkYaa0cXhKcTUjaheStJjDjbamDxY41hf&#10;82U5L/OFi4zVkXxntK357TR9mZaojBvZJUInanHYDkw3VJhqEtktNEeii3CyE9mfNh3gL856slLN&#10;w8+9QMWZ+ehIsuVsQZxYzMGivJlTgJeZ7WVGOElQNZcROTsFDzE7NpEL/p7E3ejM+7WXsWkySZZj&#10;NHRy4WWcq15/u/VvAAAA//8DAFBLAwQUAAYACAAAACEATqxC9eIAAAANAQAADwAAAGRycy9kb3du&#10;cmV2LnhtbEyPS0/DMBCE70j8B2uRuFG7FY1MiFMBEkI8LjRw6M2Nt0kgtqPYefDv2ZzgtJrd0ew3&#10;2W62LRuxD413CtYrAQxd6U3jKgUfxeOVBBaidka33qGCHwywy8/PMp0aP7l3HPexYhTiQqoV1DF2&#10;KeehrNHqsPIdOrqdfG91JNlX3PR6onDb8o0QCbe6cfSh1h0+1Fh+7werwBenQj6Jr8M0fJb3z69v&#10;4+Gl5UpdXsx3t8AizvHPDAs+oUNOTEc/OBNYSzpZk5PmVlxvgS0OsZEJsOOyk/IGeJ7x/y3yXwAA&#10;AP//AwBQSwECLQAUAAYACAAAACEAtoM4kv4AAADhAQAAEwAAAAAAAAAAAAAAAAAAAAAAW0NvbnRl&#10;bnRfVHlwZXNdLnhtbFBLAQItABQABgAIAAAAIQA4/SH/1gAAAJQBAAALAAAAAAAAAAAAAAAAAC8B&#10;AABfcmVscy8ucmVsc1BLAQItABQABgAIAAAAIQBhHtsi9AEAAL4DAAAOAAAAAAAAAAAAAAAAAC4C&#10;AABkcnMvZTJvRG9jLnhtbFBLAQItABQABgAIAAAAIQBOrEL14gAAAA0BAAAPAAAAAAAAAAAAAAAA&#10;AE4EAABkcnMvZG93bnJldi54bWxQSwUGAAAAAAQABADzAAAAXQUAAAAA&#10;" filled="f" stroked="f">
                <v:textbox style="mso-fit-shape-to-text:t">
                  <w:txbxContent>
                    <w:p w14:paraId="0DA96A92" w14:textId="062E9188" w:rsidR="005D7475" w:rsidRDefault="00B061A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有探索精神：</w:t>
                      </w:r>
                      <w:r w:rsidR="005D747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研究底层原理，性能优化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5D747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注重算法，数据结构的原理和实现</w:t>
                      </w:r>
                      <w:r w:rsidR="00605A0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525E42DD" w14:textId="3DAAA72C" w:rsidR="00D97E0F" w:rsidRDefault="00D97E0F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有求新精神</w:t>
                      </w:r>
                      <w:r w:rsidR="0044730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：积极上进，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乐于不断学习新知识，解决新问题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7536E25" wp14:editId="37420FC8">
                <wp:simplePos x="0" y="0"/>
                <wp:positionH relativeFrom="column">
                  <wp:posOffset>-60223</wp:posOffset>
                </wp:positionH>
                <wp:positionV relativeFrom="page">
                  <wp:posOffset>9271293</wp:posOffset>
                </wp:positionV>
                <wp:extent cx="6771005" cy="282575"/>
                <wp:effectExtent l="0" t="0" r="10795" b="317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005" cy="282575"/>
                          <a:chOff x="-16282" y="117235"/>
                          <a:chExt cx="6771555" cy="284481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-16282" y="117235"/>
                            <a:ext cx="1280000" cy="284481"/>
                            <a:chOff x="-16271" y="162288"/>
                            <a:chExt cx="1279327" cy="393807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7316" y="162288"/>
                              <a:ext cx="1255740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95CF24" w14:textId="7A896977" w:rsidR="001975DC" w:rsidRDefault="00FF37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</w:t>
                                </w:r>
                                <w:r w:rsidR="005C7F63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总结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-16271" y="450057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06823" y="3531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36E25" id="组合 72" o:spid="_x0000_s1048" style="position:absolute;left:0;text-align:left;margin-left:-4.75pt;margin-top:730pt;width:533.15pt;height:22.25pt;z-index:251650560;mso-position-vertical-relative:page;mso-width-relative:margin;mso-height-relative:margin" coordorigin="-162,1172" coordsize="67715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UrPQYAAMcVAAAOAAAAZHJzL2Uyb0RvYy54bWy8WMuO40QU3SPxDyUvkWbiZ5xEkx61eh5C&#10;6oEWM4hh6XbsxMJ2marqTpr1LGADiCVILBCPDUsWoBHwM/P6DE5VufzIdHfczUAWiZ26t+6t43Nf&#10;vnV7U+TkNGE8o+Xccm7aFknKmC6ycjm3Pnx078bEIlxE5SLKaZnMrbOEW7f33n7r1rqaJS5d0XyR&#10;MIJNSj5bV3NrJUQ1G414vEqKiN+kVVJiMaWsiARu2XK0YNEauxf5yLXt8WhN2aJiNE44x7939KK1&#10;p/ZP0yQW76cpTwTJ5xZ8E+qbqe9j+T3auxXNliyqVllcuxFdw4siykoYbba6E4mInLDsta2KLGaU&#10;01TcjGkxommaxYk6A07j2Funuc/oSaXOspytl1UDE6Ddwuna28bvnd5n1cPqiAGJdbUEFupOnmWT&#10;skL+wkuyUZCdNZAlG0Fi/DkOQ8e2A4vEWHMnbhAGGtN4BeCl2g1njP8tgnXHCV2vWb/b2SIImi18&#10;f+LILUbGgVHPreZGuwv/jxjJFnMr9CxSRgU49vLpk+dff070NlK+PaR+RDjhIY0/4aSkB6uoXCb7&#10;vAJT4KAyvK3SmDxi58BywfkMQI47sfExAJnTRbMeQKGjARq77mRiADQAOW449dxQb+FNvYkdXgoQ&#10;Iom3ZOH/jiwPV1GVKA5yiaMB2zdgP3v69MWTr57/+O2rv/54/ucPxJWurSsl3NCKzzgYRo7XD+gC&#10;Dyg6EVRFyxbDQs8Zv4ZDC2QQhH4DZDgOxj0UgOgJF/cTqjgbnR5yoYN7gSv13Bc1P2JaljwTyWNs&#10;lhY54v2dEXHsqecEPlkTx7fH7lRtjnjeVvq4q2STFcEDsz1FnHOkH+O5tiac0HECb7eJrtJuE4it&#10;1oT2fbeJrpI+wc6jIL5aOx5iehruttNVGmgH1Grt2J49yE5XaTdkSDYdE+Pp1BlwlK7SbhMgcmvC&#10;swN7bO9Gq6s0EC2khdaOOw58f4CdrtJAO6jjjZ0BFvriu6Jk2tkc5SQcBFZXaffzcLpx67i+69pD&#10;IrGrNRAppx++OxNKT/4cGyiES5PDopVJa/GmrPMargiKmCzNMs1VlMuy201yKL3mFulL11ZoSekd&#10;yrosNcqmMA9T1kW/UVaVAYcZpozE0XXbu5LbyAZdZf9KyojzrrLqVwa7retXc2ZTooadGWHZtWyq&#10;/DBlRFxXWXURg91GLHWVp1cCTIZWVxv3V+LYNsl6LNNHqKnO0KXJTj5XnbywCDp5ZhF08sfSJMgf&#10;CRkh5pKs0dPV5ZysZIOqarVcLuhp8ogqQSHjpa7/6iTG/1YmL3uyupD3ZI2E+a30rsY48KmNa2iM&#10;mPmtxXVZVRufKx7nlCfqpK1vtaqulD2fWpktM7YqeT1ZI2F+jUOqcl3s0Ja4LkAXi1/sv+bQTuR1&#10;cRjiuU7xF7vS91ybvxRzMFHSS00mDc8kPTttJ6d5triX5bkkFmfL44OckdMIlPXvhnIM0k+/J5ar&#10;RFxSqWbIASOyh5Zds+6mxeZ4o8YcFZpy7ZguztBTM6pnWl7F9zLGxWHExVHE0NTiSBjMsbqi7DOL&#10;rDHkzi3+6UnEEovk75YYDJypHE4QTOoOF0xdTB10EQgr8295UhxQnAGBCjPqUsqK3FymjBYfYRDf&#10;l+awFJUxjKLqCESnvjkQuMcSRvk42d9X1xiBAeRh+bCK5eYSs5LuYzhIM9m7Kwj0MesbzDUajv9+&#10;wEEVqKfJ73579cs3z37/At9ywFGV6CoDjn5Ejq3mQF2j64lajo715OcHmKJVwo9mzcTjY9iDH3K0&#10;dtASeSanm7GpwvOWAw+RF8iE4hHL0Ankcl6LZmYEkrytBRUrL6aoHdwdH1ybom+CkDXzNB/9IHQl&#10;z17nZL1ybV6icrxpVrZvKf4vhqLVaBj64sufXv39Pb5f/vozAWiInpqiB2X9asdkE/NapXmvA2pN&#10;XN1ueYHnoB2FdsvC8difgJ2ahiY/X8DAPCsv5Z5Odb3sNyhJgsJSdSsncnGWJ9LVvPwgSZEdZRlX&#10;1FevD5Mm90ZxnJTCtBVKWqqlSLiNog7MSxVreQWOerV4FeXEaCjLtBSNcpGVlJ3nttgYl1MtbxDQ&#10;526LgMmVKj0qIuJtIYR7ryO792qj9v3r3j8AAAD//wMAUEsDBBQABgAIAAAAIQDNDect4gAAAA0B&#10;AAAPAAAAZHJzL2Rvd25yZXYueG1sTI/BTsMwEETvSPyDtUjcWjtQRxDiVFUFnCokWqSqNzfeJlFj&#10;O4rdJP17tie47e6MZt/ky8m2bMA+NN4pSOYCGLrSm8ZVCn52H7MXYCFqZ3TrHSq4YoBlcX+X68z4&#10;0X3jsI0VoxAXMq2gjrHLOA9ljVaHue/QkXbyvdWR1r7iptcjhduWPwmRcqsbRx9q3eG6xvK8vVgF&#10;n6MeV8/J+7A5n9bXw05+7TcJKvX4MK3egEWc4p8ZbviEDgUxHf3FmcBaBbNXSU66L1JBpW4OIVNq&#10;c6RJioUEXuT8f4viFwAA//8DAFBLAQItABQABgAIAAAAIQC2gziS/gAAAOEBAAATAAAAAAAAAAAA&#10;AAAAAAAAAABbQ29udGVudF9UeXBlc10ueG1sUEsBAi0AFAAGAAgAAAAhADj9If/WAAAAlAEAAAsA&#10;AAAAAAAAAAAAAAAALwEAAF9yZWxzLy5yZWxzUEsBAi0AFAAGAAgAAAAhAB5LtSs9BgAAxxUAAA4A&#10;AAAAAAAAAAAAAAAALgIAAGRycy9lMm9Eb2MueG1sUEsBAi0AFAAGAAgAAAAhAM0N5y3iAAAADQEA&#10;AA8AAAAAAAAAAAAAAAAAlwgAAGRycy9kb3ducmV2LnhtbFBLBQYAAAAABAAEAPMAAACmCQAAAAA=&#10;">
                <v:group id="组合 81" o:spid="_x0000_s1049" style="position:absolute;left:-162;top:1172;width:12799;height:2845" coordorigin="-162,1622" coordsize="12793,3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0" style="position:absolute;left:73;top:1622;width:12557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3,0;1045771,0;1255740,287656;1186091,287656;919995,0;955373,0;1165342,287656;1129964,287656;0,0;899246,0;1109215,287656;0,287656" o:connectangles="0,0,0,0,0,0,0,0,0,0,0,0" textboxrect="0,0,1406296,288031"/>
                    <v:textbox inset="5.5mm,0,,0">
                      <w:txbxContent>
                        <w:p w14:paraId="3795CF24" w14:textId="7A896977" w:rsidR="001975DC" w:rsidRDefault="00FF37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</w:t>
                          </w:r>
                          <w:r w:rsidR="005C7F63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总结</w:t>
                          </w:r>
                        </w:p>
                      </w:txbxContent>
                    </v:textbox>
                  </v:shape>
                  <v:shape id="直角三角形 3" o:spid="_x0000_s1051" type="#_x0000_t6" style="position:absolute;left:-162;top:4500;width:1438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52" style="position:absolute;visibility:visible;mso-wrap-style:square" from="1068,3531" to="67552,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F3A0AD6" wp14:editId="3325D4F6">
                <wp:simplePos x="0" y="0"/>
                <wp:positionH relativeFrom="column">
                  <wp:posOffset>99060</wp:posOffset>
                </wp:positionH>
                <wp:positionV relativeFrom="page">
                  <wp:posOffset>8734180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502EF55" w14:textId="660B9110" w:rsidR="00C27F5D" w:rsidRDefault="00C27F5D" w:rsidP="009F3E7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《心缘心理咨询软件著作》</w:t>
                            </w:r>
                          </w:p>
                          <w:p w14:paraId="166841D3" w14:textId="57FA5D59" w:rsidR="00592E4A" w:rsidRDefault="00FF3700" w:rsidP="009F3E7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大学英语四（CET-4），</w:t>
                            </w:r>
                            <w:r w:rsidR="009F3E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能流畅阅读英文文档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A0AD6" id="_x0000_s1053" type="#_x0000_t202" style="position:absolute;left:0;text-align:left;margin-left:7.8pt;margin-top:687.75pt;width:506.25pt;height:59.3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rG8wEAAL8DAAAOAAAAZHJzL2Uyb0RvYy54bWysU8tu2zAQvBfoPxC817IdK44Fy0GawEWB&#10;9AGk/QCaoiyiJJdd0pbSr++SVhyjvRXVgeByydmd2dH6drCGHRUGDa7ms8mUM+UkNNrta/792/bd&#10;DWchCtcIA07V/FkFfrt5+2bd+0rNoQPTKGQE4kLV+5p3MfqqKILslBVhAl45SraAVkQKcV80KHpC&#10;t6aYT6fXRQ/YeASpQqDTh1OSbzJ+2yoZv7RtUJGZmlNvMa+Y111ai81aVHsUvtNybEP8QxdWaEdF&#10;z1APIgp2QP0XlNUSIUAbJxJsAW2rpcociM1s+gebp054lbmQOMGfZQr/D1Z+Pj75r8ji8B4GGmAm&#10;EfwjyB+BObjvhNurO0ToOyUaKjxLkhW9D9X4NEkdqpBAdv0naGjI4hAhAw0t2qQK8WSETgN4Pouu&#10;hsgkHV4v5qurZcmZpNyyvFouylxCVC+vPYb4QYFlaVNzpKFmdHF8DDF1I6qXK6mYg602Jg/WONbX&#10;fFXOy/zgImN1JN8ZbWt+M03fWNO4kV0idKIWh93AdEPU86XEdgfNM/FFOPmJ/E+bDvAXZz15qebh&#10;50Gg4sx8dKTZarZYJPPlYFEu5xTgZWZ3mRFOElTNZUTOTsF9zJZN7IK/I3W3OhN/7WXsmlyS9Rgd&#10;nWx4Gedbr//d5jcAAAD//wMAUEsDBBQABgAIAAAAIQDGdJmR4wAAAA0BAAAPAAAAZHJzL2Rvd25y&#10;ZXYueG1sTI/NTsMwEITvSLyDtUjcqN3QlBDiVICEEIULDRx6cxM3CdjrKHZ+eHu2JzjtjmY0+222&#10;ma1ho+5961DCciGAaSxd1WIt4aN4ukqA+aCwUsahlvCjPWzy87NMpZWb8F2Pu1AzKkGfKglNCF3K&#10;uS8bbZVfuE4jeUfXWxVI9jWvejVRuTU8EmLNrWqRLjSq04+NLr93g5XgimORPIuv/TR8lg8vr2/j&#10;fmu4lJcX8/0dsKDn8BeGEz6hQ05MBzdg5ZkhHa8pSfP6Jo6BnRIiSpbADrStblcR8Dzj/7/IfwEA&#10;AP//AwBQSwECLQAUAAYACAAAACEAtoM4kv4AAADhAQAAEwAAAAAAAAAAAAAAAAAAAAAAW0NvbnRl&#10;bnRfVHlwZXNdLnhtbFBLAQItABQABgAIAAAAIQA4/SH/1gAAAJQBAAALAAAAAAAAAAAAAAAAAC8B&#10;AABfcmVscy8ucmVsc1BLAQItABQABgAIAAAAIQBuv0rG8wEAAL8DAAAOAAAAAAAAAAAAAAAAAC4C&#10;AABkcnMvZTJvRG9jLnhtbFBLAQItABQABgAIAAAAIQDGdJmR4wAAAA0BAAAPAAAAAAAAAAAAAAAA&#10;AE0EAABkcnMvZG93bnJldi54bWxQSwUGAAAAAAQABADzAAAAXQUAAAAA&#10;" filled="f" stroked="f">
                <v:textbox style="mso-fit-shape-to-text:t">
                  <w:txbxContent>
                    <w:p w14:paraId="1502EF55" w14:textId="660B9110" w:rsidR="00C27F5D" w:rsidRDefault="00C27F5D" w:rsidP="009F3E74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《心缘心理咨询软件著作》</w:t>
                      </w:r>
                    </w:p>
                    <w:p w14:paraId="166841D3" w14:textId="57FA5D59" w:rsidR="00592E4A" w:rsidRDefault="00FF3700" w:rsidP="009F3E74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大学英语四（CET-4），</w:t>
                      </w:r>
                      <w:r w:rsidR="009F3E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能流畅阅读英文文档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55680B7E" wp14:editId="18D7FAB6">
                <wp:simplePos x="0" y="0"/>
                <wp:positionH relativeFrom="column">
                  <wp:posOffset>-80987</wp:posOffset>
                </wp:positionH>
                <wp:positionV relativeFrom="page">
                  <wp:posOffset>8292758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3274DB" w14:textId="35C0736B" w:rsidR="001975DC" w:rsidRDefault="002F70A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80B7E" id="组合 60" o:spid="_x0000_s1054" style="position:absolute;left:0;text-align:left;margin-left:-6.4pt;margin-top:652.95pt;width:534pt;height:22.3pt;z-index:2516782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bzHwYAAJ8VAAAOAAAAZHJzL2Uyb0RvYy54bWy8WElv5EQUviPxH0o+IjHtpdu9aJJRlFmE&#10;NEDEDGI4Om6728KuMlWVdIfzHOACiCNIHBDLhSMH0Aj4M7P9DL6qcnnpSWInDFzcdvt99Zb63nv1&#10;fPPWtsjJacJFxuie491wHZLQmC0zutpzPnx49+2ZQ4SM6DLKGU32nLNEOLf233zj5qZcJD5bs3yZ&#10;cIJFqFhsyj1nLWW5GI1EvE6KSNxgZULxMmW8iCQe+Wq05NEGqxf5yHfdcLRhfFlyFidC4N/b5qWz&#10;r9dP0ySW76epSCTJ9xzYJvWV6+uxuo72b0aLFY/KdRZXZkTXsKKIMgql9VK3IxmRE569slSRxZwJ&#10;lsobMStGLE2zONE+wBvP3fHmHmcnpfZltdisyjpMCO1OnK69bPze6T1ePiiPOCKxKVeIhX5SvmxT&#10;XqhfWEm2OmRndciSrSQx/gynM2/mIrIx3vmzwPeqmMZrBP4VWLy+cz5wPMYiMGFk1Y46xtQPxkhY&#10;fcRJtoR+zyE0KsCsF08eP/v6czLz1DJKvnHNbAz8us/iTwSh7HAd0VVyIErwA6zVinchtcojPjQY&#10;nj8JlR9VMKxP0aIORuCQJoZNMACcTIO5AQbzIJxPLg0GckU0dBD/jg4P1lGZaJYJFTMbWN8G9umT&#10;J88ff/Xsx29f/vXHsz9/IL4JsBauiSMWAhwix5t32RKbEZ1IpvNhh0Md/y2HOt77s2k4CTveI34n&#10;Qt5LmGZjdHpfSJO2S9zpvV1WHIgZpSKTySPsQVrkyOS3RsRz54E3GZMN8cZu6M/14sjUXdDHbZBL&#10;1sSfzdxAk+Mc6UcgXqPCm3reJOhX0Qb1q8AWNCqM7f0q2iDjQa8r2JVGT+DP/Pm0X08bNFDPuK3H&#10;DdxBetqg/pBNOirC+dwb4Eob1K8ibKsI3Ikbuv3RaoMGRmva1uOHE5STfj1t0EA96ND17g/Q0BXv&#10;yxLUtHpxz3Wng4LVBvXvBzpOS4c/9n13SCa2UQMj5XXTt7egdOTP0YFmt7I1LFrbshZvaVXXcEfQ&#10;qFTTVWWuZEI11HaRQzOxjyhfpn8CpaR7wHClDTY9UKMGgFFj2mDdEeDMMM2mB9RmB1cyG9WgrXl8&#10;JTDyvA22PXaY2cjgNti2qGFgpGUbPL2S2ci4Nnh2JTByqQ2eXwmsUquNNoe7wTut+N+Bd1hmlqmo&#10;znESU2f0XJ/RpUNwRucOwRn9WFkM8kdSZYi9JRuc26p2Ttbq6Kl7tXpdsNPkIdOCUuVL1f+1KTZH&#10;GpmcdmRNI+/IWgn7W5pVrXI4WCk36WfF7G8lbtqqXvhc8ThnItGeNrZVUNMpOzY1MjtqXN3yOrJW&#10;wv5ag3TnutigHXHTgC4Wv9h+w6HeyJvmMMRyU+IvNqVruVF/aczBREUvPX3UPFP0bB07Bcuz5d0s&#10;zxWxBF8dH+acnEag7PjOFEemKq86YrkuxJQpmCUHlGxKc1pWY4pYyO3xVo8yyBYIqb+O2fIMh2nO&#10;zLgqyvhuxoW8Hwl5FHGcauETZm68XTP+mUM2mF/3HPHpScQTh+TvUEwE3hxjGeSkfsIN1zdzD8cI&#10;5JX9l54UhwxOIFOhRt8qWZnb25Sz4iPM2AdKHV5FNIZStB2J9DQPhxLPeIUpPU4ODvQ9pltE8j59&#10;UMZqcRU0yg4wFaSZOrzrGBg3qwcMNMb5/36yQQOqRsbvfnv5yzdPf/8CVzXZ6FakNgBj0KDJxmyR&#10;56pQI9jKy2pY9gPTqZpxJlrU884YIx56kRqZPRyIMPgZdthhqcRmq3GHqBvUQfmQZzgH5GpKixZ2&#10;AFKsrQQ1Jy8mqDu5Ex5em6Cvg40V7QwZx5Opr0j2KiGrN9cmJfrG66Zk8x3i/6IniFPT8/mXP738&#10;+3tcX/z6M0HQqgIBfh7S6pONrSX2w0lNQS8IggnirBqUO5/gFuiGhWE4no3Ve0VDW50vYGCe0Uu5&#10;Zwpdp/YNKpGgsILuVEQhz/JEmZrTD5IUtVE1cU19/VkwqStvFMcJlfZQoaUVLEW5rYEmKy8FVvI6&#10;OPqT4VXAiUVozYzKGlxklPHzzJZba3Jq5G0EjN9NB7CFUtdGTUR8BYRw5zNj+1kv1HxX3f8HAAD/&#10;/wMAUEsDBBQABgAIAAAAIQDIXQDo4gAAAA4BAAAPAAAAZHJzL2Rvd25yZXYueG1sTI/BasMwEETv&#10;hf6D2EJviWQHlda1HEJoewqFJoXS28ba2CaWZCzFdv6+8qk5zs4w8zZfT6ZlA/W+cVZBshTAyJZO&#10;N7ZS8H14XzwD8wGtxtZZUnAlD+vi/i7HTLvRftGwDxWLJdZnqKAOocs492VNBv3SdWSjd3K9wRBl&#10;X3Hd4xjLTctTIZ64wcbGhRo72tZUnvcXo+BjxHGzSt6G3fm0vf4e5OfPLiGlHh+mzSuwQFP4D8OM&#10;H9GhiExHd7Has1bBIkkjeojGSsgXYHNESJkCO843KSTwIue3bxR/AAAA//8DAFBLAQItABQABgAI&#10;AAAAIQC2gziS/gAAAOEBAAATAAAAAAAAAAAAAAAAAAAAAABbQ29udGVudF9UeXBlc10ueG1sUEsB&#10;Ai0AFAAGAAgAAAAhADj9If/WAAAAlAEAAAsAAAAAAAAAAAAAAAAALwEAAF9yZWxzLy5yZWxzUEsB&#10;Ai0AFAAGAAgAAAAhAKsMVvMfBgAAnxUAAA4AAAAAAAAAAAAAAAAALgIAAGRycy9lMm9Eb2MueG1s&#10;UEsBAi0AFAAGAAgAAAAhAMhdAOjiAAAADgEAAA8AAAAAAAAAAAAAAAAAeQgAAGRycy9kb3ducmV2&#10;LnhtbFBLBQYAAAAABAAEAPMAAACICQAAAAA=&#10;">
                <v:group id="组合 81" o:spid="_x0000_s105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A3274DB" w14:textId="35C0736B" w:rsidR="001975DC" w:rsidRDefault="002F70A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荣誉证书</w:t>
                          </w:r>
                        </w:p>
                      </w:txbxContent>
                    </v:textbox>
                  </v:shape>
                  <v:shape id="直角三角形 3" o:spid="_x0000_s105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5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18298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7ECC171" wp14:editId="189B1BAE">
                <wp:simplePos x="0" y="0"/>
                <wp:positionH relativeFrom="column">
                  <wp:posOffset>41031</wp:posOffset>
                </wp:positionH>
                <wp:positionV relativeFrom="page">
                  <wp:posOffset>4706815</wp:posOffset>
                </wp:positionV>
                <wp:extent cx="7021830" cy="3387970"/>
                <wp:effectExtent l="0" t="0" r="0" b="317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1830" cy="338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065DED" w14:textId="45DBB705" w:rsidR="00C50564" w:rsidRPr="0056340F" w:rsidRDefault="00C50564" w:rsidP="00C50564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95293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Java聊天室</w:t>
                            </w:r>
                            <w:r w:rsidR="00A67B1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7B1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C72F0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A67B1A" w:rsidRP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2022.10-2022.12</w:t>
                            </w:r>
                          </w:p>
                          <w:p w14:paraId="7621FC80" w14:textId="748EB4F7" w:rsidR="001356CA" w:rsidRPr="001715CF" w:rsidRDefault="00545C8A" w:rsidP="008230CF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底层采用netty</w:t>
                            </w:r>
                            <w:r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1356CA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并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自定义协议</w:t>
                            </w:r>
                            <w:r w:rsidR="001356CA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来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解析</w:t>
                            </w:r>
                            <w:r w:rsidR="001356CA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消息</w:t>
                            </w:r>
                            <w:r w:rsidR="008230CF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1356CA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提高程序适应性</w:t>
                            </w:r>
                          </w:p>
                          <w:p w14:paraId="00129ED2" w14:textId="1C4539EC" w:rsidR="0095293D" w:rsidRPr="001715CF" w:rsidRDefault="001356CA" w:rsidP="008230CF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用定长解码器</w:t>
                            </w:r>
                            <w:r w:rsidR="004D3C46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处理消息边界，解决半包粘包问题</w:t>
                            </w:r>
                          </w:p>
                          <w:p w14:paraId="7F8BDB98" w14:textId="2F5DD5C7" w:rsidR="008230CF" w:rsidRPr="007E1BF8" w:rsidRDefault="0095293D" w:rsidP="008230CF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创建并</w:t>
                            </w:r>
                            <w:r w:rsidR="00095AD3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管理会话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</w:t>
                            </w:r>
                            <w:r w:rsidR="00095AD3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保存客户端连接时数据，提供多种</w:t>
                            </w:r>
                            <w:r w:rsidR="00095AD3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序列化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与反序列化方式</w:t>
                            </w:r>
                          </w:p>
                          <w:p w14:paraId="5D7B634D" w14:textId="78DA110F" w:rsidR="008230CF" w:rsidRPr="0056340F" w:rsidRDefault="00C03295" w:rsidP="008230CF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商品抢购系统</w:t>
                            </w:r>
                            <w:r w:rsidR="00A67B1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7B1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C72F0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A67B1A" w:rsidRP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2023.0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4</w:t>
                            </w:r>
                            <w:r w:rsidR="00A67B1A" w:rsidRP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-2023.0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5EFB5790" w14:textId="7901D642" w:rsidR="004C1F17" w:rsidRPr="001715CF" w:rsidRDefault="00AB31CE" w:rsidP="004C1F17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技术栈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A07EF0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4C1F17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pring</w:t>
                            </w:r>
                            <w:r w:rsidR="00A07EF0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4C1F17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oot+</w:t>
                            </w:r>
                            <w:r w:rsidR="00A07EF0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4C1F17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ybatis</w:t>
                            </w:r>
                            <w:r w:rsidR="00A53DB7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07EF0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A53DB7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edis</w:t>
                            </w:r>
                            <w:r w:rsidR="00C45E3E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BA6879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</w:p>
                          <w:p w14:paraId="56858A5A" w14:textId="67D11CA0" w:rsidR="00BA6879" w:rsidRPr="001715CF" w:rsidRDefault="003B28CE" w:rsidP="004C1F17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高性能方面：</w:t>
                            </w:r>
                            <w:r w:rsidR="00BA6879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使用Redis</w:t>
                            </w:r>
                            <w:r w:rsidR="00BA6879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作为</w:t>
                            </w:r>
                            <w:r w:rsidR="00BA6879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缓存中间件，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库存预热，通过分布式锁进行预减库存、</w:t>
                            </w:r>
                            <w:r w:rsidR="00CC6F00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对静态页面进行缓存</w:t>
                            </w:r>
                          </w:p>
                          <w:p w14:paraId="56CA8CA8" w14:textId="78F1C61D" w:rsidR="003B28CE" w:rsidRPr="001715CF" w:rsidRDefault="003B28CE" w:rsidP="004C1F17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安全方面：采用加密算法对密码进行二次加密，隐藏接口地址、设置验证码防止恶意代刷</w:t>
                            </w:r>
                          </w:p>
                          <w:p w14:paraId="6E4A4649" w14:textId="30C5A4F2" w:rsidR="003B28CE" w:rsidRPr="001715CF" w:rsidRDefault="005B6D0E" w:rsidP="004C1F17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高并发：对接口进行限流，并通过MQ</w:t>
                            </w:r>
                            <w:r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异步下单</w:t>
                            </w:r>
                            <w:r w:rsidR="002634A0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，使用数据库联合索引处理重复购买</w:t>
                            </w:r>
                          </w:p>
                          <w:p w14:paraId="45939DEE" w14:textId="244189B8" w:rsidR="005B6D0E" w:rsidRPr="001715CF" w:rsidRDefault="005B6D0E" w:rsidP="004C1F17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压力测试：QPS</w:t>
                            </w:r>
                            <w:r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从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初始的1</w:t>
                            </w:r>
                            <w:r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500提升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到优化后的3</w:t>
                            </w:r>
                            <w:r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500</w:t>
                            </w:r>
                          </w:p>
                          <w:p w14:paraId="510D9484" w14:textId="21EEAEC6" w:rsidR="00C03295" w:rsidRPr="007E1BF8" w:rsidRDefault="00963875" w:rsidP="007E1BF8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网关项目</w:t>
                            </w:r>
                            <w:r w:rsidR="00C0329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                      </w:t>
                            </w:r>
                            <w:r w:rsidR="00C0329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C0329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C0329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C0329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C72F0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2F0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C72F0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C72F0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C03295" w:rsidRP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202</w:t>
                            </w:r>
                            <w:r w:rsidR="00C0329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3</w:t>
                            </w:r>
                            <w:r w:rsidR="00C03295" w:rsidRP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.</w:t>
                            </w:r>
                            <w:r w:rsidR="00C0329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05</w:t>
                            </w:r>
                            <w:r w:rsidR="00C03295" w:rsidRPr="0056340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-</w:t>
                            </w:r>
                            <w:r w:rsidR="00C0329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至今</w:t>
                            </w:r>
                          </w:p>
                          <w:p w14:paraId="13D21B37" w14:textId="51437333" w:rsidR="007E1BF8" w:rsidRPr="001715CF" w:rsidRDefault="007E1BF8" w:rsidP="007E1BF8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核心通信模块（Cglib</w:t>
                            </w:r>
                            <w:r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Netty</w:t>
                            </w:r>
                            <w:r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+Dubbo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）：</w:t>
                            </w:r>
                            <w:r w:rsidR="00840D92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通过Cglib</w:t>
                            </w:r>
                            <w:r w:rsidR="00840D92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动态</w:t>
                            </w:r>
                            <w:r w:rsidR="00840D92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代理实现服务源的泛化处理，</w:t>
                            </w:r>
                            <w:r w:rsidR="00C72F04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使用Netty</w:t>
                            </w:r>
                            <w:r w:rsidR="00C72F04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77039A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客户端的Http</w:t>
                            </w:r>
                            <w:r w:rsidR="0077039A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请求</w:t>
                            </w:r>
                            <w:r w:rsidR="0077039A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处理、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权限验证、</w:t>
                            </w:r>
                            <w:r w:rsidR="0077039A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会话管理。顺利通过了客户端通过网关调用服务的测试。</w:t>
                            </w:r>
                          </w:p>
                          <w:p w14:paraId="23A75B3F" w14:textId="63E825B7" w:rsidR="007E1BF8" w:rsidRPr="001715CF" w:rsidRDefault="007E1BF8" w:rsidP="007E1BF8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服务注册</w:t>
                            </w:r>
                            <w:r w:rsidR="00C70B71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模块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（Spring</w:t>
                            </w:r>
                            <w:r w:rsidR="00C032D2"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</w:t>
                            </w:r>
                            <w:r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+Mybatis</w:t>
                            </w:r>
                            <w:r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）：采用DDD</w:t>
                            </w:r>
                            <w:r w:rsidRPr="001715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模式</w:t>
                            </w:r>
                            <w:r w:rsidR="00C032D2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管理业务领域，实现</w:t>
                            </w:r>
                            <w:r w:rsidR="003C5265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</w:t>
                            </w:r>
                            <w:r w:rsidR="00C032D2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网关、服务、接口的注册。</w:t>
                            </w:r>
                          </w:p>
                          <w:p w14:paraId="5F35F792" w14:textId="4B124D73" w:rsidR="00840D92" w:rsidRPr="001715CF" w:rsidRDefault="003F0AF9" w:rsidP="009700D8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核心部分已经完成</w:t>
                            </w:r>
                            <w:r w:rsidR="005B01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7039A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一个月实现</w:t>
                            </w:r>
                            <w:r w:rsidR="0077039A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服务发现、</w:t>
                            </w:r>
                            <w:r w:rsidR="00C72F04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路由分发、负载均衡</w:t>
                            </w:r>
                            <w:r w:rsidR="003C2294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等功能</w:t>
                            </w:r>
                            <w:r w:rsidR="00C72F04" w:rsidRPr="001715CF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C171" id="_x0000_s1059" type="#_x0000_t202" style="position:absolute;left:0;text-align:left;margin-left:3.25pt;margin-top:370.6pt;width:552.9pt;height:266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5B8wEAAMADAAAOAAAAZHJzL2Uyb0RvYy54bWysU8GO2yAQvVfqPyDujR0naRIrzmq7q60q&#10;bbeVtv0AgnGMihk6kNjp13cg3mzU3qpyQAwDj3lvHpuboTPsqNBrsBWfTnLOlJVQa7uv+PdvD+9W&#10;nPkgbC0MWFXxk/L8Zvv2zaZ3pSqgBVMrZARifdm7irchuDLLvGxVJ/wEnLKUbAA7ESjEfVaj6Am9&#10;M1mR5++zHrB2CFJ5T7v35yTfJvymUTJ8aRqvAjMVp9pCmjHNuzhn240o9yhcq+VYhviHKjqhLT16&#10;gboXQbAD6r+gOi0RPDRhIqHLoGm0VIkDsZnmf7B5boVTiQuJ491FJv//YOXT8dl9RRaGDzBQAxMJ&#10;7x5B/vDMwl0r7F7dIkLfKlHTw9MoWdY7X45Xo9S+9BFk13+GmposDgES0NBgF1UhnozQqQGni+hq&#10;CEzS5jIvpqsZpSTlZrPVcr1MbclE+XLdoQ8fFXQsLiqO1NUEL46PPsRyRPlyJL5m4UEbkzprLOsr&#10;vl4Ui3ThKtPpQMYzuqv4Ko8j8RKlsSO9yOjMLQy7gemauBfxUKS7g/pEhBHOhqIPQIsW8BdnPZmp&#10;4v7nQaDizHyyJNp6Op9H96VgvlgWFOB1ZnedEVYSVMVlQM7OwV1Inj2zuyV5G52Iv9YyVk02SXqM&#10;lo4+vI7TqdePt/0NAAD//wMAUEsDBBQABgAIAAAAIQBlDpF44AAAAAsBAAAPAAAAZHJzL2Rvd25y&#10;ZXYueG1sTI/BTsMwEETvSPyDtUhcEHUSSoJCnAohVUIVHCh8wCbexlHjdRS7afh73BPcZjWjmbfV&#10;ZrGDmGnyvWMF6SoBQdw63XOn4Ptre/8EwgdkjYNjUvBDHjb19VWFpXZn/qR5HzoRS9iXqMCEMJZS&#10;+taQRb9yI3H0Dm6yGOI5dVJPeI7ldpBZkuTSYs9xweBIr4ba4/5kFdyZMfl4P7w1W5235rjzWNh5&#10;p9TtzfLyDCLQEv7CcMGP6FBHpsadWHsxKMgfY1BBsU4zEBc/TbMHEE1UWbEuQNaV/P9D/QsAAP//&#10;AwBQSwECLQAUAAYACAAAACEAtoM4kv4AAADhAQAAEwAAAAAAAAAAAAAAAAAAAAAAW0NvbnRlbnRf&#10;VHlwZXNdLnhtbFBLAQItABQABgAIAAAAIQA4/SH/1gAAAJQBAAALAAAAAAAAAAAAAAAAAC8BAABf&#10;cmVscy8ucmVsc1BLAQItABQABgAIAAAAIQBAgi5B8wEAAMADAAAOAAAAAAAAAAAAAAAAAC4CAABk&#10;cnMvZTJvRG9jLnhtbFBLAQItABQABgAIAAAAIQBlDpF44AAAAAsBAAAPAAAAAAAAAAAAAAAAAE0E&#10;AABkcnMvZG93bnJldi54bWxQSwUGAAAAAAQABADzAAAAWgUAAAAA&#10;" filled="f" stroked="f">
                <v:textbox>
                  <w:txbxContent>
                    <w:p w14:paraId="6D065DED" w14:textId="45DBB705" w:rsidR="00C50564" w:rsidRPr="0056340F" w:rsidRDefault="00C50564" w:rsidP="00C50564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</w:pPr>
                      <w:r w:rsidRPr="0095293D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Java聊天室</w:t>
                      </w:r>
                      <w:r w:rsidR="00A67B1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A67B1A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C72F0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</w:t>
                      </w:r>
                      <w:r w:rsidR="00A67B1A" w:rsidRP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2022.10-2022.12</w:t>
                      </w:r>
                    </w:p>
                    <w:p w14:paraId="7621FC80" w14:textId="748EB4F7" w:rsidR="001356CA" w:rsidRPr="001715CF" w:rsidRDefault="00545C8A" w:rsidP="008230CF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底层采用netty</w:t>
                      </w:r>
                      <w:r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1356CA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并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自定义协议</w:t>
                      </w:r>
                      <w:r w:rsidR="001356CA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来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解析</w:t>
                      </w:r>
                      <w:r w:rsidR="001356CA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消息</w:t>
                      </w:r>
                      <w:r w:rsidR="008230CF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1356CA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提高程序适应性</w:t>
                      </w:r>
                    </w:p>
                    <w:p w14:paraId="00129ED2" w14:textId="1C4539EC" w:rsidR="0095293D" w:rsidRPr="001715CF" w:rsidRDefault="001356CA" w:rsidP="008230CF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用定长解码器</w:t>
                      </w:r>
                      <w:r w:rsidR="004D3C46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处理消息边界，解决半包粘包问题</w:t>
                      </w:r>
                    </w:p>
                    <w:p w14:paraId="7F8BDB98" w14:textId="2F5DD5C7" w:rsidR="008230CF" w:rsidRPr="007E1BF8" w:rsidRDefault="0095293D" w:rsidP="008230CF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创建并</w:t>
                      </w:r>
                      <w:r w:rsidR="00095AD3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管理会话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</w:t>
                      </w:r>
                      <w:r w:rsidR="00095AD3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保存客户端连接时数据，提供多种</w:t>
                      </w:r>
                      <w:r w:rsidR="00095AD3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序列化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与反序列化方式</w:t>
                      </w:r>
                    </w:p>
                    <w:p w14:paraId="5D7B634D" w14:textId="78DA110F" w:rsidR="008230CF" w:rsidRPr="0056340F" w:rsidRDefault="00C03295" w:rsidP="008230CF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商品抢购系统</w:t>
                      </w:r>
                      <w:r w:rsidR="00A67B1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A67B1A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C72F0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</w:t>
                      </w:r>
                      <w:r w:rsidR="00A67B1A" w:rsidRP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2023.0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4</w:t>
                      </w:r>
                      <w:r w:rsidR="00A67B1A" w:rsidRP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-2023.0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5</w:t>
                      </w:r>
                    </w:p>
                    <w:p w14:paraId="5EFB5790" w14:textId="7901D642" w:rsidR="004C1F17" w:rsidRPr="001715CF" w:rsidRDefault="00AB31CE" w:rsidP="004C1F17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技术栈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A07EF0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4C1F17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pring</w:t>
                      </w:r>
                      <w:r w:rsidR="00A07EF0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4C1F17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oot+</w:t>
                      </w:r>
                      <w:r w:rsidR="00A07EF0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4C1F17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ybatis</w:t>
                      </w:r>
                      <w:r w:rsidR="00A53DB7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07EF0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A53DB7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edis</w:t>
                      </w:r>
                      <w:r w:rsidR="00C45E3E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BA6879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</w:p>
                    <w:p w14:paraId="56858A5A" w14:textId="67D11CA0" w:rsidR="00BA6879" w:rsidRPr="001715CF" w:rsidRDefault="003B28CE" w:rsidP="004C1F17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高性能方面：</w:t>
                      </w:r>
                      <w:r w:rsidR="00BA6879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使用Redis</w:t>
                      </w:r>
                      <w:r w:rsidR="00BA6879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作为</w:t>
                      </w:r>
                      <w:r w:rsidR="00BA6879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缓存中间件，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库存预热，通过分布式锁进行预减库存、</w:t>
                      </w:r>
                      <w:r w:rsidR="00CC6F00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对静态页面进行缓存</w:t>
                      </w:r>
                    </w:p>
                    <w:p w14:paraId="56CA8CA8" w14:textId="78F1C61D" w:rsidR="003B28CE" w:rsidRPr="001715CF" w:rsidRDefault="003B28CE" w:rsidP="004C1F17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安全方面：采用加密算法对密码进行二次加密，隐藏接口地址、设置验证码防止恶意代刷</w:t>
                      </w:r>
                    </w:p>
                    <w:p w14:paraId="6E4A4649" w14:textId="30C5A4F2" w:rsidR="003B28CE" w:rsidRPr="001715CF" w:rsidRDefault="005B6D0E" w:rsidP="004C1F17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高并发：对接口进行限流，并通过MQ</w:t>
                      </w:r>
                      <w:r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异步下单</w:t>
                      </w:r>
                      <w:r w:rsidR="002634A0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，使用数据库联合索引处理重复购买</w:t>
                      </w:r>
                    </w:p>
                    <w:p w14:paraId="45939DEE" w14:textId="244189B8" w:rsidR="005B6D0E" w:rsidRPr="001715CF" w:rsidRDefault="005B6D0E" w:rsidP="004C1F17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压力测试：QPS</w:t>
                      </w:r>
                      <w:r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从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初始的1</w:t>
                      </w:r>
                      <w:r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500提升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到优化后的3</w:t>
                      </w:r>
                      <w:r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500</w:t>
                      </w:r>
                    </w:p>
                    <w:p w14:paraId="510D9484" w14:textId="21EEAEC6" w:rsidR="00C03295" w:rsidRPr="007E1BF8" w:rsidRDefault="00963875" w:rsidP="007E1BF8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网关项目</w:t>
                      </w:r>
                      <w:r w:rsidR="00C03295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                                      </w:t>
                      </w:r>
                      <w:r w:rsidR="00C03295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C03295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C03295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C03295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C72F0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72F0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C72F0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C72F0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C03295" w:rsidRP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202</w:t>
                      </w:r>
                      <w:r w:rsidR="00C03295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3</w:t>
                      </w:r>
                      <w:r w:rsidR="00C03295" w:rsidRP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.</w:t>
                      </w:r>
                      <w:r w:rsidR="00C03295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05</w:t>
                      </w:r>
                      <w:r w:rsidR="00C03295" w:rsidRPr="0056340F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-</w:t>
                      </w:r>
                      <w:r w:rsidR="00C03295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至今</w:t>
                      </w:r>
                    </w:p>
                    <w:p w14:paraId="13D21B37" w14:textId="51437333" w:rsidR="007E1BF8" w:rsidRPr="001715CF" w:rsidRDefault="007E1BF8" w:rsidP="007E1BF8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核心通信模块（Cglib</w:t>
                      </w:r>
                      <w:r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Netty</w:t>
                      </w:r>
                      <w:r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+Dubbo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）：</w:t>
                      </w:r>
                      <w:r w:rsidR="00840D92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通过Cglib</w:t>
                      </w:r>
                      <w:r w:rsidR="00840D92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动态</w:t>
                      </w:r>
                      <w:r w:rsidR="00840D92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代理实现服务源的泛化处理，</w:t>
                      </w:r>
                      <w:r w:rsidR="00C72F04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使用Netty</w:t>
                      </w:r>
                      <w:r w:rsidR="00C72F04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77039A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客户端的Http</w:t>
                      </w:r>
                      <w:r w:rsidR="0077039A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请求</w:t>
                      </w:r>
                      <w:r w:rsidR="0077039A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处理、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权限验证、</w:t>
                      </w:r>
                      <w:r w:rsidR="0077039A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会话管理。顺利通过了客户端通过网关调用服务的测试。</w:t>
                      </w:r>
                    </w:p>
                    <w:p w14:paraId="23A75B3F" w14:textId="63E825B7" w:rsidR="007E1BF8" w:rsidRPr="001715CF" w:rsidRDefault="007E1BF8" w:rsidP="007E1BF8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服务注册</w:t>
                      </w:r>
                      <w:r w:rsidR="00C70B71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模块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（Spring</w:t>
                      </w:r>
                      <w:r w:rsidR="00C032D2"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</w:t>
                      </w:r>
                      <w:r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+Mybatis</w:t>
                      </w:r>
                      <w:r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）：采用DDD</w:t>
                      </w:r>
                      <w:r w:rsidRPr="001715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模式</w:t>
                      </w:r>
                      <w:r w:rsidR="00C032D2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管理业务领域，实现</w:t>
                      </w:r>
                      <w:r w:rsidR="003C5265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</w:t>
                      </w:r>
                      <w:r w:rsidR="00C032D2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网关、服务、接口的注册。</w:t>
                      </w:r>
                    </w:p>
                    <w:p w14:paraId="5F35F792" w14:textId="4B124D73" w:rsidR="00840D92" w:rsidRPr="001715CF" w:rsidRDefault="003F0AF9" w:rsidP="009700D8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核心部分已经完成</w:t>
                      </w:r>
                      <w:r w:rsidR="005B01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7039A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后续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一个月实现</w:t>
                      </w:r>
                      <w:r w:rsidR="0077039A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服务发现、</w:t>
                      </w:r>
                      <w:r w:rsidR="00C72F04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路由分发、负载均衡</w:t>
                      </w:r>
                      <w:r w:rsidR="003C2294" w:rsidRPr="001715C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等功能</w:t>
                      </w:r>
                      <w:r w:rsidR="00C72F04" w:rsidRPr="001715CF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03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9D73877" wp14:editId="6A5A3603">
                <wp:simplePos x="0" y="0"/>
                <wp:positionH relativeFrom="column">
                  <wp:posOffset>-75565</wp:posOffset>
                </wp:positionH>
                <wp:positionV relativeFrom="page">
                  <wp:posOffset>4552708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2433E" w14:textId="030CF9CA" w:rsidR="001975DC" w:rsidRDefault="005C7F6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 w:rsidR="00FF3700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73877" id="组合 39" o:spid="_x0000_s1060" style="position:absolute;left:0;text-align:left;margin-left:-5.95pt;margin-top:358.5pt;width:534pt;height:22.3pt;z-index:2516520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t5HgYAAJ8VAAAOAAAAZHJzL2Uyb0RvYy54bWy8WElv5EQUviPxH0o+IjHtrd2LpjOKMouQ&#10;AkRkEMPRcdvdFrbLVFXSHc5zgAsgjiBxQCwXjhxAI+DPzPYz+KrK5aUniZ0wcHHb7ffVW+p779Xz&#10;7TvbPCNnMeMpLRaWc8u2SFxEdJkWq4X14cP7b08twkVYLMOMFvHCOo+5dWfvzTdub8p57NI1zZYx&#10;I1ik4PNNubDWQpTz0YhH6zgP+S1axgVeJpTlocAjW42WLNxg9TwbubYdjDaULUtGo5hz/HtXv7T2&#10;1PpJEkfi/SThsSDZwoJtQl2Zup7I62jvdjhfsbBcp1FlRngDK/IwLaC0XupuKEJyytJXlsrTiFFO&#10;E3ErovmIJkkaxcoHeOPYO948YPS0VL6s5ptVWYcJod2J042Xjd47e8DK4/KIIRKbcoVYqCfpyzZh&#10;ufyFlWSrQnZehyzeChLhz2AydaY2IhvhnTv1XKeKabRG4F+BRet7FwN9H4vAhJFRO+oYUz9oI2H1&#10;ESPpcmH5UF2EOZj14snjZ19/TqaOXEbKN67pjYFfhzT6hJOCHqzDYhXv8xL8AGuV4l1IrfKIDQ2G&#10;444D6UcVDONTOK+D4VmkiWETDADHE2+mgd7MC2bjK4OBXOENHfi/o8PxOixjxTIuY2YC65jAPn3y&#10;5Pnjr579+O3Lv/549ucPxNUBVsI1cficg0PkZPMuXWIzwlNBVT7scKjjv+FQx3t3OgnGQcd7xO+U&#10;iwcxVWwMzw650Gm7xJ3a22XFgYgWBU9F/Ah7kOQZMvmtEXHsmeeMfbIhjm8H7kwtjkzdBX3cBtlk&#10;Tdzp1PYUOS6QfoT4NCqcieOMvX4VbVC/CretQtver6IN0h70uoJdaVzx3Kk7m/TraYMG6vHbemzP&#10;HqSnDeoP2bijIpjNnAGutEH9KoK2Cs8e24HdH602aGC0Jm09bjBGOenX0wYN1IMOXe/+AA1d8b4s&#10;QU2rF3dsezIoWG1Q/36g47R0uL7r2kMysY0aGCmnm769BaUjf4EONLuVqWHh2pS1aFtUdQ13BI1K&#10;Nl1Z5krKZUNtFzk0E/OI8qX7J1BSugcMV9pg3QMVagAYNaYNVh0BzgzTrHtAbbZ3LbNRDdqa/WuB&#10;kedtsOmxw8xGBrfBpkUNAyMt2+DJtcxGxrXB02uBkUtt8OxaYJlabbQ+3A3eacn/DrzDMr1MRXWG&#10;k5g8o2fqjC4sgjM6swjO6CfSYpA/FDJDzC3Z4NxWtXOylkdP1avl65yexQ+pEhQyX6r+r0wxOdLI&#10;ZEVHVjfyjqyRML+lXtUoh4OVcp1+Rsz8VuK6raqFLxSPMspj5WljWwXVnbJjUyOzo8ZWLa8jayTM&#10;rzFIda7LDdoR1w3ocvHL7dcc6o28bg5DLNcl/nJTupZr9VfGHEyU9FLTR80zSc/WsZPTLF3eT7NM&#10;Eouz1clBxshZCMr69yY4MlV51RHLVCEuqIQZckDJptSnZTmm8LnYnmzVKOOoSij/OqHLcxymGdXj&#10;Ki+j+ynj4jDk4ihkONXCJ8zceLum7DOLbDC/Liz+6WnIYotk7xSYCJwZxjLICfWEG6ZuZg6OEcgr&#10;829xmh9QOIFMhRp1K2VFZm4TRvOPMGPvS3V4FRYRlKLtCKSnfjgQeMYrTOlRvL+v7jHdIpKHxXEZ&#10;ycVl0Aq6j6kgSeXhXcVAu1k9YKDR8fjvJxt0r2pk/O63l7988/T3L3CVk029ARiDBk02eoscW4Ya&#10;wZZeVsOy6+lO1Ywz4byed3yMeOhFcmR2cCDC4KfZYYalEpstxx0ib1AHxUOW4hyQySktnJsBSLK2&#10;ElScvJyg9vhecHBjgr4ONla002T0xxNXkuxVQlZvbkxK9I3XTcnmO8T/RU+cj2p6Pv/yp5d/f4/r&#10;i19/JggaeCILBPh5UFSfbEwtMR9Oago6nueNEWfZoOzZGLdANywMAn/qy/eShqY6X8LALC2u5J4u&#10;dJ3aN6hEgsISulMRuTjPYmlqVnwQJ6iNsokr6qvPgnFdecMoigthDhVKWsISlNsaqLPySmAlr4Kj&#10;PhleBxwbhNJMC1GD87Sg7CKzxdaYnGh5EwHtd9MBTKFUtVEREV8BIdz5zNh+Vgs131X3/gEAAP//&#10;AwBQSwMEFAAGAAgAAAAhAHX6mdThAAAADAEAAA8AAABkcnMvZG93bnJldi54bWxMj8FOwzAMhu9I&#10;vENkJG5bGtA6KE2naQJOExIbEuLmNV5brXGqJmu7tyc7wdH2p9/fn68m24qBet841qDmCQji0pmG&#10;Kw1f+7fZEwgfkA22jknDhTysitubHDPjRv6kYRcqEUPYZ6ihDqHLpPRlTRb93HXE8XZ0vcUQx76S&#10;pscxhttWPiRJKi02HD/U2NGmpvK0O1sN7yOO60f1OmxPx83lZ7/4+N4q0vr+blq/gAg0hT8YrvpR&#10;HYrodHBnNl60GmZKPUdUw1ItY6krkSxSBeIQV6lKQRa5/F+i+AUAAP//AwBQSwECLQAUAAYACAAA&#10;ACEAtoM4kv4AAADhAQAAEwAAAAAAAAAAAAAAAAAAAAAAW0NvbnRlbnRfVHlwZXNdLnhtbFBLAQIt&#10;ABQABgAIAAAAIQA4/SH/1gAAAJQBAAALAAAAAAAAAAAAAAAAAC8BAABfcmVscy8ucmVsc1BLAQIt&#10;ABQABgAIAAAAIQAAdMt5HgYAAJ8VAAAOAAAAAAAAAAAAAAAAAC4CAABkcnMvZTJvRG9jLnhtbFBL&#10;AQItABQABgAIAAAAIQB1+pnU4QAAAAwBAAAPAAAAAAAAAAAAAAAAAHgIAABkcnMvZG93bnJldi54&#10;bWxQSwUGAAAAAAQABADzAAAAhgkAAAAA&#10;">
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902433E" w14:textId="030CF9CA" w:rsidR="001975DC" w:rsidRDefault="005C7F6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</w:t>
                          </w:r>
                          <w:r w:rsidR="00FF3700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6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1975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15D6E"/>
    <w:rsid w:val="00024354"/>
    <w:rsid w:val="00033B00"/>
    <w:rsid w:val="00050DD0"/>
    <w:rsid w:val="000778F9"/>
    <w:rsid w:val="000805DD"/>
    <w:rsid w:val="00095AD3"/>
    <w:rsid w:val="000A15E2"/>
    <w:rsid w:val="000A477B"/>
    <w:rsid w:val="000B7624"/>
    <w:rsid w:val="001356CA"/>
    <w:rsid w:val="00145F04"/>
    <w:rsid w:val="0016204C"/>
    <w:rsid w:val="001715CF"/>
    <w:rsid w:val="001723AE"/>
    <w:rsid w:val="00181504"/>
    <w:rsid w:val="0018298E"/>
    <w:rsid w:val="001864CD"/>
    <w:rsid w:val="00190844"/>
    <w:rsid w:val="0019746D"/>
    <w:rsid w:val="001975DC"/>
    <w:rsid w:val="001A1D80"/>
    <w:rsid w:val="001C6E70"/>
    <w:rsid w:val="001D355C"/>
    <w:rsid w:val="001E3356"/>
    <w:rsid w:val="001E7FF3"/>
    <w:rsid w:val="002104DF"/>
    <w:rsid w:val="00211176"/>
    <w:rsid w:val="002634A0"/>
    <w:rsid w:val="002A02CC"/>
    <w:rsid w:val="002A6755"/>
    <w:rsid w:val="002D0BA1"/>
    <w:rsid w:val="002E273C"/>
    <w:rsid w:val="002F70AA"/>
    <w:rsid w:val="003063CB"/>
    <w:rsid w:val="003150B6"/>
    <w:rsid w:val="00355330"/>
    <w:rsid w:val="003666FA"/>
    <w:rsid w:val="00371FD3"/>
    <w:rsid w:val="003829A9"/>
    <w:rsid w:val="003931B6"/>
    <w:rsid w:val="0039323C"/>
    <w:rsid w:val="003957D5"/>
    <w:rsid w:val="003A597D"/>
    <w:rsid w:val="003A754D"/>
    <w:rsid w:val="003B0673"/>
    <w:rsid w:val="003B28CE"/>
    <w:rsid w:val="003C2294"/>
    <w:rsid w:val="003C5265"/>
    <w:rsid w:val="003E59B7"/>
    <w:rsid w:val="003F0AF9"/>
    <w:rsid w:val="00402C31"/>
    <w:rsid w:val="004264B5"/>
    <w:rsid w:val="004447F5"/>
    <w:rsid w:val="00447300"/>
    <w:rsid w:val="00461F81"/>
    <w:rsid w:val="00465FA2"/>
    <w:rsid w:val="00487CEA"/>
    <w:rsid w:val="004A363D"/>
    <w:rsid w:val="004B75A4"/>
    <w:rsid w:val="004C1F17"/>
    <w:rsid w:val="004D3C46"/>
    <w:rsid w:val="004F0F87"/>
    <w:rsid w:val="004F6A02"/>
    <w:rsid w:val="0053077D"/>
    <w:rsid w:val="005311C9"/>
    <w:rsid w:val="00541F52"/>
    <w:rsid w:val="00545C8A"/>
    <w:rsid w:val="00553D99"/>
    <w:rsid w:val="00557EDC"/>
    <w:rsid w:val="0056340F"/>
    <w:rsid w:val="00564580"/>
    <w:rsid w:val="00567BC1"/>
    <w:rsid w:val="00592404"/>
    <w:rsid w:val="00592E4A"/>
    <w:rsid w:val="005A0074"/>
    <w:rsid w:val="005A35AF"/>
    <w:rsid w:val="005B0102"/>
    <w:rsid w:val="005B3699"/>
    <w:rsid w:val="005B4768"/>
    <w:rsid w:val="005B6D0E"/>
    <w:rsid w:val="005C287F"/>
    <w:rsid w:val="005C3A11"/>
    <w:rsid w:val="005C7F63"/>
    <w:rsid w:val="005D7475"/>
    <w:rsid w:val="00605A07"/>
    <w:rsid w:val="00607E8E"/>
    <w:rsid w:val="00615B8B"/>
    <w:rsid w:val="006314A6"/>
    <w:rsid w:val="0068291B"/>
    <w:rsid w:val="006922FB"/>
    <w:rsid w:val="00694DFC"/>
    <w:rsid w:val="006B4C9F"/>
    <w:rsid w:val="006C2EC3"/>
    <w:rsid w:val="006F567F"/>
    <w:rsid w:val="00701910"/>
    <w:rsid w:val="00705593"/>
    <w:rsid w:val="007344BF"/>
    <w:rsid w:val="00735052"/>
    <w:rsid w:val="0077039A"/>
    <w:rsid w:val="007719C0"/>
    <w:rsid w:val="0077420C"/>
    <w:rsid w:val="007B1C07"/>
    <w:rsid w:val="007E1BF8"/>
    <w:rsid w:val="007F4E4B"/>
    <w:rsid w:val="007F72C1"/>
    <w:rsid w:val="00804F0A"/>
    <w:rsid w:val="008230CF"/>
    <w:rsid w:val="0082702B"/>
    <w:rsid w:val="00840D92"/>
    <w:rsid w:val="00850566"/>
    <w:rsid w:val="0085417A"/>
    <w:rsid w:val="0089146D"/>
    <w:rsid w:val="00891DB8"/>
    <w:rsid w:val="008F505F"/>
    <w:rsid w:val="009057FA"/>
    <w:rsid w:val="00911736"/>
    <w:rsid w:val="00915FA4"/>
    <w:rsid w:val="00921871"/>
    <w:rsid w:val="00923016"/>
    <w:rsid w:val="0092591B"/>
    <w:rsid w:val="0092751A"/>
    <w:rsid w:val="0093682A"/>
    <w:rsid w:val="0095293D"/>
    <w:rsid w:val="00963875"/>
    <w:rsid w:val="009700D8"/>
    <w:rsid w:val="00976C06"/>
    <w:rsid w:val="009872F7"/>
    <w:rsid w:val="009C366C"/>
    <w:rsid w:val="009D6057"/>
    <w:rsid w:val="009F3E74"/>
    <w:rsid w:val="009F7C4F"/>
    <w:rsid w:val="00A07EF0"/>
    <w:rsid w:val="00A17032"/>
    <w:rsid w:val="00A2143F"/>
    <w:rsid w:val="00A23FEC"/>
    <w:rsid w:val="00A24A7B"/>
    <w:rsid w:val="00A26FC6"/>
    <w:rsid w:val="00A53DB7"/>
    <w:rsid w:val="00A67B1A"/>
    <w:rsid w:val="00A702BF"/>
    <w:rsid w:val="00A710B2"/>
    <w:rsid w:val="00A8348E"/>
    <w:rsid w:val="00A85764"/>
    <w:rsid w:val="00AB31CE"/>
    <w:rsid w:val="00AB760C"/>
    <w:rsid w:val="00AD3779"/>
    <w:rsid w:val="00AE5B76"/>
    <w:rsid w:val="00B061AA"/>
    <w:rsid w:val="00B2534C"/>
    <w:rsid w:val="00B31A69"/>
    <w:rsid w:val="00B660DC"/>
    <w:rsid w:val="00B72344"/>
    <w:rsid w:val="00B822E2"/>
    <w:rsid w:val="00BA6879"/>
    <w:rsid w:val="00BE28F0"/>
    <w:rsid w:val="00BE4D64"/>
    <w:rsid w:val="00BF0749"/>
    <w:rsid w:val="00C03295"/>
    <w:rsid w:val="00C032D2"/>
    <w:rsid w:val="00C21631"/>
    <w:rsid w:val="00C27F5D"/>
    <w:rsid w:val="00C45E3E"/>
    <w:rsid w:val="00C50564"/>
    <w:rsid w:val="00C53FD7"/>
    <w:rsid w:val="00C70B71"/>
    <w:rsid w:val="00C72F04"/>
    <w:rsid w:val="00C769E6"/>
    <w:rsid w:val="00CC6F00"/>
    <w:rsid w:val="00CD3E9B"/>
    <w:rsid w:val="00CF402A"/>
    <w:rsid w:val="00D05ADD"/>
    <w:rsid w:val="00D06232"/>
    <w:rsid w:val="00D50E46"/>
    <w:rsid w:val="00D76675"/>
    <w:rsid w:val="00D76D6E"/>
    <w:rsid w:val="00D8497B"/>
    <w:rsid w:val="00D97E0F"/>
    <w:rsid w:val="00DB4EC6"/>
    <w:rsid w:val="00DD2211"/>
    <w:rsid w:val="00DD7BC7"/>
    <w:rsid w:val="00E17ECD"/>
    <w:rsid w:val="00E53670"/>
    <w:rsid w:val="00E60C4E"/>
    <w:rsid w:val="00EA688C"/>
    <w:rsid w:val="00F3322B"/>
    <w:rsid w:val="00F4103D"/>
    <w:rsid w:val="00F53FD8"/>
    <w:rsid w:val="00F62680"/>
    <w:rsid w:val="00FE19D3"/>
    <w:rsid w:val="00FE38F5"/>
    <w:rsid w:val="00FF3700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908DB5"/>
  <w15:docId w15:val="{CD2CD811-E177-4DB9-BCD7-D43DBBD7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0CF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北梨 南桔</cp:lastModifiedBy>
  <cp:revision>124</cp:revision>
  <cp:lastPrinted>2023-03-11T07:53:00Z</cp:lastPrinted>
  <dcterms:created xsi:type="dcterms:W3CDTF">2015-12-09T03:05:00Z</dcterms:created>
  <dcterms:modified xsi:type="dcterms:W3CDTF">2023-05-25T09:11:00Z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