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763F" w14:textId="4AEF134E" w:rsidR="00EA4A79" w:rsidRDefault="00D62966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烤串</w:t>
      </w:r>
    </w:p>
    <w:p w14:paraId="55F45741" w14:textId="77777777" w:rsidR="00EA4A79" w:rsidRDefault="00FB53E9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时间限制: 2000/1000 MS (Java/Others)</w:t>
      </w:r>
    </w:p>
    <w:p w14:paraId="19C448EF" w14:textId="77777777" w:rsidR="00EA4A79" w:rsidRDefault="00FB53E9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内存限制: 524288/524288 K (Java/Others)</w:t>
      </w:r>
    </w:p>
    <w:p w14:paraId="1A2EB704" w14:textId="77777777" w:rsidR="00EA4A79" w:rsidRDefault="00FB53E9">
      <w:pPr>
        <w:pStyle w:val="10"/>
        <w:spacing w:line="240" w:lineRule="auto"/>
        <w:contextualSpacing w:val="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14:paraId="0D2FE528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问题描述</w:t>
      </w:r>
    </w:p>
    <w:p w14:paraId="2EE9454C" w14:textId="48DAF8A2" w:rsidR="00D62966" w:rsidRDefault="00FB53E9" w:rsidP="00D62966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 小团</w:t>
      </w:r>
      <w:r w:rsidR="00D62966">
        <w:rPr>
          <w:rFonts w:ascii="微软雅黑" w:eastAsia="微软雅黑" w:hAnsi="微软雅黑" w:cs="微软雅黑" w:hint="eastAsia"/>
          <w:sz w:val="20"/>
          <w:szCs w:val="20"/>
        </w:rPr>
        <w:t>想要自己来烤串！不过</w:t>
      </w:r>
      <w:proofErr w:type="gramStart"/>
      <w:r w:rsidR="00D62966">
        <w:rPr>
          <w:rFonts w:ascii="微软雅黑" w:eastAsia="微软雅黑" w:hAnsi="微软雅黑" w:cs="微软雅黑" w:hint="eastAsia"/>
          <w:sz w:val="20"/>
          <w:szCs w:val="20"/>
        </w:rPr>
        <w:t>在烤串之前</w:t>
      </w:r>
      <w:proofErr w:type="gramEnd"/>
      <w:r w:rsidR="00D62966">
        <w:rPr>
          <w:rFonts w:ascii="微软雅黑" w:eastAsia="微软雅黑" w:hAnsi="微软雅黑" w:cs="微软雅黑" w:hint="eastAsia"/>
          <w:sz w:val="20"/>
          <w:szCs w:val="20"/>
        </w:rPr>
        <w:t>，需要串好烤串。小团有</w:t>
      </w:r>
      <w:r w:rsidR="00D62966">
        <w:rPr>
          <w:rFonts w:ascii="微软雅黑" w:eastAsia="微软雅黑" w:hAnsi="微软雅黑" w:cs="微软雅黑"/>
          <w:sz w:val="20"/>
          <w:szCs w:val="20"/>
        </w:rPr>
        <w:t>n</w:t>
      </w:r>
      <w:proofErr w:type="gramStart"/>
      <w:r w:rsidR="00D62966">
        <w:rPr>
          <w:rFonts w:ascii="微软雅黑" w:eastAsia="微软雅黑" w:hAnsi="微软雅黑" w:cs="微软雅黑" w:hint="eastAsia"/>
          <w:sz w:val="20"/>
          <w:szCs w:val="20"/>
        </w:rPr>
        <w:t>个</w:t>
      </w:r>
      <w:proofErr w:type="gramEnd"/>
      <w:r w:rsidR="00D62966">
        <w:rPr>
          <w:rFonts w:ascii="微软雅黑" w:eastAsia="微软雅黑" w:hAnsi="微软雅黑" w:cs="微软雅黑" w:hint="eastAsia"/>
          <w:sz w:val="20"/>
          <w:szCs w:val="20"/>
        </w:rPr>
        <w:t>荤菜和</w:t>
      </w:r>
      <w:r w:rsidR="00D62966">
        <w:rPr>
          <w:rFonts w:ascii="微软雅黑" w:eastAsia="微软雅黑" w:hAnsi="微软雅黑" w:cs="微软雅黑"/>
          <w:sz w:val="20"/>
          <w:szCs w:val="20"/>
        </w:rPr>
        <w:t>n</w:t>
      </w:r>
      <w:proofErr w:type="gramStart"/>
      <w:r w:rsidR="00D62966">
        <w:rPr>
          <w:rFonts w:ascii="微软雅黑" w:eastAsia="微软雅黑" w:hAnsi="微软雅黑" w:cs="微软雅黑" w:hint="eastAsia"/>
          <w:sz w:val="20"/>
          <w:szCs w:val="20"/>
        </w:rPr>
        <w:t>个</w:t>
      </w:r>
      <w:proofErr w:type="gramEnd"/>
      <w:r w:rsidR="00D62966">
        <w:rPr>
          <w:rFonts w:ascii="微软雅黑" w:eastAsia="微软雅黑" w:hAnsi="微软雅黑" w:cs="微软雅黑" w:hint="eastAsia"/>
          <w:sz w:val="20"/>
          <w:szCs w:val="20"/>
        </w:rPr>
        <w:t>素菜，他想按顺序分别一个荤菜一个素菜串起来，想请你帮他串好！</w:t>
      </w:r>
    </w:p>
    <w:p w14:paraId="4D78BD42" w14:textId="5A625B9A" w:rsidR="00D62966" w:rsidRDefault="00D62966" w:rsidP="00D62966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 给出两个长度分别为</w:t>
      </w:r>
      <w:r>
        <w:rPr>
          <w:rFonts w:ascii="微软雅黑" w:eastAsia="微软雅黑" w:hAnsi="微软雅黑" w:cs="微软雅黑"/>
          <w:sz w:val="20"/>
          <w:szCs w:val="20"/>
        </w:rPr>
        <w:t>n</w:t>
      </w:r>
      <w:r>
        <w:rPr>
          <w:rFonts w:ascii="微软雅黑" w:eastAsia="微软雅黑" w:hAnsi="微软雅黑" w:cs="微软雅黑" w:hint="eastAsia"/>
          <w:sz w:val="20"/>
          <w:szCs w:val="20"/>
        </w:rPr>
        <w:t>的仅包含小写英文字母的串</w:t>
      </w:r>
      <w:r>
        <w:rPr>
          <w:rFonts w:ascii="微软雅黑" w:eastAsia="微软雅黑" w:hAnsi="微软雅黑" w:cs="微软雅黑"/>
          <w:sz w:val="20"/>
          <w:szCs w:val="20"/>
        </w:rPr>
        <w:t>A</w:t>
      </w:r>
      <w:r>
        <w:rPr>
          <w:rFonts w:ascii="微软雅黑" w:eastAsia="微软雅黑" w:hAnsi="微软雅黑" w:cs="微软雅黑" w:hint="eastAsia"/>
          <w:sz w:val="20"/>
          <w:szCs w:val="20"/>
        </w:rPr>
        <w:t>和B，分别代表荤菜和素菜的种类</w:t>
      </w:r>
      <w:r w:rsidR="005E1619">
        <w:rPr>
          <w:rFonts w:ascii="微软雅黑" w:eastAsia="微软雅黑" w:hAnsi="微软雅黑" w:cs="微软雅黑" w:hint="eastAsia"/>
          <w:sz w:val="20"/>
          <w:szCs w:val="20"/>
        </w:rPr>
        <w:t>（用字母来表示菜的种类）</w:t>
      </w:r>
      <w:r>
        <w:rPr>
          <w:rFonts w:ascii="微软雅黑" w:eastAsia="微软雅黑" w:hAnsi="微软雅黑" w:cs="微软雅黑" w:hint="eastAsia"/>
          <w:sz w:val="20"/>
          <w:szCs w:val="20"/>
        </w:rPr>
        <w:t>。请你以从左到右的顺序依次串好他们！例如对于荤菜串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cs="微软雅黑"/>
            <w:sz w:val="20"/>
            <w:szCs w:val="20"/>
          </w:rPr>
          <m:t>…</m:t>
        </m:r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sz w:val="20"/>
          <w:szCs w:val="20"/>
        </w:rPr>
        <w:t>和素菜串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cs="微软雅黑"/>
            <w:sz w:val="20"/>
            <w:szCs w:val="20"/>
          </w:rPr>
          <m:t>…</m:t>
        </m:r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sz w:val="20"/>
          <w:szCs w:val="20"/>
        </w:rPr>
        <w:t>，串</w:t>
      </w:r>
      <w:r w:rsidR="003E1BCC">
        <w:rPr>
          <w:rFonts w:ascii="微软雅黑" w:eastAsia="微软雅黑" w:hAnsi="微软雅黑" w:cs="微软雅黑" w:hint="eastAsia"/>
          <w:sz w:val="20"/>
          <w:szCs w:val="20"/>
        </w:rPr>
        <w:t>好</w:t>
      </w:r>
      <w:r>
        <w:rPr>
          <w:rFonts w:ascii="微软雅黑" w:eastAsia="微软雅黑" w:hAnsi="微软雅黑" w:cs="微软雅黑" w:hint="eastAsia"/>
          <w:sz w:val="20"/>
          <w:szCs w:val="20"/>
        </w:rPr>
        <w:t>应该是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cs="微软雅黑"/>
            <w:sz w:val="20"/>
            <w:szCs w:val="20"/>
          </w:rPr>
          <m:t>…</m:t>
        </m:r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</m:oMath>
    </w:p>
    <w:p w14:paraId="7B8F6F5F" w14:textId="77777777" w:rsidR="00EA4A79" w:rsidRPr="003E1BCC" w:rsidRDefault="00EA4A7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</w:p>
    <w:p w14:paraId="48B08E11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输入描述</w:t>
      </w:r>
    </w:p>
    <w:p w14:paraId="3846F413" w14:textId="68D46A44" w:rsidR="00EA4A79" w:rsidRDefault="00FB53E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第一行一个正整数n，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表示</w:t>
      </w:r>
      <w:r w:rsidR="005E1619">
        <w:rPr>
          <w:rFonts w:ascii="微软雅黑" w:eastAsia="微软雅黑" w:hAnsi="微软雅黑" w:cs="微软雅黑" w:hint="eastAsia"/>
          <w:sz w:val="20"/>
          <w:szCs w:val="20"/>
        </w:rPr>
        <w:t>烤串长度</w:t>
      </w:r>
      <w:proofErr w:type="gramEnd"/>
    </w:p>
    <w:p w14:paraId="5F73879A" w14:textId="0A60FC43" w:rsidR="00EA4A79" w:rsidRDefault="00FB53E9" w:rsidP="005E161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第二行</w:t>
      </w:r>
      <w:r w:rsidR="005E1619">
        <w:rPr>
          <w:rFonts w:ascii="微软雅黑" w:eastAsia="微软雅黑" w:hAnsi="微软雅黑" w:cs="微软雅黑" w:hint="eastAsia"/>
          <w:sz w:val="20"/>
          <w:szCs w:val="20"/>
        </w:rPr>
        <w:t>为一个长度为n的字符串A，表示荤菜按次序都是哪些菜。</w:t>
      </w:r>
      <w:r w:rsidR="005E1619"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14:paraId="45BA5D99" w14:textId="2413717F" w:rsidR="005E1619" w:rsidRDefault="005E1619" w:rsidP="005E161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第三行为一个长度为n的字符串B，表示素菜按次序都是哪些菜。</w:t>
      </w:r>
    </w:p>
    <w:p w14:paraId="6E26122F" w14:textId="7540D1F9" w:rsidR="00EA4A79" w:rsidRDefault="00FB53E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对于80%的数据，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n</m:t>
        </m:r>
        <m:r>
          <w:rPr>
            <w:rFonts w:ascii="Cambria Math" w:eastAsia="微软雅黑" w:hAnsi="Cambria Math" w:cs="微软雅黑"/>
            <w:sz w:val="20"/>
            <w:szCs w:val="20"/>
          </w:rPr>
          <m:t>≤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1000</m:t>
        </m:r>
      </m:oMath>
    </w:p>
    <w:p w14:paraId="45947CDA" w14:textId="12F31124" w:rsidR="00EA4A79" w:rsidRDefault="00FB53E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对于20%的数据，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n</m:t>
        </m:r>
        <m:r>
          <w:rPr>
            <w:rFonts w:ascii="Cambria Math" w:eastAsia="微软雅黑" w:hAnsi="Cambria Math" w:cs="微软雅黑"/>
            <w:sz w:val="20"/>
            <w:szCs w:val="20"/>
          </w:rPr>
          <m:t>≤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50000</m:t>
        </m:r>
      </m:oMath>
    </w:p>
    <w:p w14:paraId="6C8680B3" w14:textId="448F6E40" w:rsidR="00EA4A79" w:rsidRDefault="00FB53E9">
      <w:pPr>
        <w:pStyle w:val="10"/>
        <w:spacing w:line="240" w:lineRule="auto"/>
        <w:ind w:firstLine="405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对于所有数据，</w:t>
      </w:r>
      <w:r w:rsidR="005E1619">
        <w:rPr>
          <w:rFonts w:ascii="微软雅黑" w:eastAsia="微软雅黑" w:hAnsi="微软雅黑" w:cs="微软雅黑"/>
          <w:sz w:val="20"/>
          <w:szCs w:val="20"/>
        </w:rPr>
        <w:t>A</w:t>
      </w:r>
      <w:r w:rsidR="005E1619">
        <w:rPr>
          <w:rFonts w:ascii="微软雅黑" w:eastAsia="微软雅黑" w:hAnsi="微软雅黑" w:cs="微软雅黑" w:hint="eastAsia"/>
          <w:sz w:val="20"/>
          <w:szCs w:val="20"/>
        </w:rPr>
        <w:t>和B为</w:t>
      </w:r>
      <w:r>
        <w:rPr>
          <w:rFonts w:ascii="微软雅黑" w:eastAsia="微软雅黑" w:hAnsi="微软雅黑" w:cs="微软雅黑" w:hint="eastAsia"/>
          <w:sz w:val="20"/>
          <w:szCs w:val="20"/>
        </w:rPr>
        <w:t>仅包含小写英文字母</w:t>
      </w:r>
      <w:r w:rsidR="005E1619">
        <w:rPr>
          <w:rFonts w:ascii="微软雅黑" w:eastAsia="微软雅黑" w:hAnsi="微软雅黑" w:cs="微软雅黑" w:hint="eastAsia"/>
          <w:sz w:val="20"/>
          <w:szCs w:val="20"/>
        </w:rPr>
        <w:t>的字符串。</w:t>
      </w:r>
    </w:p>
    <w:p w14:paraId="7F043422" w14:textId="77777777" w:rsidR="00EA4A79" w:rsidRDefault="00EA4A7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</w:p>
    <w:p w14:paraId="5F50E5C6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输出描述</w:t>
      </w:r>
    </w:p>
    <w:p w14:paraId="3D8BCCA6" w14:textId="23C7F0D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输出一行，包含</w:t>
      </w:r>
      <w:r w:rsidR="00111B5E">
        <w:rPr>
          <w:rFonts w:ascii="微软雅黑" w:eastAsia="微软雅黑" w:hAnsi="微软雅黑" w:cs="微软雅黑" w:hint="eastAsia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sz w:val="20"/>
          <w:szCs w:val="20"/>
        </w:rPr>
        <w:t>n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个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字符串</w:t>
      </w:r>
      <w:r w:rsidR="00111B5E">
        <w:rPr>
          <w:rFonts w:ascii="微软雅黑" w:eastAsia="微软雅黑" w:hAnsi="微软雅黑" w:cs="微软雅黑" w:hint="eastAsia"/>
          <w:sz w:val="20"/>
          <w:szCs w:val="20"/>
        </w:rPr>
        <w:t>表示串好的烤串。</w:t>
      </w:r>
    </w:p>
    <w:p w14:paraId="3736CF7A" w14:textId="77777777" w:rsidR="00EA4A79" w:rsidRDefault="00EA4A7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</w:p>
    <w:p w14:paraId="4CC2469F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输入样例</w:t>
      </w:r>
    </w:p>
    <w:p w14:paraId="541C30A8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4</w:t>
      </w:r>
    </w:p>
    <w:p w14:paraId="58837047" w14:textId="46F193F4" w:rsidR="00EA4A79" w:rsidRDefault="00111B5E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sz w:val="20"/>
          <w:szCs w:val="20"/>
        </w:rPr>
        <w:t>abcd</w:t>
      </w:r>
      <w:proofErr w:type="spellEnd"/>
    </w:p>
    <w:p w14:paraId="45772610" w14:textId="4EB4490C" w:rsidR="00EA4A79" w:rsidRDefault="00111B5E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sz w:val="20"/>
          <w:szCs w:val="20"/>
        </w:rPr>
        <w:t>efgh</w:t>
      </w:r>
      <w:proofErr w:type="spellEnd"/>
    </w:p>
    <w:p w14:paraId="06FC1E97" w14:textId="77777777" w:rsidR="00EA4A79" w:rsidRDefault="00EA4A7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</w:p>
    <w:p w14:paraId="112E341E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输出样例</w:t>
      </w:r>
    </w:p>
    <w:p w14:paraId="34920B49" w14:textId="38BBF7C3" w:rsidR="00EA4A79" w:rsidRDefault="00111B5E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sz w:val="20"/>
          <w:szCs w:val="20"/>
        </w:rPr>
        <w:t>aebfcgdh</w:t>
      </w:r>
      <w:proofErr w:type="spellEnd"/>
      <w:r w:rsidR="00FB53E9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14:paraId="61C7C5AF" w14:textId="77777777" w:rsidR="00EA4A79" w:rsidRDefault="00EA4A7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</w:p>
    <w:p w14:paraId="47F7C66E" w14:textId="77777777" w:rsidR="00EA4A79" w:rsidRDefault="00FB53E9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>样例解释</w:t>
      </w:r>
    </w:p>
    <w:p w14:paraId="782620E8" w14:textId="007DB107" w:rsidR="00EA4A79" w:rsidRDefault="00111B5E">
      <w:pPr>
        <w:pStyle w:val="10"/>
        <w:spacing w:line="240" w:lineRule="auto"/>
        <w:contextualSpacing w:val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按规则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 w:cs="微软雅黑"/>
            <w:sz w:val="20"/>
            <w:szCs w:val="20"/>
          </w:rPr>
          <m:t>…</m:t>
        </m:r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cs="微软雅黑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 w:cs="微软雅黑"/>
                <w:sz w:val="20"/>
                <w:szCs w:val="20"/>
              </w:rPr>
              <m:t>n</m:t>
            </m:r>
          </m:sub>
        </m:sSub>
      </m:oMath>
      <w:r>
        <w:rPr>
          <w:rFonts w:ascii="微软雅黑" w:eastAsia="微软雅黑" w:hAnsi="微软雅黑" w:cs="微软雅黑" w:hint="eastAsia"/>
          <w:sz w:val="20"/>
          <w:szCs w:val="20"/>
        </w:rPr>
        <w:t>串好即可。</w:t>
      </w:r>
    </w:p>
    <w:sectPr w:rsidR="00EA4A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C7FE" w14:textId="77777777" w:rsidR="007021C4" w:rsidRDefault="007021C4">
      <w:pPr>
        <w:spacing w:line="240" w:lineRule="auto"/>
      </w:pPr>
      <w:r>
        <w:separator/>
      </w:r>
    </w:p>
  </w:endnote>
  <w:endnote w:type="continuationSeparator" w:id="0">
    <w:p w14:paraId="742BFE58" w14:textId="77777777" w:rsidR="007021C4" w:rsidRDefault="00702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EC4C" w14:textId="77777777" w:rsidR="007021C4" w:rsidRDefault="007021C4">
      <w:r>
        <w:separator/>
      </w:r>
    </w:p>
  </w:footnote>
  <w:footnote w:type="continuationSeparator" w:id="0">
    <w:p w14:paraId="74D70815" w14:textId="77777777" w:rsidR="007021C4" w:rsidRDefault="00702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FFB"/>
    <w:rsid w:val="00000951"/>
    <w:rsid w:val="00024744"/>
    <w:rsid w:val="00026449"/>
    <w:rsid w:val="00045BD9"/>
    <w:rsid w:val="00046110"/>
    <w:rsid w:val="00046F04"/>
    <w:rsid w:val="000552AF"/>
    <w:rsid w:val="000C0D70"/>
    <w:rsid w:val="000F4607"/>
    <w:rsid w:val="000F7E5E"/>
    <w:rsid w:val="00111B5E"/>
    <w:rsid w:val="00133CC0"/>
    <w:rsid w:val="00155D1F"/>
    <w:rsid w:val="00171C15"/>
    <w:rsid w:val="00181219"/>
    <w:rsid w:val="001A3BCA"/>
    <w:rsid w:val="001B4CF0"/>
    <w:rsid w:val="00253194"/>
    <w:rsid w:val="0025755C"/>
    <w:rsid w:val="00260FEF"/>
    <w:rsid w:val="002737F2"/>
    <w:rsid w:val="002773FE"/>
    <w:rsid w:val="00287ED8"/>
    <w:rsid w:val="002910F9"/>
    <w:rsid w:val="00296525"/>
    <w:rsid w:val="002B4384"/>
    <w:rsid w:val="002C2565"/>
    <w:rsid w:val="002D35BF"/>
    <w:rsid w:val="0033583D"/>
    <w:rsid w:val="003429AC"/>
    <w:rsid w:val="00346D93"/>
    <w:rsid w:val="00355617"/>
    <w:rsid w:val="00360080"/>
    <w:rsid w:val="0036678C"/>
    <w:rsid w:val="00375B39"/>
    <w:rsid w:val="00377A0F"/>
    <w:rsid w:val="00384CA0"/>
    <w:rsid w:val="003E1BCC"/>
    <w:rsid w:val="003F5B31"/>
    <w:rsid w:val="00402177"/>
    <w:rsid w:val="00415353"/>
    <w:rsid w:val="00430512"/>
    <w:rsid w:val="00431619"/>
    <w:rsid w:val="00477C0D"/>
    <w:rsid w:val="004A7306"/>
    <w:rsid w:val="004B464B"/>
    <w:rsid w:val="004C2C06"/>
    <w:rsid w:val="004E02D8"/>
    <w:rsid w:val="004F486A"/>
    <w:rsid w:val="004F5C2C"/>
    <w:rsid w:val="00500171"/>
    <w:rsid w:val="005153CC"/>
    <w:rsid w:val="005416B6"/>
    <w:rsid w:val="00545662"/>
    <w:rsid w:val="00580ACF"/>
    <w:rsid w:val="005935A8"/>
    <w:rsid w:val="005B4240"/>
    <w:rsid w:val="005D3DF0"/>
    <w:rsid w:val="005E1619"/>
    <w:rsid w:val="005F3196"/>
    <w:rsid w:val="005F4A01"/>
    <w:rsid w:val="005F66FF"/>
    <w:rsid w:val="006107A3"/>
    <w:rsid w:val="00614388"/>
    <w:rsid w:val="00621E08"/>
    <w:rsid w:val="00624BB5"/>
    <w:rsid w:val="00676979"/>
    <w:rsid w:val="006852A1"/>
    <w:rsid w:val="00691E13"/>
    <w:rsid w:val="006976FA"/>
    <w:rsid w:val="00697FFB"/>
    <w:rsid w:val="006C2102"/>
    <w:rsid w:val="006F1472"/>
    <w:rsid w:val="007021C4"/>
    <w:rsid w:val="007049FC"/>
    <w:rsid w:val="00732349"/>
    <w:rsid w:val="00736E97"/>
    <w:rsid w:val="007407F0"/>
    <w:rsid w:val="00791550"/>
    <w:rsid w:val="00792C70"/>
    <w:rsid w:val="007B16D9"/>
    <w:rsid w:val="007C2FDB"/>
    <w:rsid w:val="007F498E"/>
    <w:rsid w:val="007F5162"/>
    <w:rsid w:val="00842304"/>
    <w:rsid w:val="0084416E"/>
    <w:rsid w:val="008547EE"/>
    <w:rsid w:val="0086473E"/>
    <w:rsid w:val="0087216E"/>
    <w:rsid w:val="008A1E48"/>
    <w:rsid w:val="008A4A57"/>
    <w:rsid w:val="008E4A4D"/>
    <w:rsid w:val="00950E99"/>
    <w:rsid w:val="009707E5"/>
    <w:rsid w:val="0098508C"/>
    <w:rsid w:val="009876EA"/>
    <w:rsid w:val="00993692"/>
    <w:rsid w:val="009B2333"/>
    <w:rsid w:val="00A02665"/>
    <w:rsid w:val="00A15F5B"/>
    <w:rsid w:val="00A6799E"/>
    <w:rsid w:val="00A80503"/>
    <w:rsid w:val="00A85DCF"/>
    <w:rsid w:val="00A920A1"/>
    <w:rsid w:val="00A92C0D"/>
    <w:rsid w:val="00AA0FD0"/>
    <w:rsid w:val="00AB3EC1"/>
    <w:rsid w:val="00AD4AE8"/>
    <w:rsid w:val="00AE57F6"/>
    <w:rsid w:val="00B006B0"/>
    <w:rsid w:val="00B02769"/>
    <w:rsid w:val="00B031C4"/>
    <w:rsid w:val="00B23BBF"/>
    <w:rsid w:val="00B34D96"/>
    <w:rsid w:val="00BA3285"/>
    <w:rsid w:val="00BC331A"/>
    <w:rsid w:val="00C22078"/>
    <w:rsid w:val="00C43C6C"/>
    <w:rsid w:val="00C5418A"/>
    <w:rsid w:val="00C62C94"/>
    <w:rsid w:val="00C722FB"/>
    <w:rsid w:val="00CD403D"/>
    <w:rsid w:val="00D032EA"/>
    <w:rsid w:val="00D03492"/>
    <w:rsid w:val="00D06D08"/>
    <w:rsid w:val="00D35489"/>
    <w:rsid w:val="00D43D7B"/>
    <w:rsid w:val="00D55553"/>
    <w:rsid w:val="00D559D7"/>
    <w:rsid w:val="00D62966"/>
    <w:rsid w:val="00D83732"/>
    <w:rsid w:val="00D97B85"/>
    <w:rsid w:val="00D97D35"/>
    <w:rsid w:val="00DB7144"/>
    <w:rsid w:val="00DC1F02"/>
    <w:rsid w:val="00E054F8"/>
    <w:rsid w:val="00E11F4E"/>
    <w:rsid w:val="00E46CCC"/>
    <w:rsid w:val="00E5614E"/>
    <w:rsid w:val="00E6261C"/>
    <w:rsid w:val="00E80563"/>
    <w:rsid w:val="00E8739D"/>
    <w:rsid w:val="00EA4A79"/>
    <w:rsid w:val="00ED4385"/>
    <w:rsid w:val="00ED7750"/>
    <w:rsid w:val="00F052AA"/>
    <w:rsid w:val="00F3093C"/>
    <w:rsid w:val="00F4170C"/>
    <w:rsid w:val="00F93442"/>
    <w:rsid w:val="00F9720A"/>
    <w:rsid w:val="00FA64BB"/>
    <w:rsid w:val="00FB53E9"/>
    <w:rsid w:val="00FF63EB"/>
    <w:rsid w:val="1E8F2198"/>
    <w:rsid w:val="6E7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E16"/>
  <w15:docId w15:val="{EEEF4D8D-AD9E-42DF-ABB3-F84F75C4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  <w:contextualSpacing/>
      <w:jc w:val="both"/>
    </w:pPr>
    <w:rPr>
      <w:sz w:val="22"/>
      <w:szCs w:val="22"/>
    </w:rPr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pPr>
      <w:spacing w:line="276" w:lineRule="auto"/>
      <w:contextualSpacing/>
    </w:pPr>
    <w:rPr>
      <w:sz w:val="22"/>
      <w:szCs w:val="22"/>
    </w:rPr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10"/>
    <w:next w:val="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8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 狐狸</cp:lastModifiedBy>
  <cp:revision>132</cp:revision>
  <dcterms:created xsi:type="dcterms:W3CDTF">2019-08-20T11:49:00Z</dcterms:created>
  <dcterms:modified xsi:type="dcterms:W3CDTF">2022-07-27T16:22:00Z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f">
    <vt:lpwstr>烤串.docx</vt:lpwstr>
  </property>
  <property fmtid="{D5CDD505-2E9C-101B-9397-08002B2CF9AE}" pid="4" name="o">
    <vt:lpwstr>ORG_INFO</vt:lpwstr>
  </property>
  <property fmtid="{D5CDD505-2E9C-101B-9397-08002B2CF9AE}" pid="5" name="d">
    <vt:lpwstr>XM</vt:lpwstr>
  </property>
  <property fmtid="{D5CDD505-2E9C-101B-9397-08002B2CF9AE}" pid="6" name="i">
    <vt:lpwstr>1</vt:lpwstr>
  </property>
  <property fmtid="{D5CDD505-2E9C-101B-9397-08002B2CF9AE}" pid="7" name="ICP">
    <vt:lpwstr>f627d608-dcfa-499e-b09c-d2cad5938b12</vt:lpwstr>
  </property>
  <property fmtid="{D5CDD505-2E9C-101B-9397-08002B2CF9AE}" pid="8" name="OF">
    <vt:lpwstr>wenshuoutfile</vt:lpwstr>
  </property>
</Properties>
</file>