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61" w:rsidRDefault="00F15F32">
      <w:r>
        <w:rPr>
          <w:rFonts w:hint="eastAsia"/>
        </w:rPr>
        <w:t>张东</w:t>
      </w:r>
    </w:p>
    <w:p w:rsidR="00F15F32" w:rsidRDefault="0073242E">
      <w:r>
        <w:rPr>
          <w:rFonts w:hint="eastAsia"/>
        </w:rPr>
        <w:t>zhangdong@tedu.cn</w:t>
      </w:r>
    </w:p>
    <w:p w:rsidR="006123E1" w:rsidRDefault="006123E1"/>
    <w:p w:rsidR="006123E1" w:rsidRDefault="00E14A2C">
      <w:pPr>
        <w:rPr>
          <w:rFonts w:hint="eastAsia"/>
        </w:rPr>
      </w:pPr>
      <w:r>
        <w:rPr>
          <w:rFonts w:hint="eastAsia"/>
        </w:rPr>
        <w:t>三样东西</w:t>
      </w:r>
      <w:r>
        <w:rPr>
          <w:rFonts w:hint="eastAsia"/>
        </w:rPr>
        <w:t>:</w:t>
      </w:r>
    </w:p>
    <w:p w:rsidR="00E14A2C" w:rsidRDefault="00EC0FD3">
      <w:r>
        <w:rPr>
          <w:rFonts w:hint="eastAsia"/>
        </w:rPr>
        <w:t>书</w:t>
      </w:r>
      <w:r>
        <w:rPr>
          <w:rFonts w:hint="eastAsia"/>
        </w:rPr>
        <w:t xml:space="preserve">: </w:t>
      </w:r>
      <w:r w:rsidR="00227164">
        <w:rPr>
          <w:rFonts w:hint="eastAsia"/>
        </w:rPr>
        <w:t>犀牛书——</w:t>
      </w:r>
      <w:r w:rsidR="00ED6B98">
        <w:rPr>
          <w:rFonts w:hint="eastAsia"/>
        </w:rPr>
        <w:t>JavaScript</w:t>
      </w:r>
      <w:r w:rsidR="00ED6B98">
        <w:t>权威指南</w:t>
      </w:r>
    </w:p>
    <w:p w:rsidR="00B82F83" w:rsidRDefault="00E53208">
      <w:r>
        <w:rPr>
          <w:rFonts w:hint="eastAsia"/>
        </w:rPr>
        <w:t>微信公众号</w:t>
      </w:r>
      <w:r>
        <w:rPr>
          <w:rFonts w:hint="eastAsia"/>
        </w:rPr>
        <w:t xml:space="preserve">: </w:t>
      </w:r>
      <w:r w:rsidR="009361B0">
        <w:rPr>
          <w:rFonts w:hint="eastAsia"/>
        </w:rPr>
        <w:t>前端</w:t>
      </w:r>
      <w:r w:rsidR="009361B0">
        <w:t>大全</w:t>
      </w:r>
    </w:p>
    <w:p w:rsidR="000370F9" w:rsidRDefault="000370F9">
      <w:pPr>
        <w:rPr>
          <w:rFonts w:hint="eastAsia"/>
        </w:rPr>
      </w:pPr>
      <w:r>
        <w:rPr>
          <w:rFonts w:hint="eastAsia"/>
        </w:rPr>
        <w:t>上届</w:t>
      </w:r>
      <w:r>
        <w:t>笔记</w:t>
      </w:r>
      <w:r w:rsidR="008639B1">
        <w:rPr>
          <w:rFonts w:hint="eastAsia"/>
        </w:rPr>
        <w:t>和</w:t>
      </w:r>
      <w:r w:rsidR="008639B1">
        <w:t>思维导图</w:t>
      </w:r>
      <w:bookmarkStart w:id="0" w:name="_GoBack"/>
      <w:bookmarkEnd w:id="0"/>
      <w:r>
        <w:rPr>
          <w:rFonts w:hint="eastAsia"/>
        </w:rPr>
        <w:t xml:space="preserve">: </w:t>
      </w:r>
      <w:r w:rsidR="0058609C">
        <w:rPr>
          <w:rFonts w:hint="eastAsia"/>
        </w:rPr>
        <w:t>预习</w:t>
      </w:r>
      <w:r w:rsidR="0058609C">
        <w:t>！</w:t>
      </w:r>
      <w:r w:rsidR="00A4234E">
        <w:rPr>
          <w:rFonts w:hint="eastAsia"/>
        </w:rPr>
        <w:t>禁止</w:t>
      </w:r>
      <w:r w:rsidR="00A4234E">
        <w:t>抄笔记</w:t>
      </w:r>
      <w:r w:rsidR="00A4234E">
        <w:rPr>
          <w:rFonts w:hint="eastAsia"/>
        </w:rPr>
        <w:t xml:space="preserve">! </w:t>
      </w:r>
      <w:r w:rsidR="00E11DC8">
        <w:rPr>
          <w:rFonts w:hint="eastAsia"/>
        </w:rPr>
        <w:t>上课</w:t>
      </w:r>
      <w:r w:rsidR="00E11DC8">
        <w:t>时</w:t>
      </w:r>
      <w:r w:rsidR="00E11DC8">
        <w:rPr>
          <w:rFonts w:hint="eastAsia"/>
        </w:rPr>
        <w:t>，</w:t>
      </w:r>
      <w:r w:rsidR="00E11DC8">
        <w:t>打开跟着看！</w:t>
      </w:r>
    </w:p>
    <w:p w:rsidR="00D76DCC" w:rsidRDefault="00D76DCC"/>
    <w:p w:rsidR="00632418" w:rsidRDefault="00332278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C97336" w:rsidRDefault="004D62E2">
      <w:r>
        <w:t xml:space="preserve">1. </w:t>
      </w:r>
    </w:p>
    <w:p w:rsidR="00BB586C" w:rsidRDefault="00BB586C"/>
    <w:p w:rsidR="00BB586C" w:rsidRDefault="00BB586C"/>
    <w:p w:rsidR="00BB586C" w:rsidRDefault="00BB586C"/>
    <w:p w:rsidR="00BB586C" w:rsidRDefault="00BB586C"/>
    <w:p w:rsidR="00BB586C" w:rsidRDefault="00BB586C"/>
    <w:p w:rsidR="00BB586C" w:rsidRDefault="00BB586C">
      <w:pPr>
        <w:rPr>
          <w:rFonts w:hint="eastAsia"/>
        </w:rPr>
      </w:pPr>
    </w:p>
    <w:p w:rsidR="00D76DCC" w:rsidRDefault="00D76DCC">
      <w:pPr>
        <w:rPr>
          <w:rFonts w:hint="eastAsia"/>
        </w:rPr>
      </w:pPr>
    </w:p>
    <w:sectPr w:rsidR="00D7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99"/>
    <w:rsid w:val="000370F9"/>
    <w:rsid w:val="00062274"/>
    <w:rsid w:val="001C0A21"/>
    <w:rsid w:val="00227164"/>
    <w:rsid w:val="00332278"/>
    <w:rsid w:val="004916C9"/>
    <w:rsid w:val="004D62E2"/>
    <w:rsid w:val="0058609C"/>
    <w:rsid w:val="006123E1"/>
    <w:rsid w:val="00632418"/>
    <w:rsid w:val="006C3BFB"/>
    <w:rsid w:val="00703183"/>
    <w:rsid w:val="0073242E"/>
    <w:rsid w:val="008639B1"/>
    <w:rsid w:val="009361B0"/>
    <w:rsid w:val="00A4234E"/>
    <w:rsid w:val="00B82F83"/>
    <w:rsid w:val="00BB586C"/>
    <w:rsid w:val="00C97336"/>
    <w:rsid w:val="00D76DCC"/>
    <w:rsid w:val="00D81199"/>
    <w:rsid w:val="00E11DC8"/>
    <w:rsid w:val="00E14A2C"/>
    <w:rsid w:val="00E53208"/>
    <w:rsid w:val="00EC0FD3"/>
    <w:rsid w:val="00ED6B98"/>
    <w:rsid w:val="00F15F32"/>
    <w:rsid w:val="00F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687B-8D5F-42B0-8436-AABD0D9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</cp:revision>
  <dcterms:created xsi:type="dcterms:W3CDTF">2017-09-11T01:13:00Z</dcterms:created>
  <dcterms:modified xsi:type="dcterms:W3CDTF">2017-09-11T01:27:00Z</dcterms:modified>
</cp:coreProperties>
</file>