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8A0F4" w14:textId="22067915" w:rsidR="00FC1A75" w:rsidRDefault="00DD57C8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  <w:bookmarkStart w:id="1" w:name="_GoBack"/>
      <w:bookmarkEnd w:id="1"/>
    </w:p>
    <w:p w14:paraId="4403670A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497972C" wp14:editId="368F5464">
            <wp:extent cx="8863330" cy="5068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F87" w14:textId="77777777" w:rsidR="00FC1A75" w:rsidRDefault="00FC1A75">
      <w:pPr>
        <w:rPr>
          <w:rFonts w:ascii="Times" w:eastAsia="宋体" w:hAnsi="Times"/>
          <w:sz w:val="24"/>
          <w:szCs w:val="24"/>
        </w:rPr>
      </w:pPr>
    </w:p>
    <w:p w14:paraId="5284702A" w14:textId="10FC81C4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</w:p>
    <w:p w14:paraId="3DCFD818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3A55F43" wp14:editId="6A446C7F">
            <wp:extent cx="8863330" cy="5303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7759" cy="53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EC94" w14:textId="3A2C25C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02</w:t>
      </w:r>
    </w:p>
    <w:p w14:paraId="03FDDE22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E033833" wp14:editId="3C8FE43B">
            <wp:extent cx="8863330" cy="52298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6579" cy="52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7533" w14:textId="2DC9B663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03</w:t>
      </w:r>
    </w:p>
    <w:p w14:paraId="467FFDDE" w14:textId="21A73737" w:rsidR="00FC1A75" w:rsidRDefault="004B4E30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6FE057C" wp14:editId="662C9D5A">
            <wp:extent cx="8863330" cy="5082540"/>
            <wp:effectExtent l="0" t="0" r="0" b="381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BA8" w14:textId="77777777" w:rsidR="004B4E30" w:rsidRDefault="004B4E30">
      <w:pPr>
        <w:rPr>
          <w:rFonts w:ascii="Times" w:eastAsia="宋体" w:hAnsi="Times"/>
          <w:sz w:val="24"/>
          <w:szCs w:val="24"/>
        </w:rPr>
      </w:pPr>
    </w:p>
    <w:p w14:paraId="373B0D68" w14:textId="37B037FE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</w:t>
      </w:r>
      <w:r>
        <w:rPr>
          <w:rFonts w:ascii="Times" w:eastAsia="宋体" w:hAnsi="Times" w:hint="eastAsia"/>
          <w:sz w:val="24"/>
          <w:szCs w:val="24"/>
        </w:rPr>
        <w:t>4</w:t>
      </w:r>
    </w:p>
    <w:p w14:paraId="6F7E2DDD" w14:textId="16E7FE9F" w:rsidR="00FC1A75" w:rsidRDefault="004B4E30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D1FEAD5" wp14:editId="40652037">
            <wp:extent cx="8863330" cy="5096510"/>
            <wp:effectExtent l="0" t="0" r="0" b="88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E1EE" w14:textId="77777777" w:rsidR="004B4E30" w:rsidRDefault="004B4E30">
      <w:pPr>
        <w:rPr>
          <w:rFonts w:ascii="Times" w:eastAsia="宋体" w:hAnsi="Times"/>
          <w:sz w:val="24"/>
          <w:szCs w:val="24"/>
        </w:rPr>
      </w:pPr>
    </w:p>
    <w:p w14:paraId="56B26461" w14:textId="665F19E9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05</w:t>
      </w:r>
    </w:p>
    <w:p w14:paraId="14C1C910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0499F80" wp14:editId="3378D468">
            <wp:extent cx="8439150" cy="5276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2CE6" w14:textId="54F27F31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06</w:t>
      </w:r>
    </w:p>
    <w:p w14:paraId="04065557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D796AA1" wp14:editId="75FC7BF3">
            <wp:extent cx="8439150" cy="5276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9FA9" w14:textId="7005F9EA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4.4.2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07</w:t>
      </w:r>
    </w:p>
    <w:p w14:paraId="066DBA97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722C14D5" wp14:editId="20281D73">
            <wp:extent cx="8437880" cy="5291455"/>
            <wp:effectExtent l="0" t="0" r="127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45802" cy="52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DC12" w14:textId="40B3AD1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4.4.3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</w:p>
    <w:p w14:paraId="08566544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DFE982C" wp14:editId="6B20B031">
            <wp:extent cx="8863330" cy="51752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6171" cy="51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97E0" w14:textId="6352D27B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4.4.3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02</w:t>
      </w:r>
    </w:p>
    <w:p w14:paraId="5E151BDE" w14:textId="025D4F5D" w:rsidR="00AA02F6" w:rsidRDefault="00AA02F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0BA5B5B" wp14:editId="3433E1EC">
            <wp:extent cx="8863330" cy="52412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8835" w14:textId="699DCC15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4.4.3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03</w:t>
      </w:r>
    </w:p>
    <w:p w14:paraId="21BA1C8B" w14:textId="16C57DAC" w:rsidR="00FC1A75" w:rsidRDefault="00AA02F6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172E390" wp14:editId="57374E7C">
            <wp:extent cx="8863330" cy="51790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B850" w14:textId="72D8FEC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4.4.3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04</w:t>
      </w:r>
    </w:p>
    <w:p w14:paraId="36DCE1A1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14FAB410" wp14:editId="70DA7E8F">
            <wp:extent cx="8439150" cy="5276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7339" w14:textId="33D9F340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B04D9D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4.4.3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05</w:t>
      </w:r>
    </w:p>
    <w:p w14:paraId="06563763" w14:textId="77777777" w:rsidR="00FC1A75" w:rsidRDefault="00DD57C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9362F5C" wp14:editId="7EC39630">
            <wp:extent cx="8437880" cy="5104130"/>
            <wp:effectExtent l="0" t="0" r="12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4103" cy="51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A75">
      <w:headerReference w:type="default" r:id="rId19"/>
      <w:footerReference w:type="default" r:id="rId20"/>
      <w:pgSz w:w="16838" w:h="11906" w:orient="landscape"/>
      <w:pgMar w:top="1560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ED41E6" w14:textId="77777777" w:rsidR="00DD57C8" w:rsidRDefault="00DD57C8">
      <w:r>
        <w:separator/>
      </w:r>
    </w:p>
  </w:endnote>
  <w:endnote w:type="continuationSeparator" w:id="0">
    <w:p w14:paraId="224F8D99" w14:textId="77777777" w:rsidR="00DD57C8" w:rsidRDefault="00DD5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AutoText"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AutoText"/>
          </w:docPartObj>
        </w:sdtPr>
        <w:sdtEndPr>
          <w:rPr>
            <w:b/>
          </w:rPr>
        </w:sdtEndPr>
        <w:sdtContent>
          <w:p w14:paraId="1563F958" w14:textId="77777777" w:rsidR="00FC1A75" w:rsidRDefault="00DD57C8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6164E2" w14:textId="77777777" w:rsidR="00FC1A75" w:rsidRDefault="00FC1A75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3B922" w14:textId="77777777" w:rsidR="00DD57C8" w:rsidRDefault="00DD57C8">
      <w:r>
        <w:separator/>
      </w:r>
    </w:p>
  </w:footnote>
  <w:footnote w:type="continuationSeparator" w:id="0">
    <w:p w14:paraId="23B8EDE1" w14:textId="77777777" w:rsidR="00DD57C8" w:rsidRDefault="00DD57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25980" w14:textId="6E54C42D" w:rsidR="00FC1A75" w:rsidRDefault="00DD57C8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Atta39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>OQP0021</w:t>
    </w:r>
    <w:r w:rsidR="00004CA2">
      <w:rPr>
        <w:rFonts w:ascii="Times" w:eastAsia="宋体" w:hAnsi="Times"/>
        <w:sz w:val="24"/>
      </w:rPr>
      <w:t>6</w:t>
    </w:r>
    <w:r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003A37DC"/>
    <w:rsid w:val="00004CA2"/>
    <w:rsid w:val="000F67D7"/>
    <w:rsid w:val="001674AB"/>
    <w:rsid w:val="0021501D"/>
    <w:rsid w:val="002B6CC9"/>
    <w:rsid w:val="002D6FA4"/>
    <w:rsid w:val="0032284B"/>
    <w:rsid w:val="003346EA"/>
    <w:rsid w:val="003A37DC"/>
    <w:rsid w:val="00417D4A"/>
    <w:rsid w:val="004271F9"/>
    <w:rsid w:val="00472F55"/>
    <w:rsid w:val="00474371"/>
    <w:rsid w:val="004B4E30"/>
    <w:rsid w:val="00563048"/>
    <w:rsid w:val="005D5161"/>
    <w:rsid w:val="006252BA"/>
    <w:rsid w:val="00643981"/>
    <w:rsid w:val="00657858"/>
    <w:rsid w:val="006578FF"/>
    <w:rsid w:val="006B1DF6"/>
    <w:rsid w:val="007209C5"/>
    <w:rsid w:val="007468F3"/>
    <w:rsid w:val="007C3798"/>
    <w:rsid w:val="007F11D4"/>
    <w:rsid w:val="00803B98"/>
    <w:rsid w:val="00817E51"/>
    <w:rsid w:val="008662BD"/>
    <w:rsid w:val="008C3F00"/>
    <w:rsid w:val="00945DA0"/>
    <w:rsid w:val="00981F24"/>
    <w:rsid w:val="00991A9C"/>
    <w:rsid w:val="00991CCB"/>
    <w:rsid w:val="009939CB"/>
    <w:rsid w:val="009F49E2"/>
    <w:rsid w:val="00A349B1"/>
    <w:rsid w:val="00A42B7E"/>
    <w:rsid w:val="00A46E9C"/>
    <w:rsid w:val="00AA02F6"/>
    <w:rsid w:val="00AA1D71"/>
    <w:rsid w:val="00AB5478"/>
    <w:rsid w:val="00AD27CD"/>
    <w:rsid w:val="00AD66D1"/>
    <w:rsid w:val="00AD78BD"/>
    <w:rsid w:val="00AF7012"/>
    <w:rsid w:val="00B04D9D"/>
    <w:rsid w:val="00B2623B"/>
    <w:rsid w:val="00BC2F4C"/>
    <w:rsid w:val="00C0583B"/>
    <w:rsid w:val="00C724BF"/>
    <w:rsid w:val="00C95AC9"/>
    <w:rsid w:val="00CC5242"/>
    <w:rsid w:val="00CC7799"/>
    <w:rsid w:val="00D87663"/>
    <w:rsid w:val="00DC4C37"/>
    <w:rsid w:val="00DD57C8"/>
    <w:rsid w:val="00E43365"/>
    <w:rsid w:val="00E91A8E"/>
    <w:rsid w:val="00EA0AC3"/>
    <w:rsid w:val="00ED27EC"/>
    <w:rsid w:val="00EF4BF8"/>
    <w:rsid w:val="00F3754E"/>
    <w:rsid w:val="00F86897"/>
    <w:rsid w:val="00FC1A75"/>
    <w:rsid w:val="02903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4EF0905"/>
  <w15:docId w15:val="{CC01E349-D11F-487F-A9F3-F11E85D3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15</cp:revision>
  <cp:lastPrinted>2021-12-29T11:30:00Z</cp:lastPrinted>
  <dcterms:created xsi:type="dcterms:W3CDTF">2022-09-08T06:08:00Z</dcterms:created>
  <dcterms:modified xsi:type="dcterms:W3CDTF">2022-09-22T09:07:00Z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7ACF74CB062847B2B93BD56598D22189</vt:lpwstr>
  </property>
</Properties>
</file>