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Resultados de entrenamiento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1er entrenamiento con MLP - 22/10/24 (18:55 - 20:31)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4384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105025" cy="3905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1er entrenamiento con Pytorch (modelo simple) - 23/10/24 (17:50- 18:53)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824288" cy="322509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4288" cy="32250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491038" cy="1559181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1038" cy="15591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