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Resultados de entrenamiento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1er entrenamiento con MLP - 22/10/24 (18:55 - 20:31)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05025" cy="390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