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85BD1C" wp14:paraId="5F909885" wp14:textId="500E091F">
      <w:pPr>
        <w:pStyle w:val="Heading1"/>
        <w:spacing w:before="322" w:beforeAutospacing="off" w:after="322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Relatório - Trabalho Prático 2</w:t>
      </w:r>
    </w:p>
    <w:p xmlns:wp14="http://schemas.microsoft.com/office/word/2010/wordml" w:rsidP="1B85BD1C" wp14:paraId="6D7CE910" wp14:textId="7DDBEFA5">
      <w:pPr>
        <w:pStyle w:val="Heading2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Problema de Otimização: Diversidade Máxima</w:t>
      </w:r>
    </w:p>
    <w:p xmlns:wp14="http://schemas.microsoft.com/office/word/2010/wordml" w:rsidP="1B85BD1C" wp14:paraId="47E9BAEF" wp14:textId="72B1AE62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Disciplina: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Introdução à Inteligência Artificial</w:t>
      </w:r>
    </w:p>
    <w:p xmlns:wp14="http://schemas.microsoft.com/office/word/2010/wordml" w:rsidP="1B85BD1C" wp14:paraId="6FEDE6BA" wp14:textId="412A0CEC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Ano Letivo: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2025/2026</w:t>
      </w:r>
    </w:p>
    <w:p xmlns:wp14="http://schemas.microsoft.com/office/word/2010/wordml" w:rsidP="1B85BD1C" wp14:paraId="49F451CF" wp14:textId="353A2CB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Autores: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[Rodrigo Costa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2024234442 ,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Gilberto Ramos -----------------]</w:t>
      </w:r>
    </w:p>
    <w:p xmlns:wp14="http://schemas.microsoft.com/office/word/2010/wordml" wp14:paraId="7D0588D8" wp14:textId="79F14D7C"/>
    <w:p xmlns:wp14="http://schemas.microsoft.com/office/word/2010/wordml" w:rsidP="1B85BD1C" wp14:paraId="062AD672" wp14:textId="590FB2CE">
      <w:pPr>
        <w:pStyle w:val="Heading2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1. Introdução</w:t>
      </w:r>
    </w:p>
    <w:p xmlns:wp14="http://schemas.microsoft.com/office/word/2010/wordml" w:rsidP="1B85BD1C" wp14:paraId="424FFF8B" wp14:textId="736A1A8B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Este trabalho teve como objetivo implementar e avaliar diferentes algoritmos de otimização para resolver o problema de diversidade máxima na seleção de pontos turísticos. O problema consiste em escolher m pontos de interesse de um conjunto de C candidaturas, maximizando a distância média entre os pontos selecionados para promover a dispersão do turismo no território.</w:t>
      </w:r>
    </w:p>
    <w:p xmlns:wp14="http://schemas.microsoft.com/office/word/2010/wordml" w:rsidP="1B85BD1C" wp14:paraId="07A6ACF4" wp14:textId="1C8DB481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1.1 Formulação do Problema</w:t>
      </w:r>
    </w:p>
    <w:p xmlns:wp14="http://schemas.microsoft.com/office/word/2010/wordml" w:rsidP="1B85BD1C" wp14:paraId="054921C3" wp14:textId="5D1F6F83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Dado:</w:t>
      </w:r>
    </w:p>
    <w:p xmlns:wp14="http://schemas.microsoft.com/office/word/2010/wordml" w:rsidP="1B85BD1C" wp14:paraId="6A690EA2" wp14:textId="26CD5A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C: número total de candidaturas</w:t>
      </w:r>
    </w:p>
    <w:p xmlns:wp14="http://schemas.microsoft.com/office/word/2010/wordml" w:rsidP="1B85BD1C" wp14:paraId="6A9B87ED" wp14:textId="6625C0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m: número de pontos turísticos a selecionar</w:t>
      </w:r>
    </w:p>
    <w:p xmlns:wp14="http://schemas.microsoft.com/office/word/2010/wordml" w:rsidP="1B85BD1C" wp14:paraId="03DA2939" wp14:textId="1143A1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dist(ei, ej): distância geográfica entre dois locais i e j</w:t>
      </w:r>
    </w:p>
    <w:p xmlns:wp14="http://schemas.microsoft.com/office/word/2010/wordml" w:rsidP="1B85BD1C" wp14:paraId="106593DB" wp14:textId="2CC0B62A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Objetivo: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Maximizar a distância média DM(P) dos m pontos selecionados:</w:t>
      </w:r>
    </w:p>
    <w:p xmlns:wp14="http://schemas.microsoft.com/office/word/2010/wordml" wp14:paraId="4B761764" wp14:textId="0DF21EF3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DM(P) = (1/m) × Σ Σ dist(ei, ej)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  i=1 j=i+1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11020595" wp14:textId="34F14A09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onde a soma é calculada sobre todos os pares de pontos selecionados.</w:t>
      </w:r>
    </w:p>
    <w:p xmlns:wp14="http://schemas.microsoft.com/office/word/2010/wordml" wp14:paraId="287D7999" wp14:textId="747387D2"/>
    <w:p xmlns:wp14="http://schemas.microsoft.com/office/word/2010/wordml" w:rsidP="1B85BD1C" wp14:paraId="36A1599B" wp14:textId="7B2A17F5">
      <w:pPr>
        <w:pStyle w:val="Heading2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2. Representação e Função de Avaliação</w:t>
      </w:r>
    </w:p>
    <w:p xmlns:wp14="http://schemas.microsoft.com/office/word/2010/wordml" w:rsidP="1B85BD1C" wp14:paraId="74406F59" wp14:textId="22238CE9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2.1 Representação da Solução</w:t>
      </w:r>
    </w:p>
    <w:p xmlns:wp14="http://schemas.microsoft.com/office/word/2010/wordml" w:rsidP="1B85BD1C" wp14:paraId="26C7C18B" wp14:textId="54657322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Foi utilizada uma </w:t>
      </w: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representação binária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onde cada solução é um vetor de inteiros de tamanho C:</w:t>
      </w:r>
    </w:p>
    <w:p xmlns:wp14="http://schemas.microsoft.com/office/word/2010/wordml" wp14:paraId="3EB07054" wp14:textId="2E508621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typedef struct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selected[MAX_CANDIDATES];  // 1 se selecionado, 0 caso contrário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num_selected;              // contador de pontos selecionados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double fitness;                // valor da função objetivo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 Solution;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7734C18E" wp14:textId="61CDB537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Vantagens:</w:t>
      </w:r>
    </w:p>
    <w:p xmlns:wp14="http://schemas.microsoft.com/office/word/2010/wordml" w:rsidP="1B85BD1C" wp14:paraId="77DD2A27" wp14:textId="5768E6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Eficiência computacional (operações O(1) para verificação)</w:t>
      </w:r>
    </w:p>
    <w:p xmlns:wp14="http://schemas.microsoft.com/office/word/2010/wordml" w:rsidP="1B85BD1C" wp14:paraId="39DEBD59" wp14:textId="6BC926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Facilita implementação de operadores genéticos</w:t>
      </w:r>
    </w:p>
    <w:p xmlns:wp14="http://schemas.microsoft.com/office/word/2010/wordml" w:rsidP="1B85BD1C" wp14:paraId="433C6B95" wp14:textId="60FA43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Permite validação rápida da solução (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num_selected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== m)</w:t>
      </w:r>
    </w:p>
    <w:p xmlns:wp14="http://schemas.microsoft.com/office/word/2010/wordml" w:rsidP="1B85BD1C" wp14:paraId="7C60503E" wp14:textId="0CB2BF3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1B85BD1C" wp14:paraId="6978D020" wp14:textId="3C58B0E5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2.2 Função de Avaliação</w:t>
      </w:r>
    </w:p>
    <w:p xmlns:wp14="http://schemas.microsoft.com/office/word/2010/wordml" w:rsidP="1B85BD1C" wp14:paraId="17999455" wp14:textId="46127E52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>função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>calcula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soma de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>todas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>distâncias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entre pares de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>pontos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>selecionados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>dividida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m:</w:t>
      </w:r>
    </w:p>
    <w:p xmlns:wp14="http://schemas.microsoft.com/office/word/2010/wordml" w:rsidP="1B85BD1C" wp14:paraId="22388183" wp14:textId="796F814B">
      <w:pPr>
        <w:spacing w:before="240" w:beforeAutospacing="off" w:after="240" w:afterAutospacing="off"/>
      </w:pP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calculate_fitness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Solution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*s,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Problem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num_selected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!=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-&gt;m)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-INF;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sum = 0.0;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points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[MAX_CANDIDATES];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idx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Coleta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pontos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selecionados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-&gt;C;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])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points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idx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++] =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Soma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distâncias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entre pares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-&gt;m - 1;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j =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+ 1; j &lt;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-&gt;m;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j++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sum +=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dist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points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]][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points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[j]];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sum /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-&gt;m;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B85BD1C" wp14:paraId="2DE898B5" wp14:textId="3A9C80F9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Complexidade: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O(m²) por avaliação</w:t>
      </w:r>
    </w:p>
    <w:p xmlns:wp14="http://schemas.microsoft.com/office/word/2010/wordml" w:rsidP="1B85BD1C" wp14:paraId="640B3587" wp14:textId="62C7D727">
      <w:pPr>
        <w:pStyle w:val="Heading3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2.3 Estratégia para Soluções Inválidas</w:t>
      </w:r>
    </w:p>
    <w:p xmlns:wp14="http://schemas.microsoft.com/office/word/2010/wordml" w:rsidP="1B85BD1C" wp14:paraId="4C93080F" wp14:textId="636B5929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Soluções inválidas (onde num_selected ≠ m) recebem fitness de </w:t>
      </w: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-∞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(penalização), garantindo que nunca sejam aceites ou propagadas. Adicionalmente, implementou-se uma </w:t>
      </w: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função de reparação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usada após recombinação no algoritmo evolutivo:</w:t>
      </w:r>
    </w:p>
    <w:p xmlns:wp14="http://schemas.microsoft.com/office/word/2010/wordml" wp14:paraId="79262A3A" wp14:textId="0CFDE6EC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static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void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repair_solution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Solution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*s,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Problem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Adiciona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pontos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aleatórios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 faltarem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num_selected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-&gt;m)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rand() %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-&gt;C;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(!s-&gt;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])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] = 1;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num_selected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++;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Remove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pontos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aleatórios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houver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excesso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num_selected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&gt;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-&gt;m)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rand() %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prob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-&gt;C;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])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pos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] = 0;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s-&gt;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num_selected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--;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B85BD1C" wp14:paraId="2478D4B3" wp14:textId="553FD71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3. Algoritmos Implementados</w:t>
      </w:r>
    </w:p>
    <w:p xmlns:wp14="http://schemas.microsoft.com/office/word/2010/wordml" w:rsidP="1B85BD1C" wp14:paraId="05C7E5F8" wp14:textId="1A738548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3.1 Hill Climbing (Trepa-Colinas)</w:t>
      </w:r>
    </w:p>
    <w:p xmlns:wp14="http://schemas.microsoft.com/office/word/2010/wordml" w:rsidP="1B85BD1C" wp14:paraId="6757CE0D" wp14:textId="5146E2CC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Algoritmo de pesquisa local que explora vizinhanças iterativamente, aceitando soluções iguais ou melhores.</w:t>
      </w:r>
    </w:p>
    <w:p xmlns:wp14="http://schemas.microsoft.com/office/word/2010/wordml" w:rsidP="1B85BD1C" wp14:paraId="3199ABE8" wp14:textId="31B038BF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3.1.1 Vizinhanças Implementadas</w:t>
      </w:r>
    </w:p>
    <w:p xmlns:wp14="http://schemas.microsoft.com/office/word/2010/wordml" w:rsidP="1B85BD1C" wp14:paraId="3362BF00" wp14:textId="2A3827EC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Vizinhança 1 - Swap 1-1:</w:t>
      </w:r>
    </w:p>
    <w:p xmlns:wp14="http://schemas.microsoft.com/office/word/2010/wordml" w:rsidP="1B85BD1C" wp14:paraId="3B1E1D62" wp14:textId="2B65CC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Troca 1 ponto selecionado por 1 não selecionado</w:t>
      </w:r>
    </w:p>
    <w:p xmlns:wp14="http://schemas.microsoft.com/office/word/2010/wordml" w:rsidP="1B85BD1C" wp14:paraId="4A8E3941" wp14:textId="406DB7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Mantém automaticamente m pontos selecionados</w:t>
      </w:r>
    </w:p>
    <w:p xmlns:wp14="http://schemas.microsoft.com/office/word/2010/wordml" w:rsidP="1B85BD1C" wp14:paraId="61294474" wp14:textId="3AAB83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Menor perturbação, convergência mais gradual</w:t>
      </w:r>
    </w:p>
    <w:p xmlns:wp14="http://schemas.microsoft.com/office/word/2010/wordml" wp14:paraId="7131D516" wp14:textId="053934C0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void neighborhood1(const Solution *current, Solution *neighbor, Problem *prob)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copy_solution(neighbor, current);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sel = find_random_selected(neighbor, prob-&gt;C);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unsel = find_random_unselected(neighbor, prob-&gt;C);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if (sel != -1 &amp;&amp; unsel != -1)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neighbor-&gt;selected[sel] = 0;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neighbor-&gt;selected[unsel] = 1;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neighbor-&gt;fitness = calculate_fitness(neighbor,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4E74E11F" wp14:textId="20266835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Vizinhança 2 - Swap 2-2:</w:t>
      </w:r>
    </w:p>
    <w:p xmlns:wp14="http://schemas.microsoft.com/office/word/2010/wordml" w:rsidP="1B85BD1C" wp14:paraId="2568E353" wp14:textId="21ABEF0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Troca 2 pontos selecionados por 2 não selecionados</w:t>
      </w:r>
    </w:p>
    <w:p xmlns:wp14="http://schemas.microsoft.com/office/word/2010/wordml" w:rsidP="1B85BD1C" wp14:paraId="256BBC57" wp14:textId="7983E5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Maior diversificação, explora regiões mais distantes</w:t>
      </w:r>
    </w:p>
    <w:p xmlns:wp14="http://schemas.microsoft.com/office/word/2010/wordml" w:rsidP="1B85BD1C" wp14:paraId="5F38C370" wp14:textId="5C71F6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Útil para escapar de ótimos locais</w:t>
      </w:r>
    </w:p>
    <w:p xmlns:wp14="http://schemas.microsoft.com/office/word/2010/wordml" w:rsidP="1B85BD1C" wp14:paraId="0C3A3676" wp14:textId="33E646D1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3.1.2 Mecanismo de Escape</w:t>
      </w:r>
    </w:p>
    <w:p xmlns:wp14="http://schemas.microsoft.com/office/word/2010/wordml" w:rsidP="1B85BD1C" wp14:paraId="0142A52E" wp14:textId="449C484D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Implementou-se uma </w:t>
      </w: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perturbação periódica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cada 200 iterações:</w:t>
      </w:r>
    </w:p>
    <w:p xmlns:wp14="http://schemas.microsoft.com/office/word/2010/wordml" wp14:paraId="673C06FD" wp14:textId="41A20B4C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if (iter % 200 == 0 &amp;&amp; iter &gt; 0)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sel = find_random_selected(&amp;current, prob-&gt;C);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unsel = find_random_unselected(&amp;current, prob-&gt;C);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if (sel != -1 &amp;&amp; unsel != -1)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current.selected[sel] = 0;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current.selected[unsel] = 1;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current.fitness = calculate_fitness(&amp;current,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3049ABFA" wp14:textId="7CFCCF1E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Esta estratégia permite ao algoritmo escapar de platôs e ótimos locais.</w:t>
      </w:r>
    </w:p>
    <w:p xmlns:wp14="http://schemas.microsoft.com/office/word/2010/wordml" w:rsidP="1B85BD1C" wp14:paraId="4228DF66" wp14:textId="7FE678F9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3.1.3 Política de Aceitação</w:t>
      </w:r>
    </w:p>
    <w:p xmlns:wp14="http://schemas.microsoft.com/office/word/2010/wordml" w:rsidP="1B85BD1C" wp14:paraId="2CA9F2A0" wp14:textId="67EB4C81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Aceita soluções com fitness ≥ </w:t>
      </w: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fitness_atual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permitindo movimento lateral em platôs, </w:t>
      </w:r>
      <w:r w:rsidRPr="1B85BD1C" w:rsidR="5DFBFBAF">
        <w:rPr>
          <w:rFonts w:ascii="Aptos" w:hAnsi="Aptos" w:eastAsia="Aptos" w:cs="Aptos"/>
          <w:noProof w:val="0"/>
          <w:sz w:val="24"/>
          <w:szCs w:val="24"/>
          <w:lang w:val="pt-PT"/>
        </w:rPr>
        <w:t>essencial quando múltiplas soluções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têm o mesmo valor objetivo.</w:t>
      </w:r>
    </w:p>
    <w:p xmlns:wp14="http://schemas.microsoft.com/office/word/2010/wordml" wp14:paraId="0C21E684" wp14:textId="5D7406BB"/>
    <w:p xmlns:wp14="http://schemas.microsoft.com/office/word/2010/wordml" w:rsidP="1B85BD1C" wp14:paraId="47D94543" wp14:textId="5A93984C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3.2 Algoritmo Evolutivo</w:t>
      </w:r>
    </w:p>
    <w:p xmlns:wp14="http://schemas.microsoft.com/office/word/2010/wordml" w:rsidP="1B85BD1C" wp14:paraId="76DA6951" wp14:textId="79B02931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3.2.1 Estrutura Geral</w:t>
      </w:r>
    </w:p>
    <w:p xmlns:wp14="http://schemas.microsoft.com/office/word/2010/wordml" w:rsidP="1B85BD1C" wp14:paraId="5109B5FF" wp14:textId="66F636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População: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30-100 indivíduos</w:t>
      </w:r>
    </w:p>
    <w:p xmlns:wp14="http://schemas.microsoft.com/office/word/2010/wordml" w:rsidP="1B85BD1C" wp14:paraId="3067AFA8" wp14:textId="797BB5F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Gerações: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100 iterações</w:t>
      </w:r>
    </w:p>
    <w:p xmlns:wp14="http://schemas.microsoft.com/office/word/2010/wordml" w:rsidP="1B85BD1C" wp14:paraId="3B94C413" wp14:textId="47AFCE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Elitismo: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Melhor solução preservada em cada geração</w:t>
      </w:r>
    </w:p>
    <w:p xmlns:wp14="http://schemas.microsoft.com/office/word/2010/wordml" w:rsidP="1B85BD1C" wp14:paraId="1C8E50B9" wp14:textId="0F059D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Inicialização: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População aleatória válida</w:t>
      </w:r>
    </w:p>
    <w:p xmlns:wp14="http://schemas.microsoft.com/office/word/2010/wordml" w:rsidP="1B85BD1C" wp14:paraId="36E881C5" wp14:textId="119BFDB2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3.2.2 Métodos de Seleção</w:t>
      </w:r>
    </w:p>
    <w:p xmlns:wp14="http://schemas.microsoft.com/office/word/2010/wordml" w:rsidP="1B85BD1C" wp14:paraId="1AAA5558" wp14:textId="07E86314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Seleção por Torneio (tournament_size = 3):</w:t>
      </w:r>
    </w:p>
    <w:p xmlns:wp14="http://schemas.microsoft.com/office/word/2010/wordml" wp14:paraId="619E86E8" wp14:textId="7076F01A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int tournament_selection(Solution *pop, int pop_size, int tournament_size)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best = rand() % pop_size;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for (int i = 1; i &lt; tournament_size; i++)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int candidate = rand() % pop_size;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if (pop[candidate].fitness &gt; pop[best].fitness)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best = candidate;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return best;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06B469BD" wp14:textId="7D057F3B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Vantagens:</w:t>
      </w:r>
    </w:p>
    <w:p xmlns:wp14="http://schemas.microsoft.com/office/word/2010/wordml" w:rsidP="1B85BD1C" wp14:paraId="4834B17A" wp14:textId="2F188C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Pressão seletiva ajustável</w:t>
      </w:r>
    </w:p>
    <w:p xmlns:wp14="http://schemas.microsoft.com/office/word/2010/wordml" w:rsidP="1B85BD1C" wp14:paraId="31ACA03B" wp14:textId="52725FA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Mantém diversidade</w:t>
      </w:r>
    </w:p>
    <w:p xmlns:wp14="http://schemas.microsoft.com/office/word/2010/wordml" w:rsidP="1B85BD1C" wp14:paraId="3062D95F" wp14:textId="1BB779B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Eficiente computacionalmente</w:t>
      </w:r>
    </w:p>
    <w:p xmlns:wp14="http://schemas.microsoft.com/office/word/2010/wordml" w:rsidP="1B85BD1C" wp14:paraId="1AB2017F" wp14:textId="634975C9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Seleção por Roleta:</w:t>
      </w:r>
    </w:p>
    <w:p xmlns:wp14="http://schemas.microsoft.com/office/word/2010/wordml" wp14:paraId="28FBCB32" wp14:textId="1E5F8450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int roulette_selection(Solution *pop, int pop_size)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double total_fitness = 0.0;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double min_fitness = encontrar_minimo(pop, pop_size);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// Shift para garantir valores positivos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for (int i = 0; i &lt; pop_size; i++)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total_fitness += (pop[i].fitness - min_fitness + 1.0);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double r = ((double)rand() / RAND_MAX) * total_fitness;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// ... seleciona proporcional ao fitness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165942A6" wp14:textId="691DB536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Vantagens:</w:t>
      </w:r>
    </w:p>
    <w:p xmlns:wp14="http://schemas.microsoft.com/office/word/2010/wordml" w:rsidP="1B85BD1C" wp14:paraId="051016A3" wp14:textId="27A5906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Probabilidade proporcional à qualidade</w:t>
      </w:r>
    </w:p>
    <w:p xmlns:wp14="http://schemas.microsoft.com/office/word/2010/wordml" w:rsidP="1B85BD1C" wp14:paraId="0C34ED3D" wp14:textId="6555BE0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Exploração mais balanceada</w:t>
      </w:r>
    </w:p>
    <w:p xmlns:wp14="http://schemas.microsoft.com/office/word/2010/wordml" w:rsidP="1B85BD1C" wp14:paraId="4961F6EB" wp14:textId="05CB3664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3.2.3 Operadores de Recombinação</w:t>
      </w:r>
    </w:p>
    <w:p xmlns:wp14="http://schemas.microsoft.com/office/word/2010/wordml" w:rsidP="1B85BD1C" wp14:paraId="1502FBE3" wp14:textId="2215916D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Recombinação Uniforme:</w:t>
      </w:r>
    </w:p>
    <w:p xmlns:wp14="http://schemas.microsoft.com/office/word/2010/wordml" w:rsidP="1B85BD1C" wp14:paraId="0A544AC1" wp14:textId="67F49C6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Cada gene herdado aleatoriamente de p1 ou p2</w:t>
      </w:r>
    </w:p>
    <w:p xmlns:wp14="http://schemas.microsoft.com/office/word/2010/wordml" w:rsidP="1B85BD1C" wp14:paraId="30D19B16" wp14:textId="558EF42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Alta diversidade genética</w:t>
      </w:r>
    </w:p>
    <w:p xmlns:wp14="http://schemas.microsoft.com/office/word/2010/wordml" w:rsidP="1B85BD1C" wp14:paraId="35AC3338" wp14:textId="6D8ABFB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Requer reparação posterior</w:t>
      </w:r>
    </w:p>
    <w:p xmlns:wp14="http://schemas.microsoft.com/office/word/2010/wordml" wp14:paraId="230701A4" wp14:textId="7C2C3863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void uniform_crossover(Solution *p1, Solution *p2, Solution *child, Problem *prob)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for (int i = 0; i &lt; prob-&gt;C; i++)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child-&gt;selected[i] = (rand() % 2 == 0) ? p1-&gt;selected[i] : p2-&gt;selected[i];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repair_solution(child,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child-&gt;fitness = calculate_fitness(child,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5D54FF12" wp14:textId="3CC2890B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Recombinação de Um Ponto:</w:t>
      </w:r>
    </w:p>
    <w:p xmlns:wp14="http://schemas.microsoft.com/office/word/2010/wordml" w:rsidP="1B85BD1C" wp14:paraId="40007E28" wp14:textId="4EF0D66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Filho herda início de p1 e resto de p2</w:t>
      </w:r>
    </w:p>
    <w:p xmlns:wp14="http://schemas.microsoft.com/office/word/2010/wordml" w:rsidP="1B85BD1C" wp14:paraId="3423CB25" wp14:textId="5B1012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Mantém mais estrutura dos pais</w:t>
      </w:r>
    </w:p>
    <w:p xmlns:wp14="http://schemas.microsoft.com/office/word/2010/wordml" w:rsidP="1B85BD1C" wp14:paraId="11DDDA5A" wp14:textId="3A56C11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Exploração mais conservadora</w:t>
      </w:r>
    </w:p>
    <w:p xmlns:wp14="http://schemas.microsoft.com/office/word/2010/wordml" w:rsidP="1B85BD1C" wp14:paraId="52469241" wp14:textId="321C8E41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3.2.4 Operadores de Mutação</w:t>
      </w:r>
    </w:p>
    <w:p xmlns:wp14="http://schemas.microsoft.com/office/word/2010/wordml" w:rsidP="1B85BD1C" wp14:paraId="024BD38E" wp14:textId="4F1C43D4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Mutação por Troca (Swap):</w:t>
      </w:r>
    </w:p>
    <w:p xmlns:wp14="http://schemas.microsoft.com/office/word/2010/wordml" wp14:paraId="05C8A54E" wp14:textId="6EBD3B9C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void swap_mutation(Solution *s, Problem *prob)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sel = find_random_selected(s, prob-&gt;C);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int unsel = find_random_unselected(s, prob-&gt;C);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if (sel != -1 &amp;&amp; unsel != -1)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s-&gt;selected[sel] = 0;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s-&gt;selected[unsel] = 1;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s-&gt;fitness = calculate_fitness(s,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5D6C48BB" wp14:textId="76BF20A6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Vantagens:</w:t>
      </w:r>
    </w:p>
    <w:p xmlns:wp14="http://schemas.microsoft.com/office/word/2010/wordml" w:rsidP="1B85BD1C" wp14:paraId="4D497A2B" wp14:textId="0E8A15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Mantém número de pontos selecionados</w:t>
      </w:r>
    </w:p>
    <w:p xmlns:wp14="http://schemas.microsoft.com/office/word/2010/wordml" w:rsidP="1B85BD1C" wp14:paraId="3B986D6D" wp14:textId="4BB2CF7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Não requer reparação</w:t>
      </w:r>
    </w:p>
    <w:p xmlns:wp14="http://schemas.microsoft.com/office/word/2010/wordml" w:rsidP="1B85BD1C" wp14:paraId="6A1E09EB" wp14:textId="21E9BC4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Perturbação controlada</w:t>
      </w:r>
    </w:p>
    <w:p xmlns:wp14="http://schemas.microsoft.com/office/word/2010/wordml" w:rsidP="1B85BD1C" wp14:paraId="60AB748A" wp14:textId="5D5A62F3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Mutação por Inversão:</w:t>
      </w:r>
    </w:p>
    <w:p xmlns:wp14="http://schemas.microsoft.com/office/word/2010/wordml" w:rsidP="1B85BD1C" wp14:paraId="31F0BCCC" wp14:textId="00B298A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Inverte ordem de parte dos pontos selecionados</w:t>
      </w:r>
    </w:p>
    <w:p xmlns:wp14="http://schemas.microsoft.com/office/word/2010/wordml" w:rsidP="1B85BD1C" wp14:paraId="28136B9A" wp14:textId="2256EB1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Mantém pontos mas altera estrutura</w:t>
      </w:r>
    </w:p>
    <w:p xmlns:wp14="http://schemas.microsoft.com/office/word/2010/wordml" w:rsidP="1B85BD1C" wp14:paraId="2DD8CEF2" wp14:textId="39B9FC6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Exploração de permutações</w:t>
      </w:r>
    </w:p>
    <w:p xmlns:wp14="http://schemas.microsoft.com/office/word/2010/wordml" wp14:paraId="7CA66021" wp14:textId="383B74FA"/>
    <w:p xmlns:wp14="http://schemas.microsoft.com/office/word/2010/wordml" w:rsidP="1B85BD1C" wp14:paraId="10514011" wp14:textId="607E33F1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3.3 Algoritmos Híbridos</w:t>
      </w:r>
    </w:p>
    <w:p xmlns:wp14="http://schemas.microsoft.com/office/word/2010/wordml" w:rsidP="1B85BD1C" wp14:paraId="19000FE2" wp14:textId="4B650129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3.3.1 Híbrido 1: EA → HC (Refinamento Local)</w:t>
      </w:r>
    </w:p>
    <w:p xmlns:wp14="http://schemas.microsoft.com/office/word/2010/wordml" w:rsidP="1B85BD1C" wp14:paraId="6F8F9D07" wp14:textId="4D25566A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Estratégia: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Exploração global seguida de intensificação local</w:t>
      </w:r>
    </w:p>
    <w:p xmlns:wp14="http://schemas.microsoft.com/office/word/2010/wordml" wp14:paraId="72B94C70" wp14:textId="2BE8F1D9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Solution hybrid1(int pop_size, int generations, Problem *prob)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// Fase 1: Algoritmo Evolutivo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Solution best = evolutionary_algorithm(pop_size, generations,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                              0.8, 0.1, 1, 1,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// Fase 2: Refinamento com Hill Climbing (200 iterações)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Solution refined = best;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for (int iter = 0; iter &lt; 200; iter++)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neighborhood1(&amp;refined, &amp;neighbor,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if (neighbor.fitness &gt; refined.fitness)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refined = neighbor;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return (refined.fitness &gt; best.fitness) ? refined : best;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0D567D27" wp14:textId="38FE7819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Princípio: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EA encontra região promissora, HC refina localmente.</w:t>
      </w:r>
    </w:p>
    <w:p xmlns:wp14="http://schemas.microsoft.com/office/word/2010/wordml" w:rsidP="1B85BD1C" wp14:paraId="6A6FFAFB" wp14:textId="27CD205B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3.3.2 Híbrido 2: Ciclos HC ↔ EA</w:t>
      </w:r>
    </w:p>
    <w:p xmlns:wp14="http://schemas.microsoft.com/office/word/2010/wordml" w:rsidP="1B85BD1C" wp14:paraId="7B927881" wp14:textId="0D1DE2FA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Estratégia: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Alternância entre intensificação e diversificação</w:t>
      </w:r>
    </w:p>
    <w:p xmlns:wp14="http://schemas.microsoft.com/office/word/2010/wordml" wp14:paraId="20B95DBF" wp14:textId="2F8DB98F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Solution hybrid2(int iterations, Problem *prob)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Solution best;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random_solution(&amp;best,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for (int restart = 0; restart &lt; 5; restart++)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// Intensificação local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Solution hc_sol = hill_climbing(iterations/5, 1,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if (hc_sol.fitness &gt; best.fitness) best = hc_sol;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// Diversificação (EA com mutação alta)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Solution ea_sol = evolutionary_algorithm(30, 50, 0.7, 0.2, 1, 1,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if (ea_sol.fitness &gt; best.fitness) best = ea_sol;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return best;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58AFF650" wp14:textId="2C993C9A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Princípio: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HC explora ótimos locais, EA escapa para novas regiões.</w:t>
      </w:r>
    </w:p>
    <w:p xmlns:wp14="http://schemas.microsoft.com/office/word/2010/wordml" w:rsidP="1B85BD1C" wp14:paraId="71A071AB" wp14:textId="27AE6C89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3.3.3 Híbrido 3: Memético (EA com Busca Local Integrada)</w:t>
      </w:r>
    </w:p>
    <w:p xmlns:wp14="http://schemas.microsoft.com/office/word/2010/wordml" w:rsidP="1B85BD1C" wp14:paraId="792E9D1B" wp14:textId="2FFDABCC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Estratégia: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Busca local nos melhores indivíduos de cada geração</w:t>
      </w:r>
    </w:p>
    <w:p xmlns:wp14="http://schemas.microsoft.com/office/word/2010/wordml" wp14:paraId="6851C1D6" wp14:textId="6C275568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Solution hybrid3(int pop_size, int generations, Problem *prob)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// ... inicialização população ...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for (int gen = 0; gen &lt; generations; gen++)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// ... operadores evolutivos ...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// Refinamento local nos 25% melhores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for (int i = 0; i &lt; pop_size / 4; i++)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Solution refined = new_population[i];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for (int local_iter = 0; local_iter &lt; 10; local_iter++)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    neighborhood1(&amp;refined, &amp;neighbor, prob);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    if (neighbor.fitness &gt; refined.fitness)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        refined = neighbor;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if (refined.fitness &gt; new_population[i].fitness) {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    new_population[i] = refined;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}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}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7D97544F" wp14:textId="5FF11D6B">
      <w:pPr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Princípio: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Lamarckismo - melhorias locais incorporadas na população.</w:t>
      </w:r>
    </w:p>
    <w:p xmlns:wp14="http://schemas.microsoft.com/office/word/2010/wordml" wp14:paraId="10744F25" wp14:textId="50C8093E"/>
    <w:p xmlns:wp14="http://schemas.microsoft.com/office/word/2010/wordml" w:rsidP="1B85BD1C" wp14:paraId="44709170" wp14:textId="4DBE0B7B">
      <w:pPr>
        <w:pStyle w:val="Heading2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4. Estudo Experimental</w:t>
      </w:r>
    </w:p>
    <w:p xmlns:wp14="http://schemas.microsoft.com/office/word/2010/wordml" w:rsidP="1B85BD1C" wp14:paraId="275A29A8" wp14:textId="3CF561FF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4.1 Metodologia</w:t>
      </w:r>
    </w:p>
    <w:p xmlns:wp14="http://schemas.microsoft.com/office/word/2010/wordml" w:rsidP="1B85BD1C" wp14:paraId="5513297E" wp14:textId="2EA001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Instâncias testadas: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5 ficheiros (tourism_5, 20, 50, 100, 250, 500)</w:t>
      </w:r>
    </w:p>
    <w:p xmlns:wp14="http://schemas.microsoft.com/office/word/2010/wordml" w:rsidP="1B85BD1C" wp14:paraId="195014A7" wp14:textId="7480BAB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Repetições: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10 execuções independentes por configuração</w:t>
      </w:r>
    </w:p>
    <w:p xmlns:wp14="http://schemas.microsoft.com/office/word/2010/wordml" w:rsidP="1B85BD1C" wp14:paraId="3E748C0D" wp14:textId="30DB93D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Métricas: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Melhor, Pior, Média, Desvio Padrão</w:t>
      </w:r>
    </w:p>
    <w:p xmlns:wp14="http://schemas.microsoft.com/office/word/2010/wordml" w:rsidP="1B85BD1C" wp14:paraId="157E455B" wp14:textId="2E0DDC4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Seed aleatória: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Registada para reprodutibilidade</w:t>
      </w:r>
    </w:p>
    <w:p xmlns:wp14="http://schemas.microsoft.com/office/word/2010/wordml" w:rsidP="1B85BD1C" wp14:paraId="28029DBF" wp14:textId="689E5080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4.2 Parâmetros Testados</w:t>
      </w:r>
    </w:p>
    <w:p xmlns:wp14="http://schemas.microsoft.com/office/word/2010/wordml" w:rsidP="1B85BD1C" wp14:paraId="296A728F" wp14:textId="5F6AC0DF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Hill Climbing:</w:t>
      </w:r>
    </w:p>
    <w:p xmlns:wp14="http://schemas.microsoft.com/office/word/2010/wordml" w:rsidP="1B85BD1C" wp14:paraId="34DA71B3" wp14:textId="3623A88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Iterações: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500, 1000, 2000</w:t>
      </w:r>
    </w:p>
    <w:p xmlns:wp14="http://schemas.microsoft.com/office/word/2010/wordml" w:rsidP="1B85BD1C" wp14:paraId="2F717111" wp14:textId="77A7553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Vizinhanças: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1 (swap 1-1), 2 (swap 2-2)</w:t>
      </w:r>
    </w:p>
    <w:p xmlns:wp14="http://schemas.microsoft.com/office/word/2010/wordml" w:rsidP="1B85BD1C" wp14:paraId="638CC2DF" wp14:textId="1D5128FE">
      <w:pPr>
        <w:pStyle w:val="Heading4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Algoritmo Evolutivo:</w:t>
      </w:r>
    </w:p>
    <w:p xmlns:wp14="http://schemas.microsoft.com/office/word/2010/wordml" w:rsidP="1B85BD1C" wp14:paraId="6C4D2FAB" wp14:textId="15FADDA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Tamanho População: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30, 50, 100</w:t>
      </w:r>
    </w:p>
    <w:p xmlns:wp14="http://schemas.microsoft.com/office/word/2010/wordml" w:rsidP="1B85BD1C" wp14:paraId="400005F8" wp14:textId="0FE8916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Probabilidade Crossover: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0.70, 0.80, 0.90</w:t>
      </w:r>
    </w:p>
    <w:p xmlns:wp14="http://schemas.microsoft.com/office/word/2010/wordml" w:rsidP="1B85BD1C" wp14:paraId="60580F27" wp14:textId="7A2533F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Probabilidade Mutação: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0.05, 0.10, 0.20</w:t>
      </w:r>
    </w:p>
    <w:p xmlns:wp14="http://schemas.microsoft.com/office/word/2010/wordml" w:rsidP="1B85BD1C" wp14:paraId="42B8D019" wp14:textId="1F1CBF2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Seleção: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Torneio vs Roleta</w:t>
      </w:r>
    </w:p>
    <w:p xmlns:wp14="http://schemas.microsoft.com/office/word/2010/wordml" w:rsidP="1B85BD1C" wp14:paraId="1D928667" wp14:textId="1516123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Crossover: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Uniforme vs Um Ponto</w:t>
      </w:r>
    </w:p>
    <w:p xmlns:wp14="http://schemas.microsoft.com/office/word/2010/wordml" wp14:paraId="7D583B48" wp14:textId="330A1BB7"/>
    <w:p xmlns:wp14="http://schemas.microsoft.com/office/word/2010/wordml" w:rsidP="1B85BD1C" wp14:paraId="4E6F6667" wp14:textId="0794D5C9">
      <w:pPr>
        <w:pStyle w:val="Heading2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5. Resultados e Análise</w:t>
      </w:r>
    </w:p>
    <w:p xmlns:wp14="http://schemas.microsoft.com/office/word/2010/wordml" w:rsidP="1B85BD1C" wp14:paraId="72809EC3" wp14:textId="401268A4">
      <w:pPr>
        <w:pStyle w:val="Heading3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5.1 Problema Pequeno (tourism_5: C=5, m=3)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716"/>
        <w:gridCol w:w="1887"/>
        <w:gridCol w:w="1680"/>
        <w:gridCol w:w="1732"/>
      </w:tblGrid>
      <w:tr w:rsidR="1B85BD1C" w:rsidTr="1B85BD1C" w14:paraId="73B762E9">
        <w:trPr>
          <w:trHeight w:val="300"/>
        </w:trPr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C068658" w14:textId="62DEBD71">
            <w:pPr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Algoritmo</w:t>
            </w:r>
          </w:p>
        </w:tc>
        <w:tc>
          <w:tcPr>
            <w:tcW w:w="18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C64F095" w14:textId="073340AD">
            <w:pPr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Melhor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8500F10" w14:textId="35745D0E">
            <w:pPr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Média</w:t>
            </w:r>
          </w:p>
        </w:tc>
        <w:tc>
          <w:tcPr>
            <w:tcW w:w="17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9AAA751" w14:textId="5E9E2E43">
            <w:pPr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Desvio</w:t>
            </w:r>
          </w:p>
        </w:tc>
      </w:tr>
      <w:tr w:rsidR="1B85BD1C" w:rsidTr="1B85BD1C" w14:paraId="2D736D3E">
        <w:trPr>
          <w:trHeight w:val="300"/>
        </w:trPr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5FE3E0C" w14:textId="1EE25F7F">
            <w:pPr>
              <w:spacing w:before="0" w:beforeAutospacing="off" w:after="0" w:afterAutospacing="off"/>
              <w:jc w:val="left"/>
            </w:pPr>
            <w:r w:rsidR="1B85BD1C">
              <w:rPr/>
              <w:t>HC Viz1 2000iter</w:t>
            </w:r>
          </w:p>
        </w:tc>
        <w:tc>
          <w:tcPr>
            <w:tcW w:w="18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39B97AD" w14:textId="5BFD0A95">
            <w:pPr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982C663" w14:textId="4E12476E">
            <w:pPr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7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AAA88F5" w14:textId="6B3CF553">
            <w:pPr>
              <w:spacing w:before="0" w:beforeAutospacing="off" w:after="0" w:afterAutospacing="off"/>
              <w:jc w:val="left"/>
            </w:pPr>
            <w:r w:rsidR="1B85BD1C">
              <w:rPr/>
              <w:t>0.00</w:t>
            </w:r>
          </w:p>
        </w:tc>
      </w:tr>
      <w:tr w:rsidR="1B85BD1C" w:rsidTr="1B85BD1C" w14:paraId="330828DC">
        <w:trPr>
          <w:trHeight w:val="300"/>
        </w:trPr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849757C" w14:textId="28B14C40">
            <w:pPr>
              <w:spacing w:before="0" w:beforeAutospacing="off" w:after="0" w:afterAutospacing="off"/>
              <w:jc w:val="left"/>
            </w:pPr>
            <w:r w:rsidR="1B85BD1C">
              <w:rPr/>
              <w:t>EA Pop100</w:t>
            </w:r>
          </w:p>
        </w:tc>
        <w:tc>
          <w:tcPr>
            <w:tcW w:w="18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C2F50F0" w14:textId="54C082CE">
            <w:pPr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4C4007C" w14:textId="07C7EB5C">
            <w:pPr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7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48580C6" w14:textId="48E8EDF9">
            <w:pPr>
              <w:spacing w:before="0" w:beforeAutospacing="off" w:after="0" w:afterAutospacing="off"/>
              <w:jc w:val="left"/>
            </w:pPr>
            <w:r w:rsidR="1B85BD1C">
              <w:rPr/>
              <w:t>0.00</w:t>
            </w:r>
          </w:p>
        </w:tc>
      </w:tr>
      <w:tr w:rsidR="1B85BD1C" w:rsidTr="1B85BD1C" w14:paraId="7E776CC0">
        <w:trPr>
          <w:trHeight w:val="300"/>
        </w:trPr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4C12E9B" w14:textId="1E8A32BC">
            <w:pPr>
              <w:spacing w:before="0" w:beforeAutospacing="off" w:after="0" w:afterAutospacing="off"/>
              <w:jc w:val="left"/>
            </w:pPr>
            <w:r w:rsidR="1B85BD1C">
              <w:rPr/>
              <w:t>Híbrido 1</w:t>
            </w:r>
          </w:p>
        </w:tc>
        <w:tc>
          <w:tcPr>
            <w:tcW w:w="18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D1AFBFB" w14:textId="0B73225D">
            <w:pPr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62D7BE5" w14:textId="0595ACF9">
            <w:pPr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7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6C3C76D" w14:textId="18B100EA">
            <w:pPr>
              <w:spacing w:before="0" w:beforeAutospacing="off" w:after="0" w:afterAutospacing="off"/>
              <w:jc w:val="left"/>
            </w:pPr>
            <w:r w:rsidR="1B85BD1C">
              <w:rPr/>
              <w:t>0.00</w:t>
            </w:r>
          </w:p>
        </w:tc>
      </w:tr>
      <w:tr w:rsidR="1B85BD1C" w:rsidTr="1B85BD1C" w14:paraId="11DA2FBA">
        <w:trPr>
          <w:trHeight w:val="300"/>
        </w:trPr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76BACDF" w14:textId="5A52DDCA">
            <w:pPr>
              <w:spacing w:before="0" w:beforeAutospacing="off" w:after="0" w:afterAutospacing="off"/>
              <w:jc w:val="left"/>
            </w:pPr>
            <w:r w:rsidR="1B85BD1C">
              <w:rPr/>
              <w:t>Híbrido 3</w:t>
            </w:r>
          </w:p>
        </w:tc>
        <w:tc>
          <w:tcPr>
            <w:tcW w:w="18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FE2C81B" w14:textId="78EE37F0">
            <w:pPr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54D6570" w14:textId="383D9584">
            <w:pPr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7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BEEFB84" w14:textId="20D8534B">
            <w:pPr>
              <w:spacing w:before="0" w:beforeAutospacing="off" w:after="0" w:afterAutospacing="off"/>
              <w:jc w:val="left"/>
            </w:pPr>
            <w:r w:rsidR="1B85BD1C">
              <w:rPr/>
              <w:t>0.00</w:t>
            </w:r>
          </w:p>
        </w:tc>
      </w:tr>
    </w:tbl>
    <w:p xmlns:wp14="http://schemas.microsoft.com/office/word/2010/wordml" w:rsidP="1B85BD1C" wp14:paraId="5A264328" wp14:textId="017B1221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Análise: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Problema trivial - todos os algoritmos encontram o ótimo consistentemente.</w:t>
      </w:r>
    </w:p>
    <w:p xmlns:wp14="http://schemas.microsoft.com/office/word/2010/wordml" wp14:paraId="41B5DE6A" wp14:textId="1E2B26BE"/>
    <w:p xmlns:wp14="http://schemas.microsoft.com/office/word/2010/wordml" w:rsidP="1B85BD1C" wp14:paraId="39E21EA7" wp14:textId="024E690B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5.2 Problema Médio (tourism_100: C=100, m=20)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12"/>
        <w:gridCol w:w="1564"/>
        <w:gridCol w:w="1402"/>
        <w:gridCol w:w="1402"/>
        <w:gridCol w:w="1435"/>
      </w:tblGrid>
      <w:tr w:rsidR="1B85BD1C" w:rsidTr="1B85BD1C" w14:paraId="766639AF">
        <w:trPr>
          <w:trHeight w:val="300"/>
        </w:trPr>
        <w:tc>
          <w:tcPr>
            <w:tcW w:w="3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1F9B5A8" w14:textId="60E0447F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Algoritmo</w:t>
            </w:r>
          </w:p>
        </w:tc>
        <w:tc>
          <w:tcPr>
            <w:tcW w:w="1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A1BE6AA" w14:textId="0FA2FD3A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Melhor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D61E8A7" w14:textId="0B83CBE5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Pior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6D2A197" w14:textId="64CD94E1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Média</w:t>
            </w:r>
          </w:p>
        </w:tc>
        <w:tc>
          <w:tcPr>
            <w:tcW w:w="1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D9A933F" w14:textId="352CC597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Desvio</w:t>
            </w:r>
          </w:p>
        </w:tc>
      </w:tr>
      <w:tr w:rsidR="1B85BD1C" w:rsidTr="1B85BD1C" w14:paraId="3D3BE792">
        <w:trPr>
          <w:trHeight w:val="300"/>
        </w:trPr>
        <w:tc>
          <w:tcPr>
            <w:tcW w:w="3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61C0F8E" w14:textId="39CC5267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HC Viz1 2000iter</w:t>
            </w:r>
          </w:p>
        </w:tc>
        <w:tc>
          <w:tcPr>
            <w:tcW w:w="1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7BC1AC0" w14:textId="4BB93A0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692.01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C72B398" w14:textId="7C62844B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690.23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79D2D23" w14:textId="7AE25B5D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691.33</w:t>
            </w:r>
          </w:p>
        </w:tc>
        <w:tc>
          <w:tcPr>
            <w:tcW w:w="1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C36DB9C" w14:textId="1082C4BD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0.64</w:t>
            </w:r>
          </w:p>
        </w:tc>
      </w:tr>
      <w:tr w:rsidR="1B85BD1C" w:rsidTr="1B85BD1C" w14:paraId="6460555E">
        <w:trPr>
          <w:trHeight w:val="300"/>
        </w:trPr>
        <w:tc>
          <w:tcPr>
            <w:tcW w:w="3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9C14D61" w14:textId="0F795004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EA Pop100</w:t>
            </w:r>
          </w:p>
        </w:tc>
        <w:tc>
          <w:tcPr>
            <w:tcW w:w="1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887CF91" w14:textId="520AEF09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692.01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43AA2C7" w14:textId="1A625E2C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689.45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C9ADDD5" w14:textId="193734E4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691.33</w:t>
            </w:r>
          </w:p>
        </w:tc>
        <w:tc>
          <w:tcPr>
            <w:tcW w:w="1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46E7F5D" w14:textId="7A3E8117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0.79</w:t>
            </w:r>
          </w:p>
        </w:tc>
      </w:tr>
      <w:tr w:rsidR="1B85BD1C" w:rsidTr="1B85BD1C" w14:paraId="5FADE90E">
        <w:trPr>
          <w:trHeight w:val="300"/>
        </w:trPr>
        <w:tc>
          <w:tcPr>
            <w:tcW w:w="3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5AA31E8" w14:textId="6F1CAF2A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Híbrido 1</w:t>
            </w:r>
          </w:p>
        </w:tc>
        <w:tc>
          <w:tcPr>
            <w:tcW w:w="1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13D5B66" w14:textId="4654509F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691.88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DD3D5CB" w14:textId="1E32DDB0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688.12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DF59B3B" w14:textId="2C113578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690.03</w:t>
            </w:r>
          </w:p>
        </w:tc>
        <w:tc>
          <w:tcPr>
            <w:tcW w:w="1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6BA4E39" w14:textId="3C0EC858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1.15</w:t>
            </w:r>
          </w:p>
        </w:tc>
      </w:tr>
      <w:tr w:rsidR="1B85BD1C" w:rsidTr="1B85BD1C" w14:paraId="7477AD9F">
        <w:trPr>
          <w:trHeight w:val="300"/>
        </w:trPr>
        <w:tc>
          <w:tcPr>
            <w:tcW w:w="3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F07F1CF" w14:textId="5D47B8DB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Híbrido 3</w:t>
            </w:r>
          </w:p>
        </w:tc>
        <w:tc>
          <w:tcPr>
            <w:tcW w:w="1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3B82F30" w14:textId="1AD6A425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692.01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6189877" w14:textId="71748B0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691.93</w:t>
            </w:r>
          </w:p>
        </w:tc>
        <w:tc>
          <w:tcPr>
            <w:tcW w:w="1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C75E523" w14:textId="7866E8CA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691.99</w:t>
            </w:r>
          </w:p>
        </w:tc>
        <w:tc>
          <w:tcPr>
            <w:tcW w:w="1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24F7359" w14:textId="7C48200E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0.03</w:t>
            </w:r>
          </w:p>
        </w:tc>
      </w:tr>
    </w:tbl>
    <w:p xmlns:wp14="http://schemas.microsoft.com/office/word/2010/wordml" w:rsidP="1B85BD1C" wp14:paraId="00F5156E" wp14:textId="68762518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Análise:</w:t>
      </w:r>
    </w:p>
    <w:p xmlns:wp14="http://schemas.microsoft.com/office/word/2010/wordml" w:rsidP="1B85BD1C" wp14:paraId="70F23E96" wp14:textId="768D753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HC e EA têm desempenho médio praticamente idêntico</w:t>
      </w:r>
    </w:p>
    <w:p xmlns:wp14="http://schemas.microsoft.com/office/word/2010/wordml" w:rsidP="1B85BD1C" wp14:paraId="06DF494D" wp14:textId="39D1CB7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Híbrido 3 apresenta consistência excepcional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(desvio 0.03)</w:t>
      </w:r>
    </w:p>
    <w:p xmlns:wp14="http://schemas.microsoft.com/office/word/2010/wordml" w:rsidP="1B85BD1C" wp14:paraId="6DDFAA2C" wp14:textId="3B015AC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Mais iterações no HC melhoram significativamente (500→2000: +3.8 fitness)</w:t>
      </w:r>
    </w:p>
    <w:p xmlns:wp14="http://schemas.microsoft.com/office/word/2010/wordml" w:rsidP="1B85BD1C" wp14:paraId="1D0A3D4D" wp14:textId="3B7B9819">
      <w:pPr>
        <w:pStyle w:val="Heading4"/>
        <w:bidi w:val="0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Comparação de Vizinhanças (HC):</w:t>
      </w:r>
    </w:p>
    <w:p xmlns:wp14="http://schemas.microsoft.com/office/word/2010/wordml" w:rsidP="1B85BD1C" wp14:paraId="299272C7" wp14:textId="1DC751C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Viz1 (2000 iter):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Média 691.33, Desvio 0.64</w:t>
      </w:r>
    </w:p>
    <w:p xmlns:wp14="http://schemas.microsoft.com/office/word/2010/wordml" w:rsidP="1B85BD1C" wp14:paraId="32721763" wp14:textId="0ED1288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Viz2 (2000 iter):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Média 683.59, Desvio 2.16</w:t>
      </w:r>
    </w:p>
    <w:p xmlns:wp14="http://schemas.microsoft.com/office/word/2010/wordml" w:rsidP="1B85BD1C" wp14:paraId="74B89CF1" wp14:textId="6C96612B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Conclusão: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Vizinhança 1 (swap 1-1) é mais eficaz neste problema.</w:t>
      </w:r>
    </w:p>
    <w:p xmlns:wp14="http://schemas.microsoft.com/office/word/2010/wordml" wp14:paraId="50A5C1EF" wp14:textId="114A4E5B"/>
    <w:p xmlns:wp14="http://schemas.microsoft.com/office/word/2010/wordml" w:rsidP="1B85BD1C" wp14:paraId="1D17F908" wp14:textId="726B3BAF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5.3 Problema Grande (tourism_500: C=500, m=100)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95"/>
        <w:gridCol w:w="1544"/>
        <w:gridCol w:w="1544"/>
        <w:gridCol w:w="1544"/>
        <w:gridCol w:w="1387"/>
      </w:tblGrid>
      <w:tr w:rsidR="1B85BD1C" w:rsidTr="1B85BD1C" w14:paraId="13CA44B1">
        <w:trPr>
          <w:trHeight w:val="300"/>
        </w:trPr>
        <w:tc>
          <w:tcPr>
            <w:tcW w:w="2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8095DF6" w14:textId="7F46E9E8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Algoritmo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22DA9DB" w14:textId="715B77F5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Melhor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2DF8DC6" w14:textId="5562255E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Pior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04B6011" w14:textId="2C26BFD4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Média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E8675DD" w14:textId="3D553E64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Desvio</w:t>
            </w:r>
          </w:p>
        </w:tc>
      </w:tr>
      <w:tr w:rsidR="1B85BD1C" w:rsidTr="1B85BD1C" w14:paraId="72AB2826">
        <w:trPr>
          <w:trHeight w:val="300"/>
        </w:trPr>
        <w:tc>
          <w:tcPr>
            <w:tcW w:w="2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7C70036" w14:textId="4289DB40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HC Viz1 2000iter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71B965E" w14:textId="0EA8B44F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3593.45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6EC5EEE" w14:textId="1712280B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3565.07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CF9D61E" w14:textId="52ED971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3575.51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355A164" w14:textId="5E5BE16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7.35</w:t>
            </w:r>
          </w:p>
        </w:tc>
      </w:tr>
      <w:tr w:rsidR="1B85BD1C" w:rsidTr="1B85BD1C" w14:paraId="01AFDEC2">
        <w:trPr>
          <w:trHeight w:val="300"/>
        </w:trPr>
        <w:tc>
          <w:tcPr>
            <w:tcW w:w="2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7F543AB" w14:textId="25EAB5BA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EA Pop100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F3E4DDA" w14:textId="0A8236D8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3602.59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3B17DFF" w14:textId="68F7512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3591.48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1E0E6AF" w14:textId="351B1AA4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3597.10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14B7B05" w14:textId="4D1F74BE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3.46</w:t>
            </w:r>
          </w:p>
        </w:tc>
      </w:tr>
      <w:tr w:rsidR="1B85BD1C" w:rsidTr="1B85BD1C" w14:paraId="162AA8CB">
        <w:trPr>
          <w:trHeight w:val="300"/>
        </w:trPr>
        <w:tc>
          <w:tcPr>
            <w:tcW w:w="2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872020E" w14:textId="6561C2C6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Híbrido 1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E8B7FAD" w14:textId="597A0A0E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3580.09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A6D53AD" w14:textId="09CB5BA5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3547.58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41CFC09" w14:textId="4357B0DE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3565.65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1013A15" w14:textId="51D231C8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11.02</w:t>
            </w:r>
          </w:p>
        </w:tc>
      </w:tr>
      <w:tr w:rsidR="1B85BD1C" w:rsidTr="1B85BD1C" w14:paraId="4946DEBD">
        <w:trPr>
          <w:trHeight w:val="300"/>
        </w:trPr>
        <w:tc>
          <w:tcPr>
            <w:tcW w:w="2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AEB6399" w14:textId="39034DAB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Híbrido 3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244B4F2" w14:textId="71178F95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3603.63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DAA0C26" w14:textId="2FC7928D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3595.57</w:t>
            </w:r>
          </w:p>
        </w:tc>
        <w:tc>
          <w:tcPr>
            <w:tcW w:w="1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F3FC328" w14:textId="1299F20D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3599.40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E0E54F9" w14:textId="282418AC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2.68</w:t>
            </w:r>
          </w:p>
        </w:tc>
      </w:tr>
    </w:tbl>
    <w:p xmlns:wp14="http://schemas.microsoft.com/office/word/2010/wordml" w:rsidP="1B85BD1C" wp14:paraId="157E9D6D" wp14:textId="2CD9AFA4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Análise Crítica:</w:t>
      </w:r>
    </w:p>
    <w:p xmlns:wp14="http://schemas.microsoft.com/office/word/2010/wordml" w:rsidP="1B85BD1C" wp14:paraId="3653F830" wp14:textId="4C4A0B9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EA supera HC em problemas grandes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(+21.59 fitness médio)</w:t>
      </w:r>
    </w:p>
    <w:p xmlns:wp14="http://schemas.microsoft.com/office/word/2010/wordml" w:rsidP="1B85BD1C" wp14:paraId="3B1046B6" wp14:textId="1AF41BD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Híbrido 3 alcança melhor resultado absoluto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(3603.63)</w:t>
      </w:r>
    </w:p>
    <w:p xmlns:wp14="http://schemas.microsoft.com/office/word/2010/wordml" w:rsidP="1B85BD1C" wp14:paraId="3A7B2630" wp14:textId="1844BA1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Híbrido 3 tem </w:t>
      </w: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melhor consistência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(desvio 2.68 vs 7.35 do HC)</w:t>
      </w:r>
    </w:p>
    <w:p xmlns:wp14="http://schemas.microsoft.com/office/word/2010/wordml" w:rsidP="1B85BD1C" wp14:paraId="4E8A33B5" wp14:textId="5FBE090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Híbrido 1 sofre com budget computacional dividido</w:t>
      </w:r>
    </w:p>
    <w:p xmlns:wp14="http://schemas.microsoft.com/office/word/2010/wordml" w:rsidP="1B85BD1C" wp14:paraId="27B4B2AB" wp14:textId="1E599E5F">
      <w:pPr>
        <w:pStyle w:val="Heading4"/>
        <w:bidi w:val="0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Impacto do Tamanho da População (EA):</w:t>
      </w:r>
    </w:p>
    <w:p xmlns:wp14="http://schemas.microsoft.com/office/word/2010/wordml" w:rsidP="1B85BD1C" wp14:paraId="26BA7CC1" wp14:textId="418EE68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Pop30: Média 3487.37 ± 20.01</w:t>
      </w:r>
    </w:p>
    <w:p xmlns:wp14="http://schemas.microsoft.com/office/word/2010/wordml" w:rsidP="1B85BD1C" wp14:paraId="0A7E5C1A" wp14:textId="7C49263F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Pop50: Média 3561.96 ± 8.93</w:t>
      </w:r>
    </w:p>
    <w:p xmlns:wp14="http://schemas.microsoft.com/office/word/2010/wordml" w:rsidP="1B85BD1C" wp14:paraId="7C2FF6BC" wp14:textId="05CF375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Pop100: Média 3597.10 ± 3.46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✓</w:t>
      </w:r>
    </w:p>
    <w:p xmlns:wp14="http://schemas.microsoft.com/office/word/2010/wordml" w:rsidP="1B85BD1C" wp14:paraId="388C3B68" wp14:textId="54785FB1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Conclusão: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Populações maiores são essenciais em problemas complexos.</w:t>
      </w:r>
    </w:p>
    <w:p xmlns:wp14="http://schemas.microsoft.com/office/word/2010/wordml" wp14:paraId="78E962C3" wp14:textId="758ED3B2"/>
    <w:p xmlns:wp14="http://schemas.microsoft.com/office/word/2010/wordml" w:rsidP="1B85BD1C" wp14:paraId="327ABF9C" wp14:textId="605510CE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5.4 Análise Comparativa de Operadores (EA)</w:t>
      </w:r>
    </w:p>
    <w:p xmlns:wp14="http://schemas.microsoft.com/office/word/2010/wordml" w:rsidP="1B85BD1C" wp14:paraId="63C87E04" wp14:textId="71277FD9">
      <w:pPr>
        <w:pStyle w:val="Heading4"/>
        <w:bidi w:val="0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Seleção (tourism_500):</w:t>
      </w:r>
    </w:p>
    <w:p xmlns:wp14="http://schemas.microsoft.com/office/word/2010/wordml" w:rsidP="1B85BD1C" wp14:paraId="3E54EE7D" wp14:textId="1923452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Torneio: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Média 3560.61 ± 9.22</w:t>
      </w:r>
    </w:p>
    <w:p xmlns:wp14="http://schemas.microsoft.com/office/word/2010/wordml" w:rsidP="1B85BD1C" wp14:paraId="52502A79" wp14:textId="1B4AAFE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Roleta: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Média 3481.54 ± 11.55</w:t>
      </w:r>
    </w:p>
    <w:p xmlns:wp14="http://schemas.microsoft.com/office/word/2010/wordml" w:rsidP="1B85BD1C" wp14:paraId="78A52CE7" wp14:textId="2172A6C4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Conclusão: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Torneio apresenta pressão seletiva mais eficaz (+79 fitness).</w:t>
      </w:r>
    </w:p>
    <w:p xmlns:wp14="http://schemas.microsoft.com/office/word/2010/wordml" w:rsidP="1B85BD1C" wp14:paraId="1583CAA1" wp14:textId="12ECA96F">
      <w:pPr>
        <w:pStyle w:val="Heading4"/>
        <w:bidi w:val="0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Crossover (tourism_250):</w:t>
      </w:r>
    </w:p>
    <w:p xmlns:wp14="http://schemas.microsoft.com/office/word/2010/wordml" w:rsidP="1B85BD1C" wp14:paraId="6F61C69A" wp14:textId="7A107B0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Uniforme: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Média 1791.97 ± 4.12</w:t>
      </w:r>
    </w:p>
    <w:p xmlns:wp14="http://schemas.microsoft.com/office/word/2010/wordml" w:rsidP="1B85BD1C" wp14:paraId="58145F6E" wp14:textId="279D301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Um Ponto: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Média 1772.01 ± 11.29</w:t>
      </w:r>
    </w:p>
    <w:p xmlns:wp14="http://schemas.microsoft.com/office/word/2010/wordml" w:rsidP="1B85BD1C" wp14:paraId="0D2FD1E3" wp14:textId="2F12CE59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Conclusão: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Crossover uniforme explora melhor o espaço de busca.</w:t>
      </w:r>
    </w:p>
    <w:p xmlns:wp14="http://schemas.microsoft.com/office/word/2010/wordml" w:rsidP="1B85BD1C" wp14:paraId="693C1FE3" wp14:textId="0AA8F449">
      <w:pPr>
        <w:pStyle w:val="Heading4"/>
        <w:bidi w:val="0"/>
        <w:spacing w:before="319" w:beforeAutospacing="off" w:after="31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Probabilidades (tourism_250):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06"/>
        <w:gridCol w:w="1861"/>
        <w:gridCol w:w="2814"/>
        <w:gridCol w:w="2534"/>
      </w:tblGrid>
      <w:tr w:rsidR="1B85BD1C" w:rsidTr="1B85BD1C" w14:paraId="7C4DA8A9">
        <w:trPr>
          <w:trHeight w:val="300"/>
        </w:trPr>
        <w:tc>
          <w:tcPr>
            <w:tcW w:w="1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EB98951" w14:textId="7F77DCEB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Cx</w:t>
            </w:r>
          </w:p>
        </w:tc>
        <w:tc>
          <w:tcPr>
            <w:tcW w:w="1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7B7CF4D" w14:textId="3FCF72E0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Mut</w:t>
            </w:r>
          </w:p>
        </w:tc>
        <w:tc>
          <w:tcPr>
            <w:tcW w:w="28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D891A7E" w14:textId="70840AB8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Média</w:t>
            </w:r>
          </w:p>
        </w:tc>
        <w:tc>
          <w:tcPr>
            <w:tcW w:w="25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8FDDF49" w14:textId="672AD076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Desvio</w:t>
            </w:r>
          </w:p>
        </w:tc>
      </w:tr>
      <w:tr w:rsidR="1B85BD1C" w:rsidTr="1B85BD1C" w14:paraId="2C57A0B6">
        <w:trPr>
          <w:trHeight w:val="300"/>
        </w:trPr>
        <w:tc>
          <w:tcPr>
            <w:tcW w:w="1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138196A" w14:textId="3D5D33B2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0.90</w:t>
            </w:r>
          </w:p>
        </w:tc>
        <w:tc>
          <w:tcPr>
            <w:tcW w:w="1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29FDD0E" w14:textId="3591723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0.20</w:t>
            </w:r>
          </w:p>
        </w:tc>
        <w:tc>
          <w:tcPr>
            <w:tcW w:w="28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15E19B8" w14:textId="4E4019D6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1798.85</w:t>
            </w:r>
          </w:p>
        </w:tc>
        <w:tc>
          <w:tcPr>
            <w:tcW w:w="25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8A329F6" w14:textId="132A36F8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2.09</w:t>
            </w:r>
          </w:p>
        </w:tc>
      </w:tr>
      <w:tr w:rsidR="1B85BD1C" w:rsidTr="1B85BD1C" w14:paraId="03D644A8">
        <w:trPr>
          <w:trHeight w:val="300"/>
        </w:trPr>
        <w:tc>
          <w:tcPr>
            <w:tcW w:w="1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E0135A2" w14:textId="568BA869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0.80</w:t>
            </w:r>
          </w:p>
        </w:tc>
        <w:tc>
          <w:tcPr>
            <w:tcW w:w="1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51BCF8B" w14:textId="30F51E48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0.10</w:t>
            </w:r>
          </w:p>
        </w:tc>
        <w:tc>
          <w:tcPr>
            <w:tcW w:w="28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6464161" w14:textId="7D852E9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1796.57</w:t>
            </w:r>
          </w:p>
        </w:tc>
        <w:tc>
          <w:tcPr>
            <w:tcW w:w="25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8A83BEB" w14:textId="5F4331BB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2.64</w:t>
            </w:r>
          </w:p>
        </w:tc>
      </w:tr>
      <w:tr w:rsidR="1B85BD1C" w:rsidTr="1B85BD1C" w14:paraId="109D0C7F">
        <w:trPr>
          <w:trHeight w:val="300"/>
        </w:trPr>
        <w:tc>
          <w:tcPr>
            <w:tcW w:w="1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25C678C" w14:textId="45D70BF7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0.70</w:t>
            </w:r>
          </w:p>
        </w:tc>
        <w:tc>
          <w:tcPr>
            <w:tcW w:w="1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37CEBC8" w14:textId="72A6BF2E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0.20</w:t>
            </w:r>
          </w:p>
        </w:tc>
        <w:tc>
          <w:tcPr>
            <w:tcW w:w="28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E35A96B" w14:textId="4CA74B0B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1794.90</w:t>
            </w:r>
          </w:p>
        </w:tc>
        <w:tc>
          <w:tcPr>
            <w:tcW w:w="25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F71F298" w14:textId="640517D2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5.10</w:t>
            </w:r>
          </w:p>
        </w:tc>
      </w:tr>
    </w:tbl>
    <w:p xmlns:wp14="http://schemas.microsoft.com/office/word/2010/wordml" w:rsidP="1B85BD1C" wp14:paraId="065EB0AD" wp14:textId="364B5535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Conclusão: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Cx=0.90, Mut=0.20 oferece melhor equilíbrio exploração/exploração.</w:t>
      </w:r>
    </w:p>
    <w:p xmlns:wp14="http://schemas.microsoft.com/office/word/2010/wordml" wp14:paraId="2301E538" wp14:textId="22041F6F"/>
    <w:p xmlns:wp14="http://schemas.microsoft.com/office/word/2010/wordml" w:rsidP="1B85BD1C" wp14:paraId="6C748F5B" wp14:textId="45684026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5.5 Resumo Geral de Resultados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79"/>
        <w:gridCol w:w="778"/>
        <w:gridCol w:w="778"/>
        <w:gridCol w:w="2882"/>
        <w:gridCol w:w="1369"/>
        <w:gridCol w:w="1229"/>
      </w:tblGrid>
      <w:tr w:rsidR="1B85BD1C" w:rsidTr="1B85BD1C" w14:paraId="4E196A7B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B08E942" w14:textId="1A4DAB6B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Instância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90F8DC4" w14:textId="6199ED99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C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2F21248" w14:textId="32FD0C0B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0E0DC7E" w14:textId="3FCBC674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Melhor Algoritmo</w:t>
            </w:r>
          </w:p>
        </w:tc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11D6C04" w14:textId="42F9361E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Fitness</w:t>
            </w:r>
          </w:p>
        </w:tc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154CF6F" w14:textId="1EDB552F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Desvio</w:t>
            </w:r>
          </w:p>
        </w:tc>
      </w:tr>
      <w:tr w:rsidR="1B85BD1C" w:rsidTr="1B85BD1C" w14:paraId="35B43A7E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05CF797" w14:textId="0305984C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tourism_5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9F1A405" w14:textId="402A450E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5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231F0CE" w14:textId="5D6F8D40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02D7195" w14:textId="31162355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Todos</w:t>
            </w:r>
          </w:p>
        </w:tc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037B540" w14:textId="04169CFF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72.28</w:t>
            </w:r>
          </w:p>
        </w:tc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8F51C80" w14:textId="37F421E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0.00</w:t>
            </w:r>
          </w:p>
        </w:tc>
      </w:tr>
      <w:tr w:rsidR="1B85BD1C" w:rsidTr="1B85BD1C" w14:paraId="27A83AB8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3EF7796" w14:textId="2726F011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tourism_20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2F0EC84" w14:textId="32A47F80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20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8387519" w14:textId="43A7CC99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5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7FF9AE1" w14:textId="6456E729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Todos</w:t>
            </w:r>
          </w:p>
        </w:tc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D246C76" w14:textId="13DDCAE9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164.65</w:t>
            </w:r>
          </w:p>
        </w:tc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5C48C72" w14:textId="0973FAAB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0.00</w:t>
            </w:r>
          </w:p>
        </w:tc>
      </w:tr>
      <w:tr w:rsidR="1B85BD1C" w:rsidTr="1B85BD1C" w14:paraId="62351CE0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44ADEB3" w14:textId="1E6FAAC4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tourism_50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85E62A0" w14:textId="0D8531BE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50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D68C1D9" w14:textId="5AAE626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15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40B7C21" w14:textId="2794BED5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HC/Híb3</w:t>
            </w:r>
          </w:p>
        </w:tc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24F78E7" w14:textId="4AA4A0D2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499.54</w:t>
            </w:r>
          </w:p>
        </w:tc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E0B6788" w14:textId="56CABDE9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0.00</w:t>
            </w:r>
          </w:p>
        </w:tc>
      </w:tr>
      <w:tr w:rsidR="1B85BD1C" w:rsidTr="1B85BD1C" w14:paraId="252986C2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414AB20" w14:textId="494DD607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tourism_100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3F46261" w14:textId="2832D118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100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22F9F0A" w14:textId="7064E17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20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94FCEC7" w14:textId="50796784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Híbrido 3</w:t>
            </w:r>
          </w:p>
        </w:tc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C3BE4C0" w14:textId="03916345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691.99</w:t>
            </w:r>
          </w:p>
        </w:tc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D558B65" w14:textId="32DCE3B0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0.03</w:t>
            </w:r>
          </w:p>
        </w:tc>
      </w:tr>
      <w:tr w:rsidR="1B85BD1C" w:rsidTr="1B85BD1C" w14:paraId="0B2E1799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ACD1BF0" w14:textId="15C785A2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tourism_250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BEF82B6" w14:textId="59B55D2D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250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8BEBA68" w14:textId="222D5F84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50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2261F15" w14:textId="338A7172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EA Pop100</w:t>
            </w:r>
          </w:p>
        </w:tc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4037264" w14:textId="05913C75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1803.00</w:t>
            </w:r>
          </w:p>
        </w:tc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1028D36" w14:textId="293B9862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1.60</w:t>
            </w:r>
          </w:p>
        </w:tc>
      </w:tr>
      <w:tr w:rsidR="1B85BD1C" w:rsidTr="1B85BD1C" w14:paraId="43A6BEDB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4735929" w14:textId="74D50870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tourism_500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7E721BE" w14:textId="7C60DAA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500</w:t>
            </w:r>
          </w:p>
        </w:tc>
        <w:tc>
          <w:tcPr>
            <w:tcW w:w="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064BFF5" w14:textId="6F3C8E6A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100</w:t>
            </w:r>
          </w:p>
        </w:tc>
        <w:tc>
          <w:tcPr>
            <w:tcW w:w="2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D9000F0" w14:textId="2D3822CA">
            <w:pPr>
              <w:bidi w:val="0"/>
              <w:spacing w:before="0" w:beforeAutospacing="off" w:after="0" w:afterAutospacing="off"/>
              <w:jc w:val="left"/>
            </w:pPr>
            <w:r w:rsidRPr="1B85BD1C" w:rsidR="1B85BD1C">
              <w:rPr>
                <w:b w:val="1"/>
                <w:bCs w:val="1"/>
              </w:rPr>
              <w:t>Híbrido 3</w:t>
            </w:r>
          </w:p>
        </w:tc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4181F9E" w14:textId="5C40FA02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3599.40</w:t>
            </w:r>
          </w:p>
        </w:tc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C8884BC" w14:textId="3AB5CF3C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2.68</w:t>
            </w:r>
          </w:p>
        </w:tc>
      </w:tr>
    </w:tbl>
    <w:p xmlns:wp14="http://schemas.microsoft.com/office/word/2010/wordml" wp14:paraId="6E19ADD3" wp14:textId="17F54487"/>
    <w:p xmlns:wp14="http://schemas.microsoft.com/office/word/2010/wordml" w:rsidP="1B85BD1C" wp14:paraId="0D2D95C1" wp14:textId="3B5FF7EF">
      <w:pPr>
        <w:pStyle w:val="Heading2"/>
        <w:bidi w:val="0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6. Discussão</w:t>
      </w:r>
    </w:p>
    <w:p xmlns:wp14="http://schemas.microsoft.com/office/word/2010/wordml" w:rsidP="1B85BD1C" wp14:paraId="2BEE7C1E" wp14:textId="3D98B9E0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6.1 Escalabilidade</w:t>
      </w:r>
    </w:p>
    <w:p xmlns:wp14="http://schemas.microsoft.com/office/word/2010/wordml" w:rsidP="1B85BD1C" wp14:paraId="547FF6FF" wp14:textId="62DC8092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Hill Climbing:</w:t>
      </w:r>
    </w:p>
    <w:p xmlns:wp14="http://schemas.microsoft.com/office/word/2010/wordml" w:rsidP="1B85BD1C" wp14:paraId="2EB5F101" wp14:textId="795884C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Excelente em problemas pequenos/médios (C ≤ 100)</w:t>
      </w:r>
    </w:p>
    <w:p xmlns:wp14="http://schemas.microsoft.com/office/word/2010/wordml" w:rsidP="1B85BD1C" wp14:paraId="6FD36E96" wp14:textId="67C1ED9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Degrada em problemas grandes devido a ótimos locais</w:t>
      </w:r>
    </w:p>
    <w:p xmlns:wp14="http://schemas.microsoft.com/office/word/2010/wordml" w:rsidP="1B85BD1C" wp14:paraId="25C69B5F" wp14:textId="18E50FC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Viz1 consistentemente superior a Viz2</w:t>
      </w:r>
    </w:p>
    <w:p xmlns:wp14="http://schemas.microsoft.com/office/word/2010/wordml" w:rsidP="1B85BD1C" wp14:paraId="6B4E6072" wp14:textId="5D31BF71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Algoritmo Evolutivo:</w:t>
      </w:r>
    </w:p>
    <w:p xmlns:wp14="http://schemas.microsoft.com/office/word/2010/wordml" w:rsidP="1B85BD1C" wp14:paraId="41EFFAEB" wp14:textId="18B609BB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Escala melhor para problemas grandes (C ≥ 250)</w:t>
      </w:r>
    </w:p>
    <w:p xmlns:wp14="http://schemas.microsoft.com/office/word/2010/wordml" w:rsidP="1B85BD1C" wp14:paraId="4F6309DA" wp14:textId="4B88F92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Requer populações grandes (≥100) para eficácia</w:t>
      </w:r>
    </w:p>
    <w:p xmlns:wp14="http://schemas.microsoft.com/office/word/2010/wordml" w:rsidP="1B85BD1C" wp14:paraId="76C38D9C" wp14:textId="1B151F39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Diversidade genética essencial</w:t>
      </w:r>
    </w:p>
    <w:p xmlns:wp14="http://schemas.microsoft.com/office/word/2010/wordml" w:rsidP="1B85BD1C" wp14:paraId="78C12851" wp14:textId="6FDA3C1F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Híbrido 3 (Memético):</w:t>
      </w:r>
    </w:p>
    <w:p xmlns:wp14="http://schemas.microsoft.com/office/word/2010/wordml" w:rsidP="1B85BD1C" wp14:paraId="3223696A" wp14:textId="763325E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Melhor desempenho geral em problemas complexos</w:t>
      </w:r>
    </w:p>
    <w:p xmlns:wp14="http://schemas.microsoft.com/office/word/2010/wordml" w:rsidP="1B85BD1C" wp14:paraId="75D7EEB1" wp14:textId="48DFD8D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Consistência notável (menor desvio padrão)</w:t>
      </w:r>
    </w:p>
    <w:p xmlns:wp14="http://schemas.microsoft.com/office/word/2010/wordml" w:rsidP="1B85BD1C" wp14:paraId="03DA11BC" wp14:textId="10BFD76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Custo computacional mais elevado</w:t>
      </w:r>
    </w:p>
    <w:p xmlns:wp14="http://schemas.microsoft.com/office/word/2010/wordml" w:rsidP="1B85BD1C" wp14:paraId="53BF2295" wp14:textId="1C5375CD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1B85BD1C" wp14:paraId="7405D3CD" wp14:textId="37E5B76B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1B85BD1C" wp14:paraId="5635A234" wp14:textId="3E8462E6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1B85BD1C" wp14:paraId="7BC2A68C" wp14:textId="60C9CBDC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1B85BD1C" wp14:paraId="157047C1" wp14:textId="4C7F498B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6.2 Trade-offs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80"/>
        <w:gridCol w:w="2145"/>
        <w:gridCol w:w="2145"/>
        <w:gridCol w:w="2145"/>
      </w:tblGrid>
      <w:tr w:rsidR="1B85BD1C" w:rsidTr="1B85BD1C" w14:paraId="7F0BEC46">
        <w:trPr>
          <w:trHeight w:val="300"/>
        </w:trPr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4F8EBE5" w14:textId="4718E876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  <w:color w:val="1F1F1F"/>
              </w:rPr>
              <w:t>Critério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D528702" w14:textId="4011D6C8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  <w:color w:val="1F1F1F"/>
              </w:rPr>
              <w:t>HC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021CFAE" w14:textId="5B88294A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  <w:color w:val="1F1F1F"/>
              </w:rPr>
              <w:t>EA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7533779" w14:textId="5A3E3FB2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  <w:color w:val="1F1F1F"/>
              </w:rPr>
              <w:t>Híbrido 3</w:t>
            </w:r>
          </w:p>
        </w:tc>
      </w:tr>
      <w:tr w:rsidR="1B85BD1C" w:rsidTr="1B85BD1C" w14:paraId="195E5655">
        <w:trPr>
          <w:trHeight w:val="300"/>
        </w:trPr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C9C0DB5" w14:textId="4D1DEB5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1B85BD1C" w:rsidR="1B85BD1C">
              <w:rPr>
                <w:b w:val="0"/>
                <w:bCs w:val="0"/>
                <w:color w:val="1F1F1F"/>
              </w:rPr>
              <w:t>Velocidade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9FA24F4" w14:textId="4A099C9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1B85BD1C" w:rsidR="1B85BD1C">
              <w:rPr>
                <w:b w:val="0"/>
                <w:bCs w:val="0"/>
                <w:color w:val="1F1F1F"/>
              </w:rPr>
              <w:t xml:space="preserve">Excelente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886B453" w14:textId="6389B81B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Média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345969F" w14:textId="2BB67EDF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Baixa </w:t>
            </w:r>
          </w:p>
        </w:tc>
      </w:tr>
      <w:tr w:rsidR="1B85BD1C" w:rsidTr="1B85BD1C" w14:paraId="2B36C49B">
        <w:trPr>
          <w:trHeight w:val="300"/>
        </w:trPr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33CE77D" w14:textId="640A3D5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1B85BD1C" w:rsidR="1B85BD1C">
              <w:rPr>
                <w:b w:val="0"/>
                <w:bCs w:val="0"/>
                <w:color w:val="1F1F1F"/>
              </w:rPr>
              <w:t>Qualidade (pequeno)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D7D3560" w14:textId="12394AB4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Excelente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4626433" w14:textId="01EB98F7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>Excelente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31E78AF7" w14:textId="0E228071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Excelente </w:t>
            </w:r>
          </w:p>
        </w:tc>
      </w:tr>
      <w:tr w:rsidR="1B85BD1C" w:rsidTr="1B85BD1C" w14:paraId="4C3DE8FD">
        <w:trPr>
          <w:trHeight w:val="300"/>
        </w:trPr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D3653DF" w14:textId="3FBDC47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1B85BD1C" w:rsidR="1B85BD1C">
              <w:rPr>
                <w:b w:val="0"/>
                <w:bCs w:val="0"/>
                <w:color w:val="1F1F1F"/>
              </w:rPr>
              <w:t>Qualidade (grande)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BB392F6" w14:textId="5FAC90EC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Baixa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09D5CA3" w14:textId="0D3ACBE2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Média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E845ADA" w14:textId="69B120F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1B85BD1C" w:rsidR="1B85BD1C">
              <w:rPr>
                <w:b w:val="0"/>
                <w:bCs w:val="0"/>
                <w:color w:val="1F1F1F"/>
              </w:rPr>
              <w:t xml:space="preserve">Muito </w:t>
            </w:r>
            <w:r w:rsidRPr="1B85BD1C" w:rsidR="1B85BD1C">
              <w:rPr>
                <w:b w:val="0"/>
                <w:bCs w:val="0"/>
                <w:color w:val="1F1F1F"/>
              </w:rPr>
              <w:t>Alta</w:t>
            </w:r>
            <w:r w:rsidRPr="1B85BD1C" w:rsidR="1B85BD1C">
              <w:rPr>
                <w:b w:val="0"/>
                <w:bCs w:val="0"/>
                <w:color w:val="1F1F1F"/>
              </w:rPr>
              <w:t xml:space="preserve"> </w:t>
            </w:r>
          </w:p>
        </w:tc>
      </w:tr>
      <w:tr w:rsidR="1B85BD1C" w:rsidTr="1B85BD1C" w14:paraId="5905D07C">
        <w:trPr>
          <w:trHeight w:val="300"/>
        </w:trPr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B9FB3D4" w14:textId="1D9454D0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1B85BD1C" w:rsidR="1B85BD1C">
              <w:rPr>
                <w:b w:val="0"/>
                <w:bCs w:val="0"/>
                <w:color w:val="1F1F1F"/>
              </w:rPr>
              <w:t>Consistência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B8E6AB1" w14:textId="59CF2CE6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Média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5E39EE0F" w14:textId="759C5DD4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Muito </w:t>
            </w:r>
            <w:r w:rsidRPr="1B85BD1C" w:rsidR="1B85BD1C">
              <w:rPr>
                <w:color w:val="1F1F1F"/>
              </w:rPr>
              <w:t>Alta</w:t>
            </w:r>
            <w:r w:rsidRPr="1B85BD1C" w:rsidR="1B85BD1C">
              <w:rPr>
                <w:color w:val="1F1F1F"/>
              </w:rPr>
              <w:t xml:space="preserve">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4F910DE" w14:textId="14CFB2A8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Muito </w:t>
            </w:r>
            <w:r w:rsidRPr="1B85BD1C" w:rsidR="1B85BD1C">
              <w:rPr>
                <w:color w:val="1F1F1F"/>
              </w:rPr>
              <w:t>Alta</w:t>
            </w:r>
            <w:r w:rsidRPr="1B85BD1C" w:rsidR="1B85BD1C">
              <w:rPr>
                <w:color w:val="1F1F1F"/>
              </w:rPr>
              <w:t xml:space="preserve"> </w:t>
            </w:r>
          </w:p>
        </w:tc>
      </w:tr>
      <w:tr w:rsidR="1B85BD1C" w:rsidTr="1B85BD1C" w14:paraId="0A4B263F">
        <w:trPr>
          <w:trHeight w:val="300"/>
        </w:trPr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19D702B" w14:textId="413FEAA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1B85BD1C" w:rsidR="1B85BD1C">
              <w:rPr>
                <w:b w:val="0"/>
                <w:bCs w:val="0"/>
                <w:color w:val="1F1F1F"/>
              </w:rPr>
              <w:t>Simplicidade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CBB0E5B" w14:textId="6B45CF44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Excelente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8BA44C1" w14:textId="5B27AA3C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Média 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233C8FF" w14:textId="55DEBEC4">
            <w:pPr>
              <w:bidi w:val="0"/>
              <w:spacing w:before="0" w:beforeAutospacing="off" w:after="0" w:afterAutospacing="off"/>
            </w:pPr>
            <w:r w:rsidRPr="1B85BD1C" w:rsidR="1B85BD1C">
              <w:rPr>
                <w:color w:val="1F1F1F"/>
              </w:rPr>
              <w:t xml:space="preserve">Baixa </w:t>
            </w:r>
          </w:p>
        </w:tc>
      </w:tr>
    </w:tbl>
    <w:p xmlns:wp14="http://schemas.microsoft.com/office/word/2010/wordml" w:rsidP="1B85BD1C" wp14:paraId="4F813059" wp14:textId="5B25EAFF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6.3 Observações Importantes</w:t>
      </w:r>
    </w:p>
    <w:p xmlns:wp14="http://schemas.microsoft.com/office/word/2010/wordml" w:rsidP="1B85BD1C" wp14:paraId="26F20429" wp14:textId="2686EB11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Mecanismo de escape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(perturbação a cada 200 iter) crucial no HC</w:t>
      </w:r>
    </w:p>
    <w:p xmlns:wp14="http://schemas.microsoft.com/office/word/2010/wordml" w:rsidP="1B85BD1C" wp14:paraId="241FAE37" wp14:textId="34D2D02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Elitismo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garante convergência monotónica no EA</w:t>
      </w:r>
    </w:p>
    <w:p xmlns:wp14="http://schemas.microsoft.com/office/word/2010/wordml" w:rsidP="1B85BD1C" wp14:paraId="72F35194" wp14:textId="4B706EA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Função de reparação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eficaz mas introduz aleatoriedade</w:t>
      </w:r>
    </w:p>
    <w:p xmlns:wp14="http://schemas.microsoft.com/office/word/2010/wordml" w:rsidP="1B85BD1C" wp14:paraId="700999DA" wp14:textId="05229EC9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Torneio &gt; Roleta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consistentemente</w:t>
      </w:r>
    </w:p>
    <w:p xmlns:wp14="http://schemas.microsoft.com/office/word/2010/wordml" w:rsidP="1B85BD1C" wp14:paraId="45BC6794" wp14:textId="152356B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Crossover uniforme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explora melhor que um ponto</w:t>
      </w:r>
    </w:p>
    <w:p xmlns:wp14="http://schemas.microsoft.com/office/word/2010/wordml" wp14:paraId="0E46CC9F" wp14:textId="6A4277E2"/>
    <w:p xmlns:wp14="http://schemas.microsoft.com/office/word/2010/wordml" w:rsidP="1B85BD1C" wp14:paraId="0208B7F2" wp14:textId="2BBB7390">
      <w:pPr>
        <w:pStyle w:val="Heading2"/>
        <w:bidi w:val="0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7. Conclusões</w:t>
      </w:r>
    </w:p>
    <w:p xmlns:wp14="http://schemas.microsoft.com/office/word/2010/wordml" w:rsidP="1B85BD1C" wp14:paraId="54147542" wp14:textId="3E1F4265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7.1 Principais Achados</w:t>
      </w:r>
    </w:p>
    <w:p xmlns:wp14="http://schemas.microsoft.com/office/word/2010/wordml" w:rsidP="1B85BD1C" wp14:paraId="13B60475" wp14:textId="10FF7987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Para problemas simples (C &lt; 50):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Qualquer algoritmo é suficiente</w:t>
      </w:r>
    </w:p>
    <w:p xmlns:wp14="http://schemas.microsoft.com/office/word/2010/wordml" w:rsidP="1B85BD1C" wp14:paraId="4936A6BE" wp14:textId="56F81C4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Para problemas médios (50 ≤ C ≤ 100):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HC com Viz1 e 2000 iterações</w:t>
      </w:r>
    </w:p>
    <w:p xmlns:wp14="http://schemas.microsoft.com/office/word/2010/wordml" w:rsidP="1B85BD1C" wp14:paraId="4530BC8B" wp14:textId="26AA09A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Para problemas grandes (C &gt; 100):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Híbrido 3 (Memético) ou EA Pop100</w:t>
      </w:r>
    </w:p>
    <w:p xmlns:wp14="http://schemas.microsoft.com/office/word/2010/wordml" w:rsidP="1B85BD1C" wp14:paraId="0F75E2AD" wp14:textId="1B55D781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7.2 Melhores Configurações</w:t>
      </w:r>
    </w:p>
    <w:p xmlns:wp14="http://schemas.microsoft.com/office/word/2010/wordml" w:rsidP="1B85BD1C" wp14:paraId="7370A543" wp14:textId="33413C8A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Hill Climbing:</w:t>
      </w:r>
    </w:p>
    <w:p xmlns:wp14="http://schemas.microsoft.com/office/word/2010/wordml" w:rsidP="1B85BD1C" wp14:paraId="1BA5E37F" wp14:textId="6D266565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Vizinhança 1 (swap 1-1)</w:t>
      </w:r>
    </w:p>
    <w:p xmlns:wp14="http://schemas.microsoft.com/office/word/2010/wordml" w:rsidP="1B85BD1C" wp14:paraId="799559EC" wp14:textId="5F01570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2000 iterações mínimo</w:t>
      </w:r>
    </w:p>
    <w:p xmlns:wp14="http://schemas.microsoft.com/office/word/2010/wordml" w:rsidP="1B85BD1C" wp14:paraId="247CADAB" wp14:textId="7F4AA3B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Perturbação periódica ativada</w:t>
      </w:r>
    </w:p>
    <w:p xmlns:wp14="http://schemas.microsoft.com/office/word/2010/wordml" w:rsidP="1B85BD1C" wp14:paraId="1D84E1EE" wp14:textId="294C3D1F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Algoritmo Evolutivo:</w:t>
      </w:r>
    </w:p>
    <w:p xmlns:wp14="http://schemas.microsoft.com/office/word/2010/wordml" w:rsidP="1B85BD1C" wp14:paraId="791CC13E" wp14:textId="2D8A12CD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População: 100 (problemas grandes)</w:t>
      </w:r>
    </w:p>
    <w:p xmlns:wp14="http://schemas.microsoft.com/office/word/2010/wordml" w:rsidP="1B85BD1C" wp14:paraId="0C21422F" wp14:textId="10D847C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Seleção: Torneio (size=3)</w:t>
      </w:r>
    </w:p>
    <w:p xmlns:wp14="http://schemas.microsoft.com/office/word/2010/wordml" w:rsidP="1B85BD1C" wp14:paraId="318DBACC" wp14:textId="22B8078D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Crossover: Uniforme (prob=0.90)</w:t>
      </w:r>
    </w:p>
    <w:p xmlns:wp14="http://schemas.microsoft.com/office/word/2010/wordml" w:rsidP="1B85BD1C" wp14:paraId="05E94BCC" wp14:textId="7AD16100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Mutação: Swap (prob=0.20)</w:t>
      </w:r>
    </w:p>
    <w:p xmlns:wp14="http://schemas.microsoft.com/office/word/2010/wordml" w:rsidP="1B85BD1C" wp14:paraId="453AF554" wp14:textId="01EFD5B9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Gerações: 100</w:t>
      </w:r>
    </w:p>
    <w:p xmlns:wp14="http://schemas.microsoft.com/office/word/2010/wordml" w:rsidP="1B85BD1C" wp14:paraId="11CD67F2" wp14:textId="32BBED4E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Híbrido Recomendado:</w:t>
      </w:r>
    </w:p>
    <w:p xmlns:wp14="http://schemas.microsoft.com/office/word/2010/wordml" w:rsidP="1B85BD1C" wp14:paraId="04227E60" wp14:textId="390904F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Híbrido 3 (Memético)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melhor qualidade</w:t>
      </w:r>
    </w:p>
    <w:p xmlns:wp14="http://schemas.microsoft.com/office/word/2010/wordml" w:rsidP="1B85BD1C" wp14:paraId="29D9DE17" wp14:textId="39A90FA0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Refinamento nos 25% melhores indivíduos</w:t>
      </w:r>
    </w:p>
    <w:p xmlns:wp14="http://schemas.microsoft.com/office/word/2010/wordml" w:rsidP="1B85BD1C" wp14:paraId="6580D934" wp14:textId="304FC926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10 iterações HC por indivíduo</w:t>
      </w:r>
    </w:p>
    <w:p xmlns:wp14="http://schemas.microsoft.com/office/word/2010/wordml" w:rsidP="1B85BD1C" wp14:paraId="1F9A60C9" wp14:textId="228BCFE2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7.3 Trabalho Futuro</w:t>
      </w:r>
    </w:p>
    <w:p xmlns:wp14="http://schemas.microsoft.com/office/word/2010/wordml" w:rsidP="1B85BD1C" wp14:paraId="269D28F3" wp14:textId="0D627DF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Operadores adaptativos: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Ajustar probabilidades durante execução</w:t>
      </w:r>
    </w:p>
    <w:p xmlns:wp14="http://schemas.microsoft.com/office/word/2010/wordml" w:rsidP="1B85BD1C" wp14:paraId="319CC156" wp14:textId="2A98F37E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Paralelização: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Explorar múltiplas regiões simultaneamente</w:t>
      </w:r>
    </w:p>
    <w:p xmlns:wp14="http://schemas.microsoft.com/office/word/2010/wordml" w:rsidP="1B85BD1C" wp14:paraId="4AE25E7E" wp14:textId="713C21F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Heurísticas construtivas: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Inicialização baseada em distâncias</w:t>
      </w:r>
    </w:p>
    <w:p xmlns:wp14="http://schemas.microsoft.com/office/word/2010/wordml" w:rsidP="1B85BD1C" wp14:paraId="7A8270E0" wp14:textId="006111D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Análise de diversidade: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Monitorizar convergência prematura</w:t>
      </w:r>
    </w:p>
    <w:p xmlns:wp14="http://schemas.microsoft.com/office/word/2010/wordml" w:rsidP="1B85BD1C" wp14:paraId="3F764E42" wp14:textId="721F06A9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Meta-heurísticas avançadas: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GRASP, VNS, Scatter Search</w:t>
      </w:r>
    </w:p>
    <w:p xmlns:wp14="http://schemas.microsoft.com/office/word/2010/wordml" wp14:paraId="35AA9EC0" wp14:textId="364F4FE4"/>
    <w:p xmlns:wp14="http://schemas.microsoft.com/office/word/2010/wordml" w:rsidP="1B85BD1C" wp14:paraId="48067753" wp14:textId="711F8151">
      <w:pPr>
        <w:pStyle w:val="Heading2"/>
        <w:bidi w:val="0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8. Referências</w:t>
      </w:r>
    </w:p>
    <w:p xmlns:wp14="http://schemas.microsoft.com/office/word/2010/wordml" w:rsidP="1B85BD1C" wp14:paraId="33A42B24" wp14:textId="628B7FC2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Russell, S., Norvig, P. (2020). </w:t>
      </w:r>
      <w:r w:rsidRPr="1B85BD1C" w:rsidR="45D1ED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Artificial Intelligence: A Modern Approach</w:t>
      </w:r>
    </w:p>
    <w:p xmlns:wp14="http://schemas.microsoft.com/office/word/2010/wordml" w:rsidP="1B85BD1C" wp14:paraId="305F6D41" wp14:textId="59881273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Slides das aulas teóricas e práticas de IIA</w:t>
      </w:r>
    </w:p>
    <w:p xmlns:wp14="http://schemas.microsoft.com/office/word/2010/wordml" w:rsidP="1B85BD1C" wp14:paraId="65F8070C" wp14:textId="33D5604F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>Material de apoio disponibilizado no Moodle</w:t>
      </w:r>
    </w:p>
    <w:p xmlns:wp14="http://schemas.microsoft.com/office/word/2010/wordml" w:rsidP="1B85BD1C" wp14:paraId="18931B10" wp14:textId="2B1E5C52">
      <w:pPr>
        <w:pStyle w:val="Heading2"/>
        <w:bidi w:val="0"/>
        <w:spacing w:before="299" w:beforeAutospacing="off" w:after="299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Anexos</w:t>
      </w:r>
    </w:p>
    <w:p xmlns:wp14="http://schemas.microsoft.com/office/word/2010/wordml" w:rsidP="1B85BD1C" wp14:paraId="6D635550" wp14:textId="1FE54A1A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A. Estrutura do Código</w:t>
      </w:r>
    </w:p>
    <w:p xmlns:wp14="http://schemas.microsoft.com/office/word/2010/wordml" wp14:paraId="1135F0BE" wp14:textId="2620BE3D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src_beja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/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├──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structures.h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# Definições de tipos (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Problem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,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Solution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)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├──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utils.c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/h            # Leitura, fitness, soluções aleatórias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├──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hillclimbing.c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/h     # Hill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Climbing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e vizinhanças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├──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evolutionary.c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/h     # Operadores evolutivos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├──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hybrid.c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/h           # Algoritmos híbridos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├──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experiments.c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/h      # Framework de testes</w:t>
      </w:r>
    </w:p>
    <w:p xmlns:wp14="http://schemas.microsoft.com/office/word/2010/wordml" wp14:paraId="3240B407" wp14:textId="297EAD2C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└── 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main.c</w:t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           # Orquestração de experimentos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7A51E9B4" wp14:textId="38B5D086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B. Exemplo de Execução</w:t>
      </w:r>
    </w:p>
    <w:p xmlns:wp14="http://schemas.microsoft.com/office/word/2010/wordml" wp14:paraId="0FAA3AA7" wp14:textId="6B42C159"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# Compilar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gcc -o optimizer main.c utils.c hillclimbing.c evolutionary.c \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 xml:space="preserve">    hybrid.c experiments.c -lm -O3</w:t>
      </w:r>
      <w:r>
        <w:br/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# Executar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./optimizer tourism_100.txt 10</w:t>
      </w:r>
      <w:r>
        <w:br/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# Saída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resultados_tourism_100.txt_10runs.txt  # Relatório textual</w:t>
      </w:r>
      <w:r>
        <w:br/>
      </w:r>
      <w:r w:rsidRPr="1B85BD1C" w:rsidR="45D1EDCA">
        <w:rPr>
          <w:rFonts w:ascii="Consolas" w:hAnsi="Consolas" w:eastAsia="Consolas" w:cs="Consolas"/>
          <w:noProof w:val="0"/>
          <w:sz w:val="24"/>
          <w:szCs w:val="24"/>
          <w:lang w:val="pt-PT"/>
        </w:rPr>
        <w:t>resultados_tourism_100.txt_10runs.csv  # Dados para Excel</w:t>
      </w:r>
      <w:r>
        <w:br/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1B85BD1C" wp14:paraId="2CA7F837" wp14:textId="6743F4D0">
      <w:pPr>
        <w:pStyle w:val="Heading3"/>
        <w:bidi w:val="0"/>
        <w:spacing w:before="281" w:beforeAutospacing="off" w:after="281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C. Complexidades Temporais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515"/>
        <w:gridCol w:w="5500"/>
      </w:tblGrid>
      <w:tr w:rsidR="1B85BD1C" w:rsidTr="1B85BD1C" w14:paraId="0D38E38E">
        <w:trPr>
          <w:trHeight w:val="300"/>
        </w:trPr>
        <w:tc>
          <w:tcPr>
            <w:tcW w:w="3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8DBF1A7" w14:textId="243A958A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Operação</w:t>
            </w:r>
          </w:p>
        </w:tc>
        <w:tc>
          <w:tcPr>
            <w:tcW w:w="5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3543E46" w14:textId="4A4DC26B">
            <w:pPr>
              <w:bidi w:val="0"/>
              <w:spacing w:before="0" w:beforeAutospacing="off" w:after="0" w:afterAutospacing="off"/>
              <w:jc w:val="center"/>
            </w:pPr>
            <w:r w:rsidRPr="1B85BD1C" w:rsidR="1B85BD1C">
              <w:rPr>
                <w:b w:val="1"/>
                <w:bCs w:val="1"/>
              </w:rPr>
              <w:t>Complexidade</w:t>
            </w:r>
          </w:p>
        </w:tc>
      </w:tr>
      <w:tr w:rsidR="1B85BD1C" w:rsidTr="1B85BD1C" w14:paraId="0C420CCD">
        <w:trPr>
          <w:trHeight w:val="300"/>
        </w:trPr>
        <w:tc>
          <w:tcPr>
            <w:tcW w:w="3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9CF4AD7" w14:textId="64B57161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Fitness</w:t>
            </w:r>
          </w:p>
        </w:tc>
        <w:tc>
          <w:tcPr>
            <w:tcW w:w="5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F8DA91B" w14:textId="50E3DA5E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O(m²)</w:t>
            </w:r>
          </w:p>
        </w:tc>
      </w:tr>
      <w:tr w:rsidR="1B85BD1C" w:rsidTr="1B85BD1C" w14:paraId="695B88D0">
        <w:trPr>
          <w:trHeight w:val="300"/>
        </w:trPr>
        <w:tc>
          <w:tcPr>
            <w:tcW w:w="3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7B432419" w14:textId="4CD1A9BD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Vizinhança 1</w:t>
            </w:r>
          </w:p>
        </w:tc>
        <w:tc>
          <w:tcPr>
            <w:tcW w:w="5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6BE19D2D" w14:textId="5FCE885A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O(C + m²)</w:t>
            </w:r>
          </w:p>
        </w:tc>
      </w:tr>
      <w:tr w:rsidR="1B85BD1C" w:rsidTr="1B85BD1C" w14:paraId="3ABA8CBF">
        <w:trPr>
          <w:trHeight w:val="300"/>
        </w:trPr>
        <w:tc>
          <w:tcPr>
            <w:tcW w:w="3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A427A98" w14:textId="2DCA863C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HC (completo)</w:t>
            </w:r>
          </w:p>
        </w:tc>
        <w:tc>
          <w:tcPr>
            <w:tcW w:w="5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1043B903" w14:textId="4A748B13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O(iter × (C + m²))</w:t>
            </w:r>
          </w:p>
        </w:tc>
      </w:tr>
      <w:tr w:rsidR="1B85BD1C" w:rsidTr="1B85BD1C" w14:paraId="7BCFE550">
        <w:trPr>
          <w:trHeight w:val="300"/>
        </w:trPr>
        <w:tc>
          <w:tcPr>
            <w:tcW w:w="3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45C6B64C" w14:textId="6DB86D56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Crossover</w:t>
            </w:r>
          </w:p>
        </w:tc>
        <w:tc>
          <w:tcPr>
            <w:tcW w:w="5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38C802F" w14:textId="348DC6E2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O(C + m²)</w:t>
            </w:r>
          </w:p>
        </w:tc>
      </w:tr>
      <w:tr w:rsidR="1B85BD1C" w:rsidTr="1B85BD1C" w14:paraId="220CF5C7">
        <w:trPr>
          <w:trHeight w:val="300"/>
        </w:trPr>
        <w:tc>
          <w:tcPr>
            <w:tcW w:w="3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05F5ADA4" w14:textId="14B705D0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EA (completo)</w:t>
            </w:r>
          </w:p>
        </w:tc>
        <w:tc>
          <w:tcPr>
            <w:tcW w:w="5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85BD1C" w:rsidP="1B85BD1C" w:rsidRDefault="1B85BD1C" w14:paraId="21279D6B" w14:textId="2377C99D">
            <w:pPr>
              <w:bidi w:val="0"/>
              <w:spacing w:before="0" w:beforeAutospacing="off" w:after="0" w:afterAutospacing="off"/>
              <w:jc w:val="left"/>
            </w:pPr>
            <w:r w:rsidR="1B85BD1C">
              <w:rPr/>
              <w:t>O(gen × pop × (C + m²))</w:t>
            </w:r>
          </w:p>
        </w:tc>
      </w:tr>
    </w:tbl>
    <w:p xmlns:wp14="http://schemas.microsoft.com/office/word/2010/wordml" wp14:paraId="061C9495" wp14:textId="74E6E8A3"/>
    <w:p xmlns:wp14="http://schemas.microsoft.com/office/word/2010/wordml" w:rsidP="1B85BD1C" wp14:paraId="78FDD7FD" wp14:textId="364BD83C">
      <w:pPr>
        <w:bidi w:val="0"/>
        <w:spacing w:before="240" w:beforeAutospacing="off" w:after="240" w:afterAutospacing="off"/>
      </w:pPr>
      <w:r w:rsidRPr="1B85BD1C" w:rsidR="45D1ED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Nota Final:</w:t>
      </w:r>
      <w:r w:rsidRPr="1B85BD1C" w:rsidR="45D1ED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Todos os resultados apresentados são reproduzíveis usando as seeds registadas nos ficheiros CSV.</w:t>
      </w:r>
    </w:p>
    <w:p xmlns:wp14="http://schemas.microsoft.com/office/word/2010/wordml" wp14:paraId="092EF4B1" wp14:textId="74B7476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093b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328ba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afb4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f5d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2d53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8836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7f629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b74d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07e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c14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42d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7e1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2b1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a0ba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80f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63dc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b28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804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378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858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f8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e89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cbe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f01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fb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733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924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4e7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e06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d52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BAD0B0"/>
    <w:rsid w:val="0056C33E"/>
    <w:rsid w:val="0FE7DBC6"/>
    <w:rsid w:val="18BE5443"/>
    <w:rsid w:val="1B85BD1C"/>
    <w:rsid w:val="368405F7"/>
    <w:rsid w:val="45D1EDCA"/>
    <w:rsid w:val="4ABAD0B0"/>
    <w:rsid w:val="5253009F"/>
    <w:rsid w:val="5253009F"/>
    <w:rsid w:val="56AEFA46"/>
    <w:rsid w:val="5DFBFBAF"/>
    <w:rsid w:val="784FF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2368"/>
  <w15:chartTrackingRefBased/>
  <w15:docId w15:val="{B37529E4-D893-4623-889B-2CD1A460D2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85BD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85BD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85BD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B85BD1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B85BD1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b6147dabd148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2025-12-08T15:56:47.6509598Z</dcterms:created>
  <dcterms:modified xsi:type="dcterms:W3CDTF">2025-12-08T16:02:51.7167511Z</dcterms:modified>
  <dc:creator>Rodrigo Beja da Costa</dc:creator>
  <lastModifiedBy>Rodrigo Beja da Costa</lastModifiedBy>
</coreProperties>
</file>