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1. Profit Margin Calculation (Basic Calculated Column)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6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profit margin percentage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for each sales transaction.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calculated column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 in Power BI that calculates profit margin using the formula: </w:t>
      </w:r>
    </w:p>
    <w:p w:rsidR="002E1EFB" w:rsidRPr="00A36E08" w:rsidRDefault="002E1EFB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Style w:val="Strong"/>
        </w:rPr>
        <w:t>Profit Margin</w:t>
      </w:r>
      <w:r>
        <w:t xml:space="preserve"> = ((</w:t>
      </w:r>
      <w:r>
        <w:rPr>
          <w:rStyle w:val="Strong"/>
        </w:rPr>
        <w:t>Sales Amount</w:t>
      </w:r>
      <w:r>
        <w:t xml:space="preserve"> - </w:t>
      </w:r>
      <w:r>
        <w:rPr>
          <w:rStyle w:val="Strong"/>
        </w:rPr>
        <w:t>Cost Amount</w:t>
      </w:r>
      <w:r>
        <w:t xml:space="preserve">) / </w:t>
      </w:r>
      <w:r>
        <w:rPr>
          <w:rStyle w:val="Strong"/>
        </w:rPr>
        <w:t>Sales Amount</w:t>
      </w:r>
      <w:r>
        <w:t>) × 100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In the Power BI Fields pane, select the </w:t>
      </w:r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FactSales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table.</w:t>
      </w:r>
    </w:p>
    <w:p w:rsidR="00A36E08" w:rsidRPr="00A36E08" w:rsidRDefault="00A36E08" w:rsidP="00A36E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calculated column: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 Margin (%) = 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00121" w:rsidRPr="00B00121" w:rsidRDefault="00B00121" w:rsidP="00B0012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proofErr w:type="gram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] - FactSales[</w:t>
      </w:r>
      <w:proofErr w:type="spell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CostAmount</w:t>
      </w:r>
      <w:proofErr w:type="spell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proofErr w:type="gram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B00121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B00121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:rsidR="00A36E08" w:rsidRPr="00A36E08" w:rsidRDefault="00A36E08" w:rsidP="00A36E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DIVIDE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gramStart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is used</w:t>
      </w:r>
      <w:proofErr w:type="gramEnd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 for safe division to handle zero sales amounts.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697"/>
        <w:gridCol w:w="228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SalesID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Margin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33.33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42.86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2. Total Sales (Basic Measure)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1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a measure to calculate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total sales across all regions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measure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sum up the </w:t>
      </w:r>
      <w:proofErr w:type="spellStart"/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SalesAmount</w:t>
      </w:r>
      <w:proofErr w:type="spellEnd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B00121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In the Fields pane, select the </w:t>
      </w:r>
      <w:r w:rsidRPr="00A36E08">
        <w:rPr>
          <w:rFonts w:ascii="Courier New" w:eastAsia="Times New Roman" w:hAnsi="Courier New" w:cs="Courier New"/>
          <w:color w:val="1F2328"/>
          <w:sz w:val="20"/>
          <w:szCs w:val="20"/>
        </w:rPr>
        <w:t>FactSales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table.</w:t>
      </w:r>
    </w:p>
    <w:p w:rsidR="00A36E08" w:rsidRPr="00A36E08" w:rsidRDefault="00A36E08" w:rsidP="00B0012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36E08" w:rsidRPr="00A36E08" w:rsidRDefault="00A36E08" w:rsidP="00B00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Total Sales = </w:t>
      </w:r>
      <w:proofErr w:type="gramStart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</w:t>
      </w:r>
      <w:proofErr w:type="gramEnd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FactSales[</w:t>
      </w:r>
      <w:proofErr w:type="spellStart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SalesAmount</w:t>
      </w:r>
      <w:proofErr w:type="spellEnd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])</w:t>
      </w:r>
    </w:p>
    <w:p w:rsidR="00A36E08" w:rsidRPr="00B00121" w:rsidRDefault="001A5AFB" w:rsidP="00B001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Total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3. Sales by Region (Basic Measure with Filter)</w:t>
      </w:r>
    </w:p>
    <w:p w:rsid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110"/>
      </w:tblGrid>
      <w:tr w:rsidR="00C018EE" w:rsidRPr="00C018EE" w:rsidTr="00C018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</w:tr>
      <w:tr w:rsidR="00C018EE" w:rsidRPr="00C018EE" w:rsidTr="00C018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</w:tr>
      <w:tr w:rsidR="00C018EE" w:rsidRPr="00C018EE" w:rsidTr="00C018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</w:t>
            </w:r>
          </w:p>
        </w:tc>
      </w:tr>
      <w:tr w:rsidR="00C018EE" w:rsidRPr="00C018EE" w:rsidTr="00C018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</w:tr>
      <w:tr w:rsidR="00C018EE" w:rsidRPr="00C018EE" w:rsidTr="00C018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</w:t>
            </w:r>
          </w:p>
        </w:tc>
      </w:tr>
      <w:tr w:rsidR="00C018EE" w:rsidRPr="00C018EE" w:rsidTr="00C018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018EE" w:rsidRPr="00C018EE" w:rsidRDefault="00C018EE" w:rsidP="00C01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East</w:t>
            </w:r>
          </w:p>
        </w:tc>
      </w:tr>
      <w:tr w:rsidR="00A36E08" w:rsidRPr="00A36E08" w:rsidTr="00C018E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C0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total sales for a specific region (e.g., North)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apply a filter to the measure.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C01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for North = 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gram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Region] = </w:t>
      </w:r>
      <w:r w:rsidRPr="00B00121">
        <w:rPr>
          <w:rFonts w:ascii="Consolas" w:eastAsia="Times New Roman" w:hAnsi="Consolas" w:cs="Times New Roman"/>
          <w:color w:val="A31515"/>
          <w:sz w:val="18"/>
          <w:szCs w:val="18"/>
        </w:rPr>
        <w:t>"North"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A36E08" w:rsidP="00C0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for North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018EE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4. Running Total (Cumulative Measure)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running total of sales by date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FILTER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 functions to create a </w:t>
      </w:r>
      <w:r w:rsidR="00B00121">
        <w:rPr>
          <w:rFonts w:ascii="Segoe UI" w:eastAsia="Times New Roman" w:hAnsi="Segoe UI" w:cs="Segoe UI"/>
          <w:color w:val="1F2328"/>
          <w:sz w:val="24"/>
          <w:szCs w:val="24"/>
        </w:rPr>
        <w:t xml:space="preserve">new column 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for cumulative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1A5A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Running Total Sales = 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        FactSales,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proofErr w:type="gramStart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gramEnd"/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Date] &lt;= </w:t>
      </w:r>
      <w:r w:rsidRPr="00B00121">
        <w:rPr>
          <w:rFonts w:ascii="Consolas" w:eastAsia="Times New Roman" w:hAnsi="Consolas" w:cs="Times New Roman"/>
          <w:color w:val="3165BB"/>
          <w:sz w:val="18"/>
          <w:szCs w:val="18"/>
        </w:rPr>
        <w:t>EARLIER</w:t>
      </w: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(FactSales[Date])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B00121" w:rsidRPr="00B00121" w:rsidRDefault="00B00121" w:rsidP="00B001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012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1A5AFB" w:rsidRDefault="00A36E08" w:rsidP="001A5AF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247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Running Total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5. Average Sales per Region (Basic Measure with Grouping)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average sales amount per region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AVERAGEX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calculate an average across grouped values.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Solution</w:t>
      </w:r>
    </w:p>
    <w:p w:rsidR="00A36E08" w:rsidRPr="00A36E08" w:rsidRDefault="00A36E08" w:rsidP="00B001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76518C" w:rsidRPr="0076518C" w:rsidRDefault="0076518C" w:rsidP="0076518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18C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Sales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per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Region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76518C" w:rsidRPr="0076518C" w:rsidRDefault="0076518C" w:rsidP="0076518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6518C">
        <w:rPr>
          <w:rFonts w:ascii="Consolas" w:eastAsia="Times New Roman" w:hAnsi="Consolas" w:cs="Times New Roman"/>
          <w:color w:val="3165BB"/>
          <w:sz w:val="18"/>
          <w:szCs w:val="18"/>
        </w:rPr>
        <w:t>AVERAGEX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76518C" w:rsidRPr="0076518C" w:rsidRDefault="0076518C" w:rsidP="0076518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18C">
        <w:rPr>
          <w:rFonts w:ascii="Consolas" w:eastAsia="Times New Roman" w:hAnsi="Consolas" w:cs="Times New Roman"/>
          <w:color w:val="3165BB"/>
          <w:sz w:val="18"/>
          <w:szCs w:val="18"/>
        </w:rPr>
        <w:t>VALUES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18C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[Region]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76518C" w:rsidRPr="0076518C" w:rsidRDefault="0076518C" w:rsidP="0076518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6518C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6518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6518C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[</w:t>
      </w:r>
      <w:proofErr w:type="spellStart"/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SalesAmount</w:t>
      </w:r>
      <w:proofErr w:type="spellEnd"/>
      <w:r w:rsidRPr="0076518C">
        <w:rPr>
          <w:rFonts w:ascii="Consolas" w:eastAsia="Times New Roman" w:hAnsi="Consolas" w:cs="Times New Roman"/>
          <w:color w:val="5F5F5F"/>
          <w:sz w:val="18"/>
          <w:szCs w:val="18"/>
        </w:rPr>
        <w:t>]</w:t>
      </w: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76518C" w:rsidRPr="0076518C" w:rsidRDefault="0076518C" w:rsidP="0076518C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518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6518C" w:rsidRPr="0076518C" w:rsidRDefault="0076518C" w:rsidP="0076518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0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 per Region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76518C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76518C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76518C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6. Sales Contribution by Product (Percentage Measure)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each product's contribution to total sales as a percentage.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a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measure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divide a product’s sales by total sales and format it as a percentage.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Default="00A36E08" w:rsidP="007651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Contribution (%) = 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42094" w:rsidRPr="00142094" w:rsidRDefault="00142094" w:rsidP="0014209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(FactSales[</w:t>
      </w:r>
      <w:proofErr w:type="spellStart"/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(FactSales)),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42094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* </w:t>
      </w:r>
      <w:r w:rsidRPr="00142094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:rsidR="008C1B53" w:rsidRDefault="00142094" w:rsidP="00142094">
      <w:pPr>
        <w:shd w:val="clear" w:color="auto" w:fill="FFFFFF"/>
        <w:spacing w:line="270" w:lineRule="atLeast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For a better representation</w:t>
      </w:r>
    </w:p>
    <w:p w:rsidR="008C1B53" w:rsidRDefault="008C1B53" w:rsidP="00142094">
      <w:pPr>
        <w:shd w:val="clear" w:color="auto" w:fill="FFFFFF"/>
        <w:spacing w:line="270" w:lineRule="atLeast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Contribution (%) = </w:t>
      </w: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C1B53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1B53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C1B5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C1B53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C1B5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8C1B53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C1B53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C1B5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"Percent</w:t>
      </w:r>
      <w:r w:rsidRPr="008C1B5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C1B5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8C1B53" w:rsidRPr="008C1B53" w:rsidRDefault="008C1B53" w:rsidP="008C1B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2094" w:rsidRPr="00142094" w:rsidRDefault="008C1B53" w:rsidP="0014209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Or</w:t>
      </w:r>
      <w:r w:rsidR="00142094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142094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142094"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Contribution (%) = 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42094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2094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42094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4209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42094">
        <w:rPr>
          <w:rFonts w:ascii="Consolas" w:eastAsia="Times New Roman" w:hAnsi="Consolas" w:cs="Times New Roman"/>
          <w:color w:val="A31515"/>
          <w:sz w:val="18"/>
          <w:szCs w:val="18"/>
        </w:rPr>
        <w:t>0%</w:t>
      </w:r>
      <w:proofErr w:type="gramEnd"/>
      <w:r w:rsidRPr="0014209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209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42094" w:rsidRPr="00142094" w:rsidRDefault="00142094" w:rsidP="001420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2094" w:rsidRPr="00A36E08" w:rsidRDefault="00142094" w:rsidP="007651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27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Contribution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7. Year-to-Date (YTD)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cumulative sales from the beginning of the year up to the current date.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TOTALYTD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calculate year-to-date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FF4E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FF4ECF" w:rsidRPr="00FF4ECF" w:rsidRDefault="00FF4ECF" w:rsidP="00FF4EC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YTD Sales = </w:t>
      </w:r>
    </w:p>
    <w:p w:rsidR="00FF4ECF" w:rsidRPr="00FF4ECF" w:rsidRDefault="00FF4ECF" w:rsidP="00FF4EC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F4ECF">
        <w:rPr>
          <w:rFonts w:ascii="Consolas" w:eastAsia="Times New Roman" w:hAnsi="Consolas" w:cs="Times New Roman"/>
          <w:color w:val="3165BB"/>
          <w:sz w:val="18"/>
          <w:szCs w:val="18"/>
        </w:rPr>
        <w:t>TOTALYTD</w:t>
      </w:r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F4ECF" w:rsidRPr="00FF4ECF" w:rsidRDefault="00FF4ECF" w:rsidP="00FF4EC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F4EC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FF4ECF" w:rsidRPr="00FF4ECF" w:rsidRDefault="00FF4ECF" w:rsidP="00FF4EC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gramEnd"/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Date]</w:t>
      </w:r>
    </w:p>
    <w:p w:rsidR="00FF4ECF" w:rsidRPr="00FF4ECF" w:rsidRDefault="00FF4ECF" w:rsidP="00FF4EC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4EC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A36E08" w:rsidP="00FF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14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YTD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8. Product with Highest Sales (Ranking)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determine which product has the highest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RANKX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assign ranks based on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Default="00A36E08" w:rsidP="00F134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</w:t>
      </w:r>
      <w:r w:rsidR="00F1344F">
        <w:rPr>
          <w:rFonts w:ascii="Segoe UI" w:eastAsia="Times New Roman" w:hAnsi="Segoe UI" w:cs="Segoe UI"/>
          <w:color w:val="1F2328"/>
          <w:sz w:val="24"/>
          <w:szCs w:val="24"/>
        </w:rPr>
        <w:t xml:space="preserve"> measure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Product Rank = </w:t>
      </w:r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1344F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1344F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1344F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F1344F">
        <w:rPr>
          <w:rFonts w:ascii="Consolas" w:eastAsia="Times New Roman" w:hAnsi="Consolas" w:cs="Times New Roman"/>
          <w:color w:val="001080"/>
          <w:sz w:val="18"/>
          <w:szCs w:val="18"/>
        </w:rPr>
        <w:t>ProductID</w:t>
      </w:r>
      <w:proofErr w:type="spellEnd"/>
      <w:r w:rsidRPr="00F1344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F1344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1344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44F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F1344F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F1344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>    ,</w:t>
      </w:r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44F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:rsidR="00F1344F" w:rsidRPr="00F1344F" w:rsidRDefault="00F1344F" w:rsidP="00F1344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44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0"/>
        <w:gridCol w:w="396"/>
        <w:gridCol w:w="396"/>
      </w:tblGrid>
      <w:tr w:rsidR="00A36E08" w:rsidRPr="00A36E08" w:rsidTr="00F1344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W w:w="6160" w:type="dxa"/>
              <w:tblLook w:val="04A0" w:firstRow="1" w:lastRow="0" w:firstColumn="1" w:lastColumn="0" w:noHBand="0" w:noVBand="1"/>
            </w:tblPr>
            <w:tblGrid>
              <w:gridCol w:w="1920"/>
              <w:gridCol w:w="1900"/>
              <w:gridCol w:w="2340"/>
            </w:tblGrid>
            <w:tr w:rsidR="00067A73" w:rsidRPr="00F1344F" w:rsidTr="00067A73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F134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ProductID</w:t>
                  </w:r>
                  <w:proofErr w:type="spellEnd"/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F134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SalesAmount</w:t>
                  </w:r>
                  <w:proofErr w:type="spellEnd"/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Product Rank</w:t>
                  </w:r>
                </w:p>
              </w:tc>
            </w:tr>
            <w:tr w:rsidR="00067A73" w:rsidRPr="00F1344F" w:rsidTr="00067A73">
              <w:trPr>
                <w:trHeight w:val="31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067A73" w:rsidRPr="00F1344F" w:rsidTr="00067A73">
              <w:trPr>
                <w:trHeight w:val="31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067A73" w:rsidRPr="00F1344F" w:rsidTr="00067A73">
              <w:trPr>
                <w:trHeight w:val="31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67A73" w:rsidRPr="00F1344F" w:rsidRDefault="00067A73" w:rsidP="00067A73">
                  <w:pPr>
                    <w:spacing w:after="0" w:line="240" w:lineRule="auto"/>
                    <w:ind w:firstLineChars="100" w:firstLine="24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344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6E08" w:rsidRPr="00A36E08" w:rsidTr="00F1344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9. Sales Growth Percentage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C62DD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C62DD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1/1/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C62DD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1/1/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percentage growth in sales from one year to the next.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PREVIOUSYEAR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functions to compare current and previous year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067A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Growth (%) = 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- 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PREVIOUSYEAR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FactSales[Date]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CC62DD">
        <w:rPr>
          <w:rFonts w:ascii="Consolas" w:eastAsia="Times New Roman" w:hAnsi="Consolas" w:cs="Times New Roman"/>
          <w:color w:val="3165BB"/>
          <w:sz w:val="18"/>
          <w:szCs w:val="18"/>
        </w:rPr>
        <w:t>PREVIOUSYEAR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C62DD">
        <w:rPr>
          <w:rFonts w:ascii="Consolas" w:eastAsia="Times New Roman" w:hAnsi="Consolas" w:cs="Times New Roman"/>
          <w:color w:val="001080"/>
          <w:sz w:val="18"/>
          <w:szCs w:val="18"/>
        </w:rPr>
        <w:t>FactSales[Date]</w:t>
      </w: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C62D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) ,</w:t>
      </w:r>
      <w:proofErr w:type="gramEnd"/>
      <w:r w:rsidRPr="00CC62DD">
        <w:rPr>
          <w:rFonts w:ascii="Consolas" w:eastAsia="Times New Roman" w:hAnsi="Consolas" w:cs="Times New Roman"/>
          <w:color w:val="A31515"/>
          <w:sz w:val="18"/>
          <w:szCs w:val="18"/>
        </w:rPr>
        <w:t>"0%"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C62D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C62DD" w:rsidRPr="00CC62DD" w:rsidRDefault="00CC62DD" w:rsidP="00CC62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  <w:gridCol w:w="22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Growth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C62DD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10. Sales Variance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84"/>
        <w:gridCol w:w="15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BudgetedSales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ActualSales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the variance between budgeted and actual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a calculated column to subtract budgeted sales from actual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8307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calculated column: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Sales Variance = 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proofErr w:type="gram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ActualSales</w:t>
      </w:r>
      <w:proofErr w:type="spell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] - FactSales[</w:t>
      </w:r>
      <w:proofErr w:type="spellStart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BudgetedSales</w:t>
      </w:r>
      <w:proofErr w:type="spell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830775" w:rsidRDefault="00830775" w:rsidP="0083077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A36E08" w:rsidRPr="00A36E08" w:rsidRDefault="00A36E08" w:rsidP="008307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another column for variance percentage: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Variance (%) = 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15C26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15C26">
        <w:rPr>
          <w:rFonts w:ascii="Consolas" w:eastAsia="Times New Roman" w:hAnsi="Consolas" w:cs="Times New Roman"/>
          <w:color w:val="3165BB"/>
          <w:sz w:val="18"/>
          <w:szCs w:val="18"/>
        </w:rPr>
        <w:t>ROUND</w:t>
      </w: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115C26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proofErr w:type="gram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ActualSales</w:t>
      </w:r>
      <w:proofErr w:type="spell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] - FactSales[</w:t>
      </w:r>
      <w:proofErr w:type="spellStart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BudgetedSales</w:t>
      </w:r>
      <w:proofErr w:type="spell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proofErr w:type="gram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BudgetedSales</w:t>
      </w:r>
      <w:proofErr w:type="spellEnd"/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115C2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        ),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115C26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r w:rsidRPr="00115C26">
        <w:rPr>
          <w:rFonts w:ascii="Consolas" w:eastAsia="Times New Roman" w:hAnsi="Consolas" w:cs="Times New Roman"/>
          <w:color w:val="008000"/>
          <w:sz w:val="18"/>
          <w:szCs w:val="18"/>
        </w:rPr>
        <w:t>/</w:t>
      </w:r>
      <w:proofErr w:type="gramEnd"/>
      <w:r w:rsidRPr="00115C26">
        <w:rPr>
          <w:rFonts w:ascii="Consolas" w:eastAsia="Times New Roman" w:hAnsi="Consolas" w:cs="Times New Roman"/>
          <w:color w:val="008000"/>
          <w:sz w:val="18"/>
          <w:szCs w:val="18"/>
        </w:rPr>
        <w:t>/ Round to 4 decimal places to preserve precision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    ),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15C26">
        <w:rPr>
          <w:rFonts w:ascii="Consolas" w:eastAsia="Times New Roman" w:hAnsi="Consolas" w:cs="Times New Roman"/>
          <w:color w:val="A31515"/>
          <w:sz w:val="18"/>
          <w:szCs w:val="18"/>
        </w:rPr>
        <w:t>"0.00%</w:t>
      </w:r>
      <w:proofErr w:type="gramStart"/>
      <w:r w:rsidRPr="00115C2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r w:rsidRPr="00115C26">
        <w:rPr>
          <w:rFonts w:ascii="Consolas" w:eastAsia="Times New Roman" w:hAnsi="Consolas" w:cs="Times New Roman"/>
          <w:color w:val="008000"/>
          <w:sz w:val="18"/>
          <w:szCs w:val="18"/>
        </w:rPr>
        <w:t>/</w:t>
      </w:r>
      <w:proofErr w:type="gramEnd"/>
      <w:r w:rsidRPr="00115C26">
        <w:rPr>
          <w:rFonts w:ascii="Consolas" w:eastAsia="Times New Roman" w:hAnsi="Consolas" w:cs="Times New Roman"/>
          <w:color w:val="008000"/>
          <w:sz w:val="18"/>
          <w:szCs w:val="18"/>
        </w:rPr>
        <w:t>/ Format as percentage with two decimal places</w:t>
      </w:r>
    </w:p>
    <w:p w:rsidR="00115C26" w:rsidRPr="00115C26" w:rsidRDefault="00115C26" w:rsidP="00115C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15C2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84"/>
        <w:gridCol w:w="1590"/>
        <w:gridCol w:w="1904"/>
        <w:gridCol w:w="236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BudgetedSales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ActualSales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Variance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Variance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14.29%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-12.5%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11. Cumulative Sales per Region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cumulative sales for each region over time.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FILTER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with grouping by region.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542E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Cumulative Sales = 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FactSales),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gramEnd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Date] &lt;= </w:t>
      </w:r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(FactSales[Date]) &amp;&amp;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gramEnd"/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Region] = </w:t>
      </w:r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(FactSales[Region])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10"/>
        <w:gridCol w:w="1751"/>
        <w:gridCol w:w="217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 Sales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12. Dynamic Ranking of Products by Sales</w:t>
      </w:r>
    </w:p>
    <w:p w:rsidR="00542E73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You want </w:t>
      </w:r>
      <w:proofErr w:type="gramStart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to dynamically rank</w:t>
      </w:r>
      <w:proofErr w:type="gramEnd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 products based on their sales in a report visual.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RANKX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gramStart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to dynamically calculate</w:t>
      </w:r>
      <w:proofErr w:type="gramEnd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 the ranking based on the current report filter.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542E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Dynamic Product Rank = 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ALLSELECTED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ProductID</w:t>
      </w:r>
      <w:proofErr w:type="spellEnd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    ,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42E73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3pt" o:hralign="center" o:hrstd="t" o:hrnoshade="t" o:hr="t" fillcolor="#1f2328" stroked="f"/>
        </w:pict>
      </w:r>
    </w:p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542E73" w:rsidRDefault="00542E73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281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Product Rank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13. Identify First Purchase Date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find the first purchase date for each customer.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MIN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find the earliest date.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542E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First Purchase Date = 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FactSales[Date]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42E73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542E73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42E73" w:rsidRPr="00542E73" w:rsidRDefault="00542E73" w:rsidP="00542E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42E7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4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Purchase Date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14. Filtered Total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total sales for the "North" and "South" regions only.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FILTER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conditionally sum sales amounts.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AD02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AD02F3" w:rsidRPr="00AD02F3" w:rsidRDefault="00AD02F3" w:rsidP="00AD02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Filtered Total Sales = </w:t>
      </w:r>
    </w:p>
    <w:p w:rsidR="00AD02F3" w:rsidRPr="00AD02F3" w:rsidRDefault="00AD02F3" w:rsidP="00AD02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D02F3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AD02F3" w:rsidRPr="00AD02F3" w:rsidRDefault="00AD02F3" w:rsidP="00AD02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D02F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AD02F3" w:rsidRPr="00AD02F3" w:rsidRDefault="00AD02F3" w:rsidP="00AD02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gramEnd"/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Region] </w:t>
      </w:r>
      <w:r w:rsidRPr="00AD02F3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  <w:r w:rsidRPr="00AD02F3">
        <w:rPr>
          <w:rFonts w:ascii="Consolas" w:eastAsia="Times New Roman" w:hAnsi="Consolas" w:cs="Times New Roman"/>
          <w:color w:val="A31515"/>
          <w:sz w:val="18"/>
          <w:szCs w:val="18"/>
        </w:rPr>
        <w:t>"North"</w:t>
      </w: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D02F3">
        <w:rPr>
          <w:rFonts w:ascii="Consolas" w:eastAsia="Times New Roman" w:hAnsi="Consolas" w:cs="Times New Roman"/>
          <w:color w:val="A31515"/>
          <w:sz w:val="18"/>
          <w:szCs w:val="18"/>
        </w:rPr>
        <w:t>"South"</w:t>
      </w: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02F3" w:rsidRPr="00AD02F3" w:rsidRDefault="00AD02F3" w:rsidP="00AD02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2F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0" style="width:0;height:3pt" o:hralign="center" o:hrstd="t" o:hrnoshade="t" o:hr="t" fillcolor="#1f2328" stroked="f"/>
        </w:pict>
      </w:r>
    </w:p>
    <w:p w:rsidR="00AD02F3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920"/>
        <w:gridCol w:w="1900"/>
        <w:gridCol w:w="2340"/>
        <w:gridCol w:w="2500"/>
      </w:tblGrid>
      <w:tr w:rsidR="00AD02F3" w:rsidRPr="00AD02F3" w:rsidTr="00AD02F3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Product 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Region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Sales Amount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Filtered Total Sales</w:t>
            </w:r>
          </w:p>
        </w:tc>
      </w:tr>
      <w:tr w:rsidR="00AD02F3" w:rsidRPr="00AD02F3" w:rsidTr="00AD02F3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500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500</w:t>
            </w:r>
          </w:p>
        </w:tc>
      </w:tr>
      <w:tr w:rsidR="00AD02F3" w:rsidRPr="00AD02F3" w:rsidTr="00AD02F3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300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300</w:t>
            </w:r>
          </w:p>
        </w:tc>
      </w:tr>
      <w:tr w:rsidR="00AD02F3" w:rsidRPr="00AD02F3" w:rsidTr="00AD02F3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02F3">
              <w:rPr>
                <w:rFonts w:ascii="Times New Roman" w:eastAsia="Times New Roman" w:hAnsi="Times New Roman" w:cs="Times New Roman"/>
                <w:color w:val="000000"/>
                <w:sz w:val="24"/>
              </w:rPr>
              <w:t>700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F3" w:rsidRPr="00AD02F3" w:rsidRDefault="00AD02F3" w:rsidP="00AD02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AD02F3" w:rsidRPr="00A36E08" w:rsidRDefault="00AD02F3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AD02F3" w:rsidRDefault="00AD02F3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15. Count of Unique Products Sold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48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count the unique products sold.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DISTINCTCOUNT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count unique values in a column.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7F6B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7F6BA5" w:rsidRPr="007F6BA5" w:rsidRDefault="007F6BA5" w:rsidP="007F6B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6BA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Unique Products Sold = </w:t>
      </w:r>
    </w:p>
    <w:p w:rsidR="007F6BA5" w:rsidRPr="007F6BA5" w:rsidRDefault="007F6BA5" w:rsidP="007F6B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F6BA5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7F6BA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F6BA5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7F6BA5">
        <w:rPr>
          <w:rFonts w:ascii="Consolas" w:eastAsia="Times New Roman" w:hAnsi="Consolas" w:cs="Times New Roman"/>
          <w:color w:val="001080"/>
          <w:sz w:val="18"/>
          <w:szCs w:val="18"/>
        </w:rPr>
        <w:t>ProductID</w:t>
      </w:r>
      <w:proofErr w:type="spellEnd"/>
      <w:r w:rsidRPr="007F6BA5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7F6BA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Products Sold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16. Identify Top N Customers by Sales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You want to display only the top </w:t>
      </w:r>
      <w:proofErr w:type="gramStart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2</w:t>
      </w:r>
      <w:proofErr w:type="gramEnd"/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 customers based on sales in a visual.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TOPN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filter the dataset for the top N customers.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C147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calculated table: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Customers = 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C147CB" w:rsidRPr="00C147CB" w:rsidRDefault="00C147CB" w:rsidP="00C147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47C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proofErr w:type="gram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FactSales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proofErr w:type="gramEnd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DESC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17. Year-over-Year Growth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147CB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147CB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1/1/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C147CB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1/1/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year-over-year sales growth percentage.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CALCULATE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SAMEPERIODLASTYEAR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C147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YoY Growth (%) = </w:t>
      </w: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 - 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(FactSales[</w:t>
      </w:r>
      <w:proofErr w:type="spellStart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(FactSales[Date])),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(FactSales[</w:t>
      </w:r>
      <w:proofErr w:type="spellStart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(FactSales[Date])),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147C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C147C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147CB">
        <w:rPr>
          <w:rFonts w:ascii="Consolas" w:eastAsia="Times New Roman" w:hAnsi="Consolas" w:cs="Times New Roman"/>
          <w:color w:val="A31515"/>
          <w:sz w:val="18"/>
          <w:szCs w:val="18"/>
        </w:rPr>
        <w:t>0%</w:t>
      </w:r>
      <w:proofErr w:type="gramEnd"/>
      <w:r w:rsidRPr="00C147C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YoY Growth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18. Average Sales </w:t>
      </w:r>
      <w:proofErr w:type="gramStart"/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Per</w:t>
      </w:r>
      <w:proofErr w:type="gramEnd"/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Day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the average sales per day.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Divide total sales by the number of distinct dates.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C147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Avg</w:t>
      </w:r>
      <w:proofErr w:type="spell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Sales </w:t>
      </w:r>
      <w:proofErr w:type="gramStart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Per</w:t>
      </w:r>
      <w:proofErr w:type="gramEnd"/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Day = 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FactSales[</w:t>
      </w:r>
      <w:proofErr w:type="spellStart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SalesAmount</w:t>
      </w:r>
      <w:proofErr w:type="spellEnd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C147CB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147CB">
        <w:rPr>
          <w:rFonts w:ascii="Consolas" w:eastAsia="Times New Roman" w:hAnsi="Consolas" w:cs="Times New Roman"/>
          <w:color w:val="001080"/>
          <w:sz w:val="18"/>
          <w:szCs w:val="18"/>
        </w:rPr>
        <w:t>FactSales[Date]</w:t>
      </w: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C147C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C147CB" w:rsidRPr="00C147CB" w:rsidRDefault="00C147CB" w:rsidP="00C147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47C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Sales Per Day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19. Percentage of Total by Region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want to calculate each region’s percentage contribution to total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Use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DIVIDE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to calculate the percentage.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9447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measure:</w:t>
      </w:r>
    </w:p>
    <w:p w:rsidR="00DB74F3" w:rsidRPr="00DB74F3" w:rsidRDefault="00DB74F3" w:rsidP="00DB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Region Sales (%) = </w:t>
      </w:r>
    </w:p>
    <w:p w:rsidR="00DB74F3" w:rsidRPr="00DB74F3" w:rsidRDefault="00DB74F3" w:rsidP="00DB74F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B74F3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B74F3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:rsidR="00DB74F3" w:rsidRPr="00DB74F3" w:rsidRDefault="00DB74F3" w:rsidP="00DB74F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DB74F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FactSales[</w:t>
      </w:r>
      <w:proofErr w:type="spellStart"/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DB74F3" w:rsidRPr="00DB74F3" w:rsidRDefault="00DB74F3" w:rsidP="00DB74F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DB74F3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B74F3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(FactSales[</w:t>
      </w:r>
      <w:proofErr w:type="spellStart"/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SalesAmount</w:t>
      </w:r>
      <w:proofErr w:type="spellEnd"/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]), </w:t>
      </w:r>
      <w:r w:rsidRPr="00DB74F3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(FactSales)),</w:t>
      </w:r>
    </w:p>
    <w:p w:rsidR="00DB74F3" w:rsidRPr="00DB74F3" w:rsidRDefault="00DB74F3" w:rsidP="00DB74F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DB74F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DB74F3" w:rsidRPr="00DB74F3" w:rsidRDefault="00DB74F3" w:rsidP="00DB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DB74F3">
        <w:rPr>
          <w:rFonts w:ascii="Consolas" w:eastAsia="Times New Roman" w:hAnsi="Consolas" w:cs="Times New Roman"/>
          <w:color w:val="A31515"/>
          <w:sz w:val="18"/>
          <w:szCs w:val="18"/>
        </w:rPr>
        <w:t>"Percent"</w:t>
      </w:r>
      <w:r w:rsidRPr="00DB74F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797" w:rsidRPr="00944797" w:rsidRDefault="00944797" w:rsidP="0094479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36E08" w:rsidRPr="00944797" w:rsidRDefault="001A5AFB" w:rsidP="009447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1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 Sales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944797" w:rsidP="00944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944797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33.33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944797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</w:t>
            </w:r>
            <w:r w:rsidR="00A36E08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20. Sales Rank </w:t>
      </w:r>
      <w:proofErr w:type="gramStart"/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Per</w:t>
      </w:r>
      <w:proofErr w:type="gramEnd"/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Region</w:t>
      </w:r>
    </w:p>
    <w:p w:rsid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1823"/>
        <w:gridCol w:w="1132"/>
        <w:gridCol w:w="1425"/>
      </w:tblGrid>
      <w:tr w:rsidR="002E68AD" w:rsidRPr="002E68AD" w:rsidTr="002E68AD">
        <w:trPr>
          <w:trHeight w:val="58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8AD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68AD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68AD">
              <w:rPr>
                <w:rFonts w:ascii="Calibri" w:eastAsia="Times New Roman" w:hAnsi="Calibri" w:cs="Calibri"/>
                <w:b/>
                <w:bCs/>
                <w:color w:val="000000"/>
              </w:rPr>
              <w:t>SalesAmount</w:t>
            </w:r>
            <w:proofErr w:type="spellEnd"/>
          </w:p>
        </w:tc>
      </w:tr>
      <w:tr w:rsidR="002E68AD" w:rsidRPr="002E68AD" w:rsidTr="002E68AD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10/01/2024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2E68AD" w:rsidRPr="002E68AD" w:rsidTr="002E68AD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15/02/2024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2E68AD" w:rsidRPr="002E68AD" w:rsidTr="002E68AD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20/03/2024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2E68AD" w:rsidRPr="002E68AD" w:rsidTr="002E68AD">
        <w:trPr>
          <w:trHeight w:val="29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05/04/2024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68AD" w:rsidRPr="002E68AD" w:rsidRDefault="002E68AD" w:rsidP="002E6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8A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2E68AD" w:rsidRDefault="002E68AD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2E68AD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32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You want to </w:t>
      </w:r>
      <w:r w:rsidR="002E68AD" w:rsidRPr="002E68AD">
        <w:rPr>
          <w:sz w:val="28"/>
        </w:rPr>
        <w:t xml:space="preserve">computes </w:t>
      </w:r>
      <w:r w:rsidR="002E68AD" w:rsidRPr="002E68AD">
        <w:rPr>
          <w:rStyle w:val="Strong"/>
          <w:sz w:val="28"/>
        </w:rPr>
        <w:t>Year-to-Date Sales (YTD)</w:t>
      </w:r>
      <w:r w:rsidR="002E68AD" w:rsidRPr="002E68AD">
        <w:rPr>
          <w:sz w:val="28"/>
        </w:rPr>
        <w:t xml:space="preserve"> dynamically by date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8AD">
        <w:rPr>
          <w:rFonts w:ascii="Times New Roman" w:eastAsia="Times New Roman" w:hAnsi="Times New Roman" w:cs="Times New Roman"/>
          <w:sz w:val="32"/>
          <w:szCs w:val="24"/>
        </w:rPr>
        <w:pict>
          <v:rect id="_x0000_i118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9B014F" w:rsidRPr="009B014F" w:rsidRDefault="009B014F" w:rsidP="009B014F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014F">
        <w:rPr>
          <w:rFonts w:ascii="Times New Roman" w:eastAsia="Times New Roman" w:hAnsi="Times New Roman" w:cs="Times New Roman"/>
          <w:sz w:val="28"/>
          <w:szCs w:val="24"/>
        </w:rPr>
        <w:t xml:space="preserve">Add the </w:t>
      </w:r>
      <w:r w:rsidRPr="009B014F">
        <w:rPr>
          <w:rFonts w:ascii="Times New Roman" w:eastAsia="Times New Roman" w:hAnsi="Times New Roman" w:cs="Times New Roman"/>
          <w:b/>
          <w:sz w:val="24"/>
          <w:szCs w:val="20"/>
        </w:rPr>
        <w:t>Sales YTD</w:t>
      </w:r>
      <w:r w:rsidRPr="009B014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9B014F">
        <w:rPr>
          <w:rFonts w:ascii="Times New Roman" w:eastAsia="Times New Roman" w:hAnsi="Times New Roman" w:cs="Times New Roman"/>
          <w:sz w:val="28"/>
          <w:szCs w:val="24"/>
        </w:rPr>
        <w:t>measure.</w:t>
      </w:r>
    </w:p>
    <w:p w:rsidR="009B014F" w:rsidRPr="009B014F" w:rsidRDefault="009B014F" w:rsidP="009B014F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B014F">
        <w:rPr>
          <w:rFonts w:ascii="Times New Roman" w:eastAsia="Times New Roman" w:hAnsi="Times New Roman" w:cs="Times New Roman"/>
          <w:sz w:val="28"/>
          <w:szCs w:val="24"/>
        </w:rPr>
        <w:t>It will automatically accumulate sales from the start of the year up to each date.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F411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Add a new measure:</w:t>
      </w:r>
    </w:p>
    <w:p w:rsidR="009B014F" w:rsidRPr="009B014F" w:rsidRDefault="009B014F" w:rsidP="009B0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14F">
        <w:rPr>
          <w:rFonts w:ascii="Times New Roman" w:eastAsia="Times New Roman" w:hAnsi="Times New Roman" w:cs="Times New Roman"/>
          <w:sz w:val="24"/>
          <w:szCs w:val="24"/>
        </w:rPr>
        <w:t xml:space="preserve">Sales YTD = </w:t>
      </w:r>
    </w:p>
    <w:p w:rsidR="009B014F" w:rsidRPr="009B014F" w:rsidRDefault="009B014F" w:rsidP="009B0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14F">
        <w:rPr>
          <w:rFonts w:ascii="Times New Roman" w:eastAsia="Times New Roman" w:hAnsi="Times New Roman" w:cs="Times New Roman"/>
          <w:sz w:val="24"/>
          <w:szCs w:val="24"/>
        </w:rPr>
        <w:t>CALCULATE(</w:t>
      </w:r>
      <w:proofErr w:type="gramEnd"/>
    </w:p>
    <w:p w:rsidR="009B014F" w:rsidRPr="009B014F" w:rsidRDefault="009B014F" w:rsidP="009B0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1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B014F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9B014F">
        <w:rPr>
          <w:rFonts w:ascii="Times New Roman" w:eastAsia="Times New Roman" w:hAnsi="Times New Roman" w:cs="Times New Roman"/>
          <w:sz w:val="24"/>
          <w:szCs w:val="24"/>
        </w:rPr>
        <w:t>FactSales[</w:t>
      </w:r>
      <w:proofErr w:type="spellStart"/>
      <w:r w:rsidRPr="009B014F">
        <w:rPr>
          <w:rFonts w:ascii="Times New Roman" w:eastAsia="Times New Roman" w:hAnsi="Times New Roman" w:cs="Times New Roman"/>
          <w:sz w:val="24"/>
          <w:szCs w:val="24"/>
        </w:rPr>
        <w:t>SalesAmount</w:t>
      </w:r>
      <w:proofErr w:type="spellEnd"/>
      <w:r w:rsidRPr="009B014F">
        <w:rPr>
          <w:rFonts w:ascii="Times New Roman" w:eastAsia="Times New Roman" w:hAnsi="Times New Roman" w:cs="Times New Roman"/>
          <w:sz w:val="24"/>
          <w:szCs w:val="24"/>
        </w:rPr>
        <w:t>]),</w:t>
      </w:r>
    </w:p>
    <w:p w:rsidR="009B014F" w:rsidRPr="009B014F" w:rsidRDefault="009B014F" w:rsidP="009B0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1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B014F">
        <w:rPr>
          <w:rFonts w:ascii="Times New Roman" w:eastAsia="Times New Roman" w:hAnsi="Times New Roman" w:cs="Times New Roman"/>
          <w:sz w:val="24"/>
          <w:szCs w:val="24"/>
        </w:rPr>
        <w:t>DATESYTD(</w:t>
      </w:r>
      <w:proofErr w:type="spellStart"/>
      <w:proofErr w:type="gramEnd"/>
      <w:r w:rsidRPr="009B014F">
        <w:rPr>
          <w:rFonts w:ascii="Times New Roman" w:eastAsia="Times New Roman" w:hAnsi="Times New Roman" w:cs="Times New Roman"/>
          <w:sz w:val="24"/>
          <w:szCs w:val="24"/>
        </w:rPr>
        <w:t>DimDate</w:t>
      </w:r>
      <w:proofErr w:type="spellEnd"/>
      <w:r w:rsidRPr="009B014F">
        <w:rPr>
          <w:rFonts w:ascii="Times New Roman" w:eastAsia="Times New Roman" w:hAnsi="Times New Roman" w:cs="Times New Roman"/>
          <w:sz w:val="24"/>
          <w:szCs w:val="24"/>
        </w:rPr>
        <w:t>[Date])</w:t>
      </w:r>
    </w:p>
    <w:p w:rsidR="00A36E08" w:rsidRPr="00A36E08" w:rsidRDefault="009B014F" w:rsidP="009B0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1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1A5AFB"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396"/>
        <w:gridCol w:w="396"/>
        <w:gridCol w:w="396"/>
      </w:tblGrid>
      <w:tr w:rsidR="00A36E08" w:rsidRPr="00A36E08" w:rsidTr="009B014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W w:w="4300" w:type="dxa"/>
              <w:tblLook w:val="04A0" w:firstRow="1" w:lastRow="0" w:firstColumn="1" w:lastColumn="0" w:noHBand="0" w:noVBand="1"/>
            </w:tblPr>
            <w:tblGrid>
              <w:gridCol w:w="3820"/>
              <w:gridCol w:w="480"/>
            </w:tblGrid>
            <w:tr w:rsidR="009B014F" w:rsidRPr="009B014F" w:rsidTr="009B014F">
              <w:trPr>
                <w:trHeight w:val="290"/>
              </w:trPr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>ProductID,Sum</w:t>
                  </w:r>
                  <w:proofErr w:type="spellEnd"/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 xml:space="preserve"> of </w:t>
                  </w:r>
                  <w:proofErr w:type="spellStart"/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>SalesAmount,Sales</w:t>
                  </w:r>
                  <w:proofErr w:type="spellEnd"/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 xml:space="preserve"> YTD</w:t>
                  </w:r>
                </w:p>
              </w:tc>
            </w:tr>
            <w:tr w:rsidR="009B014F" w:rsidRPr="009B014F" w:rsidTr="009B014F">
              <w:trPr>
                <w:trHeight w:val="290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>101,500,500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B014F" w:rsidRPr="009B014F" w:rsidTr="009B014F">
              <w:trPr>
                <w:trHeight w:val="290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>102,400,400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B014F" w:rsidRPr="009B014F" w:rsidTr="009B014F">
              <w:trPr>
                <w:trHeight w:val="290"/>
              </w:trPr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B014F">
                    <w:rPr>
                      <w:rFonts w:ascii="Calibri" w:eastAsia="Times New Roman" w:hAnsi="Calibri" w:cs="Calibri"/>
                      <w:color w:val="000000"/>
                    </w:rPr>
                    <w:t>103,100,100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014F" w:rsidRPr="009B014F" w:rsidRDefault="009B014F" w:rsidP="009B01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6E08" w:rsidRPr="00A36E08" w:rsidTr="009B014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E08" w:rsidRPr="00A36E08" w:rsidTr="009B014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E08" w:rsidRPr="00A36E08" w:rsidTr="009B014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21. Calculate Sales </w:t>
      </w:r>
      <w:proofErr w:type="gramStart"/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Per</w:t>
      </w:r>
      <w:proofErr w:type="gramEnd"/>
      <w:r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Quarter</w: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Representation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2025-01-01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2025-02-15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2025-04-10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2025-06-20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Problematic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You need to calculate total sales for each quarter.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Explanation</w:t>
      </w:r>
    </w:p>
    <w:p w:rsidR="00A36E08" w:rsidRPr="00A36E08" w:rsidRDefault="00A36E08" w:rsidP="00A36E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Use the </w:t>
      </w: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QUARTER</w:t>
      </w: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 function to group data into quarters and sum sales.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Solution</w:t>
      </w:r>
    </w:p>
    <w:p w:rsidR="00A36E08" w:rsidRPr="00A36E08" w:rsidRDefault="00A36E08" w:rsidP="009B01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new calculated column:</w:t>
      </w:r>
    </w:p>
    <w:p w:rsidR="00A36E08" w:rsidRPr="00C018EE" w:rsidRDefault="009B014F" w:rsidP="009B0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/>
        </w:rPr>
        <w:tab/>
      </w:r>
      <w:r w:rsidR="00A36E08" w:rsidRPr="00C018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fr-FR"/>
        </w:rPr>
        <w:t>Quarter = "Q" &amp; QUARTER(FactSales[Date])</w:t>
      </w:r>
    </w:p>
    <w:p w:rsidR="00A36E08" w:rsidRPr="00A36E08" w:rsidRDefault="00A36E08" w:rsidP="009B014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color w:val="1F2328"/>
          <w:sz w:val="24"/>
          <w:szCs w:val="24"/>
        </w:rPr>
        <w:t>Add a measure:</w:t>
      </w:r>
    </w:p>
    <w:p w:rsidR="00A36E08" w:rsidRPr="00A36E08" w:rsidRDefault="00A36E08" w:rsidP="009B0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 </w:t>
      </w:r>
      <w:proofErr w:type="gramStart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Per</w:t>
      </w:r>
      <w:proofErr w:type="gramEnd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 Quarter = </w:t>
      </w:r>
    </w:p>
    <w:p w:rsidR="00A36E08" w:rsidRPr="00A36E08" w:rsidRDefault="00A36E08" w:rsidP="009B0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SUM(</w:t>
      </w:r>
      <w:proofErr w:type="gramEnd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FactSales[</w:t>
      </w:r>
      <w:proofErr w:type="spellStart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SalesAmount</w:t>
      </w:r>
      <w:proofErr w:type="spellEnd"/>
      <w:r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])</w:t>
      </w:r>
    </w:p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3pt" o:hralign="center" o:hrstd="t" o:hrnoshade="t" o:hr="t" fillcolor="#1f2328" stroked="f"/>
        </w:pict>
      </w:r>
    </w:p>
    <w:p w:rsidR="00A36E08" w:rsidRPr="00A36E08" w:rsidRDefault="00A36E08" w:rsidP="00A36E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Expected 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2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Per Quarter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A36E08" w:rsidRPr="00A36E08" w:rsidRDefault="001A5AFB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3pt" o:hralign="center" o:hrstd="t" o:hrnoshade="t" o:hr="t" fillcolor="#1f2328" stroked="f"/>
        </w:pict>
      </w:r>
      <w:bookmarkStart w:id="0" w:name="_GoBack"/>
      <w:bookmarkEnd w:id="0"/>
    </w:p>
    <w:sectPr w:rsidR="00A36E08" w:rsidRPr="00A36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A0D"/>
    <w:multiLevelType w:val="multilevel"/>
    <w:tmpl w:val="F69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B029A"/>
    <w:multiLevelType w:val="multilevel"/>
    <w:tmpl w:val="F25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016B"/>
    <w:multiLevelType w:val="multilevel"/>
    <w:tmpl w:val="0DA2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F2EAE"/>
    <w:multiLevelType w:val="multilevel"/>
    <w:tmpl w:val="267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568F7"/>
    <w:multiLevelType w:val="multilevel"/>
    <w:tmpl w:val="21C6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82FE8"/>
    <w:multiLevelType w:val="multilevel"/>
    <w:tmpl w:val="3B10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E0689"/>
    <w:multiLevelType w:val="multilevel"/>
    <w:tmpl w:val="118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019FF"/>
    <w:multiLevelType w:val="multilevel"/>
    <w:tmpl w:val="E0EE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5F17"/>
    <w:multiLevelType w:val="multilevel"/>
    <w:tmpl w:val="A2A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D24D9"/>
    <w:multiLevelType w:val="multilevel"/>
    <w:tmpl w:val="9DF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A0A1D"/>
    <w:multiLevelType w:val="hybridMultilevel"/>
    <w:tmpl w:val="3E28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D403C"/>
    <w:multiLevelType w:val="multilevel"/>
    <w:tmpl w:val="ED4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A5805"/>
    <w:multiLevelType w:val="multilevel"/>
    <w:tmpl w:val="0DA8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B5949"/>
    <w:multiLevelType w:val="multilevel"/>
    <w:tmpl w:val="1E5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65357"/>
    <w:multiLevelType w:val="multilevel"/>
    <w:tmpl w:val="14D8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4406F"/>
    <w:multiLevelType w:val="multilevel"/>
    <w:tmpl w:val="24C6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B3A8E"/>
    <w:multiLevelType w:val="multilevel"/>
    <w:tmpl w:val="0F2C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973A0D"/>
    <w:multiLevelType w:val="multilevel"/>
    <w:tmpl w:val="ADC4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61153"/>
    <w:multiLevelType w:val="multilevel"/>
    <w:tmpl w:val="B512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D21C3"/>
    <w:multiLevelType w:val="multilevel"/>
    <w:tmpl w:val="D500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5601EC"/>
    <w:multiLevelType w:val="hybridMultilevel"/>
    <w:tmpl w:val="C762A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22C7E"/>
    <w:multiLevelType w:val="hybridMultilevel"/>
    <w:tmpl w:val="1FDC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90387"/>
    <w:multiLevelType w:val="multilevel"/>
    <w:tmpl w:val="EE9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47746"/>
    <w:multiLevelType w:val="multilevel"/>
    <w:tmpl w:val="3964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4A5931"/>
    <w:multiLevelType w:val="multilevel"/>
    <w:tmpl w:val="F9C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168EB"/>
    <w:multiLevelType w:val="multilevel"/>
    <w:tmpl w:val="811C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9C51D0"/>
    <w:multiLevelType w:val="multilevel"/>
    <w:tmpl w:val="A826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81CC8"/>
    <w:multiLevelType w:val="multilevel"/>
    <w:tmpl w:val="BBF4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460BB"/>
    <w:multiLevelType w:val="multilevel"/>
    <w:tmpl w:val="7E2E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32B3A"/>
    <w:multiLevelType w:val="hybridMultilevel"/>
    <w:tmpl w:val="3050C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B7B09"/>
    <w:multiLevelType w:val="hybridMultilevel"/>
    <w:tmpl w:val="35CAED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55109"/>
    <w:multiLevelType w:val="multilevel"/>
    <w:tmpl w:val="FEC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632A20"/>
    <w:multiLevelType w:val="multilevel"/>
    <w:tmpl w:val="B6E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602C01"/>
    <w:multiLevelType w:val="multilevel"/>
    <w:tmpl w:val="B630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E570FE"/>
    <w:multiLevelType w:val="multilevel"/>
    <w:tmpl w:val="118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A012CD"/>
    <w:multiLevelType w:val="multilevel"/>
    <w:tmpl w:val="EF46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84D81"/>
    <w:multiLevelType w:val="multilevel"/>
    <w:tmpl w:val="11E2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4"/>
  </w:num>
  <w:num w:numId="3">
    <w:abstractNumId w:val="31"/>
  </w:num>
  <w:num w:numId="4">
    <w:abstractNumId w:val="35"/>
  </w:num>
  <w:num w:numId="5">
    <w:abstractNumId w:val="13"/>
  </w:num>
  <w:num w:numId="6">
    <w:abstractNumId w:val="23"/>
  </w:num>
  <w:num w:numId="7">
    <w:abstractNumId w:val="17"/>
  </w:num>
  <w:num w:numId="8">
    <w:abstractNumId w:val="19"/>
  </w:num>
  <w:num w:numId="9">
    <w:abstractNumId w:val="33"/>
  </w:num>
  <w:num w:numId="10">
    <w:abstractNumId w:val="36"/>
  </w:num>
  <w:num w:numId="11">
    <w:abstractNumId w:val="7"/>
  </w:num>
  <w:num w:numId="12">
    <w:abstractNumId w:val="32"/>
  </w:num>
  <w:num w:numId="13">
    <w:abstractNumId w:val="12"/>
  </w:num>
  <w:num w:numId="14">
    <w:abstractNumId w:val="0"/>
  </w:num>
  <w:num w:numId="15">
    <w:abstractNumId w:val="26"/>
  </w:num>
  <w:num w:numId="16">
    <w:abstractNumId w:val="1"/>
  </w:num>
  <w:num w:numId="17">
    <w:abstractNumId w:val="2"/>
  </w:num>
  <w:num w:numId="18">
    <w:abstractNumId w:val="15"/>
  </w:num>
  <w:num w:numId="19">
    <w:abstractNumId w:val="9"/>
  </w:num>
  <w:num w:numId="20">
    <w:abstractNumId w:val="16"/>
  </w:num>
  <w:num w:numId="21">
    <w:abstractNumId w:val="22"/>
  </w:num>
  <w:num w:numId="22">
    <w:abstractNumId w:val="3"/>
  </w:num>
  <w:num w:numId="23">
    <w:abstractNumId w:val="18"/>
  </w:num>
  <w:num w:numId="24">
    <w:abstractNumId w:val="25"/>
  </w:num>
  <w:num w:numId="25">
    <w:abstractNumId w:val="11"/>
  </w:num>
  <w:num w:numId="26">
    <w:abstractNumId w:val="24"/>
  </w:num>
  <w:num w:numId="27">
    <w:abstractNumId w:val="5"/>
  </w:num>
  <w:num w:numId="28">
    <w:abstractNumId w:val="28"/>
  </w:num>
  <w:num w:numId="29">
    <w:abstractNumId w:val="4"/>
  </w:num>
  <w:num w:numId="30">
    <w:abstractNumId w:val="8"/>
  </w:num>
  <w:num w:numId="31">
    <w:abstractNumId w:val="21"/>
  </w:num>
  <w:num w:numId="32">
    <w:abstractNumId w:val="20"/>
  </w:num>
  <w:num w:numId="33">
    <w:abstractNumId w:val="34"/>
  </w:num>
  <w:num w:numId="34">
    <w:abstractNumId w:val="29"/>
  </w:num>
  <w:num w:numId="35">
    <w:abstractNumId w:val="10"/>
  </w:num>
  <w:num w:numId="36">
    <w:abstractNumId w:val="6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8"/>
    <w:rsid w:val="00067A73"/>
    <w:rsid w:val="00115C26"/>
    <w:rsid w:val="00142094"/>
    <w:rsid w:val="001A5AFB"/>
    <w:rsid w:val="002E1EFB"/>
    <w:rsid w:val="002E68AD"/>
    <w:rsid w:val="004A7C47"/>
    <w:rsid w:val="00542E73"/>
    <w:rsid w:val="0076518C"/>
    <w:rsid w:val="007F6BA5"/>
    <w:rsid w:val="00830775"/>
    <w:rsid w:val="00890FC6"/>
    <w:rsid w:val="008C1B53"/>
    <w:rsid w:val="00944797"/>
    <w:rsid w:val="009B014F"/>
    <w:rsid w:val="00A36E08"/>
    <w:rsid w:val="00AD02F3"/>
    <w:rsid w:val="00B00121"/>
    <w:rsid w:val="00C018EE"/>
    <w:rsid w:val="00C147CB"/>
    <w:rsid w:val="00CC62DD"/>
    <w:rsid w:val="00DB74F3"/>
    <w:rsid w:val="00DE4E89"/>
    <w:rsid w:val="00F1344F"/>
    <w:rsid w:val="00F4114C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3E9E"/>
  <w15:chartTrackingRefBased/>
  <w15:docId w15:val="{D0C23579-7156-4887-99EB-399EC286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6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E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6E0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E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6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E0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E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24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2025-01-07T23:08:00Z</dcterms:created>
  <dcterms:modified xsi:type="dcterms:W3CDTF">2025-04-07T16:09:00Z</dcterms:modified>
</cp:coreProperties>
</file>