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CEC5" w14:textId="5C0AA4D7" w:rsidR="00B65DE0" w:rsidRPr="000101B7" w:rsidRDefault="000101B7" w:rsidP="000101B7">
      <w:pPr>
        <w:jc w:val="center"/>
        <w:rPr>
          <w:sz w:val="36"/>
          <w:szCs w:val="36"/>
        </w:rPr>
      </w:pPr>
      <w:r w:rsidRPr="000101B7">
        <w:rPr>
          <w:sz w:val="36"/>
          <w:szCs w:val="36"/>
        </w:rPr>
        <w:t>Organizarea echipei LessMess</w:t>
      </w:r>
    </w:p>
    <w:p w14:paraId="1C9DEDF2" w14:textId="14A8C474" w:rsidR="00B65DE0" w:rsidRDefault="00B65DE0"/>
    <w:p w14:paraId="6CD07CAA" w14:textId="7A8417DA" w:rsidR="000101B7" w:rsidRDefault="000101B7">
      <w:r>
        <w:t>În primul rând membrii echipei noastre sunt:</w:t>
      </w:r>
    </w:p>
    <w:p w14:paraId="43460CA5" w14:textId="21DCEC7D" w:rsidR="000101B7" w:rsidRDefault="000101B7" w:rsidP="000101B7">
      <w:pPr>
        <w:pStyle w:val="ListParagraph"/>
        <w:numPr>
          <w:ilvl w:val="0"/>
          <w:numId w:val="2"/>
        </w:numPr>
      </w:pPr>
      <w:r>
        <w:t>Darian Șerban</w:t>
      </w:r>
    </w:p>
    <w:p w14:paraId="6C3801D2" w14:textId="67EA1609" w:rsidR="000101B7" w:rsidRDefault="000101B7" w:rsidP="000101B7">
      <w:pPr>
        <w:pStyle w:val="ListParagraph"/>
        <w:numPr>
          <w:ilvl w:val="0"/>
          <w:numId w:val="2"/>
        </w:numPr>
      </w:pPr>
      <w:r>
        <w:t>Andrei Bejan</w:t>
      </w:r>
    </w:p>
    <w:p w14:paraId="4A8B5B0B" w14:textId="1E2BCD97" w:rsidR="000101B7" w:rsidRDefault="000101B7" w:rsidP="000101B7">
      <w:pPr>
        <w:pStyle w:val="ListParagraph"/>
        <w:numPr>
          <w:ilvl w:val="0"/>
          <w:numId w:val="2"/>
        </w:numPr>
      </w:pPr>
      <w:r>
        <w:t>Ionuț Tomuțiu</w:t>
      </w:r>
    </w:p>
    <w:p w14:paraId="436651A8" w14:textId="7251EBE3" w:rsidR="000101B7" w:rsidRDefault="000101B7" w:rsidP="000101B7">
      <w:pPr>
        <w:pStyle w:val="ListParagraph"/>
        <w:numPr>
          <w:ilvl w:val="0"/>
          <w:numId w:val="2"/>
        </w:numPr>
      </w:pPr>
      <w:r>
        <w:t>Lucas Serghie</w:t>
      </w:r>
    </w:p>
    <w:p w14:paraId="64DA6E46" w14:textId="04DB130D" w:rsidR="000101B7" w:rsidRDefault="000101B7" w:rsidP="000101B7">
      <w:r>
        <w:t>Echipa</w:t>
      </w:r>
      <w:r w:rsidR="006A39B1">
        <w:t xml:space="preserve"> a fost recent formata</w:t>
      </w:r>
      <w:r>
        <w:t xml:space="preserve">, dar cu toate </w:t>
      </w:r>
      <w:r w:rsidR="004C0F40">
        <w:t>acestea</w:t>
      </w:r>
      <w:r>
        <w:t xml:space="preserve"> am ajuns sa ne cunoastem si sa ne pregatim pentru Hermes Hackathon cu ideea si structurarea proiectului.</w:t>
      </w:r>
    </w:p>
    <w:p w14:paraId="51A4F8B1" w14:textId="5A397D04" w:rsidR="004C0F40" w:rsidRDefault="004C0F40" w:rsidP="004C0F40">
      <w:pPr>
        <w:jc w:val="center"/>
        <w:rPr>
          <w:i/>
          <w:iCs/>
        </w:rPr>
      </w:pPr>
    </w:p>
    <w:p w14:paraId="00C65D2A" w14:textId="004BFC34" w:rsidR="004C0F40" w:rsidRPr="004C0F40" w:rsidRDefault="004C0F40" w:rsidP="004C0F40">
      <w:pPr>
        <w:jc w:val="center"/>
        <w:rPr>
          <w:i/>
          <w:iCs/>
        </w:rPr>
      </w:pPr>
      <w:r w:rsidRPr="004C0F40">
        <w:rPr>
          <w:i/>
          <w:iCs/>
        </w:rPr>
        <w:t>I</w:t>
      </w:r>
      <w:r>
        <w:rPr>
          <w:i/>
          <w:iCs/>
        </w:rPr>
        <w:t>deea proiectului</w:t>
      </w:r>
    </w:p>
    <w:p w14:paraId="6AAC9FA4" w14:textId="35D484C4" w:rsidR="004C0F40" w:rsidRDefault="004C0F40" w:rsidP="000101B7">
      <w:r>
        <w:t>In principal aplicatia noastra este simpla, dar totusi foarte folositoare in viata de zi cu zi. Aplicatia are scopul de a digitaliza mijlo</w:t>
      </w:r>
      <w:r w:rsidR="006A39B1">
        <w:t>cul</w:t>
      </w:r>
      <w:r>
        <w:t xml:space="preserve"> de transport in comun din orasul Cluj-Napoca, astfel incat toti cetatenii sa aiba acces la locatia precisa a busului pe care il asteapta. </w:t>
      </w:r>
    </w:p>
    <w:p w14:paraId="3E86AB84" w14:textId="3E83A093" w:rsidR="004C0F40" w:rsidRDefault="004C0F40" w:rsidP="000101B7"/>
    <w:p w14:paraId="68A4895F" w14:textId="48E1BCEF" w:rsidR="004C0F40" w:rsidRPr="004C0F40" w:rsidRDefault="004C0F40" w:rsidP="004C0F40">
      <w:pPr>
        <w:jc w:val="center"/>
        <w:rPr>
          <w:i/>
          <w:iCs/>
        </w:rPr>
      </w:pPr>
      <w:r w:rsidRPr="004C0F40">
        <w:rPr>
          <w:i/>
          <w:iCs/>
        </w:rPr>
        <w:t>Structurarea proiectului</w:t>
      </w:r>
    </w:p>
    <w:p w14:paraId="39FBAB6D" w14:textId="77777777" w:rsidR="000301D2" w:rsidRDefault="000301D2" w:rsidP="000101B7"/>
    <w:p w14:paraId="546838AF" w14:textId="50647C26" w:rsidR="006F484A" w:rsidRDefault="006F484A" w:rsidP="000101B7">
      <w:r>
        <w:rPr>
          <w:noProof/>
        </w:rPr>
        <w:drawing>
          <wp:anchor distT="0" distB="0" distL="114300" distR="114300" simplePos="0" relativeHeight="251658240" behindDoc="0" locked="0" layoutInCell="1" allowOverlap="1" wp14:anchorId="3385F4E4" wp14:editId="39D00A93">
            <wp:simplePos x="0" y="0"/>
            <wp:positionH relativeFrom="margin">
              <wp:posOffset>3190695</wp:posOffset>
            </wp:positionH>
            <wp:positionV relativeFrom="paragraph">
              <wp:posOffset>46631</wp:posOffset>
            </wp:positionV>
            <wp:extent cx="3028315" cy="33902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Aplicatia are 2 interfete una pentru soferul autobuzului si una pentru utilizator.</w:t>
      </w:r>
    </w:p>
    <w:p w14:paraId="48B9C4BE" w14:textId="77777777" w:rsidR="006F484A" w:rsidRDefault="006F484A" w:rsidP="000101B7"/>
    <w:p w14:paraId="74F23816" w14:textId="0B5EA3AC" w:rsidR="006F484A" w:rsidRDefault="006F484A" w:rsidP="000101B7">
      <w:r>
        <w:t xml:space="preserve">Aplicatia soferului ii ofera posibilitatea sa dea share location cand incepe tura de lucru. </w:t>
      </w:r>
    </w:p>
    <w:p w14:paraId="4C1B47EC" w14:textId="0FE20DAF" w:rsidR="004C0F40" w:rsidRDefault="006F484A" w:rsidP="000101B7">
      <w:r>
        <w:t>Aplicatia utilizatorului ofera optiunea de a alege busul pe care il cauta si de a vedea pe harta din aplicatie toate instantele acelui bus, cu locatia foarte precisa.</w:t>
      </w:r>
    </w:p>
    <w:p w14:paraId="310BA190" w14:textId="2641CF5B" w:rsidR="000301D2" w:rsidRDefault="000301D2" w:rsidP="000101B7"/>
    <w:p w14:paraId="45BC98D2" w14:textId="7371CFE6" w:rsidR="000301D2" w:rsidRDefault="000301D2" w:rsidP="000101B7">
      <w:r>
        <w:t>In urma schitarii proiectului am decis sa ne impartim pe 2 echipe. Prima semi-echipa formata din Ionut si Lucas rezolva partea de UI, iar cealalta jumatate formata din Andrei si Darian partea de back-end.</w:t>
      </w:r>
    </w:p>
    <w:p w14:paraId="7041AAFB" w14:textId="3B849DEB" w:rsidR="000301D2" w:rsidRDefault="000301D2" w:rsidP="000101B7">
      <w:r>
        <w:t>Mai precis</w:t>
      </w:r>
      <w:r w:rsidR="00D648D9">
        <w:t>,</w:t>
      </w:r>
      <w:r>
        <w:t xml:space="preserve"> Andrei a facut partea de integrare a bazei de date in aplicatie, Darian s-a ocupat de integrarea hartilor cu ajutorul unui API, </w:t>
      </w:r>
      <w:r w:rsidR="00D648D9">
        <w:t>Lucas a implementat interfata aplicatiei pentru sofer, iar Ionut a implementat interfata aplicatiei pentru utilizator.</w:t>
      </w:r>
    </w:p>
    <w:p w14:paraId="35934AFE" w14:textId="7DE3834E" w:rsidR="00D648D9" w:rsidRDefault="00D648D9" w:rsidP="00D648D9">
      <w:pPr>
        <w:jc w:val="center"/>
        <w:rPr>
          <w:i/>
          <w:iCs/>
        </w:rPr>
      </w:pPr>
      <w:r w:rsidRPr="00D648D9">
        <w:rPr>
          <w:i/>
          <w:iCs/>
        </w:rPr>
        <w:lastRenderedPageBreak/>
        <w:t>Imbinarea proiectului</w:t>
      </w:r>
    </w:p>
    <w:p w14:paraId="1C315328" w14:textId="2DAE0795" w:rsidR="00D648D9" w:rsidRPr="00D648D9" w:rsidRDefault="00D648D9" w:rsidP="00D648D9">
      <w:r>
        <w:t>Pentru a lucra asupra aceluiasi proiect in mod eficient am ales sa folosim platforma Github.com</w:t>
      </w:r>
    </w:p>
    <w:p w14:paraId="05318F7F" w14:textId="02253C9A" w:rsidR="00D648D9" w:rsidRPr="00D648D9" w:rsidRDefault="00F664AF" w:rsidP="00D648D9">
      <w:r>
        <w:rPr>
          <w:noProof/>
        </w:rPr>
        <w:drawing>
          <wp:anchor distT="0" distB="0" distL="114300" distR="114300" simplePos="0" relativeHeight="251659264" behindDoc="0" locked="0" layoutInCell="1" allowOverlap="1" wp14:anchorId="5623E7FB" wp14:editId="699287BB">
            <wp:simplePos x="0" y="0"/>
            <wp:positionH relativeFrom="margin">
              <wp:align>right</wp:align>
            </wp:positionH>
            <wp:positionV relativeFrom="paragraph">
              <wp:posOffset>558069</wp:posOffset>
            </wp:positionV>
            <wp:extent cx="5943600" cy="38474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8D9">
        <w:t xml:space="preserve">Cele 4 parti ale proiectului au trecut prin mai multe iteratii, fapt surprins de </w:t>
      </w:r>
      <w:r>
        <w:t xml:space="preserve">numeroasele commit-uri din branch-ul fiecarui coechipier. </w:t>
      </w:r>
    </w:p>
    <w:p w14:paraId="60AE526D" w14:textId="356DFC16" w:rsidR="000101B7" w:rsidRDefault="000101B7" w:rsidP="000101B7"/>
    <w:p w14:paraId="576C98BB" w14:textId="0062CB36" w:rsidR="00F664AF" w:rsidRDefault="00F664AF" w:rsidP="000101B7">
      <w:r>
        <w:t xml:space="preserve">La imbinarea proiectului am lucrat impreuna, </w:t>
      </w:r>
      <w:r w:rsidR="00755ED2">
        <w:t>pentru a avea feedback din partea fiecarui coechipier.</w:t>
      </w:r>
    </w:p>
    <w:p w14:paraId="691A7E41" w14:textId="2D0484CB" w:rsidR="00755ED2" w:rsidRDefault="00755ED2" w:rsidP="000101B7">
      <w:r>
        <w:t>Cu toate acestea oboseala a intervenit la un moment dat si am inceput sa lucrat pe “ture” pentru a rezolva anumite bug-uri. In timp ce unul dintre noi incerca sa rezolve problema, ceilalti se odihneau si astfel in majoritatea timpului era cineva care sa lucreze activ pentru a dezvolta in continuare proiectul.</w:t>
      </w:r>
    </w:p>
    <w:p w14:paraId="216737B7" w14:textId="519E07B6" w:rsidR="00755ED2" w:rsidRDefault="00755ED2" w:rsidP="000101B7"/>
    <w:p w14:paraId="26A0E84D" w14:textId="77777777" w:rsidR="00811C81" w:rsidRDefault="00811C81" w:rsidP="00811C81">
      <w:pPr>
        <w:jc w:val="center"/>
        <w:rPr>
          <w:i/>
          <w:iCs/>
        </w:rPr>
      </w:pPr>
    </w:p>
    <w:p w14:paraId="369AA064" w14:textId="45353E39" w:rsidR="00811C81" w:rsidRPr="00811C81" w:rsidRDefault="00811C81" w:rsidP="00811C81">
      <w:pPr>
        <w:jc w:val="center"/>
        <w:rPr>
          <w:i/>
          <w:iCs/>
        </w:rPr>
      </w:pPr>
      <w:r w:rsidRPr="00811C81">
        <w:rPr>
          <w:i/>
          <w:iCs/>
        </w:rPr>
        <w:t>Concluzii</w:t>
      </w:r>
    </w:p>
    <w:p w14:paraId="656E2A61" w14:textId="116596C3" w:rsidR="00755ED2" w:rsidRDefault="00811C81" w:rsidP="000101B7">
      <w:r>
        <w:t>Lucrul in echipa a fost de succes, cu toate ca nu ne cunoastem de mult timp, dar cu siguranta colaborarea in cadrul a mai multor proiecte va eficientiza si mai mult comunicarea in echipa.</w:t>
      </w:r>
    </w:p>
    <w:p w14:paraId="01557483" w14:textId="408B18C3" w:rsidR="00811C81" w:rsidRDefault="00811C81" w:rsidP="000101B7">
      <w:r>
        <w:t xml:space="preserve">Pentru prezentarea proiectului am decis ca fiecare coechipier sa prezinte partea sa de contributie in proiect, fapt ce ne va </w:t>
      </w:r>
      <w:r w:rsidR="00640840">
        <w:t xml:space="preserve">dezvolta </w:t>
      </w:r>
      <w:r>
        <w:t>si pe plan personal</w:t>
      </w:r>
      <w:r w:rsidR="00640840">
        <w:t>.</w:t>
      </w:r>
    </w:p>
    <w:p w14:paraId="6E3A149A" w14:textId="77777777" w:rsidR="00811C81" w:rsidRDefault="00811C81" w:rsidP="000101B7"/>
    <w:sectPr w:rsidR="0081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2C36" w14:textId="77777777" w:rsidR="0023747B" w:rsidRDefault="0023747B" w:rsidP="000101B7">
      <w:pPr>
        <w:spacing w:after="0" w:line="240" w:lineRule="auto"/>
      </w:pPr>
      <w:r>
        <w:separator/>
      </w:r>
    </w:p>
  </w:endnote>
  <w:endnote w:type="continuationSeparator" w:id="0">
    <w:p w14:paraId="3141D9A9" w14:textId="77777777" w:rsidR="0023747B" w:rsidRDefault="0023747B" w:rsidP="0001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CADB" w14:textId="77777777" w:rsidR="0023747B" w:rsidRDefault="0023747B" w:rsidP="000101B7">
      <w:pPr>
        <w:spacing w:after="0" w:line="240" w:lineRule="auto"/>
      </w:pPr>
      <w:r>
        <w:separator/>
      </w:r>
    </w:p>
  </w:footnote>
  <w:footnote w:type="continuationSeparator" w:id="0">
    <w:p w14:paraId="72FB25C2" w14:textId="77777777" w:rsidR="0023747B" w:rsidRDefault="0023747B" w:rsidP="0001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64815"/>
    <w:multiLevelType w:val="hybridMultilevel"/>
    <w:tmpl w:val="306E3A16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DD52A97"/>
    <w:multiLevelType w:val="hybridMultilevel"/>
    <w:tmpl w:val="35BCC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0"/>
    <w:rsid w:val="000101B7"/>
    <w:rsid w:val="000301D2"/>
    <w:rsid w:val="0023747B"/>
    <w:rsid w:val="004C0F40"/>
    <w:rsid w:val="005B5259"/>
    <w:rsid w:val="00640840"/>
    <w:rsid w:val="006A39B1"/>
    <w:rsid w:val="006F484A"/>
    <w:rsid w:val="00755ED2"/>
    <w:rsid w:val="00811C81"/>
    <w:rsid w:val="00A305F6"/>
    <w:rsid w:val="00B65DE0"/>
    <w:rsid w:val="00D648D9"/>
    <w:rsid w:val="00F131D3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7D7B"/>
  <w15:chartTrackingRefBased/>
  <w15:docId w15:val="{7E193FDF-B166-4DCF-92B0-A6BE68D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B7"/>
  </w:style>
  <w:style w:type="paragraph" w:styleId="Footer">
    <w:name w:val="footer"/>
    <w:basedOn w:val="Normal"/>
    <w:link w:val="FooterChar"/>
    <w:uiPriority w:val="99"/>
    <w:unhideWhenUsed/>
    <w:rsid w:val="0001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B7"/>
  </w:style>
  <w:style w:type="paragraph" w:styleId="ListParagraph">
    <w:name w:val="List Paragraph"/>
    <w:basedOn w:val="Normal"/>
    <w:uiPriority w:val="34"/>
    <w:qFormat/>
    <w:rsid w:val="0001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ANDREI-PAUL BEJAN</dc:creator>
  <cp:keywords/>
  <dc:description/>
  <cp:lastModifiedBy>ANDREI-PAUL BEJAN</cp:lastModifiedBy>
  <cp:revision>3</cp:revision>
  <dcterms:created xsi:type="dcterms:W3CDTF">2021-11-21T09:24:00Z</dcterms:created>
  <dcterms:modified xsi:type="dcterms:W3CDTF">2021-11-21T10:17:00Z</dcterms:modified>
</cp:coreProperties>
</file>