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BB852A" w14:textId="29F89029" w:rsidR="00427C2D" w:rsidRDefault="004D1C7B">
      <w:r>
        <w:rPr>
          <w:noProof/>
        </w:rPr>
        <w:drawing>
          <wp:inline distT="0" distB="0" distL="0" distR="0" wp14:anchorId="3FBF3C74" wp14:editId="2863F426">
            <wp:extent cx="5943600" cy="20961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1D5A" w14:textId="105BD8B1" w:rsidR="004D1C7B" w:rsidRDefault="004D1C7B">
      <w:r>
        <w:rPr>
          <w:noProof/>
        </w:rPr>
        <w:drawing>
          <wp:inline distT="0" distB="0" distL="0" distR="0" wp14:anchorId="2E94B839" wp14:editId="79A8DCE5">
            <wp:extent cx="5943600" cy="3107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E60C8" w14:textId="77777777" w:rsidR="004D1C7B" w:rsidRDefault="004D1C7B"/>
    <w:p w14:paraId="66C5AE9F" w14:textId="7C0A06C5" w:rsidR="004D1C7B" w:rsidRDefault="004D1C7B">
      <w:r>
        <w:rPr>
          <w:noProof/>
        </w:rPr>
        <w:lastRenderedPageBreak/>
        <w:drawing>
          <wp:inline distT="0" distB="0" distL="0" distR="0" wp14:anchorId="236AAFE3" wp14:editId="3D44E5F6">
            <wp:extent cx="6550538" cy="3212983"/>
            <wp:effectExtent l="0" t="0" r="317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59194" cy="32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AC47" w14:textId="2F2584D6" w:rsidR="004D1C7B" w:rsidRDefault="004D1C7B"/>
    <w:p w14:paraId="6385A1D7" w14:textId="5CBC87EF" w:rsidR="00AC02F8" w:rsidRPr="00AC02F8" w:rsidRDefault="004D1C7B">
      <w:pPr>
        <w:rPr>
          <w:sz w:val="28"/>
          <w:szCs w:val="28"/>
        </w:rPr>
      </w:pPr>
      <w:r w:rsidRPr="00AC02F8">
        <w:rPr>
          <w:noProof/>
          <w:sz w:val="28"/>
          <w:szCs w:val="28"/>
        </w:rPr>
        <w:drawing>
          <wp:inline distT="0" distB="0" distL="0" distR="0" wp14:anchorId="61E64F9D" wp14:editId="044DF79A">
            <wp:extent cx="6500234" cy="34730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45542" cy="34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4E93" w14:textId="77777777" w:rsidR="00AC02F8" w:rsidRDefault="00AC02F8">
      <w:pPr>
        <w:rPr>
          <w:sz w:val="28"/>
          <w:szCs w:val="28"/>
        </w:rPr>
      </w:pPr>
    </w:p>
    <w:p w14:paraId="47B7C1A7" w14:textId="443B2167" w:rsidR="00AC02F8" w:rsidRPr="00AC02F8" w:rsidRDefault="00AC02F8">
      <w:pPr>
        <w:rPr>
          <w:sz w:val="28"/>
          <w:szCs w:val="28"/>
        </w:rPr>
      </w:pPr>
      <w:r w:rsidRPr="00AC02F8">
        <w:rPr>
          <w:sz w:val="28"/>
          <w:szCs w:val="28"/>
        </w:rPr>
        <w:t>Screen shot of the database entry:</w:t>
      </w:r>
    </w:p>
    <w:p w14:paraId="46741BC4" w14:textId="191C1ED2" w:rsidR="00AC02F8" w:rsidRDefault="00AC02F8">
      <w:r>
        <w:rPr>
          <w:noProof/>
        </w:rPr>
        <w:lastRenderedPageBreak/>
        <w:drawing>
          <wp:inline distT="0" distB="0" distL="0" distR="0" wp14:anchorId="66D71EBA" wp14:editId="134136A1">
            <wp:extent cx="5943600" cy="2884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02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C7B"/>
    <w:rsid w:val="00427C2D"/>
    <w:rsid w:val="004D1C7B"/>
    <w:rsid w:val="00AC0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D6E95"/>
  <w15:chartTrackingRefBased/>
  <w15:docId w15:val="{307671BF-5A3A-4F74-B66B-3AB077D57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bejirose kulangara</dc:creator>
  <cp:keywords/>
  <dc:description/>
  <cp:lastModifiedBy>bejirose kulangara</cp:lastModifiedBy>
  <cp:revision>2</cp:revision>
  <dcterms:created xsi:type="dcterms:W3CDTF">2020-09-07T05:51:00Z</dcterms:created>
  <dcterms:modified xsi:type="dcterms:W3CDTF">2020-09-07T06:12:00Z</dcterms:modified>
</cp:coreProperties>
</file>