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CFBA2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t>Assignment-III</w:t>
      </w:r>
    </w:p>
    <w:p w14:paraId="3F35933E">
      <w:pPr>
        <w:jc w:val="both"/>
        <w:rPr>
          <w:rFonts w:hint="default" w:ascii="Times New Roman" w:hAnsi="Times New Roman" w:cs="Times New Roman"/>
          <w:b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sz w:val="21"/>
          <w:szCs w:val="21"/>
          <w:lang w:val="en-US"/>
        </w:rPr>
        <w:t>NAME:B.VAISHNAVI</w:t>
      </w:r>
      <w:bookmarkStart w:id="0" w:name="_GoBack"/>
      <w:bookmarkEnd w:id="0"/>
    </w:p>
    <w:p w14:paraId="7DD27AC5">
      <w:pPr>
        <w:jc w:val="both"/>
        <w:rPr>
          <w:rFonts w:hint="default" w:ascii="Times New Roman" w:hAnsi="Times New Roman" w:cs="Times New Roman"/>
          <w:b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sz w:val="21"/>
          <w:szCs w:val="21"/>
          <w:lang w:val="en-US"/>
        </w:rPr>
        <w:t>ROLL NO. : 2403A52408</w:t>
      </w:r>
    </w:p>
    <w:p w14:paraId="69D2C0B2">
      <w:pPr>
        <w:jc w:val="both"/>
        <w:rPr>
          <w:rFonts w:hint="default" w:ascii="Times New Roman" w:hAnsi="Times New Roman" w:cs="Times New Roman"/>
          <w:b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sz w:val="21"/>
          <w:szCs w:val="21"/>
          <w:lang w:val="en-US"/>
        </w:rPr>
        <w:t>BATCH:15</w:t>
      </w:r>
    </w:p>
    <w:p w14:paraId="3E1114DA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  <w:t>"Write a Python function to check if a number is prime."</w:t>
      </w:r>
    </w:p>
    <w:p w14:paraId="1F77C598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142FF39C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Zero-Shot – no examples.</w:t>
      </w:r>
    </w:p>
    <w:p w14:paraId="4D28CB1E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One-Shot – one example provided.</w:t>
      </w:r>
    </w:p>
    <w:p w14:paraId="5D3EA888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Few-Shot – multiple examples provided.</w:t>
      </w:r>
    </w:p>
    <w:p w14:paraId="438ADDA4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22915A5D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5189A309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Request AI to optimize the logic for efficiency.</w:t>
      </w:r>
    </w:p>
    <w:p w14:paraId="3C8DB69B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Compare results and document improvements.</w:t>
      </w:r>
    </w:p>
    <w:p w14:paraId="15F87C6A">
      <w:pPr>
        <w:pStyle w:val="5"/>
        <w:widowControl/>
        <w:numPr>
          <w:ilvl w:val="0"/>
          <w:numId w:val="3"/>
        </w:numPr>
        <w:spacing w:line="360" w:lineRule="auto"/>
        <w:ind w:left="138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Sample Prompts</w:t>
      </w:r>
    </w:p>
    <w:p w14:paraId="67E2A243">
      <w:pPr>
        <w:pStyle w:val="5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Zero-Shot: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Write a Python function to check if a number is prime.</w:t>
      </w:r>
    </w:p>
    <w:sdt>
      <w:sdtPr>
        <w:tag w:val="goog_rdk_0"/>
        <w:id w:val="-1676148183"/>
      </w:sdtPr>
      <w:sdtContent>
        <w:p w14:paraId="57161A09">
          <w:pPr>
            <w:pStyle w:val="5"/>
            <w:widowControl/>
            <w:numPr>
              <w:ilvl w:val="0"/>
              <w:numId w:val="4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360" w:lineRule="auto"/>
            <w:jc w:val="both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rPr>
              <w:rFonts w:ascii="Cardo" w:hAnsi="Cardo" w:eastAsia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br w:type="textWrapping"/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t>Example: Input: 5 → Output: Prime. Now, write a function to check if a number is prime.</w:t>
          </w:r>
        </w:p>
        <w:p w14:paraId="299CC151">
          <w:pPr>
            <w:pStyle w:val="5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360" w:lineRule="auto"/>
            <w:ind w:left="498"/>
            <w:jc w:val="both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</w:p>
      </w:sdtContent>
    </w:sdt>
    <w:p w14:paraId="679B339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T="0" distB="0" distL="0" distR="0">
            <wp:extent cx="5731510" cy="32238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D29F5">
      <w:pPr>
        <w:jc w:val="center"/>
        <w:rPr>
          <w:b/>
          <w:sz w:val="28"/>
          <w:lang w:val="en-US"/>
        </w:rPr>
      </w:pPr>
    </w:p>
    <w:p w14:paraId="31C7208D">
      <w:pPr>
        <w:rPr>
          <w:b/>
          <w:sz w:val="28"/>
          <w:lang w:val="en-US"/>
        </w:rPr>
      </w:pPr>
    </w:p>
    <w:p w14:paraId="3F4B601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Task: Mobile Data Usage Billing Application </w:t>
      </w:r>
    </w:p>
    <w:p w14:paraId="5760209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>Objective:</w:t>
      </w:r>
    </w:p>
    <w:p w14:paraId="3D96791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jc w:val="both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6C6095C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Instructions</w:t>
      </w:r>
    </w:p>
    <w:p w14:paraId="4A953727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5961F78A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Read the following inputs from the user:</w:t>
      </w:r>
    </w:p>
    <w:p w14:paraId="25FAD8B6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Data Consumed (in GB)</w:t>
      </w:r>
    </w:p>
    <w:p w14:paraId="74A79C3B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Plan Type (Prepaid / Postpaid)</w:t>
      </w:r>
    </w:p>
    <w:p w14:paraId="625ADF9A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442CBC3D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Implement billing logic to calculate:</w:t>
      </w:r>
    </w:p>
    <w:p w14:paraId="6651A49A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DC (Data Charges) – charges based on data consumption</w:t>
      </w:r>
    </w:p>
    <w:p w14:paraId="2DC16A05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758A51B6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Tax – applicable tax on the total bill</w:t>
      </w:r>
    </w:p>
    <w:p w14:paraId="6280A771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Display an itemized bill showing:</w:t>
      </w:r>
    </w:p>
    <w:p w14:paraId="0BCA0B42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Plan Type</w:t>
      </w:r>
    </w:p>
    <w:p w14:paraId="1981BC1F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Data Usage and Charges</w:t>
      </w:r>
    </w:p>
    <w:p w14:paraId="421D18C0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Value-added Services and Charges</w:t>
      </w:r>
    </w:p>
    <w:p w14:paraId="1DF706D2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Tax</w:t>
      </w:r>
    </w:p>
    <w:p w14:paraId="61041279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Total Bill Amount</w:t>
      </w:r>
    </w:p>
    <w:p w14:paraId="14505F2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Requirements</w:t>
      </w:r>
    </w:p>
    <w:p w14:paraId="6DE3490D">
      <w:pPr>
        <w:pStyle w:val="5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0B2D5FA6">
      <w:pPr>
        <w:pStyle w:val="5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1A57695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Deliverables</w:t>
      </w:r>
    </w:p>
    <w:p w14:paraId="7A87DDEB">
      <w:pPr>
        <w:pStyle w:val="5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AI prompts used for code generation.</w:t>
      </w:r>
    </w:p>
    <w:p w14:paraId="3B6C7E96">
      <w:pPr>
        <w:pStyle w:val="5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AI-generated Python code and any optimized version.</w:t>
      </w:r>
    </w:p>
    <w:p w14:paraId="22240C17">
      <w:pPr>
        <w:rPr>
          <w:b/>
          <w:sz w:val="28"/>
          <w:lang w:val="en-US"/>
        </w:rPr>
      </w:pPr>
    </w:p>
    <w:p w14:paraId="125EAB37">
      <w:pPr>
        <w:rPr>
          <w:b/>
          <w:sz w:val="28"/>
          <w:lang w:val="en-US"/>
        </w:rPr>
      </w:pPr>
    </w:p>
    <w:p w14:paraId="5915E52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T="0" distB="0" distL="0" distR="0">
            <wp:extent cx="5731510" cy="3221355"/>
            <wp:effectExtent l="0" t="0" r="2540" b="0"/>
            <wp:docPr id="16366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167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E64C">
      <w:pPr>
        <w:rPr>
          <w:b/>
          <w:sz w:val="28"/>
          <w:lang w:val="en-US"/>
        </w:rPr>
      </w:pPr>
    </w:p>
    <w:p w14:paraId="4B174F9E">
      <w:pPr>
        <w:rPr>
          <w:b/>
          <w:sz w:val="28"/>
          <w:lang w:val="en-US"/>
        </w:rPr>
      </w:pPr>
    </w:p>
    <w:p w14:paraId="73255786">
      <w:pPr>
        <w:rPr>
          <w:b/>
          <w:sz w:val="28"/>
          <w:lang w:val="en-US"/>
        </w:rPr>
      </w:pPr>
    </w:p>
    <w:p w14:paraId="44F4A99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Task: Develop an LPG Billing System </w:t>
      </w:r>
    </w:p>
    <w:p w14:paraId="1BD2F3B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Objective</w:t>
      </w:r>
    </w:p>
    <w:p w14:paraId="1B817E7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1934CA8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Instructions</w:t>
      </w:r>
    </w:p>
    <w:p w14:paraId="2A775544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28806D71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Read the following user inputs:</w:t>
      </w:r>
    </w:p>
    <w:p w14:paraId="2E46C8BC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60002FDD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Number of Cylinders Booked</w:t>
      </w:r>
    </w:p>
    <w:p w14:paraId="71648AF6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Subsidy Amount (applicable only for domestic cylinders)</w:t>
      </w:r>
    </w:p>
    <w:p w14:paraId="5A3C841E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094AC18C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0DA69EF2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265B7493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0AC178BC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1651C424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Delivery Charges (₹10 to ₹50)</w:t>
      </w:r>
    </w:p>
    <w:p w14:paraId="0ECB3210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Implement the billing formula:</w:t>
      </w:r>
    </w:p>
    <w:p w14:paraId="55D8B35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6CD33B8D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Calculate and display an itemized bill including:</w:t>
      </w:r>
    </w:p>
    <w:p w14:paraId="0D1A6C1D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Cylinder Type</w:t>
      </w:r>
    </w:p>
    <w:p w14:paraId="571CEC52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Number of Cylinders</w:t>
      </w:r>
    </w:p>
    <w:p w14:paraId="2CFD420A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Base Amount</w:t>
      </w:r>
    </w:p>
    <w:p w14:paraId="3EF1B5FC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Subsidy</w:t>
      </w:r>
    </w:p>
    <w:p w14:paraId="1FEDE8FD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Delivery Charges</w:t>
      </w:r>
    </w:p>
    <w:p w14:paraId="650070DA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Total Bill Amount</w:t>
      </w:r>
    </w:p>
    <w:p w14:paraId="679E9B0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16CD3C3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T="0" distB="0" distL="0" distR="0">
            <wp:extent cx="5731510" cy="3223260"/>
            <wp:effectExtent l="0" t="0" r="2540" b="0"/>
            <wp:docPr id="4724210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1055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DEE6">
      <w:pPr>
        <w:rPr>
          <w:b/>
          <w:sz w:val="28"/>
          <w:lang w:val="en-US"/>
        </w:rPr>
      </w:pPr>
    </w:p>
    <w:p w14:paraId="2F57ED2C">
      <w:pPr>
        <w:rPr>
          <w:b/>
          <w:sz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d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A699A"/>
    <w:multiLevelType w:val="multilevel"/>
    <w:tmpl w:val="141A699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C42365F"/>
    <w:multiLevelType w:val="multilevel"/>
    <w:tmpl w:val="1C4236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02F3D15"/>
    <w:multiLevelType w:val="multilevel"/>
    <w:tmpl w:val="302F3D1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702767B"/>
    <w:multiLevelType w:val="multilevel"/>
    <w:tmpl w:val="3702767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8846BF4"/>
    <w:multiLevelType w:val="multilevel"/>
    <w:tmpl w:val="38846BF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4863484E"/>
    <w:multiLevelType w:val="multilevel"/>
    <w:tmpl w:val="4863484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48C1505E"/>
    <w:multiLevelType w:val="multilevel"/>
    <w:tmpl w:val="48C1505E"/>
    <w:lvl w:ilvl="0" w:tentative="0">
      <w:start w:val="1"/>
      <w:numFmt w:val="bullet"/>
      <w:lvlText w:val="●"/>
      <w:lvlJc w:val="left"/>
      <w:pPr>
        <w:ind w:left="49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218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938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658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378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098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818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538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258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E1A4B43"/>
    <w:multiLevelType w:val="multilevel"/>
    <w:tmpl w:val="5E1A4B4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nsid w:val="6DCB4AE3"/>
    <w:multiLevelType w:val="multilevel"/>
    <w:tmpl w:val="6DCB4AE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EC"/>
    <w:rsid w:val="000A27EC"/>
    <w:rsid w:val="001F6C11"/>
    <w:rsid w:val="002E03A6"/>
    <w:rsid w:val="003231B6"/>
    <w:rsid w:val="0039733B"/>
    <w:rsid w:val="003B28BA"/>
    <w:rsid w:val="00477E72"/>
    <w:rsid w:val="004A16EE"/>
    <w:rsid w:val="00646983"/>
    <w:rsid w:val="00795683"/>
    <w:rsid w:val="00921A5B"/>
    <w:rsid w:val="00A16A7E"/>
    <w:rsid w:val="00B040AF"/>
    <w:rsid w:val="00B16332"/>
    <w:rsid w:val="00C676EB"/>
    <w:rsid w:val="00CC78BF"/>
    <w:rsid w:val="00D963C3"/>
    <w:rsid w:val="30680EA4"/>
    <w:rsid w:val="513843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Normal1"/>
    <w:uiPriority w:val="0"/>
    <w:pPr>
      <w:widowControl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418</Words>
  <Characters>2386</Characters>
  <Lines>19</Lines>
  <Paragraphs>5</Paragraphs>
  <TotalTime>3</TotalTime>
  <ScaleCrop>false</ScaleCrop>
  <LinksUpToDate>false</LinksUpToDate>
  <CharactersWithSpaces>2799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2025-08-21T17:10:00Z</dcterms:created>
  <dc:creator>bhaskar koyyada</dc:creator>
  <cp:lastModifiedBy>Vaishnavi Bejjenki</cp:lastModifiedBy>
  <dcterms:modified xsi:type="dcterms:W3CDTF">2025-08-22T06:21:12Z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6A719431DC354850823A4EE3CCF7F2B8_12</vt:lpwstr>
  </property>
</Properties>
</file>