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013D2E">
      <w:pPr>
        <w:rPr>
          <w:rFonts w:hint="default" w:ascii="Times New Roman" w:hAnsi="Times New Roman" w:cs="Times New Roman"/>
          <w:b/>
          <w:sz w:val="40"/>
          <w:lang w:val="en-US"/>
        </w:rPr>
      </w:pPr>
      <w:r>
        <w:rPr>
          <w:rFonts w:hint="default" w:ascii="Times New Roman" w:hAnsi="Times New Roman" w:cs="Times New Roman"/>
          <w:b/>
          <w:sz w:val="40"/>
          <w:lang w:val="en-US"/>
        </w:rPr>
        <w:t xml:space="preserve">                      ASSIGNMENT-4</w:t>
      </w:r>
      <w:bookmarkStart w:id="0" w:name="_GoBack"/>
      <w:bookmarkEnd w:id="0"/>
    </w:p>
    <w:p w14:paraId="0E838A0B">
      <w:pPr>
        <w:rPr>
          <w:rFonts w:hint="default" w:ascii="Rockwell" w:hAnsi="Rockwell" w:cs="Rockwell"/>
          <w:b/>
          <w:sz w:val="18"/>
          <w:szCs w:val="18"/>
          <w:lang w:val="en-US"/>
        </w:rPr>
      </w:pPr>
      <w:r>
        <w:rPr>
          <w:rFonts w:hint="default" w:ascii="Rockwell" w:hAnsi="Rockwell" w:cs="Rockwell"/>
          <w:b/>
          <w:sz w:val="18"/>
          <w:szCs w:val="18"/>
          <w:lang w:val="en-US"/>
        </w:rPr>
        <w:t>NAME:B.VAISHNAVI</w:t>
      </w:r>
    </w:p>
    <w:p w14:paraId="2A234E21">
      <w:pPr>
        <w:rPr>
          <w:rFonts w:hint="default" w:ascii="Rockwell" w:hAnsi="Rockwell" w:cs="Rockwell"/>
          <w:b/>
          <w:sz w:val="18"/>
          <w:szCs w:val="18"/>
          <w:lang w:val="en-US"/>
        </w:rPr>
      </w:pPr>
      <w:r>
        <w:rPr>
          <w:rFonts w:hint="default" w:ascii="Rockwell" w:hAnsi="Rockwell" w:cs="Rockwell"/>
          <w:b/>
          <w:sz w:val="18"/>
          <w:szCs w:val="18"/>
          <w:lang w:val="en-US"/>
        </w:rPr>
        <w:t>ROLL NUMBER:2403A52408</w:t>
      </w:r>
    </w:p>
    <w:p w14:paraId="5AE22BAE">
      <w:pPr>
        <w:rPr>
          <w:rFonts w:hint="default" w:ascii="Rockwell" w:hAnsi="Rockwell" w:cs="Rockwell"/>
          <w:b/>
          <w:sz w:val="18"/>
          <w:szCs w:val="18"/>
          <w:lang w:val="en-US"/>
        </w:rPr>
      </w:pPr>
      <w:r>
        <w:rPr>
          <w:rFonts w:hint="default" w:ascii="Rockwell" w:hAnsi="Rockwell" w:cs="Rockwell"/>
          <w:b/>
          <w:sz w:val="18"/>
          <w:szCs w:val="18"/>
          <w:lang w:val="en-US"/>
        </w:rPr>
        <w:t>BATCH:15</w:t>
      </w:r>
    </w:p>
    <w:p w14:paraId="47E5339A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Task 0 :</w:t>
      </w:r>
    </w:p>
    <w:p w14:paraId="0C494137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Install and configure of GitHub Copilot Take Screenshot of each one.</w:t>
      </w:r>
    </w:p>
    <w:p w14:paraId="4124844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1FD5CA4E">
      <w:pPr>
        <w:rPr>
          <w:rFonts w:ascii="Times New Roman" w:hAnsi="Times New Roman" w:cs="Times New Roman"/>
          <w:sz w:val="32"/>
        </w:rPr>
      </w:pPr>
    </w:p>
    <w:p w14:paraId="396B9D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44A3B">
      <w:pPr>
        <w:rPr>
          <w:rFonts w:ascii="Times New Roman" w:hAnsi="Times New Roman" w:cs="Times New Roman"/>
          <w:sz w:val="28"/>
        </w:rPr>
      </w:pPr>
    </w:p>
    <w:p w14:paraId="35CBF1BF">
      <w:pPr>
        <w:rPr>
          <w:rFonts w:ascii="Times New Roman" w:hAnsi="Times New Roman" w:cs="Times New Roman"/>
          <w:sz w:val="28"/>
        </w:rPr>
      </w:pPr>
    </w:p>
    <w:p w14:paraId="448BC105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Task 1 : </w:t>
      </w:r>
      <w:r>
        <w:rPr>
          <w:rFonts w:ascii="Times New Roman" w:hAnsi="Times New Roman" w:cs="Times New Roman"/>
          <w:sz w:val="40"/>
        </w:rPr>
        <w:t>Factorial without function</w:t>
      </w:r>
    </w:p>
    <w:p w14:paraId="705F02B4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Description </w:t>
      </w:r>
    </w:p>
    <w:p w14:paraId="3A73CB77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Use GitHub copilot to generate a python program that calculates the factorial of  number without defining any function using loops directly in the main code.</w:t>
      </w:r>
    </w:p>
    <w:p w14:paraId="7D1D95B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66A34DF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36290"/>
            <wp:effectExtent l="0" t="0" r="0" b="0"/>
            <wp:docPr id="115361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7179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13DE">
      <w:pPr>
        <w:rPr>
          <w:rFonts w:ascii="Times New Roman" w:hAnsi="Times New Roman" w:cs="Times New Roman"/>
          <w:b/>
          <w:sz w:val="32"/>
        </w:rPr>
      </w:pPr>
    </w:p>
    <w:p w14:paraId="2CCC9586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b/>
          <w:sz w:val="40"/>
        </w:rPr>
        <w:t>Task 2 :</w:t>
      </w:r>
      <w:r>
        <w:rPr>
          <w:rFonts w:ascii="Times New Roman" w:hAnsi="Times New Roman" w:cs="Times New Roman"/>
          <w:sz w:val="40"/>
        </w:rPr>
        <w:t xml:space="preserve">Improving Efficiency </w:t>
      </w:r>
    </w:p>
    <w:p w14:paraId="2D5642F6"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Description </w:t>
      </w:r>
    </w:p>
    <w:p w14:paraId="071DB97D"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Examine the Copilot  generated code .</w:t>
      </w:r>
    </w:p>
    <w:p w14:paraId="4CEC2919">
      <w:pPr>
        <w:pStyle w:val="7"/>
        <w:rPr>
          <w:rFonts w:ascii="Times New Roman" w:hAnsi="Times New Roman" w:cs="Times New Roman"/>
          <w:sz w:val="32"/>
        </w:rPr>
      </w:pPr>
    </w:p>
    <w:p w14:paraId="6C3B3586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60003CF1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943600" cy="3340735"/>
            <wp:effectExtent l="0" t="0" r="0" b="0"/>
            <wp:docPr id="8396070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7068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C3C7">
      <w:pPr>
        <w:pStyle w:val="7"/>
        <w:rPr>
          <w:rFonts w:ascii="Times New Roman" w:hAnsi="Times New Roman" w:cs="Times New Roman"/>
          <w:sz w:val="32"/>
        </w:rPr>
      </w:pPr>
    </w:p>
    <w:p w14:paraId="50804BEC">
      <w:pPr>
        <w:pStyle w:val="7"/>
        <w:rPr>
          <w:rFonts w:ascii="Times New Roman" w:hAnsi="Times New Roman" w:cs="Times New Roman"/>
          <w:sz w:val="32"/>
        </w:rPr>
      </w:pPr>
    </w:p>
    <w:p w14:paraId="080E2C78">
      <w:pPr>
        <w:pStyle w:val="7"/>
        <w:rPr>
          <w:rFonts w:ascii="Times New Roman" w:hAnsi="Times New Roman" w:cs="Times New Roman"/>
          <w:sz w:val="32"/>
        </w:rPr>
      </w:pPr>
    </w:p>
    <w:p w14:paraId="243048F5">
      <w:pPr>
        <w:pStyle w:val="7"/>
        <w:rPr>
          <w:rFonts w:ascii="Times New Roman" w:hAnsi="Times New Roman" w:cs="Times New Roman"/>
          <w:sz w:val="32"/>
        </w:rPr>
      </w:pPr>
    </w:p>
    <w:p w14:paraId="7938C00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Task 3 :Factorial with functions</w:t>
      </w:r>
    </w:p>
    <w:p w14:paraId="3D822422"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Use GitHub copilot to generate a python program that calculates the factorial of  number Using user defining any function </w:t>
      </w:r>
    </w:p>
    <w:p w14:paraId="6ED9B349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49C7DFE9">
      <w:pPr>
        <w:pStyle w:val="7"/>
        <w:rPr>
          <w:rFonts w:ascii="Times New Roman" w:hAnsi="Times New Roman" w:cs="Times New Roman"/>
          <w:sz w:val="32"/>
        </w:rPr>
      </w:pPr>
    </w:p>
    <w:p w14:paraId="312C1671">
      <w:pPr>
        <w:pStyle w:val="7"/>
        <w:rPr>
          <w:rFonts w:ascii="Times New Roman" w:hAnsi="Times New Roman" w:cs="Times New Roman"/>
          <w:sz w:val="32"/>
        </w:rPr>
      </w:pPr>
    </w:p>
    <w:p w14:paraId="541EFC75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Defined a function factorial(n) to calculate the factorial of a non-negative integer.</w:t>
      </w:r>
    </w:p>
    <w:p w14:paraId="619ECAD6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Checked if the input n is negative; if so, raised a ValueError.</w:t>
      </w:r>
    </w:p>
    <w:p w14:paraId="02B47E07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Initialized result to 1.</w:t>
      </w:r>
    </w:p>
    <w:p w14:paraId="778CD9CC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Used a for loop to multiply result by each integer from 2 to n.</w:t>
      </w:r>
    </w:p>
    <w:p w14:paraId="605D0C27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Returned the computed factorial value.</w:t>
      </w:r>
    </w:p>
    <w:p w14:paraId="57564E44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 the main block, prompted the user to enter a non-negative integer.</w:t>
      </w:r>
    </w:p>
    <w:p w14:paraId="47E5EC58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Called the factorial function with the user input and printed the result.</w:t>
      </w:r>
    </w:p>
    <w:p w14:paraId="300E3B5E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Handled invalid input using a try-except block.</w:t>
      </w:r>
    </w:p>
    <w:p w14:paraId="7A293C76">
      <w:pPr>
        <w:pStyle w:val="7"/>
        <w:rPr>
          <w:rFonts w:ascii="Times New Roman" w:hAnsi="Times New Roman" w:cs="Times New Roman"/>
          <w:sz w:val="32"/>
        </w:rPr>
      </w:pPr>
    </w:p>
    <w:p w14:paraId="445B8DF4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943600" cy="3340735"/>
            <wp:effectExtent l="0" t="0" r="0" b="0"/>
            <wp:docPr id="9244718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859" name="Picture 9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A15B">
      <w:pPr>
        <w:pStyle w:val="7"/>
        <w:rPr>
          <w:rFonts w:ascii="Times New Roman" w:hAnsi="Times New Roman" w:cs="Times New Roman"/>
          <w:sz w:val="32"/>
        </w:rPr>
      </w:pPr>
    </w:p>
    <w:p w14:paraId="39C062B7">
      <w:pPr>
        <w:pStyle w:val="7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Task 4 : </w:t>
      </w:r>
      <w:r>
        <w:rPr>
          <w:rFonts w:ascii="Times New Roman" w:hAnsi="Times New Roman" w:cs="Times New Roman"/>
          <w:sz w:val="40"/>
        </w:rPr>
        <w:t>Comparative Analysis – With vs Without Functions</w:t>
      </w:r>
    </w:p>
    <w:p w14:paraId="3471DEB3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Description </w:t>
      </w:r>
    </w:p>
    <w:p w14:paraId="1A0E2587">
      <w:pPr>
        <w:pStyle w:val="7"/>
        <w:ind w:lef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Differentiate between the copilot generated factorial program with functions and without functions in the terms of logic ,reusability,and execution.</w:t>
      </w:r>
    </w:p>
    <w:p w14:paraId="37546984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Expected Output :</w:t>
      </w:r>
    </w:p>
    <w:p w14:paraId="2D736C2A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With functions</w:t>
      </w:r>
    </w:p>
    <w:p w14:paraId="1B50D17D">
      <w:pPr>
        <w:pStyle w:val="7"/>
        <w:ind w:left="1440"/>
        <w:rPr>
          <w:rFonts w:ascii="Times New Roman" w:hAnsi="Times New Roman" w:cs="Times New Roman"/>
          <w:sz w:val="32"/>
        </w:rPr>
      </w:pPr>
    </w:p>
    <w:p w14:paraId="40D5586A">
      <w:pPr>
        <w:pStyle w:val="7"/>
        <w:ind w:left="1440"/>
        <w:rPr>
          <w:rFonts w:ascii="Times New Roman" w:hAnsi="Times New Roman" w:cs="Times New Roman"/>
          <w:sz w:val="32"/>
        </w:rPr>
      </w:pPr>
    </w:p>
    <w:p w14:paraId="410FDBAC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943600" cy="3340735"/>
            <wp:effectExtent l="0" t="0" r="0" b="0"/>
            <wp:docPr id="17700516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1687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461B">
      <w:pPr>
        <w:pStyle w:val="7"/>
        <w:rPr>
          <w:rFonts w:ascii="Times New Roman" w:hAnsi="Times New Roman" w:cs="Times New Roman"/>
          <w:sz w:val="32"/>
        </w:rPr>
      </w:pPr>
    </w:p>
    <w:p w14:paraId="4BF7023A">
      <w:pPr>
        <w:pStyle w:val="7"/>
        <w:rPr>
          <w:rFonts w:ascii="Times New Roman" w:hAnsi="Times New Roman" w:cs="Times New Roman"/>
          <w:sz w:val="32"/>
        </w:rPr>
      </w:pPr>
    </w:p>
    <w:p w14:paraId="69E85BF9">
      <w:pPr>
        <w:pStyle w:val="7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Without functions</w:t>
      </w:r>
    </w:p>
    <w:p w14:paraId="5E256101">
      <w:pPr>
        <w:pStyle w:val="7"/>
        <w:rPr>
          <w:rFonts w:ascii="Times New Roman" w:hAnsi="Times New Roman" w:cs="Times New Roman"/>
          <w:sz w:val="32"/>
        </w:rPr>
      </w:pPr>
    </w:p>
    <w:p w14:paraId="5714CCCD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373370" cy="3020060"/>
            <wp:effectExtent l="0" t="0" r="0" b="0"/>
            <wp:docPr id="9283759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47" cy="30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3DE7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sz w:val="32"/>
        </w:rPr>
        <w:t xml:space="preserve">   </w:t>
      </w:r>
      <w:r>
        <w:rPr>
          <w:rFonts w:ascii="Times New Roman" w:hAnsi="Times New Roman" w:cs="Times New Roman"/>
          <w:b/>
          <w:bCs/>
          <w:sz w:val="32"/>
        </w:rPr>
        <w:t> Logic</w:t>
      </w:r>
    </w:p>
    <w:p w14:paraId="4AF45DD5">
      <w:pPr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The logic is encapsulated in a user-defined function (</w:t>
      </w:r>
      <w:r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32"/>
        </w:rPr>
        <w:t>factorial(n)</w:t>
      </w:r>
      <w:r>
        <w:rPr>
          <w:rStyle w:val="6"/>
          <w:rFonts w:ascii="Times New Roman" w:hAnsi="Times New Roman" w:cs="Times New Roman"/>
          <w:sz w:val="32"/>
        </w:rPr>
        <w:fldChar w:fldCharType="end"/>
      </w:r>
      <w:r>
        <w:rPr>
          <w:rFonts w:ascii="Times New Roman" w:hAnsi="Times New Roman" w:cs="Times New Roman"/>
          <w:sz w:val="32"/>
        </w:rPr>
        <w:t>), which takes an argument and returns the factorial. The main code calls this function.</w:t>
      </w:r>
    </w:p>
    <w:p w14:paraId="27DB8806">
      <w:pPr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Without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The logic is written directly in the main code block. The loop and calculation are performed inline, without any encapsulation.</w:t>
      </w:r>
    </w:p>
    <w:p w14:paraId="1F7927DE">
      <w:pPr>
        <w:ind w:left="720"/>
        <w:rPr>
          <w:rFonts w:ascii="Times New Roman" w:hAnsi="Times New Roman" w:cs="Times New Roman"/>
          <w:sz w:val="32"/>
        </w:rPr>
      </w:pPr>
    </w:p>
    <w:p w14:paraId="19836C78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2. Reusability</w:t>
      </w:r>
    </w:p>
    <w:p w14:paraId="5DD77DF3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Highly reusable. The </w:t>
      </w:r>
      <w:r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32"/>
        </w:rPr>
        <w:t>factorial</w:t>
      </w:r>
      <w:r>
        <w:rPr>
          <w:rStyle w:val="6"/>
          <w:rFonts w:ascii="Times New Roman" w:hAnsi="Times New Roman" w:cs="Times New Roman"/>
          <w:sz w:val="32"/>
        </w:rPr>
        <w:fldChar w:fldCharType="end"/>
      </w:r>
      <w:r>
        <w:rPr>
          <w:rFonts w:ascii="Times New Roman" w:hAnsi="Times New Roman" w:cs="Times New Roman"/>
          <w:sz w:val="32"/>
        </w:rPr>
        <w:t> function can be called multiple times with different arguments, in other parts of the program or from other modules.</w:t>
      </w:r>
    </w:p>
    <w:p w14:paraId="6342D4E9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Without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Not reusable. The code can only be executed as written, and cannot be called with different inputs without rewriting or copying the logic.</w:t>
      </w:r>
    </w:p>
    <w:p w14:paraId="4E368B2B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3. Execution</w:t>
      </w:r>
    </w:p>
    <w:p w14:paraId="634DBB4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Slight overhead due to function calls, but allows for cleaner code, easier testing, and better error handling.</w:t>
      </w:r>
    </w:p>
    <w:p w14:paraId="40EBAA77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Without Function: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Executes sequentially in the main block. Slightly faster for very simple scripts due to no function call overhead, but less organized and harder to maintain for larger programs.</w:t>
      </w:r>
    </w:p>
    <w:p w14:paraId="44BFBD2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>Summary:</w:t>
      </w:r>
      <w:r>
        <w:rPr>
          <w:rFonts w:ascii="Times New Roman" w:hAnsi="Times New Roman" w:cs="Times New Roman"/>
          <w:sz w:val="32"/>
        </w:rPr>
        <w:br w:type="textWrapping"/>
      </w:r>
      <w:r>
        <w:rPr>
          <w:rFonts w:ascii="Times New Roman" w:hAnsi="Times New Roman" w:cs="Times New Roman"/>
          <w:sz w:val="32"/>
        </w:rPr>
        <w:t>Using functions improves code organization, reusability, and maintainability, while direct logic in the main block is simpler but less flexible and harder to reuse.</w:t>
      </w:r>
    </w:p>
    <w:p w14:paraId="65ACD29B">
      <w:pPr>
        <w:rPr>
          <w:rFonts w:ascii="Times New Roman" w:hAnsi="Times New Roman" w:cs="Times New Roman"/>
          <w:sz w:val="32"/>
        </w:rPr>
      </w:pPr>
    </w:p>
    <w:p w14:paraId="1C3AD2C8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Task 5 :</w:t>
      </w:r>
      <w:r>
        <w:rPr>
          <w:rFonts w:ascii="Times New Roman" w:hAnsi="Times New Roman" w:cs="Times New Roman"/>
          <w:sz w:val="40"/>
        </w:rPr>
        <w:t>Iterative vs Recursive Factorial</w:t>
      </w:r>
    </w:p>
    <w:p w14:paraId="6A05C687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Description :</w:t>
      </w:r>
    </w:p>
    <w:p w14:paraId="1C152DC9">
      <w:pPr>
        <w:ind w:left="7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Prompt GitHub Copilot to generate both iterative and recursive versions of the factorial function </w:t>
      </w:r>
    </w:p>
    <w:p w14:paraId="5746A0B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40"/>
        </w:rPr>
        <w:t>Expected Output :</w:t>
      </w:r>
    </w:p>
    <w:p w14:paraId="101B2F2D">
      <w:pPr>
        <w:pStyle w:val="7"/>
        <w:rPr>
          <w:rFonts w:ascii="Times New Roman" w:hAnsi="Times New Roman" w:cs="Times New Roman"/>
          <w:sz w:val="40"/>
        </w:rPr>
      </w:pPr>
    </w:p>
    <w:p w14:paraId="16ADA6FC">
      <w:pPr>
        <w:pStyle w:val="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drawing>
          <wp:inline distT="0" distB="0" distL="0" distR="0">
            <wp:extent cx="5508625" cy="3096260"/>
            <wp:effectExtent l="0" t="0" r="0" b="0"/>
            <wp:docPr id="126044409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44096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68" cy="3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F789">
      <w:pPr>
        <w:pStyle w:val="7"/>
        <w:rPr>
          <w:rFonts w:ascii="Times New Roman" w:hAnsi="Times New Roman" w:cs="Times New Roman"/>
          <w:sz w:val="32"/>
        </w:rPr>
      </w:pPr>
    </w:p>
    <w:p w14:paraId="33AB7AB0">
      <w:pPr>
        <w:pStyle w:val="7"/>
        <w:rPr>
          <w:rFonts w:ascii="Times New Roman" w:hAnsi="Times New Roman" w:cs="Times New Roman"/>
          <w:sz w:val="3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Sans Serif Collection">
    <w:panose1 w:val="020B0502040504020204"/>
    <w:charset w:val="00"/>
    <w:family w:val="auto"/>
    <w:pitch w:val="default"/>
    <w:sig w:usb0="E857A3FF" w:usb1="4200605F" w:usb2="29100029" w:usb3="007B0631" w:csb0="000001DF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2E0CB0"/>
    <w:multiLevelType w:val="multilevel"/>
    <w:tmpl w:val="162E0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F0D39E8"/>
    <w:multiLevelType w:val="multilevel"/>
    <w:tmpl w:val="2F0D39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5417003"/>
    <w:multiLevelType w:val="multilevel"/>
    <w:tmpl w:val="554170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DB40C38"/>
    <w:multiLevelType w:val="multilevel"/>
    <w:tmpl w:val="5DB40C38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665D481C"/>
    <w:multiLevelType w:val="multilevel"/>
    <w:tmpl w:val="665D481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C694125"/>
    <w:multiLevelType w:val="multilevel"/>
    <w:tmpl w:val="6C6941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205"/>
    <w:rsid w:val="00051B39"/>
    <w:rsid w:val="001764D7"/>
    <w:rsid w:val="001865A0"/>
    <w:rsid w:val="001E5C1F"/>
    <w:rsid w:val="002825D2"/>
    <w:rsid w:val="002B070B"/>
    <w:rsid w:val="0034726A"/>
    <w:rsid w:val="0037637A"/>
    <w:rsid w:val="003D3B44"/>
    <w:rsid w:val="00425266"/>
    <w:rsid w:val="004A4BB6"/>
    <w:rsid w:val="004D67C4"/>
    <w:rsid w:val="00550901"/>
    <w:rsid w:val="00580DC8"/>
    <w:rsid w:val="005E3874"/>
    <w:rsid w:val="00632C9B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93A27"/>
    <w:rsid w:val="008C10F6"/>
    <w:rsid w:val="0092732E"/>
    <w:rsid w:val="009461E3"/>
    <w:rsid w:val="009E79B3"/>
    <w:rsid w:val="00A23205"/>
    <w:rsid w:val="00B01CCE"/>
    <w:rsid w:val="00B93A2D"/>
    <w:rsid w:val="00BD68CC"/>
    <w:rsid w:val="00C87AD3"/>
    <w:rsid w:val="00CB1C1A"/>
    <w:rsid w:val="00D24FAD"/>
    <w:rsid w:val="00D465FC"/>
    <w:rsid w:val="00E66200"/>
    <w:rsid w:val="00EF2F0E"/>
    <w:rsid w:val="00EF4E35"/>
    <w:rsid w:val="00F42A24"/>
    <w:rsid w:val="00F85997"/>
    <w:rsid w:val="00FC547E"/>
    <w:rsid w:val="00FD2628"/>
    <w:rsid w:val="00FE2BF0"/>
    <w:rsid w:val="06E64D25"/>
    <w:rsid w:val="0B2859AD"/>
    <w:rsid w:val="339A00B5"/>
    <w:rsid w:val="37535C53"/>
    <w:rsid w:val="48077E3B"/>
    <w:rsid w:val="6A58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Balloon Text Char"/>
    <w:basedOn w:val="3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9">
    <w:name w:val="Heading 3 Char"/>
    <w:basedOn w:val="3"/>
    <w:link w:val="2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7</Pages>
  <Words>505</Words>
  <Characters>2882</Characters>
  <Lines>24</Lines>
  <Paragraphs>6</Paragraphs>
  <TotalTime>3</TotalTime>
  <ScaleCrop>false</ScaleCrop>
  <LinksUpToDate>false</LinksUpToDate>
  <CharactersWithSpaces>3381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2025-08-21T15:55:00Z</dcterms:created>
  <dc:creator>bhaskar koyyada</dc:creator>
  <cp:lastModifiedBy>Vaishnavi Bejjenki</cp:lastModifiedBy>
  <dcterms:modified xsi:type="dcterms:W3CDTF">2025-08-22T06:12:34Z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1B974266759045358803F96B7DEDE187_13</vt:lpwstr>
  </property>
</Properties>
</file>