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</w:rPr>
        <w:t xml:space="preserve">This is a test document for quality settings.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2026-06-26T14:50:09.835Z</dcterms:created>
  <dcterms:modified xsi:type="dcterms:W3CDTF">2026-06-26T14:50:09.835Z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