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This is a test document for the helper function.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2026-06-26T15:48:40.958Z</dcterms:created>
  <dcterms:modified xsi:type="dcterms:W3CDTF">2026-06-26T15:48:40.958Z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