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A52" w:rsidRDefault="00900580">
      <w:r>
        <w:rPr>
          <w:noProof/>
          <w:lang w:eastAsia="en-IN"/>
        </w:rPr>
        <w:drawing>
          <wp:inline distT="0" distB="0" distL="0" distR="0" wp14:anchorId="22563BB9" wp14:editId="1EB9C7E2">
            <wp:extent cx="5731510" cy="1881723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580" w:rsidRDefault="00900580"/>
    <w:p w:rsidR="00900580" w:rsidRDefault="00CF72BA">
      <w:r>
        <w:rPr>
          <w:noProof/>
          <w:lang w:eastAsia="en-IN"/>
        </w:rPr>
        <w:drawing>
          <wp:inline distT="0" distB="0" distL="0" distR="0" wp14:anchorId="0C1B9152" wp14:editId="353F4F4C">
            <wp:extent cx="5731510" cy="2781252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BA" w:rsidRDefault="00CF72BA">
      <w:r>
        <w:t>For 1</w:t>
      </w:r>
      <w:r w:rsidRPr="00CF72BA">
        <w:rPr>
          <w:vertAlign w:val="superscript"/>
        </w:rPr>
        <w:t>st</w:t>
      </w:r>
      <w:r>
        <w:t xml:space="preserve"> backlog</w:t>
      </w:r>
    </w:p>
    <w:p w:rsidR="00CF72BA" w:rsidRDefault="00CF72BA"/>
    <w:p w:rsidR="00900580" w:rsidRDefault="00900580">
      <w:r>
        <w:rPr>
          <w:noProof/>
          <w:lang w:eastAsia="en-IN"/>
        </w:rPr>
        <w:lastRenderedPageBreak/>
        <w:drawing>
          <wp:inline distT="0" distB="0" distL="0" distR="0" wp14:anchorId="3DEFC15B" wp14:editId="05B24A0E">
            <wp:extent cx="5731510" cy="3329909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580" w:rsidRDefault="00900580"/>
    <w:p w:rsidR="00900580" w:rsidRDefault="00CF72BA">
      <w:r>
        <w:t>For 2</w:t>
      </w:r>
      <w:r w:rsidRPr="00CF72BA">
        <w:rPr>
          <w:vertAlign w:val="superscript"/>
        </w:rPr>
        <w:t>nd</w:t>
      </w:r>
      <w:r>
        <w:t xml:space="preserve"> backlog</w:t>
      </w:r>
    </w:p>
    <w:p w:rsidR="00CF72BA" w:rsidRDefault="00262213">
      <w:r>
        <w:rPr>
          <w:noProof/>
          <w:lang w:eastAsia="en-IN"/>
        </w:rPr>
        <w:drawing>
          <wp:inline distT="0" distB="0" distL="0" distR="0" wp14:anchorId="116D058A" wp14:editId="51A69453">
            <wp:extent cx="5731510" cy="1600047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7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580"/>
    <w:rsid w:val="00262213"/>
    <w:rsid w:val="00900580"/>
    <w:rsid w:val="00CF72BA"/>
    <w:rsid w:val="00D3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5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5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bejoy pal</dc:creator>
  <cp:lastModifiedBy>bejoy pal</cp:lastModifiedBy>
  <cp:revision>1</cp:revision>
  <dcterms:created xsi:type="dcterms:W3CDTF">2021-12-02T17:27:00Z</dcterms:created>
  <dcterms:modified xsi:type="dcterms:W3CDTF">2021-12-02T17:57:00Z</dcterms:modified>
</cp:coreProperties>
</file>