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Assignment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 Juntunen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version 3.1.2 (2014-10-31) -- "Pumpkin Helmet"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2015^(1/3)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12.63063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abs(5.7-6.8)/.58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1.896552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1:12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[1]  1  2  3  4  5  6  7  8  9 10 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 = c(1, 3, 5, 7, 9, 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 1  3  5  7  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 = seq(1,11,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 1  3  5  7  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ln.a = log(a)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ln.a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[1] 0.0000000 0.6931472 1.0986123 1.3862944 1.6094379 1.7917595 1.9459101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[8] 2.0794415 2.1972246 2.3025851 2.3978953 2.4849066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b^2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  1   9  25  49  81 121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launches the Microsoft Edge browser and displays the help page for standard deviation.  Which gives a description, usage, arguments, details, and examples.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Name = "Brian Juntunen"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paste("My name is", 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"My name is Brian Juntunen"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