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B897" w14:textId="37BBEAF0" w:rsidR="00CC541F" w:rsidRPr="00D62262" w:rsidRDefault="00CC541F" w:rsidP="00D62262">
      <w:pPr>
        <w:pStyle w:val="Subtitle"/>
        <w:framePr w:hSpace="180" w:wrap="around" w:vAnchor="page" w:hAnchor="page" w:x="4366" w:y="406"/>
        <w:jc w:val="center"/>
        <w:rPr>
          <w:rFonts w:ascii="Times New Roman" w:hAnsi="Times New Roman" w:cs="Times New Roman"/>
          <w:sz w:val="44"/>
          <w:szCs w:val="44"/>
        </w:rPr>
      </w:pPr>
      <w:r w:rsidRPr="00D62262">
        <w:rPr>
          <w:rFonts w:ascii="Times New Roman" w:eastAsiaTheme="majorEastAsia" w:hAnsi="Times New Roman" w:cs="Times New Roman"/>
          <w:kern w:val="28"/>
          <w:sz w:val="44"/>
          <w:szCs w:val="44"/>
        </w:rPr>
        <w:t>bermet kadyrova</w:t>
      </w:r>
    </w:p>
    <w:p w14:paraId="13F2965D" w14:textId="3DB2C4F9" w:rsidR="00264546" w:rsidRDefault="00EC1C95" w:rsidP="00D62262">
      <w:r>
        <w:rPr>
          <w:noProof/>
        </w:rPr>
        <w:pict w14:anchorId="44D515D1">
          <v:rect id="Rectangle 8" o:spid="_x0000_s2072" style="position:absolute;margin-left:123.5pt;margin-top:8.5pt;width:177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/BegIAAGsFAAAOAAAAZHJzL2Uyb0RvYy54bWysVE1P3DAQvVfqf7B8L8mullJWZNEKRFUJ&#10;ASq0nI1jE0uOxx17N7v99R07H1CgPVTNIbI94zczz2/m5HTXWrZVGAy4is8OSs6Uk1Ab91jxb3cX&#10;Hz5xFqJwtbDgVMX3KvDT1ft3J51fqjk0YGuFjEBcWHa+4k2MflkUQTaqFeEAvHJk1ICtiLTFx6JG&#10;0RF6a4t5WX4sOsDaI0gVAp2e90a+yvhaKxmvtQ4qMltxyi3mP+b/Q/oXqxOxfEThGyOHNMQ/ZNEK&#10;4yjoBHUuomAbNK+gWiMRAuh4IKEtQGsjVa6BqpmVL6q5bYRXuRYiJ/iJpvD/YOXV9tbfINHQ+bAM&#10;tExV7DS2TFvjv9Ob5rooU7bLtO0n2tQuMkmH8/ni6LgkdiXZFodHs+NEa9HDJDiPIX5W0LK0qDjS&#10;q2RQsb0MsXcdXZJ7AGvqC2Nt3iQlqDOLbCvoDYWUysXZEOA3T+uSv4N0swdNJ8VTXXkV91YlP+u+&#10;Ks1MnfLPyWTJvQ6Uc2hErfr4hyV9Y/QxtVxsBkzemuJP2D17f8Dusxz801WVFTtdLv+WWH95upEj&#10;g4vT5dY4wLcA7ESf7v1HknpqEksPUO9vkCH0/RK8vDD0dJcixBuB1CD02NT08Zp+2kJXcRhWnDWA&#10;P986T/6kW7Jy1lHDVTz82AhUnNkvjhR9PFssUofmDaloTht8bnl4bnGb9gxIDzMaL17mZfKPdlxq&#10;hPaeZsM6RSWTcJJiV1xGHDdnsR8ENF2kWq+zG3WlF/HS3Xo5Sj9J8253L9AP+o0k/CsYm1MsX8i4&#10;903v4WC9iaBN1vgTrwPf1NFZOMP0SSPj+T57Pc3I1S8AAAD//wMAUEsDBBQABgAIAAAAIQBh63LS&#10;3gAAAAkBAAAPAAAAZHJzL2Rvd25yZXYueG1sTI/BTsMwEETvSPyDtUhcEHUaaKlCnApVcMqllH7A&#10;JnaTqPE62G6b8vVsTnDaXb3R7Ey+Hm0vzsaHzpGC+SwBYah2uqNGwf7r43EFIkQkjb0jo+BqAqyL&#10;25scM+0u9GnOu9gINqGQoYI2xiGTMtStsRhmbjDE7OC8xcinb6T2eGFz28s0SZbSYkf8ocXBbFpT&#10;H3cnq+Cwf9/K73J13Tz8+MV2cSzxqayUur8b315BRDPGPzFM8Tk6FJypcifSQfQK0ucX7hIZTJMF&#10;y2TOSzWRFGSRy/8Nil8AAAD//wMAUEsBAi0AFAAGAAgAAAAhALaDOJL+AAAA4QEAABMAAAAAAAAA&#10;AAAAAAAAAAAAAFtDb250ZW50X1R5cGVzXS54bWxQSwECLQAUAAYACAAAACEAOP0h/9YAAACUAQAA&#10;CwAAAAAAAAAAAAAAAAAvAQAAX3JlbHMvLnJlbHNQSwECLQAUAAYACAAAACEAuL1/wXoCAABrBQAA&#10;DgAAAAAAAAAAAAAAAAAuAgAAZHJzL2Uyb0RvYy54bWxQSwECLQAUAAYACAAAACEAYety0t4AAAAJ&#10;AQAADwAAAAAAAAAAAAAAAADUBAAAZHJzL2Rvd25yZXYueG1sUEsFBgAAAAAEAAQA8wAAAN8FAAAA&#10;AA==&#10;" fillcolor="#77448b [3204]" stroked="f" strokeweight="1pt"/>
        </w:pict>
      </w:r>
    </w:p>
    <w:p w14:paraId="6FC0D388" w14:textId="46E3B30C" w:rsidR="00CC541F" w:rsidRPr="00DD4158" w:rsidRDefault="00CC541F" w:rsidP="00FC3AE4">
      <w:pPr>
        <w:spacing w:line="276" w:lineRule="auto"/>
        <w:jc w:val="center"/>
        <w:rPr>
          <w:rFonts w:cstheme="majorHAnsi"/>
          <w:b/>
          <w:sz w:val="40"/>
          <w:szCs w:val="40"/>
        </w:rPr>
      </w:pPr>
      <w:r w:rsidRPr="00DD4158">
        <w:rPr>
          <w:rFonts w:cstheme="majorHAnsi"/>
          <w:b/>
          <w:sz w:val="40"/>
          <w:szCs w:val="40"/>
        </w:rPr>
        <w:t>Software Development Engineer in Test (SDET)</w:t>
      </w:r>
    </w:p>
    <w:p w14:paraId="2858A7A8" w14:textId="77777777" w:rsidR="001A3498" w:rsidRPr="001A3498" w:rsidRDefault="001A3498" w:rsidP="00FC3AE4">
      <w:pPr>
        <w:spacing w:line="276" w:lineRule="auto"/>
        <w:jc w:val="center"/>
        <w:rPr>
          <w:rFonts w:cstheme="majorHAnsi"/>
          <w:sz w:val="40"/>
          <w:szCs w:val="40"/>
        </w:rPr>
      </w:pPr>
    </w:p>
    <w:p w14:paraId="36569351" w14:textId="020CABDD" w:rsidR="00F12325" w:rsidRPr="00F12325" w:rsidRDefault="00EC1C95" w:rsidP="00FC3AE4">
      <w:pPr>
        <w:spacing w:line="276" w:lineRule="auto"/>
        <w:jc w:val="center"/>
      </w:pPr>
      <w:r>
        <w:rPr>
          <w:noProof/>
        </w:rPr>
      </w:r>
      <w:r>
        <w:pict w14:anchorId="21B3994C">
          <v:shape id="Telephone icon" o:spid="_x0000_s2071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<w10:anchorlock/>
          </v:shape>
        </w:pict>
      </w:r>
      <w:sdt>
        <w:sdtPr>
          <w:alias w:val="Enter phone:"/>
          <w:tag w:val="Enter phone:"/>
          <w:id w:val="-1849400302"/>
          <w:placeholder>
            <w:docPart w:val="0796CED8D04D420795E7BE1F311266B5"/>
          </w:placeholder>
          <w:dataBinding w:prefixMappings="xmlns:ns0='http://schemas.microsoft.com/office/2006/coverPageProps' " w:xpath="/ns0:CoverPageProperties[1]/ns0:CompanyPhone[1]" w:storeItemID="{55AF091B-3C7A-41E3-B477-F2FDAA23CFDA}"/>
          <w:text w:multiLine="1"/>
        </w:sdtPr>
        <w:sdtContent>
          <w:r>
            <w:t>469-690-1900</w:t>
          </w:r>
        </w:sdtContent>
      </w:sdt>
      <w:r w:rsidR="00F12325" w:rsidRPr="00F12325">
        <w:t xml:space="preserve">               </w:t>
      </w:r>
      <w:r w:rsidR="00CC659A">
        <w:t xml:space="preserve">      </w:t>
      </w:r>
      <w:r w:rsidR="00F12325" w:rsidRPr="00F12325">
        <w:t xml:space="preserve"> </w:t>
      </w:r>
      <w:r>
        <w:rPr>
          <w:noProof/>
        </w:rPr>
      </w:r>
      <w:r>
        <w:pict w14:anchorId="00B29663">
          <v:shape id="Freeform 5" o:spid="_x0000_s2070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<o:lock v:ext="edit" aspectratio="t" verticies="t"/>
            <w10:anchorlock/>
          </v:shape>
        </w:pict>
      </w:r>
      <w:r w:rsidR="00F12325" w:rsidRPr="00F12325">
        <w:t xml:space="preserve">  </w:t>
      </w:r>
      <w:sdt>
        <w:sdtPr>
          <w:alias w:val="Enter email:"/>
          <w:tag w:val="Enter email:"/>
          <w:id w:val="-675184368"/>
          <w:placeholder>
            <w:docPart w:val="663B310A17DD4A23A4D718F5AB92DBD8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Content>
          <w:r>
            <w:t>bemulya.k@gmail.com</w:t>
          </w:r>
        </w:sdtContent>
      </w:sdt>
      <w:r w:rsidR="00F12325" w:rsidRPr="00F12325">
        <w:t xml:space="preserve">               </w:t>
      </w:r>
      <w:r w:rsidR="00CC659A">
        <w:t xml:space="preserve"> </w:t>
      </w:r>
      <w:r w:rsidR="00F12325" w:rsidRPr="00F12325">
        <w:t xml:space="preserve">   </w:t>
      </w:r>
      <w:r w:rsidR="00CC659A">
        <w:t xml:space="preserve"> </w:t>
      </w:r>
      <w:r w:rsidR="00F12325" w:rsidRPr="00F12325">
        <w:t xml:space="preserve"> </w:t>
      </w:r>
      <w:r w:rsidR="00F12325" w:rsidRPr="00F12325">
        <w:rPr>
          <w:noProof/>
        </w:rPr>
        <w:drawing>
          <wp:inline distT="0" distB="0" distL="0" distR="0" wp14:anchorId="4D9D0459" wp14:editId="31AF6BEA">
            <wp:extent cx="182880" cy="182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-i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25" w:rsidRPr="00EC1C95">
        <w:rPr>
          <w:rFonts w:eastAsia="Bell MT"/>
          <w:u w:color="404040"/>
        </w:rPr>
        <w:t xml:space="preserve"> </w:t>
      </w:r>
      <w:sdt>
        <w:sdtPr>
          <w:rPr>
            <w:rFonts w:eastAsia="Bell MT"/>
            <w:u w:color="404040"/>
          </w:rPr>
          <w:alias w:val="Enter LinkedIn profile:"/>
          <w:tag w:val="Enter LinkedIn profile:"/>
          <w:id w:val="1102843699"/>
          <w:placeholder>
            <w:docPart w:val="561011E84F4F451B82AA3F6084A7B8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EndPr>
          <w:rPr>
            <w:rFonts w:eastAsiaTheme="minorHAnsi"/>
          </w:rPr>
        </w:sdtEndPr>
        <w:sdtContent>
          <w:r w:rsidRPr="00EC1C95">
            <w:t>US Citizen</w:t>
          </w:r>
        </w:sdtContent>
      </w:sdt>
    </w:p>
    <w:tbl>
      <w:tblPr>
        <w:tblStyle w:val="PlainTable21"/>
        <w:tblW w:w="10549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9"/>
        <w:gridCol w:w="8745"/>
        <w:gridCol w:w="8745"/>
      </w:tblGrid>
      <w:tr w:rsidR="00CC659A" w:rsidRPr="00565B06" w14:paraId="57E7B4F6" w14:textId="136E1D60" w:rsidTr="001A3498">
        <w:trPr>
          <w:trHeight w:val="1093"/>
        </w:trPr>
        <w:tc>
          <w:tcPr>
            <w:tcW w:w="739" w:type="dxa"/>
            <w:tcMar>
              <w:bottom w:w="0" w:type="dxa"/>
              <w:right w:w="216" w:type="dxa"/>
            </w:tcMar>
            <w:vAlign w:val="bottom"/>
          </w:tcPr>
          <w:p w14:paraId="503733C4" w14:textId="348215F9" w:rsidR="00CC659A" w:rsidRDefault="00CC659A" w:rsidP="00647B9F">
            <w:pPr>
              <w:pStyle w:val="Icons"/>
              <w:spacing w:line="276" w:lineRule="auto"/>
            </w:pPr>
          </w:p>
          <w:p w14:paraId="2ADCEEFF" w14:textId="77777777" w:rsidR="001A3498" w:rsidRDefault="001A3498" w:rsidP="00647B9F">
            <w:pPr>
              <w:pStyle w:val="Icons"/>
              <w:spacing w:line="276" w:lineRule="auto"/>
            </w:pPr>
          </w:p>
          <w:p w14:paraId="0BBD4AB2" w14:textId="77777777" w:rsidR="001A3498" w:rsidRDefault="001A3498" w:rsidP="00647B9F">
            <w:pPr>
              <w:pStyle w:val="Icons"/>
              <w:spacing w:line="276" w:lineRule="auto"/>
            </w:pPr>
          </w:p>
          <w:p w14:paraId="2959423F" w14:textId="28D805F0" w:rsidR="001A3498" w:rsidRPr="00565B06" w:rsidRDefault="00CB14EF" w:rsidP="00CB14EF">
            <w:pPr>
              <w:pStyle w:val="Icons"/>
              <w:spacing w:line="276" w:lineRule="auto"/>
              <w:jc w:val="left"/>
            </w:pPr>
            <w:r>
              <w:t xml:space="preserve"> </w:t>
            </w:r>
            <w:r w:rsidR="00EC1C95">
              <w:rPr>
                <w:noProof/>
              </w:rPr>
            </w:r>
            <w:r w:rsidR="00EC1C95">
              <w:pict w14:anchorId="636806C1">
                <v:group id="Objective in circle icon" o:spid="_x0000_s2065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<v:shape id="Objective icon circle" o:spid="_x0000_s2066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2067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2068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2069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745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04F2913" w14:textId="47595BEF" w:rsidR="00CC659A" w:rsidRPr="00565B06" w:rsidRDefault="00CC659A" w:rsidP="00647B9F">
            <w:pPr>
              <w:pStyle w:val="Heading1"/>
              <w:spacing w:line="276" w:lineRule="auto"/>
              <w:outlineLvl w:val="0"/>
            </w:pPr>
            <w:r w:rsidRPr="00FF3C39">
              <w:t>Professional</w:t>
            </w:r>
            <w:r w:rsidRPr="004D6179">
              <w:t xml:space="preserve"> Summary</w:t>
            </w:r>
          </w:p>
        </w:tc>
        <w:tc>
          <w:tcPr>
            <w:tcW w:w="8745" w:type="dxa"/>
            <w:tcBorders>
              <w:left w:val="nil"/>
            </w:tcBorders>
          </w:tcPr>
          <w:p w14:paraId="0269B3BC" w14:textId="753832B5" w:rsidR="00CC659A" w:rsidRPr="00FF3C39" w:rsidRDefault="00CC659A" w:rsidP="001A3498">
            <w:pPr>
              <w:pStyle w:val="Heading1"/>
              <w:tabs>
                <w:tab w:val="left" w:pos="1114"/>
              </w:tabs>
              <w:spacing w:line="276" w:lineRule="auto"/>
              <w:outlineLvl w:val="0"/>
            </w:pPr>
          </w:p>
        </w:tc>
      </w:tr>
    </w:tbl>
    <w:p w14:paraId="51C2926E" w14:textId="605E4975" w:rsidR="00FF5C51" w:rsidRPr="000166EE" w:rsidRDefault="00FF5C51" w:rsidP="00647B9F">
      <w:pPr>
        <w:spacing w:line="276" w:lineRule="auto"/>
      </w:pPr>
    </w:p>
    <w:p w14:paraId="5B2BA248" w14:textId="2C436CC4" w:rsidR="00274046" w:rsidRPr="00041023" w:rsidRDefault="00274046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 w:rsidRPr="00F4296F">
        <w:rPr>
          <w:b/>
          <w:color w:val="000000"/>
        </w:rPr>
        <w:t>Software Dev</w:t>
      </w:r>
      <w:r w:rsidR="007F3262" w:rsidRPr="00F4296F">
        <w:rPr>
          <w:b/>
          <w:color w:val="000000"/>
        </w:rPr>
        <w:t>elopment</w:t>
      </w:r>
      <w:r w:rsidR="007F3262">
        <w:rPr>
          <w:color w:val="000000"/>
        </w:rPr>
        <w:t xml:space="preserve"> </w:t>
      </w:r>
      <w:r w:rsidR="007F3262" w:rsidRPr="00F4296F">
        <w:rPr>
          <w:b/>
          <w:color w:val="000000"/>
        </w:rPr>
        <w:t>Engineer</w:t>
      </w:r>
      <w:r w:rsidR="007F3262">
        <w:rPr>
          <w:color w:val="000000"/>
        </w:rPr>
        <w:t xml:space="preserve"> </w:t>
      </w:r>
      <w:r w:rsidR="007F3262" w:rsidRPr="004C7610">
        <w:rPr>
          <w:b/>
          <w:color w:val="000000"/>
        </w:rPr>
        <w:t>in Test</w:t>
      </w:r>
      <w:r w:rsidR="007F3262">
        <w:rPr>
          <w:color w:val="000000"/>
        </w:rPr>
        <w:t xml:space="preserve"> with </w:t>
      </w:r>
      <w:r w:rsidR="0006179D">
        <w:rPr>
          <w:b/>
          <w:color w:val="000000"/>
        </w:rPr>
        <w:t>6</w:t>
      </w:r>
      <w:r w:rsidR="00647B9F" w:rsidRPr="008B643C">
        <w:rPr>
          <w:b/>
          <w:color w:val="000000"/>
        </w:rPr>
        <w:t xml:space="preserve"> years </w:t>
      </w:r>
      <w:r w:rsidR="00647B9F">
        <w:rPr>
          <w:color w:val="000000"/>
        </w:rPr>
        <w:t>of experience.</w:t>
      </w:r>
    </w:p>
    <w:p w14:paraId="33FD851D" w14:textId="2A6AE9A3" w:rsidR="00274046" w:rsidRPr="00041023" w:rsidRDefault="002919C9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>Knowledgeable</w:t>
      </w:r>
      <w:r w:rsidR="00274046" w:rsidRPr="00041023">
        <w:rPr>
          <w:color w:val="000000"/>
        </w:rPr>
        <w:t xml:space="preserve"> in core </w:t>
      </w:r>
      <w:r w:rsidR="00274046" w:rsidRPr="00647B9F">
        <w:rPr>
          <w:b/>
          <w:color w:val="000000"/>
        </w:rPr>
        <w:t>Java</w:t>
      </w:r>
      <w:r w:rsidR="00274046" w:rsidRPr="00041023">
        <w:rPr>
          <w:color w:val="000000"/>
        </w:rPr>
        <w:t xml:space="preserve"> and </w:t>
      </w:r>
      <w:r w:rsidR="00B50F0B">
        <w:rPr>
          <w:b/>
          <w:color w:val="000000"/>
        </w:rPr>
        <w:t>Ob</w:t>
      </w:r>
      <w:r w:rsidR="00274046" w:rsidRPr="00F4296F">
        <w:rPr>
          <w:b/>
          <w:color w:val="000000"/>
        </w:rPr>
        <w:t>ject-Oriented Programming (</w:t>
      </w:r>
      <w:r w:rsidR="00274046" w:rsidRPr="00647B9F">
        <w:rPr>
          <w:b/>
          <w:color w:val="000000"/>
        </w:rPr>
        <w:t>OOP</w:t>
      </w:r>
      <w:r w:rsidR="00274046" w:rsidRPr="00041023">
        <w:rPr>
          <w:color w:val="000000"/>
        </w:rPr>
        <w:t>) concepts.</w:t>
      </w:r>
    </w:p>
    <w:p w14:paraId="1FE88506" w14:textId="6C1FF154" w:rsidR="00274046" w:rsidRPr="00041023" w:rsidRDefault="00E64A3E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>Specialized</w:t>
      </w:r>
      <w:r w:rsidR="00274046" w:rsidRPr="00041023">
        <w:rPr>
          <w:color w:val="000000"/>
        </w:rPr>
        <w:t xml:space="preserve"> in performing</w:t>
      </w:r>
      <w:r w:rsidR="00274046" w:rsidRPr="00F4296F">
        <w:rPr>
          <w:b/>
          <w:color w:val="000000"/>
        </w:rPr>
        <w:t xml:space="preserve"> Manual</w:t>
      </w:r>
      <w:r w:rsidR="00274046" w:rsidRPr="00041023">
        <w:rPr>
          <w:color w:val="000000"/>
        </w:rPr>
        <w:t xml:space="preserve"> and </w:t>
      </w:r>
      <w:r w:rsidR="00274046" w:rsidRPr="00F4296F">
        <w:rPr>
          <w:b/>
          <w:color w:val="000000"/>
        </w:rPr>
        <w:t>Automation Testing</w:t>
      </w:r>
      <w:r w:rsidR="00274046" w:rsidRPr="00041023">
        <w:rPr>
          <w:color w:val="000000"/>
        </w:rPr>
        <w:t xml:space="preserve"> including </w:t>
      </w:r>
      <w:r w:rsidR="00274046" w:rsidRPr="00F4296F">
        <w:rPr>
          <w:b/>
          <w:color w:val="000000"/>
        </w:rPr>
        <w:t>Functional</w:t>
      </w:r>
      <w:r w:rsidR="00274046" w:rsidRPr="00041023">
        <w:rPr>
          <w:color w:val="000000"/>
        </w:rPr>
        <w:t xml:space="preserve">, </w:t>
      </w:r>
      <w:r w:rsidR="00274046" w:rsidRPr="00F4296F">
        <w:rPr>
          <w:b/>
          <w:color w:val="000000"/>
        </w:rPr>
        <w:t>System</w:t>
      </w:r>
      <w:r w:rsidR="00274046" w:rsidRPr="00041023">
        <w:rPr>
          <w:color w:val="000000"/>
        </w:rPr>
        <w:t xml:space="preserve">, </w:t>
      </w:r>
      <w:r w:rsidR="00274046" w:rsidRPr="00647B9F">
        <w:rPr>
          <w:b/>
          <w:color w:val="000000"/>
        </w:rPr>
        <w:t>Smoke</w:t>
      </w:r>
      <w:r w:rsidR="00274046" w:rsidRPr="00041023">
        <w:rPr>
          <w:color w:val="000000"/>
        </w:rPr>
        <w:t xml:space="preserve">, </w:t>
      </w:r>
      <w:r w:rsidR="00274046" w:rsidRPr="00647B9F">
        <w:rPr>
          <w:b/>
          <w:color w:val="000000"/>
        </w:rPr>
        <w:t>Regression</w:t>
      </w:r>
      <w:r w:rsidR="00274046" w:rsidRPr="00041023">
        <w:rPr>
          <w:color w:val="000000"/>
        </w:rPr>
        <w:t xml:space="preserve"> and </w:t>
      </w:r>
      <w:r w:rsidR="00274046" w:rsidRPr="00F4296F">
        <w:rPr>
          <w:b/>
          <w:color w:val="000000"/>
        </w:rPr>
        <w:t>User Acceptance Testing</w:t>
      </w:r>
      <w:r w:rsidR="00274046" w:rsidRPr="00041023">
        <w:rPr>
          <w:color w:val="000000"/>
        </w:rPr>
        <w:t xml:space="preserve"> (</w:t>
      </w:r>
      <w:r w:rsidR="00274046" w:rsidRPr="00647B9F">
        <w:rPr>
          <w:b/>
          <w:color w:val="000000"/>
        </w:rPr>
        <w:t>UAT</w:t>
      </w:r>
      <w:r w:rsidR="00274046" w:rsidRPr="00041023">
        <w:rPr>
          <w:color w:val="000000"/>
        </w:rPr>
        <w:t>).</w:t>
      </w:r>
    </w:p>
    <w:p w14:paraId="364408B4" w14:textId="77777777" w:rsidR="00274046" w:rsidRPr="00041023" w:rsidRDefault="00274046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Experience in understanding and application of </w:t>
      </w:r>
      <w:r w:rsidRPr="00F4296F">
        <w:rPr>
          <w:b/>
          <w:color w:val="000000"/>
        </w:rPr>
        <w:t>Waterfall</w:t>
      </w:r>
      <w:r w:rsidRPr="00041023">
        <w:rPr>
          <w:color w:val="000000"/>
        </w:rPr>
        <w:t xml:space="preserve"> and </w:t>
      </w:r>
      <w:r w:rsidRPr="00F4296F">
        <w:rPr>
          <w:b/>
          <w:color w:val="000000"/>
        </w:rPr>
        <w:t>Agile/Scrum</w:t>
      </w:r>
      <w:r w:rsidRPr="00041023">
        <w:rPr>
          <w:color w:val="000000"/>
        </w:rPr>
        <w:t xml:space="preserve"> methodologies.</w:t>
      </w:r>
    </w:p>
    <w:p w14:paraId="6B0EACD7" w14:textId="7DC15518" w:rsidR="00274046" w:rsidRPr="00041023" w:rsidRDefault="00D62262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>
        <w:rPr>
          <w:b/>
          <w:color w:val="000000"/>
        </w:rPr>
        <w:t>Full-Stack T</w:t>
      </w:r>
      <w:r w:rsidR="00274046" w:rsidRPr="00F4296F">
        <w:rPr>
          <w:b/>
          <w:color w:val="000000"/>
        </w:rPr>
        <w:t>ester</w:t>
      </w:r>
      <w:r w:rsidR="00274046" w:rsidRPr="00041023">
        <w:rPr>
          <w:color w:val="000000"/>
        </w:rPr>
        <w:t xml:space="preserve"> wi</w:t>
      </w:r>
      <w:r w:rsidR="00041023">
        <w:rPr>
          <w:color w:val="000000"/>
        </w:rPr>
        <w:t xml:space="preserve">th both </w:t>
      </w:r>
      <w:r w:rsidR="00041023" w:rsidRPr="00647B9F">
        <w:rPr>
          <w:b/>
          <w:color w:val="000000"/>
        </w:rPr>
        <w:t>Front-end</w:t>
      </w:r>
      <w:r w:rsidR="00041023">
        <w:rPr>
          <w:color w:val="000000"/>
        </w:rPr>
        <w:t xml:space="preserve"> and </w:t>
      </w:r>
      <w:r w:rsidR="00041023" w:rsidRPr="00F4296F">
        <w:rPr>
          <w:b/>
          <w:color w:val="000000"/>
        </w:rPr>
        <w:t>Back-end T</w:t>
      </w:r>
      <w:r w:rsidR="00274046" w:rsidRPr="00F4296F">
        <w:rPr>
          <w:b/>
          <w:color w:val="000000"/>
        </w:rPr>
        <w:t>esting</w:t>
      </w:r>
      <w:r w:rsidR="00274046" w:rsidRPr="00041023">
        <w:rPr>
          <w:color w:val="000000"/>
        </w:rPr>
        <w:t xml:space="preserve"> experience.</w:t>
      </w:r>
    </w:p>
    <w:p w14:paraId="2D09B0F0" w14:textId="66DD1F65" w:rsidR="00274046" w:rsidRPr="00041023" w:rsidRDefault="002919C9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bookmarkStart w:id="0" w:name="_Hlk31817140"/>
      <w:r>
        <w:rPr>
          <w:color w:val="000000"/>
        </w:rPr>
        <w:t>Good e</w:t>
      </w:r>
      <w:r w:rsidR="00274046" w:rsidRPr="00041023">
        <w:rPr>
          <w:color w:val="000000"/>
        </w:rPr>
        <w:t>xperi</w:t>
      </w:r>
      <w:r w:rsidR="00D62262">
        <w:rPr>
          <w:color w:val="000000"/>
        </w:rPr>
        <w:t>ence in designing and creating Automation F</w:t>
      </w:r>
      <w:r w:rsidR="00274046" w:rsidRPr="00041023">
        <w:rPr>
          <w:color w:val="000000"/>
        </w:rPr>
        <w:t xml:space="preserve">rameworks using </w:t>
      </w:r>
      <w:r w:rsidR="00274046" w:rsidRPr="00647B9F">
        <w:rPr>
          <w:b/>
          <w:color w:val="000000"/>
        </w:rPr>
        <w:t xml:space="preserve">Java, Selenium </w:t>
      </w:r>
      <w:r w:rsidR="005A41E5">
        <w:rPr>
          <w:b/>
          <w:color w:val="000000"/>
        </w:rPr>
        <w:t>WebD</w:t>
      </w:r>
      <w:r w:rsidR="001211FC" w:rsidRPr="00647B9F">
        <w:rPr>
          <w:b/>
          <w:color w:val="000000"/>
        </w:rPr>
        <w:t>river</w:t>
      </w:r>
      <w:r w:rsidR="00274046" w:rsidRPr="00647B9F">
        <w:rPr>
          <w:b/>
          <w:color w:val="000000"/>
        </w:rPr>
        <w:t xml:space="preserve">, Maven, </w:t>
      </w:r>
      <w:bookmarkEnd w:id="0"/>
      <w:r w:rsidR="00274046" w:rsidRPr="00647B9F">
        <w:rPr>
          <w:b/>
          <w:color w:val="000000"/>
        </w:rPr>
        <w:t>Cucumber, Gherkin, TestNG and JUnit.</w:t>
      </w:r>
    </w:p>
    <w:p w14:paraId="67D5B257" w14:textId="06AB3471" w:rsidR="00274046" w:rsidRPr="00041023" w:rsidRDefault="002919C9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>Involved</w:t>
      </w:r>
      <w:r w:rsidR="00274046" w:rsidRPr="00041023">
        <w:rPr>
          <w:color w:val="000000"/>
        </w:rPr>
        <w:t xml:space="preserve"> in designing, developing and implementing </w:t>
      </w:r>
      <w:r w:rsidR="00274046" w:rsidRPr="00F4296F">
        <w:rPr>
          <w:b/>
          <w:color w:val="000000"/>
        </w:rPr>
        <w:t>Data-Driven</w:t>
      </w:r>
      <w:r w:rsidR="00274046" w:rsidRPr="00041023">
        <w:rPr>
          <w:color w:val="000000"/>
        </w:rPr>
        <w:t xml:space="preserve"> and </w:t>
      </w:r>
      <w:r w:rsidR="00274046" w:rsidRPr="00F4296F">
        <w:rPr>
          <w:b/>
          <w:color w:val="000000"/>
        </w:rPr>
        <w:t>Hybrid Frameworks</w:t>
      </w:r>
      <w:r w:rsidR="00274046" w:rsidRPr="00041023">
        <w:rPr>
          <w:color w:val="000000"/>
        </w:rPr>
        <w:t xml:space="preserve"> from scratch using </w:t>
      </w:r>
      <w:r w:rsidR="00274046" w:rsidRPr="00F4296F">
        <w:rPr>
          <w:b/>
          <w:color w:val="000000"/>
        </w:rPr>
        <w:t>Java</w:t>
      </w:r>
      <w:r w:rsidR="00274046" w:rsidRPr="00041023">
        <w:rPr>
          <w:color w:val="000000"/>
        </w:rPr>
        <w:t>.</w:t>
      </w:r>
    </w:p>
    <w:p w14:paraId="0C279491" w14:textId="51A4616B" w:rsidR="00274046" w:rsidRPr="00C703F4" w:rsidRDefault="002919C9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>Proficient</w:t>
      </w:r>
      <w:r w:rsidR="00274046" w:rsidRPr="00041023">
        <w:rPr>
          <w:color w:val="000000"/>
        </w:rPr>
        <w:t xml:space="preserve"> in </w:t>
      </w:r>
      <w:r w:rsidR="00274046" w:rsidRPr="00F4296F">
        <w:rPr>
          <w:b/>
          <w:color w:val="000000"/>
        </w:rPr>
        <w:t>API Testing</w:t>
      </w:r>
      <w:r w:rsidR="00274046" w:rsidRPr="00041023">
        <w:rPr>
          <w:color w:val="000000"/>
        </w:rPr>
        <w:t xml:space="preserve"> and creating </w:t>
      </w:r>
      <w:r w:rsidR="00274046" w:rsidRPr="00F4296F">
        <w:rPr>
          <w:b/>
          <w:color w:val="000000"/>
        </w:rPr>
        <w:t>Automatio</w:t>
      </w:r>
      <w:r w:rsidR="00D62262">
        <w:rPr>
          <w:b/>
          <w:color w:val="000000"/>
        </w:rPr>
        <w:t>n S</w:t>
      </w:r>
      <w:r w:rsidR="00041023" w:rsidRPr="00F4296F">
        <w:rPr>
          <w:b/>
          <w:color w:val="000000"/>
        </w:rPr>
        <w:t>cripts</w:t>
      </w:r>
      <w:r w:rsidR="00041023">
        <w:rPr>
          <w:color w:val="000000"/>
        </w:rPr>
        <w:t xml:space="preserve"> by using </w:t>
      </w:r>
      <w:r w:rsidR="00041023" w:rsidRPr="00647B9F">
        <w:rPr>
          <w:b/>
          <w:color w:val="000000"/>
        </w:rPr>
        <w:t>POSTMAN</w:t>
      </w:r>
      <w:r w:rsidR="00041023">
        <w:rPr>
          <w:color w:val="000000"/>
        </w:rPr>
        <w:t xml:space="preserve">, </w:t>
      </w:r>
      <w:r w:rsidR="00041023" w:rsidRPr="00647B9F">
        <w:rPr>
          <w:b/>
          <w:color w:val="000000"/>
        </w:rPr>
        <w:t xml:space="preserve">REST </w:t>
      </w:r>
      <w:r w:rsidR="00274046" w:rsidRPr="00647B9F">
        <w:rPr>
          <w:b/>
          <w:color w:val="000000"/>
        </w:rPr>
        <w:t>Assured</w:t>
      </w:r>
      <w:r w:rsidR="00274046" w:rsidRPr="00041023">
        <w:rPr>
          <w:color w:val="000000"/>
        </w:rPr>
        <w:t xml:space="preserve"> and </w:t>
      </w:r>
      <w:r w:rsidR="00274046" w:rsidRPr="00F4296F">
        <w:rPr>
          <w:b/>
          <w:color w:val="000000"/>
        </w:rPr>
        <w:t>Restful libraries</w:t>
      </w:r>
      <w:r w:rsidR="00274046" w:rsidRPr="00041023">
        <w:rPr>
          <w:color w:val="000000"/>
        </w:rPr>
        <w:t xml:space="preserve"> for </w:t>
      </w:r>
      <w:r w:rsidR="00274046" w:rsidRPr="00F4296F">
        <w:rPr>
          <w:b/>
          <w:color w:val="000000"/>
        </w:rPr>
        <w:t>Automated API Testing.</w:t>
      </w:r>
    </w:p>
    <w:p w14:paraId="2A3A3272" w14:textId="5E64FD28" w:rsidR="00C703F4" w:rsidRPr="00041023" w:rsidRDefault="00C703F4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 xml:space="preserve">Created </w:t>
      </w:r>
      <w:r w:rsidRPr="00C703F4">
        <w:rPr>
          <w:b/>
          <w:color w:val="000000"/>
        </w:rPr>
        <w:t>JSON</w:t>
      </w:r>
      <w:r>
        <w:rPr>
          <w:color w:val="000000"/>
        </w:rPr>
        <w:t xml:space="preserve"> and </w:t>
      </w:r>
      <w:r w:rsidRPr="00C703F4">
        <w:rPr>
          <w:b/>
          <w:color w:val="000000"/>
        </w:rPr>
        <w:t>GET</w:t>
      </w:r>
      <w:r>
        <w:rPr>
          <w:color w:val="000000"/>
        </w:rPr>
        <w:t xml:space="preserve">, </w:t>
      </w:r>
      <w:r w:rsidRPr="00C703F4">
        <w:rPr>
          <w:b/>
          <w:color w:val="000000"/>
        </w:rPr>
        <w:t>POST</w:t>
      </w:r>
      <w:r>
        <w:rPr>
          <w:color w:val="000000"/>
        </w:rPr>
        <w:t xml:space="preserve"> requests for </w:t>
      </w:r>
      <w:r w:rsidRPr="00C703F4">
        <w:rPr>
          <w:b/>
          <w:color w:val="000000"/>
        </w:rPr>
        <w:t>Restful API</w:t>
      </w:r>
      <w:r>
        <w:rPr>
          <w:color w:val="000000"/>
        </w:rPr>
        <w:t xml:space="preserve"> services using </w:t>
      </w:r>
      <w:r w:rsidRPr="00C703F4">
        <w:rPr>
          <w:b/>
          <w:color w:val="000000"/>
        </w:rPr>
        <w:t>POSTMAN</w:t>
      </w:r>
      <w:r>
        <w:rPr>
          <w:color w:val="000000"/>
        </w:rPr>
        <w:t xml:space="preserve"> to assert responses.</w:t>
      </w:r>
    </w:p>
    <w:p w14:paraId="657B33CC" w14:textId="77777777" w:rsidR="00274046" w:rsidRPr="00041023" w:rsidRDefault="00274046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Expertise in writing </w:t>
      </w:r>
      <w:r w:rsidRPr="00F4296F">
        <w:rPr>
          <w:b/>
          <w:color w:val="000000"/>
        </w:rPr>
        <w:t>SQL queries</w:t>
      </w:r>
      <w:r w:rsidRPr="00041023">
        <w:rPr>
          <w:color w:val="000000"/>
        </w:rPr>
        <w:t xml:space="preserve">, </w:t>
      </w:r>
      <w:r w:rsidRPr="00F4296F">
        <w:rPr>
          <w:b/>
          <w:color w:val="000000"/>
        </w:rPr>
        <w:t>SQL scripts</w:t>
      </w:r>
      <w:r w:rsidRPr="00041023">
        <w:rPr>
          <w:color w:val="000000"/>
        </w:rPr>
        <w:t xml:space="preserve"> and performing </w:t>
      </w:r>
      <w:r w:rsidRPr="00F4296F">
        <w:rPr>
          <w:b/>
          <w:color w:val="000000"/>
        </w:rPr>
        <w:t>Database Testing</w:t>
      </w:r>
      <w:r w:rsidRPr="00041023">
        <w:rPr>
          <w:color w:val="000000"/>
        </w:rPr>
        <w:t xml:space="preserve"> in different </w:t>
      </w:r>
      <w:r w:rsidRPr="00F4296F">
        <w:rPr>
          <w:b/>
          <w:color w:val="000000"/>
        </w:rPr>
        <w:t>RDBMS</w:t>
      </w:r>
      <w:r w:rsidRPr="00041023">
        <w:rPr>
          <w:color w:val="000000"/>
        </w:rPr>
        <w:t xml:space="preserve"> such as </w:t>
      </w:r>
      <w:r w:rsidRPr="00F4296F">
        <w:rPr>
          <w:b/>
          <w:color w:val="000000"/>
        </w:rPr>
        <w:t>Oracle</w:t>
      </w:r>
      <w:r w:rsidRPr="00041023">
        <w:rPr>
          <w:color w:val="000000"/>
        </w:rPr>
        <w:t xml:space="preserve"> and </w:t>
      </w:r>
      <w:r w:rsidRPr="00F4296F">
        <w:rPr>
          <w:b/>
          <w:color w:val="000000"/>
        </w:rPr>
        <w:t>MySQL</w:t>
      </w:r>
      <w:r w:rsidRPr="00041023">
        <w:rPr>
          <w:color w:val="000000"/>
        </w:rPr>
        <w:t>.</w:t>
      </w:r>
    </w:p>
    <w:p w14:paraId="427F10FF" w14:textId="77777777" w:rsidR="00274046" w:rsidRPr="00041023" w:rsidRDefault="00274046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Experience in generating </w:t>
      </w:r>
      <w:r w:rsidRPr="00F4296F">
        <w:rPr>
          <w:b/>
          <w:color w:val="000000"/>
        </w:rPr>
        <w:t>HTML</w:t>
      </w:r>
      <w:r w:rsidRPr="00041023">
        <w:rPr>
          <w:color w:val="000000"/>
        </w:rPr>
        <w:t xml:space="preserve"> reports and email reports.</w:t>
      </w:r>
    </w:p>
    <w:p w14:paraId="1FBBD218" w14:textId="77777777" w:rsidR="00274046" w:rsidRPr="00041023" w:rsidRDefault="00274046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Strong understanding of </w:t>
      </w:r>
      <w:r w:rsidRPr="00F4296F">
        <w:rPr>
          <w:b/>
          <w:color w:val="000000"/>
        </w:rPr>
        <w:t>Software Development Life Cycle (SDLC)</w:t>
      </w:r>
      <w:r w:rsidRPr="00041023">
        <w:rPr>
          <w:color w:val="000000"/>
        </w:rPr>
        <w:t xml:space="preserve"> and </w:t>
      </w:r>
      <w:r w:rsidRPr="00F4296F">
        <w:rPr>
          <w:b/>
          <w:color w:val="000000"/>
        </w:rPr>
        <w:t>Software Testing Life Cycle (STLC)</w:t>
      </w:r>
      <w:r w:rsidRPr="00041023">
        <w:rPr>
          <w:color w:val="000000"/>
        </w:rPr>
        <w:t xml:space="preserve"> processes.</w:t>
      </w:r>
    </w:p>
    <w:p w14:paraId="037792D4" w14:textId="77777777" w:rsidR="00274046" w:rsidRPr="00041023" w:rsidRDefault="00274046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Strong skills in creating </w:t>
      </w:r>
      <w:r w:rsidRPr="00F4296F">
        <w:rPr>
          <w:b/>
          <w:color w:val="000000"/>
        </w:rPr>
        <w:t>Test Scenarios</w:t>
      </w:r>
      <w:r w:rsidRPr="00041023">
        <w:rPr>
          <w:color w:val="000000"/>
        </w:rPr>
        <w:t xml:space="preserve"> and </w:t>
      </w:r>
      <w:r w:rsidRPr="00F4296F">
        <w:rPr>
          <w:b/>
          <w:color w:val="000000"/>
        </w:rPr>
        <w:t>Test Cases Documents</w:t>
      </w:r>
      <w:r w:rsidRPr="00041023">
        <w:rPr>
          <w:color w:val="000000"/>
        </w:rPr>
        <w:t>.</w:t>
      </w:r>
    </w:p>
    <w:p w14:paraId="1D4873A8" w14:textId="77777777" w:rsidR="00274046" w:rsidRPr="00041023" w:rsidRDefault="00274046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Experience in </w:t>
      </w:r>
      <w:r w:rsidRPr="00F4296F">
        <w:rPr>
          <w:color w:val="000000"/>
        </w:rPr>
        <w:t>Tracking</w:t>
      </w:r>
      <w:r w:rsidRPr="00041023">
        <w:rPr>
          <w:color w:val="000000"/>
        </w:rPr>
        <w:t xml:space="preserve"> and </w:t>
      </w:r>
      <w:r w:rsidRPr="00F4296F">
        <w:rPr>
          <w:color w:val="000000"/>
        </w:rPr>
        <w:t>Reporting of defects/bugs</w:t>
      </w:r>
      <w:r w:rsidRPr="00041023">
        <w:rPr>
          <w:color w:val="000000"/>
        </w:rPr>
        <w:t xml:space="preserve"> using </w:t>
      </w:r>
      <w:r w:rsidRPr="00F4296F">
        <w:rPr>
          <w:b/>
          <w:color w:val="000000"/>
        </w:rPr>
        <w:t>Jira</w:t>
      </w:r>
      <w:r w:rsidRPr="00041023">
        <w:rPr>
          <w:color w:val="000000"/>
        </w:rPr>
        <w:t xml:space="preserve"> as </w:t>
      </w:r>
      <w:r w:rsidRPr="00F4296F">
        <w:rPr>
          <w:b/>
          <w:color w:val="000000"/>
        </w:rPr>
        <w:t>Defect Tracking Tool</w:t>
      </w:r>
      <w:r w:rsidRPr="00041023">
        <w:rPr>
          <w:color w:val="000000"/>
        </w:rPr>
        <w:t>.</w:t>
      </w:r>
    </w:p>
    <w:p w14:paraId="7F89C70C" w14:textId="75BA6D2C" w:rsidR="00274046" w:rsidRPr="00041023" w:rsidRDefault="00274046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Deep knowledge of </w:t>
      </w:r>
      <w:r w:rsidRPr="00F4296F">
        <w:rPr>
          <w:b/>
          <w:color w:val="000000"/>
        </w:rPr>
        <w:t>Data Structures, String Manipulation, Exception Handling and Collection</w:t>
      </w:r>
      <w:r w:rsidR="00AA75FA">
        <w:rPr>
          <w:b/>
          <w:color w:val="000000"/>
        </w:rPr>
        <w:t xml:space="preserve"> </w:t>
      </w:r>
      <w:r w:rsidRPr="00F4296F">
        <w:rPr>
          <w:b/>
          <w:color w:val="000000"/>
        </w:rPr>
        <w:t>Framework</w:t>
      </w:r>
      <w:r w:rsidRPr="00041023">
        <w:rPr>
          <w:color w:val="000000"/>
        </w:rPr>
        <w:t>.</w:t>
      </w:r>
    </w:p>
    <w:p w14:paraId="63A62173" w14:textId="77777777" w:rsidR="00274046" w:rsidRPr="00041023" w:rsidRDefault="00274046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Experience using </w:t>
      </w:r>
      <w:r w:rsidRPr="00F4296F">
        <w:rPr>
          <w:b/>
          <w:color w:val="000000"/>
        </w:rPr>
        <w:t>GIT</w:t>
      </w:r>
      <w:r w:rsidRPr="00041023">
        <w:rPr>
          <w:color w:val="000000"/>
        </w:rPr>
        <w:t xml:space="preserve"> as a version control system and </w:t>
      </w:r>
      <w:r w:rsidRPr="00F4296F">
        <w:rPr>
          <w:b/>
          <w:color w:val="000000"/>
        </w:rPr>
        <w:t>GitHub</w:t>
      </w:r>
      <w:r w:rsidRPr="00041023">
        <w:rPr>
          <w:color w:val="000000"/>
        </w:rPr>
        <w:t xml:space="preserve"> as an online repository.</w:t>
      </w:r>
    </w:p>
    <w:p w14:paraId="5ABCE8A9" w14:textId="7602607D" w:rsidR="0080269F" w:rsidRDefault="00826CFB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>Knowledgeable</w:t>
      </w:r>
      <w:r w:rsidR="00274046" w:rsidRPr="00041023">
        <w:rPr>
          <w:color w:val="000000"/>
        </w:rPr>
        <w:t xml:space="preserve"> on </w:t>
      </w:r>
      <w:r w:rsidR="00274046" w:rsidRPr="00F4296F">
        <w:rPr>
          <w:b/>
          <w:color w:val="000000"/>
        </w:rPr>
        <w:t xml:space="preserve">Continuous Integration </w:t>
      </w:r>
      <w:r w:rsidR="00274046" w:rsidRPr="00041023">
        <w:rPr>
          <w:color w:val="000000"/>
        </w:rPr>
        <w:t xml:space="preserve">and </w:t>
      </w:r>
      <w:r w:rsidR="00274046" w:rsidRPr="00F4296F">
        <w:rPr>
          <w:b/>
          <w:color w:val="000000"/>
        </w:rPr>
        <w:t>Continues Development (CI/CD)</w:t>
      </w:r>
      <w:r w:rsidR="00274046" w:rsidRPr="00041023">
        <w:rPr>
          <w:color w:val="000000"/>
        </w:rPr>
        <w:t xml:space="preserve"> using </w:t>
      </w:r>
      <w:r w:rsidR="00274046" w:rsidRPr="00F4296F">
        <w:rPr>
          <w:b/>
          <w:color w:val="000000"/>
        </w:rPr>
        <w:t>Jenkins</w:t>
      </w:r>
      <w:r w:rsidR="00BC5019" w:rsidRPr="00041023">
        <w:rPr>
          <w:color w:val="000000"/>
        </w:rPr>
        <w:t>.</w:t>
      </w:r>
    </w:p>
    <w:p w14:paraId="368FEDB4" w14:textId="2B4A6CD8" w:rsidR="00C703F4" w:rsidRDefault="00F1327F" w:rsidP="00C703F4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 xml:space="preserve">Familiar with </w:t>
      </w:r>
      <w:r w:rsidRPr="00F1327F">
        <w:rPr>
          <w:b/>
          <w:color w:val="000000"/>
        </w:rPr>
        <w:t>Selenium Grid, AWS</w:t>
      </w:r>
      <w:r>
        <w:rPr>
          <w:color w:val="000000"/>
        </w:rPr>
        <w:t>.</w:t>
      </w:r>
    </w:p>
    <w:p w14:paraId="613E5C41" w14:textId="6AE1F766" w:rsidR="00C703F4" w:rsidRDefault="00C703F4" w:rsidP="00C703F4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 xml:space="preserve">Comfortable working </w:t>
      </w:r>
      <w:r w:rsidR="005C4746">
        <w:rPr>
          <w:color w:val="000000"/>
        </w:rPr>
        <w:t xml:space="preserve">closely with </w:t>
      </w:r>
      <w:r w:rsidR="005C4746" w:rsidRPr="005C4746">
        <w:rPr>
          <w:b/>
          <w:color w:val="000000"/>
        </w:rPr>
        <w:t>developers</w:t>
      </w:r>
      <w:r w:rsidR="005C4746">
        <w:rPr>
          <w:color w:val="000000"/>
        </w:rPr>
        <w:t xml:space="preserve">, </w:t>
      </w:r>
      <w:r w:rsidRPr="005C4746">
        <w:rPr>
          <w:b/>
          <w:color w:val="000000"/>
        </w:rPr>
        <w:t>Business Analyst</w:t>
      </w:r>
      <w:r>
        <w:rPr>
          <w:color w:val="000000"/>
        </w:rPr>
        <w:t xml:space="preserve">, </w:t>
      </w:r>
      <w:r w:rsidRPr="005C4746">
        <w:rPr>
          <w:b/>
          <w:color w:val="000000"/>
        </w:rPr>
        <w:t>Architects</w:t>
      </w:r>
      <w:r>
        <w:rPr>
          <w:color w:val="000000"/>
        </w:rPr>
        <w:t xml:space="preserve"> and </w:t>
      </w:r>
      <w:r w:rsidRPr="005C4746">
        <w:rPr>
          <w:b/>
          <w:color w:val="000000"/>
        </w:rPr>
        <w:t>Project</w:t>
      </w:r>
      <w:r w:rsidR="005C4746" w:rsidRPr="005C4746">
        <w:rPr>
          <w:b/>
          <w:color w:val="000000"/>
        </w:rPr>
        <w:t xml:space="preserve"> M</w:t>
      </w:r>
      <w:r w:rsidRPr="005C4746">
        <w:rPr>
          <w:b/>
          <w:color w:val="000000"/>
        </w:rPr>
        <w:t xml:space="preserve">anager </w:t>
      </w:r>
      <w:r>
        <w:rPr>
          <w:color w:val="000000"/>
        </w:rPr>
        <w:t>to understand the project</w:t>
      </w:r>
    </w:p>
    <w:p w14:paraId="3B8D328A" w14:textId="777484A4" w:rsidR="00C703F4" w:rsidRDefault="00C703F4" w:rsidP="00C703F4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Demonstrated ability to </w:t>
      </w:r>
      <w:r w:rsidRPr="00C703F4">
        <w:rPr>
          <w:b/>
          <w:color w:val="000000"/>
        </w:rPr>
        <w:t>self-motivate</w:t>
      </w:r>
      <w:r>
        <w:rPr>
          <w:color w:val="000000"/>
        </w:rPr>
        <w:t xml:space="preserve"> and be </w:t>
      </w:r>
      <w:r w:rsidRPr="00C703F4">
        <w:rPr>
          <w:b/>
          <w:color w:val="000000"/>
        </w:rPr>
        <w:t>flexible</w:t>
      </w:r>
      <w:r>
        <w:rPr>
          <w:color w:val="000000"/>
        </w:rPr>
        <w:t xml:space="preserve"> within a fast-paced environment.</w:t>
      </w:r>
    </w:p>
    <w:p w14:paraId="2DD41FE0" w14:textId="28D01470" w:rsidR="00BC5019" w:rsidRPr="00EF6EC7" w:rsidRDefault="00C703F4" w:rsidP="00647B9F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 xml:space="preserve">Strong </w:t>
      </w:r>
      <w:r w:rsidRPr="00C703F4">
        <w:rPr>
          <w:b/>
          <w:color w:val="000000"/>
        </w:rPr>
        <w:t>interpersonal</w:t>
      </w:r>
      <w:r>
        <w:rPr>
          <w:color w:val="000000"/>
        </w:rPr>
        <w:t xml:space="preserve">, </w:t>
      </w:r>
      <w:r w:rsidRPr="00C703F4">
        <w:rPr>
          <w:b/>
          <w:color w:val="000000"/>
        </w:rPr>
        <w:t>communication</w:t>
      </w:r>
      <w:r>
        <w:rPr>
          <w:color w:val="000000"/>
        </w:rPr>
        <w:t xml:space="preserve">, </w:t>
      </w:r>
      <w:r w:rsidRPr="00C703F4">
        <w:rPr>
          <w:b/>
          <w:color w:val="000000"/>
        </w:rPr>
        <w:t>analytical</w:t>
      </w:r>
      <w:r>
        <w:rPr>
          <w:color w:val="000000"/>
        </w:rPr>
        <w:t xml:space="preserve"> and </w:t>
      </w:r>
      <w:r w:rsidRPr="00C703F4">
        <w:rPr>
          <w:b/>
          <w:color w:val="000000"/>
        </w:rPr>
        <w:t>problem solving skills</w:t>
      </w:r>
    </w:p>
    <w:p w14:paraId="51ACCF13" w14:textId="77777777" w:rsidR="00EF6EC7" w:rsidRPr="00C703F4" w:rsidRDefault="00EF6EC7" w:rsidP="00EF6EC7">
      <w:pPr>
        <w:pStyle w:val="ListParagraph"/>
        <w:spacing w:after="60" w:line="276" w:lineRule="auto"/>
        <w:ind w:left="360"/>
        <w:jc w:val="both"/>
        <w:rPr>
          <w:color w:val="000000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F43955" w:rsidRPr="00041023" w14:paraId="23D3AFE7" w14:textId="77777777" w:rsidTr="00422106">
        <w:tc>
          <w:tcPr>
            <w:tcW w:w="720" w:type="dxa"/>
            <w:tcMar>
              <w:right w:w="216" w:type="dxa"/>
            </w:tcMar>
            <w:vAlign w:val="bottom"/>
          </w:tcPr>
          <w:p w14:paraId="7C990659" w14:textId="428582A4" w:rsidR="00F43955" w:rsidRPr="00041023" w:rsidRDefault="00EC1C95" w:rsidP="00647B9F">
            <w:pPr>
              <w:pStyle w:val="Icons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</w:r>
            <w:r>
              <w:pict w14:anchorId="111DE276">
                <v:group id="Skills in circle icon" o:spid="_x0000_s2059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<v:shape id="Skills icon circle" o:spid="_x0000_s2060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kills icon symbol part 1" o:spid="_x0000_s2061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<v:path arrowok="t" o:connecttype="custom" o:connectlocs="2,0;3,0;3,1;4,1;4,2;4,3;3,3;3,4;2,4;1,4;1,3;0,3;0,2;0,1;1,1;1,0;2,0" o:connectangles="0,0,0,0,0,0,0,0,0,0,0,0,0,0,0,0,0"/>
                  </v:shape>
                  <v:shape id="Skills icon symbol part 2" o:spid="_x0000_s2062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<o:lock v:ext="edit" verticies="t"/>
                  </v:shape>
                  <v:shape id="Skills icon symbol part 3" o:spid="_x0000_s2063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</v:shape>
                  <v:shape id="Skills icon symbol part 4" o:spid="_x0000_s2064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14:paraId="1595831D" w14:textId="09D6A063" w:rsidR="00BC5019" w:rsidRPr="00041023" w:rsidRDefault="00422106" w:rsidP="00647B9F">
            <w:pPr>
              <w:pStyle w:val="Heading1"/>
              <w:tabs>
                <w:tab w:val="right" w:pos="8649"/>
              </w:tabs>
              <w:spacing w:line="276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kills:"/>
                <w:tag w:val="Skills:"/>
                <w:id w:val="-925109897"/>
                <w:placeholder>
                  <w:docPart w:val="DD93B2F05CB5B3438635E9ED2B2C62C8"/>
                </w:placeholder>
                <w:temporary/>
                <w:showingPlcHdr/>
              </w:sdtPr>
              <w:sdtContent>
                <w:r w:rsidR="00F43955" w:rsidRPr="00041023">
                  <w:rPr>
                    <w:rFonts w:ascii="Times New Roman" w:hAnsi="Times New Roman" w:cs="Times New Roman"/>
                    <w:sz w:val="24"/>
                    <w:szCs w:val="24"/>
                  </w:rPr>
                  <w:t>Skills</w:t>
                </w:r>
              </w:sdtContent>
            </w:sdt>
          </w:p>
        </w:tc>
      </w:tr>
      <w:tr w:rsidR="00BC5019" w:rsidRPr="00041023" w14:paraId="7878B5B7" w14:textId="77777777" w:rsidTr="00422106">
        <w:tc>
          <w:tcPr>
            <w:tcW w:w="720" w:type="dxa"/>
            <w:tcMar>
              <w:right w:w="216" w:type="dxa"/>
            </w:tcMar>
            <w:vAlign w:val="bottom"/>
          </w:tcPr>
          <w:p w14:paraId="1ED901F3" w14:textId="77777777" w:rsidR="00BC5019" w:rsidRPr="00041023" w:rsidRDefault="00BC5019" w:rsidP="00647B9F">
            <w:pPr>
              <w:pStyle w:val="Icons"/>
              <w:spacing w:line="276" w:lineRule="auto"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87" w:type="dxa"/>
          </w:tcPr>
          <w:p w14:paraId="062C9C66" w14:textId="66B18719" w:rsidR="00BC5019" w:rsidRPr="00041023" w:rsidRDefault="00BC5019" w:rsidP="00647B9F">
            <w:pPr>
              <w:pStyle w:val="Heading1"/>
              <w:tabs>
                <w:tab w:val="right" w:pos="8649"/>
              </w:tabs>
              <w:spacing w:line="276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PlainTable11"/>
        <w:tblW w:w="5000" w:type="pct"/>
        <w:tblLook w:val="04A0" w:firstRow="1" w:lastRow="0" w:firstColumn="1" w:lastColumn="0" w:noHBand="0" w:noVBand="1"/>
      </w:tblPr>
      <w:tblGrid>
        <w:gridCol w:w="2581"/>
        <w:gridCol w:w="6275"/>
      </w:tblGrid>
      <w:tr w:rsidR="00274046" w:rsidRPr="00041023" w14:paraId="1768A58A" w14:textId="77777777" w:rsidTr="001B0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0B0FE585" w14:textId="1019556D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 w:val="0"/>
                <w:sz w:val="24"/>
                <w:szCs w:val="24"/>
              </w:rPr>
              <w:t>Automation Testing Tools</w:t>
            </w:r>
          </w:p>
        </w:tc>
        <w:tc>
          <w:tcPr>
            <w:tcW w:w="6115" w:type="dxa"/>
            <w:vAlign w:val="center"/>
          </w:tcPr>
          <w:p w14:paraId="7BE4E66C" w14:textId="66007944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Cs w:val="0"/>
                <w:sz w:val="24"/>
                <w:szCs w:val="24"/>
              </w:rPr>
              <w:t>Selenium WebDriver, Cucumber, Maven, Jenkins</w:t>
            </w:r>
          </w:p>
        </w:tc>
      </w:tr>
      <w:tr w:rsidR="00274046" w:rsidRPr="00041023" w14:paraId="66707E1A" w14:textId="77777777" w:rsidTr="001B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24A34C9E" w14:textId="1A112B39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 w:val="0"/>
                <w:sz w:val="24"/>
                <w:szCs w:val="24"/>
              </w:rPr>
              <w:t>Languages</w:t>
            </w:r>
          </w:p>
        </w:tc>
        <w:tc>
          <w:tcPr>
            <w:tcW w:w="6115" w:type="dxa"/>
            <w:vAlign w:val="center"/>
          </w:tcPr>
          <w:p w14:paraId="27BF06B1" w14:textId="02C1ACC8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/>
                <w:sz w:val="24"/>
                <w:szCs w:val="24"/>
              </w:rPr>
              <w:t>Java, SQL, HTML, Gherkin, CSS</w:t>
            </w:r>
          </w:p>
        </w:tc>
      </w:tr>
      <w:tr w:rsidR="00274046" w:rsidRPr="00041023" w14:paraId="5B4D16E9" w14:textId="77777777" w:rsidTr="001B0DF1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04A2A86E" w14:textId="7F9BCCDF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 w:val="0"/>
                <w:sz w:val="24"/>
                <w:szCs w:val="24"/>
              </w:rPr>
              <w:t>Frameworks</w:t>
            </w:r>
          </w:p>
        </w:tc>
        <w:tc>
          <w:tcPr>
            <w:tcW w:w="6115" w:type="dxa"/>
            <w:vAlign w:val="center"/>
          </w:tcPr>
          <w:p w14:paraId="6F243689" w14:textId="474D96F9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/>
                <w:sz w:val="24"/>
                <w:szCs w:val="24"/>
              </w:rPr>
              <w:t>Cucumber BDD, TestNG, JUnit, Data-Driven</w:t>
            </w:r>
          </w:p>
        </w:tc>
      </w:tr>
      <w:tr w:rsidR="00274046" w:rsidRPr="00041023" w14:paraId="22365C7E" w14:textId="77777777" w:rsidTr="001B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3774CD46" w14:textId="507927B4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 w:val="0"/>
                <w:sz w:val="24"/>
                <w:szCs w:val="24"/>
              </w:rPr>
              <w:t>Tools and Environments</w:t>
            </w:r>
          </w:p>
        </w:tc>
        <w:tc>
          <w:tcPr>
            <w:tcW w:w="6115" w:type="dxa"/>
            <w:vAlign w:val="center"/>
          </w:tcPr>
          <w:p w14:paraId="7B452EC6" w14:textId="77777777" w:rsidR="00676784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Java, MySQL, JUnit, Selenium WebDriver, </w:t>
            </w:r>
            <w:r w:rsidR="001B0D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Cucumber, </w:t>
            </w:r>
            <w:r w:rsidRPr="00100B4B">
              <w:rPr>
                <w:rFonts w:ascii="Times New Roman" w:hAnsi="Times New Roman" w:cs="Times New Roman"/>
                <w:b/>
                <w:sz w:val="24"/>
                <w:szCs w:val="24"/>
              </w:rPr>
              <w:t>Gherkin,</w:t>
            </w:r>
            <w:r w:rsidR="001B0D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0B4B">
              <w:rPr>
                <w:rFonts w:ascii="Times New Roman" w:hAnsi="Times New Roman" w:cs="Times New Roman"/>
                <w:b/>
                <w:sz w:val="24"/>
                <w:szCs w:val="24"/>
              </w:rPr>
              <w:t>TestNG, Apache POI, Oracle, JDBC, Rest API,</w:t>
            </w:r>
          </w:p>
          <w:p w14:paraId="16F3CE19" w14:textId="06E9FD0F" w:rsidR="00274046" w:rsidRPr="001B0DF1" w:rsidRDefault="00676784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Rest Assured,</w:t>
            </w:r>
            <w:r w:rsidR="00274046" w:rsidRPr="00100B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JSON, XML, Postman,</w:t>
            </w:r>
            <w:r w:rsidR="001B0D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74046" w:rsidRPr="00100B4B">
              <w:rPr>
                <w:rFonts w:ascii="Times New Roman" w:hAnsi="Times New Roman" w:cs="Times New Roman"/>
                <w:b/>
                <w:sz w:val="24"/>
                <w:szCs w:val="24"/>
              </w:rPr>
              <w:t>Maven, Jenkins, Selenium Grid, AWS, Git, GitHub, Jira, Agile</w:t>
            </w:r>
            <w:r w:rsidR="00274046" w:rsidRPr="00041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74046" w:rsidRPr="00041023" w14:paraId="6B17FF18" w14:textId="77777777" w:rsidTr="001B0DF1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52E99E5E" w14:textId="53068ACA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 w:val="0"/>
                <w:sz w:val="24"/>
                <w:szCs w:val="24"/>
              </w:rPr>
              <w:t>IDE</w:t>
            </w:r>
          </w:p>
        </w:tc>
        <w:tc>
          <w:tcPr>
            <w:tcW w:w="6115" w:type="dxa"/>
            <w:vAlign w:val="center"/>
          </w:tcPr>
          <w:p w14:paraId="676D6712" w14:textId="564650DD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/>
                <w:sz w:val="24"/>
                <w:szCs w:val="24"/>
              </w:rPr>
              <w:t>IntelliJ, Eclipse, SQL Developer, POSTMAN,</w:t>
            </w:r>
          </w:p>
        </w:tc>
      </w:tr>
      <w:tr w:rsidR="00274046" w:rsidRPr="00041023" w14:paraId="05967173" w14:textId="77777777" w:rsidTr="001B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6B92FD3F" w14:textId="5C8BA04A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 w:val="0"/>
                <w:sz w:val="24"/>
                <w:szCs w:val="24"/>
              </w:rPr>
              <w:t>Databases</w:t>
            </w:r>
          </w:p>
        </w:tc>
        <w:tc>
          <w:tcPr>
            <w:tcW w:w="6115" w:type="dxa"/>
            <w:vAlign w:val="center"/>
          </w:tcPr>
          <w:p w14:paraId="010A5CCA" w14:textId="08FE71D2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/>
                <w:sz w:val="24"/>
                <w:szCs w:val="24"/>
              </w:rPr>
              <w:t>MySQL, Oracle</w:t>
            </w:r>
            <w:r w:rsidR="00CF1112">
              <w:rPr>
                <w:rFonts w:ascii="Times New Roman" w:hAnsi="Times New Roman" w:cs="Times New Roman"/>
                <w:b/>
                <w:sz w:val="24"/>
                <w:szCs w:val="24"/>
              </w:rPr>
              <w:t>, PostgresSQL</w:t>
            </w:r>
          </w:p>
        </w:tc>
      </w:tr>
      <w:tr w:rsidR="00274046" w:rsidRPr="00041023" w14:paraId="4B168A0D" w14:textId="77777777" w:rsidTr="001B0DF1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0E0AC438" w14:textId="2015D10D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 w:val="0"/>
                <w:sz w:val="24"/>
                <w:szCs w:val="24"/>
              </w:rPr>
              <w:t>Bug Tracking Tools</w:t>
            </w:r>
          </w:p>
        </w:tc>
        <w:tc>
          <w:tcPr>
            <w:tcW w:w="6115" w:type="dxa"/>
            <w:vAlign w:val="center"/>
          </w:tcPr>
          <w:p w14:paraId="4E165DBA" w14:textId="5FB13393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/>
                <w:sz w:val="24"/>
                <w:szCs w:val="24"/>
              </w:rPr>
              <w:t>Jira</w:t>
            </w:r>
            <w:r w:rsidR="00CF1112">
              <w:rPr>
                <w:rFonts w:ascii="Times New Roman" w:hAnsi="Times New Roman" w:cs="Times New Roman"/>
                <w:b/>
                <w:sz w:val="24"/>
                <w:szCs w:val="24"/>
              </w:rPr>
              <w:t>, AzureDevOps</w:t>
            </w:r>
          </w:p>
        </w:tc>
      </w:tr>
      <w:tr w:rsidR="00274046" w:rsidRPr="00041023" w14:paraId="0E1474AC" w14:textId="77777777" w:rsidTr="001B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1C72C456" w14:textId="7076CCDE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 w:val="0"/>
                <w:sz w:val="24"/>
                <w:szCs w:val="24"/>
              </w:rPr>
              <w:t>Methodologies</w:t>
            </w:r>
          </w:p>
        </w:tc>
        <w:tc>
          <w:tcPr>
            <w:tcW w:w="6115" w:type="dxa"/>
            <w:vAlign w:val="center"/>
          </w:tcPr>
          <w:p w14:paraId="79E2D50E" w14:textId="189E6520" w:rsidR="00274046" w:rsidRPr="00100B4B" w:rsidRDefault="00274046" w:rsidP="001B0DF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B4B">
              <w:rPr>
                <w:rFonts w:ascii="Times New Roman" w:hAnsi="Times New Roman" w:cs="Times New Roman"/>
                <w:b/>
                <w:sz w:val="24"/>
                <w:szCs w:val="24"/>
              </w:rPr>
              <w:t>Agile, Waterfall </w:t>
            </w:r>
          </w:p>
        </w:tc>
      </w:tr>
    </w:tbl>
    <w:p w14:paraId="1258D404" w14:textId="0FF4E9B4" w:rsidR="00F43955" w:rsidRPr="00041023" w:rsidRDefault="00F43955" w:rsidP="00647B9F">
      <w:pPr>
        <w:spacing w:after="80" w:line="276" w:lineRule="auto"/>
        <w:rPr>
          <w:color w:val="000000"/>
        </w:rPr>
      </w:pPr>
    </w:p>
    <w:p w14:paraId="3CFEBACA" w14:textId="51BE2D17" w:rsidR="00F43955" w:rsidRPr="00041023" w:rsidRDefault="00F43955" w:rsidP="00647B9F">
      <w:pPr>
        <w:pStyle w:val="Heading3"/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5E088C" w:rsidRPr="00041023" w14:paraId="5B340EC8" w14:textId="77777777" w:rsidTr="00FF3C39">
        <w:tc>
          <w:tcPr>
            <w:tcW w:w="725" w:type="dxa"/>
            <w:tcMar>
              <w:right w:w="216" w:type="dxa"/>
            </w:tcMar>
            <w:vAlign w:val="bottom"/>
          </w:tcPr>
          <w:p w14:paraId="02041CB4" w14:textId="7CA01B67" w:rsidR="005E088C" w:rsidRPr="00041023" w:rsidRDefault="00EC1C95" w:rsidP="00647B9F">
            <w:pPr>
              <w:pStyle w:val="Icons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</w:r>
            <w:r>
              <w:pict w14:anchorId="1172CFF1">
                <v:group id="Experience in circle icon" o:spid="_x0000_s205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<v:shape id="Experience icon circle" o:spid="_x0000_s205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xperience icon symbol" o:spid="_x0000_s205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14:paraId="72CDC60E" w14:textId="77777777" w:rsidR="005E088C" w:rsidRPr="00041023" w:rsidRDefault="00422106" w:rsidP="00647B9F">
            <w:pPr>
              <w:pStyle w:val="Heading1"/>
              <w:spacing w:line="276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Education:"/>
                <w:tag w:val="Education:"/>
                <w:id w:val="-2131392780"/>
                <w:placeholder>
                  <w:docPart w:val="AE09603C3FE63F4DBA618A25EF72D561"/>
                </w:placeholder>
                <w:temporary/>
                <w:showingPlcHdr/>
              </w:sdtPr>
              <w:sdtContent>
                <w:r w:rsidR="005E088C" w:rsidRPr="00041023">
                  <w:rPr>
                    <w:rFonts w:ascii="Times New Roman" w:hAnsi="Times New Roman" w:cs="Times New Roman"/>
                    <w:sz w:val="24"/>
                    <w:szCs w:val="24"/>
                  </w:rPr>
                  <w:t>Experience</w:t>
                </w:r>
              </w:sdtContent>
            </w:sdt>
          </w:p>
        </w:tc>
      </w:tr>
    </w:tbl>
    <w:p w14:paraId="7B6E7A48" w14:textId="77777777" w:rsidR="002B53DF" w:rsidRPr="00041023" w:rsidRDefault="002B53DF" w:rsidP="00647B9F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50B667" w14:textId="2EC919B2" w:rsidR="00537F4B" w:rsidRPr="00944905" w:rsidRDefault="006532D3" w:rsidP="00944905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1114">
        <w:rPr>
          <w:rFonts w:ascii="Times New Roman" w:hAnsi="Times New Roman" w:cs="Times New Roman"/>
          <w:sz w:val="24"/>
          <w:szCs w:val="24"/>
        </w:rPr>
        <w:t>SDET</w:t>
      </w:r>
      <w:r w:rsidR="00525EF8" w:rsidRPr="007A1114">
        <w:rPr>
          <w:rFonts w:ascii="Times New Roman" w:hAnsi="Times New Roman" w:cs="Times New Roman"/>
          <w:sz w:val="24"/>
          <w:szCs w:val="24"/>
        </w:rPr>
        <w:t xml:space="preserve"> </w:t>
      </w:r>
      <w:r w:rsidR="005E088C" w:rsidRPr="007A1114">
        <w:rPr>
          <w:rFonts w:ascii="Times New Roman" w:hAnsi="Times New Roman" w:cs="Times New Roman"/>
          <w:sz w:val="24"/>
          <w:szCs w:val="24"/>
        </w:rPr>
        <w:t xml:space="preserve">| </w:t>
      </w:r>
      <w:r w:rsidR="00AE680B">
        <w:rPr>
          <w:rFonts w:ascii="Times New Roman" w:hAnsi="Times New Roman" w:cs="Times New Roman"/>
          <w:sz w:val="24"/>
          <w:szCs w:val="24"/>
        </w:rPr>
        <w:t xml:space="preserve">Globe Life </w:t>
      </w:r>
    </w:p>
    <w:p w14:paraId="5439BD56" w14:textId="2EE187C8" w:rsidR="005E088C" w:rsidRPr="00041023" w:rsidRDefault="00A9162D" w:rsidP="00647B9F">
      <w:pPr>
        <w:pStyle w:val="Heading3"/>
        <w:spacing w:line="276" w:lineRule="auto"/>
        <w:rPr>
          <w:rFonts w:ascii="Times New Roman" w:hAnsi="Times New Roman" w:cs="Times New Roman"/>
        </w:rPr>
      </w:pPr>
      <w:r w:rsidRPr="007A1114">
        <w:rPr>
          <w:rFonts w:ascii="Times New Roman" w:hAnsi="Times New Roman" w:cs="Times New Roman"/>
        </w:rPr>
        <w:t>dec</w:t>
      </w:r>
      <w:r w:rsidR="003B5A66" w:rsidRPr="007A1114">
        <w:rPr>
          <w:rFonts w:ascii="Times New Roman" w:hAnsi="Times New Roman" w:cs="Times New Roman"/>
        </w:rPr>
        <w:t xml:space="preserve"> </w:t>
      </w:r>
      <w:r w:rsidR="00FF3C39" w:rsidRPr="007A1114">
        <w:rPr>
          <w:rFonts w:ascii="Times New Roman" w:hAnsi="Times New Roman" w:cs="Times New Roman"/>
        </w:rPr>
        <w:t>20</w:t>
      </w:r>
      <w:r w:rsidRPr="007A1114">
        <w:rPr>
          <w:rFonts w:ascii="Times New Roman" w:hAnsi="Times New Roman" w:cs="Times New Roman"/>
        </w:rPr>
        <w:t>17</w:t>
      </w:r>
      <w:r w:rsidR="00FF3C39" w:rsidRPr="007A1114">
        <w:rPr>
          <w:rFonts w:ascii="Times New Roman" w:hAnsi="Times New Roman" w:cs="Times New Roman"/>
        </w:rPr>
        <w:t xml:space="preserve"> – Present</w:t>
      </w:r>
      <w:r w:rsidR="00FF3C39" w:rsidRPr="00041023">
        <w:rPr>
          <w:rFonts w:ascii="Times New Roman" w:hAnsi="Times New Roman" w:cs="Times New Roman"/>
        </w:rPr>
        <w:t xml:space="preserve">                                                 </w:t>
      </w:r>
    </w:p>
    <w:p w14:paraId="51AF6BAC" w14:textId="77777777" w:rsidR="00FF5C51" w:rsidRPr="00041023" w:rsidRDefault="00FF5C51" w:rsidP="00647B9F">
      <w:pPr>
        <w:pStyle w:val="Heading3"/>
        <w:spacing w:line="276" w:lineRule="auto"/>
        <w:rPr>
          <w:rFonts w:ascii="Times New Roman" w:hAnsi="Times New Roman" w:cs="Times New Roman"/>
        </w:rPr>
      </w:pPr>
    </w:p>
    <w:p w14:paraId="0BAB5A64" w14:textId="4A86CDA3" w:rsidR="00287DD4" w:rsidRPr="00041023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Created and implemented </w:t>
      </w:r>
      <w:r w:rsidR="00100B4B">
        <w:rPr>
          <w:color w:val="000000"/>
        </w:rPr>
        <w:t>Automation Testing F</w:t>
      </w:r>
      <w:r w:rsidRPr="00041023">
        <w:rPr>
          <w:color w:val="000000"/>
        </w:rPr>
        <w:t xml:space="preserve">ramework from scratch by using </w:t>
      </w:r>
      <w:r w:rsidR="00A0719F">
        <w:rPr>
          <w:b/>
          <w:color w:val="000000"/>
        </w:rPr>
        <w:t>J</w:t>
      </w:r>
      <w:r w:rsidRPr="00F4296F">
        <w:rPr>
          <w:b/>
          <w:color w:val="000000"/>
        </w:rPr>
        <w:t>ava</w:t>
      </w:r>
      <w:r w:rsidRPr="00041023">
        <w:rPr>
          <w:color w:val="000000"/>
        </w:rPr>
        <w:t xml:space="preserve">, </w:t>
      </w:r>
      <w:r w:rsidR="004568C0">
        <w:rPr>
          <w:b/>
          <w:color w:val="000000"/>
        </w:rPr>
        <w:t>TestNG</w:t>
      </w:r>
      <w:r w:rsidRPr="00F4296F">
        <w:rPr>
          <w:b/>
          <w:color w:val="000000"/>
        </w:rPr>
        <w:t xml:space="preserve"> and Maven, based on the Page Object Model (POM</w:t>
      </w:r>
      <w:r w:rsidRPr="00041023">
        <w:rPr>
          <w:color w:val="000000"/>
        </w:rPr>
        <w:t xml:space="preserve">). </w:t>
      </w:r>
    </w:p>
    <w:p w14:paraId="3814C993" w14:textId="3CAEDF6A" w:rsidR="008B338F" w:rsidRPr="008B338F" w:rsidRDefault="00287DD4" w:rsidP="008B338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Involved in analyzing system specifications, development, and execution of </w:t>
      </w:r>
      <w:r w:rsidRPr="00F4296F">
        <w:rPr>
          <w:b/>
          <w:color w:val="000000"/>
        </w:rPr>
        <w:t>Test Plans</w:t>
      </w:r>
      <w:r w:rsidRPr="00041023">
        <w:rPr>
          <w:color w:val="000000"/>
        </w:rPr>
        <w:t xml:space="preserve"> and </w:t>
      </w:r>
      <w:r w:rsidRPr="00F4296F">
        <w:rPr>
          <w:b/>
          <w:color w:val="000000"/>
        </w:rPr>
        <w:t>Test Cases</w:t>
      </w:r>
      <w:r w:rsidRPr="00041023">
        <w:rPr>
          <w:color w:val="000000"/>
        </w:rPr>
        <w:t xml:space="preserve"> for </w:t>
      </w:r>
      <w:r w:rsidRPr="00F4296F">
        <w:rPr>
          <w:b/>
          <w:color w:val="000000"/>
        </w:rPr>
        <w:t xml:space="preserve">Manual </w:t>
      </w:r>
      <w:r w:rsidRPr="00041023">
        <w:rPr>
          <w:color w:val="000000"/>
        </w:rPr>
        <w:t xml:space="preserve">and </w:t>
      </w:r>
      <w:r w:rsidRPr="00F4296F">
        <w:rPr>
          <w:b/>
          <w:color w:val="000000"/>
        </w:rPr>
        <w:t>Automation Testing</w:t>
      </w:r>
      <w:r w:rsidRPr="00041023">
        <w:rPr>
          <w:color w:val="000000"/>
        </w:rPr>
        <w:t>.</w:t>
      </w:r>
    </w:p>
    <w:p w14:paraId="644C352F" w14:textId="77777777" w:rsidR="00287DD4" w:rsidRPr="00041023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Designed </w:t>
      </w:r>
      <w:r w:rsidRPr="00F4296F">
        <w:rPr>
          <w:b/>
          <w:color w:val="000000"/>
        </w:rPr>
        <w:t>Manual</w:t>
      </w:r>
      <w:r w:rsidRPr="00041023">
        <w:rPr>
          <w:color w:val="000000"/>
        </w:rPr>
        <w:t xml:space="preserve"> and </w:t>
      </w:r>
      <w:r w:rsidRPr="00F4296F">
        <w:rPr>
          <w:b/>
          <w:color w:val="000000"/>
        </w:rPr>
        <w:t>Automated Test Scenarios</w:t>
      </w:r>
      <w:r w:rsidRPr="00041023">
        <w:rPr>
          <w:color w:val="000000"/>
        </w:rPr>
        <w:t xml:space="preserve">, created </w:t>
      </w:r>
      <w:r w:rsidRPr="00F4296F">
        <w:rPr>
          <w:b/>
          <w:color w:val="000000"/>
        </w:rPr>
        <w:t>Automated Test Cases</w:t>
      </w:r>
      <w:r w:rsidRPr="00041023">
        <w:rPr>
          <w:color w:val="000000"/>
        </w:rPr>
        <w:t xml:space="preserve"> using </w:t>
      </w:r>
      <w:r w:rsidRPr="00F4296F">
        <w:rPr>
          <w:b/>
          <w:color w:val="000000"/>
        </w:rPr>
        <w:t>Java, Selenium WebDriver</w:t>
      </w:r>
      <w:r w:rsidRPr="00041023">
        <w:rPr>
          <w:color w:val="000000"/>
        </w:rPr>
        <w:t>.</w:t>
      </w:r>
    </w:p>
    <w:p w14:paraId="5AA13D84" w14:textId="21AB1810" w:rsidR="00287DD4" w:rsidRPr="00041023" w:rsidRDefault="00100B4B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>Implemented and A</w:t>
      </w:r>
      <w:r w:rsidR="00287DD4" w:rsidRPr="00041023">
        <w:rPr>
          <w:color w:val="000000"/>
        </w:rPr>
        <w:t xml:space="preserve">utomated </w:t>
      </w:r>
      <w:r w:rsidR="00287DD4" w:rsidRPr="00F4296F">
        <w:rPr>
          <w:b/>
          <w:color w:val="000000"/>
        </w:rPr>
        <w:t>Smoke</w:t>
      </w:r>
      <w:r w:rsidR="00287DD4" w:rsidRPr="00041023">
        <w:rPr>
          <w:color w:val="000000"/>
        </w:rPr>
        <w:t xml:space="preserve"> and </w:t>
      </w:r>
      <w:r w:rsidR="00287DD4" w:rsidRPr="00F4296F">
        <w:rPr>
          <w:b/>
          <w:color w:val="000000"/>
        </w:rPr>
        <w:t>Regression Testing</w:t>
      </w:r>
      <w:r w:rsidR="00287DD4" w:rsidRPr="00041023">
        <w:rPr>
          <w:color w:val="000000"/>
        </w:rPr>
        <w:t xml:space="preserve"> using </w:t>
      </w:r>
      <w:r w:rsidR="00287DD4" w:rsidRPr="00F4296F">
        <w:rPr>
          <w:b/>
          <w:color w:val="000000"/>
        </w:rPr>
        <w:t>Jenkins</w:t>
      </w:r>
      <w:r w:rsidR="00287DD4" w:rsidRPr="00041023">
        <w:rPr>
          <w:color w:val="000000"/>
        </w:rPr>
        <w:t xml:space="preserve"> as the </w:t>
      </w:r>
      <w:r w:rsidR="00287DD4" w:rsidRPr="00F4296F">
        <w:rPr>
          <w:b/>
          <w:color w:val="000000"/>
        </w:rPr>
        <w:t>Continuous Integration (CI)</w:t>
      </w:r>
      <w:r w:rsidR="00287DD4" w:rsidRPr="00041023">
        <w:rPr>
          <w:color w:val="000000"/>
        </w:rPr>
        <w:t xml:space="preserve"> tool.</w:t>
      </w:r>
    </w:p>
    <w:p w14:paraId="76C1CAF0" w14:textId="308BD1BD" w:rsidR="00287DD4" w:rsidRPr="00041023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Participated in creating </w:t>
      </w:r>
      <w:r w:rsidRPr="00F4296F">
        <w:rPr>
          <w:b/>
          <w:color w:val="000000"/>
        </w:rPr>
        <w:t>Scenarios and Features</w:t>
      </w:r>
      <w:r w:rsidRPr="00041023">
        <w:rPr>
          <w:color w:val="000000"/>
        </w:rPr>
        <w:t xml:space="preserve"> using </w:t>
      </w:r>
      <w:r w:rsidRPr="00F4296F">
        <w:rPr>
          <w:b/>
          <w:color w:val="000000"/>
        </w:rPr>
        <w:t>Acceptance Criteria</w:t>
      </w:r>
      <w:r w:rsidRPr="00041023">
        <w:rPr>
          <w:color w:val="000000"/>
        </w:rPr>
        <w:t xml:space="preserve"> for easy collaboration and steps reusability.</w:t>
      </w:r>
    </w:p>
    <w:p w14:paraId="03935F2A" w14:textId="59B44C10" w:rsidR="00287DD4" w:rsidRPr="00041023" w:rsidRDefault="00041023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>Configured T</w:t>
      </w:r>
      <w:r w:rsidR="00287DD4" w:rsidRPr="00041023">
        <w:rPr>
          <w:color w:val="000000"/>
        </w:rPr>
        <w:t xml:space="preserve">esting tools such as </w:t>
      </w:r>
      <w:r w:rsidR="00287DD4" w:rsidRPr="00F4296F">
        <w:rPr>
          <w:b/>
          <w:color w:val="000000"/>
        </w:rPr>
        <w:t xml:space="preserve">Selenium WebDriver, </w:t>
      </w:r>
      <w:r w:rsidRPr="00F4296F">
        <w:rPr>
          <w:b/>
          <w:color w:val="000000"/>
        </w:rPr>
        <w:t xml:space="preserve">Maven, JDBC, REST </w:t>
      </w:r>
      <w:r w:rsidR="00287DD4" w:rsidRPr="00F4296F">
        <w:rPr>
          <w:b/>
          <w:color w:val="000000"/>
        </w:rPr>
        <w:t>Assured</w:t>
      </w:r>
      <w:r w:rsidR="00287DD4" w:rsidRPr="00041023">
        <w:rPr>
          <w:color w:val="000000"/>
        </w:rPr>
        <w:t xml:space="preserve"> and </w:t>
      </w:r>
      <w:r w:rsidR="00287DD4" w:rsidRPr="00F4296F">
        <w:rPr>
          <w:b/>
          <w:color w:val="000000"/>
        </w:rPr>
        <w:t>Apache POI</w:t>
      </w:r>
      <w:r w:rsidR="00287DD4" w:rsidRPr="00041023">
        <w:rPr>
          <w:color w:val="000000"/>
        </w:rPr>
        <w:t xml:space="preserve"> by using </w:t>
      </w:r>
      <w:r w:rsidR="00287DD4" w:rsidRPr="00F4296F">
        <w:rPr>
          <w:b/>
          <w:color w:val="000000"/>
        </w:rPr>
        <w:t>Java</w:t>
      </w:r>
      <w:r w:rsidR="00287DD4" w:rsidRPr="00041023">
        <w:rPr>
          <w:color w:val="000000"/>
        </w:rPr>
        <w:t>.</w:t>
      </w:r>
    </w:p>
    <w:p w14:paraId="47B6790B" w14:textId="461996B6" w:rsidR="00287DD4" w:rsidRDefault="00041023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 xml:space="preserve">Performed </w:t>
      </w:r>
      <w:r w:rsidRPr="00F4296F">
        <w:rPr>
          <w:b/>
          <w:color w:val="000000"/>
        </w:rPr>
        <w:t>back-end T</w:t>
      </w:r>
      <w:r w:rsidR="00287DD4" w:rsidRPr="00F4296F">
        <w:rPr>
          <w:b/>
          <w:color w:val="000000"/>
        </w:rPr>
        <w:t>esting</w:t>
      </w:r>
      <w:r w:rsidR="00287DD4" w:rsidRPr="00041023">
        <w:rPr>
          <w:color w:val="000000"/>
        </w:rPr>
        <w:t xml:space="preserve"> by writing and executing </w:t>
      </w:r>
      <w:r w:rsidR="00287DD4" w:rsidRPr="00F4296F">
        <w:rPr>
          <w:b/>
          <w:color w:val="000000"/>
        </w:rPr>
        <w:t xml:space="preserve">SQL Queries </w:t>
      </w:r>
      <w:r w:rsidR="00287DD4" w:rsidRPr="00041023">
        <w:rPr>
          <w:color w:val="000000"/>
        </w:rPr>
        <w:t xml:space="preserve">along with the </w:t>
      </w:r>
      <w:r w:rsidR="00287DD4" w:rsidRPr="00F4296F">
        <w:rPr>
          <w:b/>
          <w:color w:val="000000"/>
        </w:rPr>
        <w:t>JDBC Connections</w:t>
      </w:r>
      <w:r w:rsidR="00287DD4" w:rsidRPr="00041023">
        <w:rPr>
          <w:color w:val="000000"/>
        </w:rPr>
        <w:t>.</w:t>
      </w:r>
    </w:p>
    <w:p w14:paraId="5EB79916" w14:textId="12A9FE60" w:rsidR="00186ED6" w:rsidRPr="00041023" w:rsidRDefault="00186ED6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lastRenderedPageBreak/>
        <w:t xml:space="preserve">Used </w:t>
      </w:r>
      <w:r w:rsidRPr="00186ED6">
        <w:rPr>
          <w:b/>
        </w:rPr>
        <w:t>TestNG Parameter</w:t>
      </w:r>
      <w:r>
        <w:t xml:space="preserve">, </w:t>
      </w:r>
      <w:r w:rsidRPr="00186ED6">
        <w:rPr>
          <w:b/>
        </w:rPr>
        <w:t xml:space="preserve">TestNG XML </w:t>
      </w:r>
      <w:r>
        <w:t xml:space="preserve">file and </w:t>
      </w:r>
      <w:r w:rsidRPr="00186ED6">
        <w:rPr>
          <w:b/>
        </w:rPr>
        <w:t>Data Provider</w:t>
      </w:r>
      <w:r>
        <w:t xml:space="preserve"> for parameterization.</w:t>
      </w:r>
    </w:p>
    <w:p w14:paraId="5A1B9ED6" w14:textId="4903287E" w:rsidR="00EF6EC7" w:rsidRPr="00637DBE" w:rsidRDefault="00287DD4" w:rsidP="00637DBE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Involved in designing, developing and maintaining </w:t>
      </w:r>
      <w:r w:rsidRPr="004C7610">
        <w:rPr>
          <w:b/>
          <w:color w:val="000000"/>
        </w:rPr>
        <w:t>Regression Test Suite</w:t>
      </w:r>
    </w:p>
    <w:p w14:paraId="61443A2A" w14:textId="77777777" w:rsidR="00287DD4" w:rsidRPr="00775712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775712">
        <w:rPr>
          <w:color w:val="000000"/>
        </w:rPr>
        <w:t xml:space="preserve">Participated in all </w:t>
      </w:r>
      <w:r w:rsidRPr="00775712">
        <w:rPr>
          <w:b/>
          <w:color w:val="000000"/>
        </w:rPr>
        <w:t>Scrum ceremonies</w:t>
      </w:r>
      <w:r w:rsidRPr="00775712">
        <w:rPr>
          <w:color w:val="000000"/>
        </w:rPr>
        <w:t>. (</w:t>
      </w:r>
      <w:r w:rsidRPr="00775712">
        <w:rPr>
          <w:b/>
          <w:color w:val="000000"/>
        </w:rPr>
        <w:t>Sprint Grooming, Sprint Planning, Sprint</w:t>
      </w:r>
      <w:r w:rsidRPr="00775712">
        <w:rPr>
          <w:color w:val="000000"/>
        </w:rPr>
        <w:t xml:space="preserve"> </w:t>
      </w:r>
      <w:r w:rsidRPr="00775712">
        <w:rPr>
          <w:b/>
          <w:color w:val="000000"/>
        </w:rPr>
        <w:t>Retrospective</w:t>
      </w:r>
      <w:r w:rsidRPr="00775712">
        <w:rPr>
          <w:color w:val="000000"/>
        </w:rPr>
        <w:t xml:space="preserve">, and </w:t>
      </w:r>
      <w:r w:rsidRPr="00775712">
        <w:rPr>
          <w:b/>
          <w:color w:val="000000"/>
        </w:rPr>
        <w:t>Scrum</w:t>
      </w:r>
      <w:r w:rsidRPr="00775712">
        <w:rPr>
          <w:color w:val="000000"/>
        </w:rPr>
        <w:t xml:space="preserve"> meetings) </w:t>
      </w:r>
    </w:p>
    <w:p w14:paraId="11784CC1" w14:textId="77777777" w:rsidR="00287DD4" w:rsidRPr="00041023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Performed remote execution of daily </w:t>
      </w:r>
      <w:r w:rsidRPr="004C7610">
        <w:rPr>
          <w:b/>
          <w:color w:val="000000"/>
        </w:rPr>
        <w:t>Smoke Tests</w:t>
      </w:r>
      <w:r w:rsidRPr="00041023">
        <w:rPr>
          <w:color w:val="000000"/>
        </w:rPr>
        <w:t xml:space="preserve"> on </w:t>
      </w:r>
      <w:r w:rsidRPr="004C7610">
        <w:rPr>
          <w:b/>
          <w:color w:val="000000"/>
        </w:rPr>
        <w:t xml:space="preserve">AWS </w:t>
      </w:r>
      <w:r w:rsidRPr="00041023">
        <w:rPr>
          <w:color w:val="000000"/>
        </w:rPr>
        <w:t xml:space="preserve">cloud server with </w:t>
      </w:r>
      <w:r w:rsidRPr="004C7610">
        <w:rPr>
          <w:b/>
          <w:color w:val="000000"/>
        </w:rPr>
        <w:t xml:space="preserve">Jenkins </w:t>
      </w:r>
      <w:r w:rsidRPr="00041023">
        <w:rPr>
          <w:color w:val="000000"/>
        </w:rPr>
        <w:t>and send email reports.</w:t>
      </w:r>
    </w:p>
    <w:p w14:paraId="4F254661" w14:textId="77777777" w:rsidR="00287DD4" w:rsidRPr="00041023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Performed </w:t>
      </w:r>
      <w:r w:rsidRPr="004C7610">
        <w:rPr>
          <w:b/>
          <w:color w:val="000000"/>
        </w:rPr>
        <w:t>Apache POI</w:t>
      </w:r>
      <w:r w:rsidRPr="00041023">
        <w:rPr>
          <w:color w:val="000000"/>
        </w:rPr>
        <w:t xml:space="preserve"> for reading and validating the data from </w:t>
      </w:r>
      <w:r w:rsidRPr="004C7610">
        <w:rPr>
          <w:b/>
          <w:color w:val="000000"/>
        </w:rPr>
        <w:t>Excel files</w:t>
      </w:r>
      <w:r w:rsidRPr="00041023">
        <w:rPr>
          <w:color w:val="000000"/>
        </w:rPr>
        <w:t>.</w:t>
      </w:r>
    </w:p>
    <w:p w14:paraId="6409CEE7" w14:textId="77777777" w:rsidR="00287DD4" w:rsidRPr="00041023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Used </w:t>
      </w:r>
      <w:r w:rsidRPr="004C7610">
        <w:rPr>
          <w:b/>
          <w:color w:val="000000"/>
        </w:rPr>
        <w:t>GIT</w:t>
      </w:r>
      <w:r w:rsidRPr="00041023">
        <w:rPr>
          <w:color w:val="000000"/>
        </w:rPr>
        <w:t xml:space="preserve"> as the version-control system for tracking changes and </w:t>
      </w:r>
      <w:r w:rsidRPr="00DD4158">
        <w:rPr>
          <w:b/>
          <w:color w:val="000000"/>
        </w:rPr>
        <w:t>JIRA</w:t>
      </w:r>
      <w:r w:rsidRPr="00041023">
        <w:rPr>
          <w:color w:val="000000"/>
        </w:rPr>
        <w:t xml:space="preserve"> for project management.</w:t>
      </w:r>
    </w:p>
    <w:p w14:paraId="462180C1" w14:textId="0E070311" w:rsidR="005E088C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Collaborated in all phases of </w:t>
      </w:r>
      <w:r w:rsidRPr="004C7610">
        <w:rPr>
          <w:b/>
          <w:color w:val="000000"/>
        </w:rPr>
        <w:t>Software Development Life Cycle (SDLC)</w:t>
      </w:r>
      <w:r w:rsidRPr="00041023">
        <w:rPr>
          <w:color w:val="000000"/>
        </w:rPr>
        <w:t xml:space="preserve"> and </w:t>
      </w:r>
      <w:r w:rsidRPr="004C7610">
        <w:rPr>
          <w:b/>
          <w:color w:val="000000"/>
        </w:rPr>
        <w:t>Testing Life Cycle in Agile/Scrum</w:t>
      </w:r>
      <w:r w:rsidRPr="00041023">
        <w:rPr>
          <w:color w:val="000000"/>
        </w:rPr>
        <w:t xml:space="preserve"> environment to maintain quality development of the </w:t>
      </w:r>
      <w:r w:rsidRPr="004C7610">
        <w:rPr>
          <w:b/>
          <w:color w:val="000000"/>
        </w:rPr>
        <w:t xml:space="preserve">Sprint </w:t>
      </w:r>
      <w:r w:rsidRPr="00041023">
        <w:rPr>
          <w:color w:val="000000"/>
        </w:rPr>
        <w:t>deliverables.</w:t>
      </w:r>
    </w:p>
    <w:p w14:paraId="3E0D518F" w14:textId="5EAED8D1" w:rsidR="005C2BE4" w:rsidRPr="00396BE4" w:rsidRDefault="00396BE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rFonts w:cs="Tahoma"/>
          <w:szCs w:val="16"/>
        </w:rPr>
        <w:t xml:space="preserve">Develop test strategies, create </w:t>
      </w:r>
      <w:r>
        <w:rPr>
          <w:rFonts w:cs="Tahoma"/>
          <w:b/>
          <w:bCs/>
          <w:szCs w:val="16"/>
        </w:rPr>
        <w:t>T</w:t>
      </w:r>
      <w:r w:rsidRPr="00396BE4">
        <w:rPr>
          <w:rFonts w:cs="Tahoma"/>
          <w:b/>
          <w:bCs/>
          <w:szCs w:val="16"/>
        </w:rPr>
        <w:t xml:space="preserve">est </w:t>
      </w:r>
      <w:r>
        <w:rPr>
          <w:rFonts w:cs="Tahoma"/>
          <w:b/>
          <w:bCs/>
          <w:szCs w:val="16"/>
        </w:rPr>
        <w:t>P</w:t>
      </w:r>
      <w:r w:rsidRPr="00396BE4">
        <w:rPr>
          <w:rFonts w:cs="Tahoma"/>
          <w:b/>
          <w:bCs/>
          <w:szCs w:val="16"/>
        </w:rPr>
        <w:t>lans</w:t>
      </w:r>
      <w:r>
        <w:rPr>
          <w:rFonts w:cs="Tahoma"/>
          <w:szCs w:val="16"/>
        </w:rPr>
        <w:t xml:space="preserve">, execute </w:t>
      </w:r>
      <w:r w:rsidRPr="00396BE4">
        <w:rPr>
          <w:rFonts w:cs="Tahoma"/>
          <w:b/>
          <w:bCs/>
          <w:szCs w:val="16"/>
        </w:rPr>
        <w:t>functional</w:t>
      </w:r>
      <w:r>
        <w:rPr>
          <w:rFonts w:cs="Tahoma"/>
          <w:szCs w:val="16"/>
        </w:rPr>
        <w:t xml:space="preserve">, </w:t>
      </w:r>
      <w:r w:rsidRPr="00396BE4">
        <w:rPr>
          <w:rFonts w:cs="Tahoma"/>
          <w:b/>
          <w:bCs/>
          <w:szCs w:val="16"/>
        </w:rPr>
        <w:t>regression</w:t>
      </w:r>
      <w:r>
        <w:rPr>
          <w:rFonts w:cs="Tahoma"/>
          <w:szCs w:val="16"/>
        </w:rPr>
        <w:t xml:space="preserve">, </w:t>
      </w:r>
      <w:r w:rsidRPr="00396BE4">
        <w:rPr>
          <w:rFonts w:cs="Tahoma"/>
          <w:b/>
          <w:bCs/>
          <w:szCs w:val="16"/>
        </w:rPr>
        <w:t>performance</w:t>
      </w:r>
      <w:r>
        <w:rPr>
          <w:rFonts w:cs="Tahoma"/>
          <w:szCs w:val="16"/>
        </w:rPr>
        <w:t xml:space="preserve"> test to include hands-on experience reviewing test documentation and test results.</w:t>
      </w:r>
    </w:p>
    <w:p w14:paraId="74C0B0E0" w14:textId="1944C5AC" w:rsidR="00396BE4" w:rsidRPr="002021B7" w:rsidRDefault="00396BE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rFonts w:cs="Tahoma"/>
          <w:szCs w:val="16"/>
        </w:rPr>
        <w:t xml:space="preserve">Experience in Tracking and Reporting of defect/bugs using </w:t>
      </w:r>
      <w:r w:rsidRPr="00396BE4">
        <w:rPr>
          <w:rFonts w:cs="Tahoma"/>
          <w:b/>
          <w:bCs/>
          <w:szCs w:val="16"/>
        </w:rPr>
        <w:t>AzureDevOps</w:t>
      </w:r>
      <w:r>
        <w:rPr>
          <w:rFonts w:cs="Tahoma"/>
          <w:szCs w:val="16"/>
        </w:rPr>
        <w:t xml:space="preserve"> as Defect Tracking Tool</w:t>
      </w:r>
    </w:p>
    <w:p w14:paraId="7E600975" w14:textId="62C01EAC" w:rsidR="002021B7" w:rsidRDefault="002021B7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rFonts w:cs="Tahoma"/>
          <w:szCs w:val="16"/>
        </w:rPr>
        <w:t xml:space="preserve">Performed manual testing, </w:t>
      </w:r>
      <w:r w:rsidRPr="00C7187F">
        <w:rPr>
          <w:rFonts w:cs="Tahoma"/>
          <w:b/>
          <w:bCs/>
          <w:szCs w:val="16"/>
        </w:rPr>
        <w:t>Functional</w:t>
      </w:r>
      <w:r>
        <w:rPr>
          <w:rFonts w:cs="Tahoma"/>
          <w:szCs w:val="16"/>
        </w:rPr>
        <w:t xml:space="preserve">, </w:t>
      </w:r>
      <w:r w:rsidRPr="00C7187F">
        <w:rPr>
          <w:rFonts w:cs="Tahoma"/>
          <w:b/>
          <w:bCs/>
          <w:szCs w:val="16"/>
        </w:rPr>
        <w:t>Positive</w:t>
      </w:r>
      <w:r>
        <w:rPr>
          <w:rFonts w:cs="Tahoma"/>
          <w:szCs w:val="16"/>
        </w:rPr>
        <w:t xml:space="preserve">, </w:t>
      </w:r>
      <w:r w:rsidRPr="00C7187F">
        <w:rPr>
          <w:rFonts w:cs="Tahoma"/>
          <w:b/>
          <w:bCs/>
          <w:szCs w:val="16"/>
        </w:rPr>
        <w:t>Negative</w:t>
      </w:r>
      <w:r>
        <w:rPr>
          <w:rFonts w:cs="Tahoma"/>
          <w:szCs w:val="16"/>
        </w:rPr>
        <w:t xml:space="preserve"> and </w:t>
      </w:r>
      <w:r w:rsidRPr="00C7187F">
        <w:rPr>
          <w:rFonts w:cs="Tahoma"/>
          <w:b/>
          <w:bCs/>
          <w:szCs w:val="16"/>
        </w:rPr>
        <w:t>End to end</w:t>
      </w:r>
      <w:r>
        <w:rPr>
          <w:rFonts w:cs="Tahoma"/>
          <w:szCs w:val="16"/>
        </w:rPr>
        <w:t xml:space="preserve"> Testing</w:t>
      </w:r>
    </w:p>
    <w:p w14:paraId="4B2099EB" w14:textId="77777777" w:rsidR="00783A90" w:rsidRPr="00783A90" w:rsidRDefault="00783A90" w:rsidP="00783A90">
      <w:pPr>
        <w:spacing w:after="60" w:line="276" w:lineRule="auto"/>
        <w:jc w:val="both"/>
        <w:rPr>
          <w:color w:val="000000"/>
        </w:rPr>
      </w:pPr>
    </w:p>
    <w:p w14:paraId="1E20321B" w14:textId="77777777" w:rsidR="002B53DF" w:rsidRPr="00041023" w:rsidRDefault="002B53DF" w:rsidP="00647B9F">
      <w:pPr>
        <w:spacing w:line="276" w:lineRule="auto"/>
      </w:pPr>
    </w:p>
    <w:p w14:paraId="50A13447" w14:textId="3A319A0A" w:rsidR="00FF3C39" w:rsidRPr="007A1114" w:rsidRDefault="006532D3" w:rsidP="00647B9F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1114">
        <w:rPr>
          <w:rFonts w:ascii="Times New Roman" w:hAnsi="Times New Roman" w:cs="Times New Roman"/>
          <w:sz w:val="24"/>
          <w:szCs w:val="24"/>
        </w:rPr>
        <w:t>Test Automation Engineer</w:t>
      </w:r>
      <w:r w:rsidR="00FF3C39" w:rsidRPr="007A1114">
        <w:rPr>
          <w:rFonts w:ascii="Times New Roman" w:hAnsi="Times New Roman" w:cs="Times New Roman"/>
          <w:sz w:val="24"/>
          <w:szCs w:val="24"/>
        </w:rPr>
        <w:t xml:space="preserve"> | </w:t>
      </w:r>
      <w:r w:rsidR="00F35B10" w:rsidRPr="007A1114">
        <w:rPr>
          <w:rStyle w:val="Emphasis"/>
          <w:rFonts w:ascii="Times New Roman" w:hAnsi="Times New Roman" w:cs="Times New Roman"/>
          <w:sz w:val="24"/>
          <w:szCs w:val="24"/>
        </w:rPr>
        <w:t>Upgenix</w:t>
      </w:r>
    </w:p>
    <w:p w14:paraId="535F69A6" w14:textId="0837C2BE" w:rsidR="00FF3C39" w:rsidRPr="007A1114" w:rsidRDefault="00F35B10" w:rsidP="00647B9F">
      <w:pPr>
        <w:pStyle w:val="Heading3"/>
        <w:spacing w:line="276" w:lineRule="auto"/>
        <w:rPr>
          <w:rFonts w:ascii="Times New Roman" w:hAnsi="Times New Roman" w:cs="Times New Roman"/>
        </w:rPr>
      </w:pPr>
      <w:r w:rsidRPr="007A1114">
        <w:rPr>
          <w:rFonts w:ascii="Times New Roman" w:hAnsi="Times New Roman" w:cs="Times New Roman"/>
        </w:rPr>
        <w:t>Tysons, VA</w:t>
      </w:r>
    </w:p>
    <w:p w14:paraId="0E64E7B0" w14:textId="1FF71739" w:rsidR="00FF3C39" w:rsidRPr="00041023" w:rsidRDefault="00A9162D" w:rsidP="00647B9F">
      <w:pPr>
        <w:pStyle w:val="Heading3"/>
        <w:spacing w:line="276" w:lineRule="auto"/>
        <w:rPr>
          <w:rFonts w:ascii="Times New Roman" w:hAnsi="Times New Roman" w:cs="Times New Roman"/>
        </w:rPr>
      </w:pPr>
      <w:r w:rsidRPr="007A1114">
        <w:rPr>
          <w:rFonts w:ascii="Times New Roman" w:hAnsi="Times New Roman" w:cs="Times New Roman"/>
        </w:rPr>
        <w:t>may</w:t>
      </w:r>
      <w:r w:rsidR="00143256" w:rsidRPr="007A1114">
        <w:rPr>
          <w:rFonts w:ascii="Times New Roman" w:hAnsi="Times New Roman" w:cs="Times New Roman"/>
        </w:rPr>
        <w:t xml:space="preserve"> 2015</w:t>
      </w:r>
      <w:r w:rsidR="00FF3C39" w:rsidRPr="007A1114">
        <w:rPr>
          <w:rFonts w:ascii="Times New Roman" w:hAnsi="Times New Roman" w:cs="Times New Roman"/>
        </w:rPr>
        <w:t xml:space="preserve"> – </w:t>
      </w:r>
      <w:r w:rsidRPr="007A1114">
        <w:rPr>
          <w:rFonts w:ascii="Times New Roman" w:hAnsi="Times New Roman" w:cs="Times New Roman"/>
        </w:rPr>
        <w:t>dec</w:t>
      </w:r>
      <w:r w:rsidR="003B5A66" w:rsidRPr="007A1114">
        <w:rPr>
          <w:rFonts w:ascii="Times New Roman" w:hAnsi="Times New Roman" w:cs="Times New Roman"/>
        </w:rPr>
        <w:t xml:space="preserve"> </w:t>
      </w:r>
      <w:r w:rsidRPr="007A1114">
        <w:rPr>
          <w:rFonts w:ascii="Times New Roman" w:hAnsi="Times New Roman" w:cs="Times New Roman"/>
        </w:rPr>
        <w:t>2017</w:t>
      </w:r>
      <w:r w:rsidR="00FF3C39" w:rsidRPr="00041023">
        <w:rPr>
          <w:rFonts w:ascii="Times New Roman" w:hAnsi="Times New Roman" w:cs="Times New Roman"/>
        </w:rPr>
        <w:t xml:space="preserve">                                                 </w:t>
      </w:r>
    </w:p>
    <w:p w14:paraId="5019115F" w14:textId="77777777" w:rsidR="00FF3C39" w:rsidRPr="00041023" w:rsidRDefault="00FF3C39" w:rsidP="00647B9F">
      <w:pPr>
        <w:pStyle w:val="Heading3"/>
        <w:spacing w:line="276" w:lineRule="auto"/>
        <w:rPr>
          <w:rFonts w:ascii="Times New Roman" w:hAnsi="Times New Roman" w:cs="Times New Roman"/>
        </w:rPr>
      </w:pPr>
    </w:p>
    <w:p w14:paraId="4B04F79B" w14:textId="77777777" w:rsidR="00287DD4" w:rsidRPr="00041023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Participated in designing and developing </w:t>
      </w:r>
      <w:r w:rsidRPr="004C7610">
        <w:rPr>
          <w:b/>
          <w:color w:val="000000"/>
        </w:rPr>
        <w:t>Hybrid Framework</w:t>
      </w:r>
      <w:r w:rsidRPr="00041023">
        <w:rPr>
          <w:color w:val="000000"/>
        </w:rPr>
        <w:t xml:space="preserve"> from scratch using </w:t>
      </w:r>
      <w:r w:rsidRPr="004C7610">
        <w:rPr>
          <w:b/>
          <w:color w:val="000000"/>
        </w:rPr>
        <w:t>Selenium WebDriver</w:t>
      </w:r>
      <w:r w:rsidRPr="00041023">
        <w:rPr>
          <w:color w:val="000000"/>
        </w:rPr>
        <w:t xml:space="preserve">, </w:t>
      </w:r>
      <w:r w:rsidRPr="004C7610">
        <w:rPr>
          <w:b/>
          <w:color w:val="000000"/>
        </w:rPr>
        <w:t>TestNG</w:t>
      </w:r>
      <w:r w:rsidRPr="00041023">
        <w:rPr>
          <w:color w:val="000000"/>
        </w:rPr>
        <w:t xml:space="preserve"> and </w:t>
      </w:r>
      <w:r w:rsidRPr="004C7610">
        <w:rPr>
          <w:b/>
          <w:color w:val="000000"/>
        </w:rPr>
        <w:t>Maven</w:t>
      </w:r>
      <w:r w:rsidRPr="00041023">
        <w:rPr>
          <w:color w:val="000000"/>
        </w:rPr>
        <w:t xml:space="preserve">, based on </w:t>
      </w:r>
      <w:r w:rsidRPr="004C7610">
        <w:rPr>
          <w:b/>
          <w:color w:val="000000"/>
        </w:rPr>
        <w:t>Page Object Model</w:t>
      </w:r>
      <w:r w:rsidRPr="00041023">
        <w:rPr>
          <w:color w:val="000000"/>
        </w:rPr>
        <w:t xml:space="preserve">. </w:t>
      </w:r>
    </w:p>
    <w:p w14:paraId="189BC3E9" w14:textId="77777777" w:rsidR="00287DD4" w:rsidRPr="00041023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Analyzed </w:t>
      </w:r>
      <w:r w:rsidRPr="004C7610">
        <w:rPr>
          <w:b/>
          <w:color w:val="000000"/>
        </w:rPr>
        <w:t>Business Requirements</w:t>
      </w:r>
      <w:r w:rsidRPr="00041023">
        <w:rPr>
          <w:color w:val="000000"/>
        </w:rPr>
        <w:t xml:space="preserve"> and functional specifications based on </w:t>
      </w:r>
      <w:r w:rsidRPr="004C7610">
        <w:rPr>
          <w:b/>
          <w:color w:val="000000"/>
        </w:rPr>
        <w:t>SMART</w:t>
      </w:r>
      <w:r w:rsidRPr="00041023">
        <w:rPr>
          <w:color w:val="000000"/>
        </w:rPr>
        <w:t xml:space="preserve"> criteria and involved in the preparation of the </w:t>
      </w:r>
      <w:r w:rsidRPr="004C7610">
        <w:rPr>
          <w:b/>
          <w:color w:val="000000"/>
        </w:rPr>
        <w:t>Test Plan</w:t>
      </w:r>
      <w:r w:rsidRPr="00041023">
        <w:rPr>
          <w:color w:val="000000"/>
        </w:rPr>
        <w:t xml:space="preserve">, developed detailed </w:t>
      </w:r>
      <w:r w:rsidRPr="004C7610">
        <w:rPr>
          <w:b/>
          <w:color w:val="000000"/>
        </w:rPr>
        <w:t>Test Scenarios</w:t>
      </w:r>
      <w:r w:rsidRPr="00041023">
        <w:rPr>
          <w:color w:val="000000"/>
        </w:rPr>
        <w:t xml:space="preserve"> and </w:t>
      </w:r>
      <w:r w:rsidRPr="004C7610">
        <w:rPr>
          <w:b/>
          <w:color w:val="000000"/>
        </w:rPr>
        <w:t>Test Cases</w:t>
      </w:r>
      <w:r w:rsidRPr="00041023">
        <w:rPr>
          <w:color w:val="000000"/>
        </w:rPr>
        <w:t>.</w:t>
      </w:r>
    </w:p>
    <w:p w14:paraId="2AB789E1" w14:textId="00F312A7" w:rsidR="00287DD4" w:rsidRPr="00041023" w:rsidRDefault="001211FC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>Involved in A</w:t>
      </w:r>
      <w:r w:rsidR="00287DD4" w:rsidRPr="00041023">
        <w:rPr>
          <w:color w:val="000000"/>
        </w:rPr>
        <w:t xml:space="preserve">utomation of </w:t>
      </w:r>
      <w:r w:rsidR="00287DD4" w:rsidRPr="004C7610">
        <w:rPr>
          <w:b/>
          <w:color w:val="000000"/>
        </w:rPr>
        <w:t>Smoke, Integration</w:t>
      </w:r>
      <w:r w:rsidR="00287DD4" w:rsidRPr="00041023">
        <w:rPr>
          <w:color w:val="000000"/>
        </w:rPr>
        <w:t xml:space="preserve"> and </w:t>
      </w:r>
      <w:r w:rsidR="00287DD4" w:rsidRPr="004C7610">
        <w:rPr>
          <w:b/>
          <w:color w:val="000000"/>
        </w:rPr>
        <w:t>Regression Tests</w:t>
      </w:r>
      <w:r w:rsidR="00287DD4" w:rsidRPr="00041023">
        <w:rPr>
          <w:color w:val="000000"/>
        </w:rPr>
        <w:t>.</w:t>
      </w:r>
    </w:p>
    <w:p w14:paraId="5E31341C" w14:textId="6C7286FA" w:rsidR="00287DD4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Created group of </w:t>
      </w:r>
      <w:r w:rsidRPr="004C7610">
        <w:rPr>
          <w:b/>
          <w:color w:val="000000"/>
        </w:rPr>
        <w:t>Test Cases</w:t>
      </w:r>
      <w:r w:rsidRPr="00041023">
        <w:rPr>
          <w:color w:val="000000"/>
        </w:rPr>
        <w:t xml:space="preserve"> to run </w:t>
      </w:r>
      <w:r w:rsidRPr="004C7610">
        <w:rPr>
          <w:b/>
          <w:color w:val="000000"/>
        </w:rPr>
        <w:t>Regression Testing</w:t>
      </w:r>
      <w:r w:rsidRPr="00041023">
        <w:rPr>
          <w:color w:val="000000"/>
        </w:rPr>
        <w:t xml:space="preserve"> and utilized</w:t>
      </w:r>
      <w:r w:rsidRPr="004C7610">
        <w:rPr>
          <w:b/>
          <w:color w:val="000000"/>
        </w:rPr>
        <w:t xml:space="preserve"> Maven</w:t>
      </w:r>
      <w:r w:rsidRPr="00041023">
        <w:rPr>
          <w:color w:val="000000"/>
        </w:rPr>
        <w:t xml:space="preserve"> to man</w:t>
      </w:r>
      <w:r w:rsidR="001211FC">
        <w:rPr>
          <w:color w:val="000000"/>
        </w:rPr>
        <w:t>age dependencies for T</w:t>
      </w:r>
      <w:r w:rsidRPr="00041023">
        <w:rPr>
          <w:color w:val="000000"/>
        </w:rPr>
        <w:t>est execution and plug-ins.</w:t>
      </w:r>
    </w:p>
    <w:p w14:paraId="00B1264D" w14:textId="15AC5626" w:rsidR="008F0B0B" w:rsidRDefault="008F0B0B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 xml:space="preserve">Followed </w:t>
      </w:r>
      <w:r w:rsidRPr="008F0B0B">
        <w:rPr>
          <w:b/>
          <w:color w:val="000000"/>
        </w:rPr>
        <w:t>Agile Scrum</w:t>
      </w:r>
      <w:r>
        <w:rPr>
          <w:color w:val="000000"/>
        </w:rPr>
        <w:t xml:space="preserve"> methodology, participated in </w:t>
      </w:r>
      <w:r w:rsidRPr="008F0B0B">
        <w:rPr>
          <w:b/>
          <w:color w:val="000000"/>
        </w:rPr>
        <w:t>Daily Scrum</w:t>
      </w:r>
      <w:r>
        <w:rPr>
          <w:color w:val="000000"/>
        </w:rPr>
        <w:t xml:space="preserve">, </w:t>
      </w:r>
      <w:r w:rsidRPr="008F0B0B">
        <w:rPr>
          <w:b/>
          <w:color w:val="000000"/>
        </w:rPr>
        <w:t>Sprint Planning</w:t>
      </w:r>
      <w:r>
        <w:rPr>
          <w:color w:val="000000"/>
        </w:rPr>
        <w:t xml:space="preserve">, </w:t>
      </w:r>
      <w:r w:rsidRPr="008F0B0B">
        <w:rPr>
          <w:b/>
          <w:color w:val="000000"/>
        </w:rPr>
        <w:t>Sprint Review</w:t>
      </w:r>
      <w:r>
        <w:rPr>
          <w:color w:val="000000"/>
        </w:rPr>
        <w:t xml:space="preserve"> and </w:t>
      </w:r>
      <w:r w:rsidRPr="008F0B0B">
        <w:rPr>
          <w:b/>
          <w:color w:val="000000"/>
        </w:rPr>
        <w:t>Sprint Retro</w:t>
      </w:r>
      <w:r>
        <w:rPr>
          <w:color w:val="000000"/>
        </w:rPr>
        <w:t xml:space="preserve"> meetings</w:t>
      </w:r>
    </w:p>
    <w:p w14:paraId="0F71B292" w14:textId="603D7DE3" w:rsidR="00BF3628" w:rsidRPr="00041023" w:rsidRDefault="00BF3628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 xml:space="preserve">Created reusable utility methods for testing framework using </w:t>
      </w:r>
      <w:r w:rsidRPr="00BF3628">
        <w:rPr>
          <w:b/>
          <w:color w:val="000000"/>
        </w:rPr>
        <w:t>Java</w:t>
      </w:r>
      <w:r>
        <w:rPr>
          <w:color w:val="000000"/>
        </w:rPr>
        <w:t xml:space="preserve">, </w:t>
      </w:r>
      <w:r w:rsidRPr="00BF3628">
        <w:rPr>
          <w:b/>
          <w:color w:val="000000"/>
        </w:rPr>
        <w:t>Selenium</w:t>
      </w:r>
      <w:r>
        <w:rPr>
          <w:color w:val="000000"/>
        </w:rPr>
        <w:t xml:space="preserve"> </w:t>
      </w:r>
      <w:r w:rsidRPr="00BF3628">
        <w:rPr>
          <w:b/>
          <w:color w:val="000000"/>
        </w:rPr>
        <w:t>Webdriver</w:t>
      </w:r>
      <w:r>
        <w:rPr>
          <w:color w:val="000000"/>
        </w:rPr>
        <w:t xml:space="preserve">, </w:t>
      </w:r>
      <w:r w:rsidRPr="00BF3628">
        <w:rPr>
          <w:b/>
          <w:color w:val="000000"/>
        </w:rPr>
        <w:t>TestNG</w:t>
      </w:r>
      <w:r>
        <w:rPr>
          <w:color w:val="000000"/>
        </w:rPr>
        <w:t xml:space="preserve">, </w:t>
      </w:r>
      <w:r w:rsidRPr="00BF3628">
        <w:rPr>
          <w:b/>
          <w:color w:val="000000"/>
        </w:rPr>
        <w:t>JDBC</w:t>
      </w:r>
      <w:r>
        <w:rPr>
          <w:color w:val="000000"/>
        </w:rPr>
        <w:t xml:space="preserve">, </w:t>
      </w:r>
      <w:r w:rsidRPr="00BF3628">
        <w:rPr>
          <w:b/>
          <w:color w:val="000000"/>
        </w:rPr>
        <w:t>Rest-Assured</w:t>
      </w:r>
      <w:r>
        <w:rPr>
          <w:color w:val="000000"/>
        </w:rPr>
        <w:t xml:space="preserve">, </w:t>
      </w:r>
      <w:r w:rsidRPr="00BF3628">
        <w:rPr>
          <w:b/>
          <w:color w:val="000000"/>
        </w:rPr>
        <w:t xml:space="preserve">Apache POI </w:t>
      </w:r>
      <w:r>
        <w:rPr>
          <w:color w:val="000000"/>
        </w:rPr>
        <w:t>and other beneficial libraries.</w:t>
      </w:r>
    </w:p>
    <w:p w14:paraId="20A8F8EE" w14:textId="77777777" w:rsidR="00287DD4" w:rsidRPr="00041023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Identified </w:t>
      </w:r>
      <w:r w:rsidRPr="004C7610">
        <w:rPr>
          <w:b/>
          <w:color w:val="000000"/>
        </w:rPr>
        <w:t xml:space="preserve">GUI </w:t>
      </w:r>
      <w:r w:rsidRPr="00041023">
        <w:rPr>
          <w:color w:val="000000"/>
        </w:rPr>
        <w:t xml:space="preserve">elements using various locators like </w:t>
      </w:r>
      <w:r w:rsidRPr="004C7610">
        <w:rPr>
          <w:b/>
          <w:color w:val="000000"/>
        </w:rPr>
        <w:t>ID,</w:t>
      </w:r>
      <w:r w:rsidRPr="00041023">
        <w:rPr>
          <w:color w:val="000000"/>
        </w:rPr>
        <w:t xml:space="preserve"> </w:t>
      </w:r>
      <w:r w:rsidRPr="004C7610">
        <w:rPr>
          <w:b/>
          <w:color w:val="000000"/>
        </w:rPr>
        <w:t>Name</w:t>
      </w:r>
      <w:r w:rsidRPr="00041023">
        <w:rPr>
          <w:color w:val="000000"/>
        </w:rPr>
        <w:t>, and</w:t>
      </w:r>
      <w:r w:rsidRPr="004C7610">
        <w:rPr>
          <w:b/>
          <w:color w:val="000000"/>
        </w:rPr>
        <w:t xml:space="preserve"> Class</w:t>
      </w:r>
      <w:r w:rsidRPr="00041023">
        <w:rPr>
          <w:color w:val="000000"/>
        </w:rPr>
        <w:t xml:space="preserve">, </w:t>
      </w:r>
      <w:r w:rsidRPr="00DD4158">
        <w:rPr>
          <w:b/>
          <w:color w:val="000000"/>
        </w:rPr>
        <w:t>Tag Name</w:t>
      </w:r>
      <w:r w:rsidRPr="00041023">
        <w:rPr>
          <w:color w:val="000000"/>
        </w:rPr>
        <w:t xml:space="preserve"> </w:t>
      </w:r>
      <w:r w:rsidRPr="004C7610">
        <w:rPr>
          <w:b/>
          <w:color w:val="000000"/>
        </w:rPr>
        <w:t>Link Text, Partial Link Text, XPath</w:t>
      </w:r>
      <w:r w:rsidRPr="004C7610">
        <w:rPr>
          <w:color w:val="000000"/>
        </w:rPr>
        <w:t xml:space="preserve"> and</w:t>
      </w:r>
      <w:r w:rsidRPr="004C7610">
        <w:rPr>
          <w:b/>
          <w:color w:val="000000"/>
        </w:rPr>
        <w:t xml:space="preserve"> CSS locators</w:t>
      </w:r>
      <w:r w:rsidRPr="00041023">
        <w:rPr>
          <w:color w:val="000000"/>
        </w:rPr>
        <w:t>.</w:t>
      </w:r>
    </w:p>
    <w:p w14:paraId="0D628560" w14:textId="77777777" w:rsidR="00287DD4" w:rsidRPr="00041023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Involved in writing and implementation of </w:t>
      </w:r>
      <w:r w:rsidRPr="004C7610">
        <w:rPr>
          <w:b/>
          <w:color w:val="000000"/>
        </w:rPr>
        <w:t>Automation Test Scripts</w:t>
      </w:r>
      <w:r w:rsidRPr="00041023">
        <w:rPr>
          <w:color w:val="000000"/>
        </w:rPr>
        <w:t xml:space="preserve"> using </w:t>
      </w:r>
      <w:r w:rsidRPr="004C7610">
        <w:rPr>
          <w:b/>
          <w:color w:val="000000"/>
        </w:rPr>
        <w:t xml:space="preserve">TestNG </w:t>
      </w:r>
      <w:r w:rsidRPr="00041023">
        <w:rPr>
          <w:color w:val="000000"/>
        </w:rPr>
        <w:t xml:space="preserve">and </w:t>
      </w:r>
      <w:r w:rsidRPr="004C7610">
        <w:rPr>
          <w:b/>
          <w:color w:val="000000"/>
        </w:rPr>
        <w:t>Selenium WebDriver</w:t>
      </w:r>
      <w:r w:rsidRPr="00041023">
        <w:rPr>
          <w:color w:val="000000"/>
        </w:rPr>
        <w:t xml:space="preserve"> by reading test data from</w:t>
      </w:r>
      <w:r w:rsidRPr="004C7610">
        <w:rPr>
          <w:b/>
          <w:color w:val="000000"/>
        </w:rPr>
        <w:t xml:space="preserve"> Excel</w:t>
      </w:r>
      <w:r w:rsidRPr="00041023">
        <w:rPr>
          <w:color w:val="000000"/>
        </w:rPr>
        <w:t xml:space="preserve"> file using </w:t>
      </w:r>
      <w:r w:rsidRPr="004C7610">
        <w:rPr>
          <w:b/>
          <w:color w:val="000000"/>
        </w:rPr>
        <w:t>Apache POI</w:t>
      </w:r>
      <w:r w:rsidRPr="00041023">
        <w:rPr>
          <w:color w:val="000000"/>
        </w:rPr>
        <w:t>.</w:t>
      </w:r>
    </w:p>
    <w:p w14:paraId="17A36F39" w14:textId="77777777" w:rsidR="00287DD4" w:rsidRPr="00041023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lastRenderedPageBreak/>
        <w:t xml:space="preserve">Performed </w:t>
      </w:r>
      <w:r w:rsidRPr="004C7610">
        <w:rPr>
          <w:b/>
          <w:color w:val="000000"/>
        </w:rPr>
        <w:t>Explicit</w:t>
      </w:r>
      <w:r w:rsidRPr="00041023">
        <w:rPr>
          <w:color w:val="000000"/>
        </w:rPr>
        <w:t xml:space="preserve"> and </w:t>
      </w:r>
      <w:r w:rsidRPr="004C7610">
        <w:rPr>
          <w:b/>
          <w:color w:val="000000"/>
        </w:rPr>
        <w:t>Implicit</w:t>
      </w:r>
      <w:r w:rsidRPr="00041023">
        <w:rPr>
          <w:color w:val="000000"/>
        </w:rPr>
        <w:t xml:space="preserve"> waits to handle </w:t>
      </w:r>
      <w:r w:rsidRPr="004C7610">
        <w:rPr>
          <w:b/>
          <w:color w:val="000000"/>
        </w:rPr>
        <w:t>Selenium Synchronization</w:t>
      </w:r>
      <w:r w:rsidRPr="00041023">
        <w:rPr>
          <w:color w:val="000000"/>
        </w:rPr>
        <w:t xml:space="preserve"> problems during </w:t>
      </w:r>
      <w:r w:rsidRPr="004C7610">
        <w:rPr>
          <w:b/>
          <w:color w:val="000000"/>
        </w:rPr>
        <w:t>Regression Testing</w:t>
      </w:r>
      <w:r w:rsidRPr="00041023">
        <w:rPr>
          <w:color w:val="000000"/>
        </w:rPr>
        <w:t>.</w:t>
      </w:r>
    </w:p>
    <w:p w14:paraId="73EE8BC9" w14:textId="4FE413F7" w:rsidR="00287DD4" w:rsidRPr="00041023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Performed </w:t>
      </w:r>
      <w:r w:rsidRPr="004C7610">
        <w:rPr>
          <w:b/>
          <w:color w:val="000000"/>
        </w:rPr>
        <w:t>Web Services Testing</w:t>
      </w:r>
      <w:r w:rsidRPr="00041023">
        <w:rPr>
          <w:color w:val="000000"/>
        </w:rPr>
        <w:t xml:space="preserve"> using </w:t>
      </w:r>
      <w:r w:rsidRPr="004C7610">
        <w:rPr>
          <w:b/>
          <w:color w:val="000000"/>
        </w:rPr>
        <w:t>Postman</w:t>
      </w:r>
      <w:r w:rsidRPr="00041023">
        <w:rPr>
          <w:color w:val="000000"/>
        </w:rPr>
        <w:t> and </w:t>
      </w:r>
      <w:r w:rsidRPr="004C7610">
        <w:rPr>
          <w:b/>
          <w:color w:val="000000"/>
        </w:rPr>
        <w:t>REST</w:t>
      </w:r>
      <w:r w:rsidR="00041023" w:rsidRPr="004C7610">
        <w:rPr>
          <w:b/>
          <w:color w:val="000000"/>
        </w:rPr>
        <w:t xml:space="preserve"> </w:t>
      </w:r>
      <w:r w:rsidRPr="004C7610">
        <w:rPr>
          <w:b/>
          <w:color w:val="000000"/>
        </w:rPr>
        <w:t>Assured</w:t>
      </w:r>
      <w:r w:rsidRPr="00041023">
        <w:rPr>
          <w:color w:val="000000"/>
        </w:rPr>
        <w:t> </w:t>
      </w:r>
      <w:r w:rsidRPr="00D73373">
        <w:rPr>
          <w:b/>
          <w:color w:val="000000"/>
        </w:rPr>
        <w:t>library</w:t>
      </w:r>
      <w:r w:rsidRPr="00041023">
        <w:rPr>
          <w:color w:val="000000"/>
        </w:rPr>
        <w:t xml:space="preserve"> by using </w:t>
      </w:r>
      <w:r w:rsidRPr="004C7610">
        <w:rPr>
          <w:b/>
          <w:color w:val="000000"/>
        </w:rPr>
        <w:t>Hamcrest-Matchers</w:t>
      </w:r>
      <w:r w:rsidRPr="00041023">
        <w:rPr>
          <w:color w:val="000000"/>
        </w:rPr>
        <w:t xml:space="preserve"> assertions.</w:t>
      </w:r>
    </w:p>
    <w:p w14:paraId="2175930F" w14:textId="76AB8255" w:rsidR="00287DD4" w:rsidRDefault="00287DD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Participated in a full life cycle of </w:t>
      </w:r>
      <w:r w:rsidRPr="004C7610">
        <w:rPr>
          <w:b/>
          <w:color w:val="000000"/>
        </w:rPr>
        <w:t>Agile Environment</w:t>
      </w:r>
      <w:r w:rsidRPr="00041023">
        <w:rPr>
          <w:color w:val="000000"/>
        </w:rPr>
        <w:t xml:space="preserve"> and shared </w:t>
      </w:r>
      <w:r w:rsidRPr="004C7610">
        <w:rPr>
          <w:b/>
          <w:color w:val="000000"/>
        </w:rPr>
        <w:t>Daily Status Reports</w:t>
      </w:r>
      <w:r w:rsidRPr="00041023">
        <w:rPr>
          <w:color w:val="000000"/>
        </w:rPr>
        <w:t xml:space="preserve"> with all team members, team leads, and managers.</w:t>
      </w:r>
    </w:p>
    <w:p w14:paraId="2CB3EDB7" w14:textId="32DD2482" w:rsidR="00BF3628" w:rsidRDefault="00BF3628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 xml:space="preserve">Experienced in </w:t>
      </w:r>
      <w:r w:rsidRPr="00BF3628">
        <w:rPr>
          <w:b/>
          <w:color w:val="000000"/>
        </w:rPr>
        <w:t>BDD</w:t>
      </w:r>
      <w:r>
        <w:rPr>
          <w:color w:val="000000"/>
        </w:rPr>
        <w:t xml:space="preserve"> and </w:t>
      </w:r>
      <w:r w:rsidRPr="00BF3628">
        <w:rPr>
          <w:b/>
          <w:color w:val="000000"/>
        </w:rPr>
        <w:t>TDD</w:t>
      </w:r>
      <w:r>
        <w:rPr>
          <w:color w:val="000000"/>
        </w:rPr>
        <w:t>.</w:t>
      </w:r>
    </w:p>
    <w:p w14:paraId="68CE5B94" w14:textId="4C76AA6B" w:rsidR="008D2634" w:rsidRPr="00041023" w:rsidRDefault="008D2634" w:rsidP="00647B9F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 xml:space="preserve">Involved in designing, developing and maintaining </w:t>
      </w:r>
      <w:r w:rsidRPr="008D2634">
        <w:rPr>
          <w:b/>
          <w:color w:val="000000"/>
        </w:rPr>
        <w:t>Regression Test Suite</w:t>
      </w:r>
      <w:r>
        <w:rPr>
          <w:color w:val="000000"/>
        </w:rPr>
        <w:t>.</w:t>
      </w:r>
    </w:p>
    <w:p w14:paraId="164CC249" w14:textId="4FFB18E6" w:rsidR="00783A90" w:rsidRDefault="00287DD4" w:rsidP="005A41E5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 w:rsidRPr="00041023">
        <w:rPr>
          <w:color w:val="000000"/>
        </w:rPr>
        <w:t xml:space="preserve">Set up and configured </w:t>
      </w:r>
      <w:r w:rsidRPr="004C7610">
        <w:rPr>
          <w:b/>
          <w:color w:val="000000"/>
        </w:rPr>
        <w:t>Smoke Tests</w:t>
      </w:r>
      <w:r w:rsidRPr="00041023">
        <w:rPr>
          <w:color w:val="000000"/>
        </w:rPr>
        <w:t xml:space="preserve"> as</w:t>
      </w:r>
      <w:r w:rsidRPr="004C7610">
        <w:rPr>
          <w:b/>
          <w:color w:val="000000"/>
        </w:rPr>
        <w:t xml:space="preserve"> Jenkins</w:t>
      </w:r>
      <w:r w:rsidRPr="00041023">
        <w:rPr>
          <w:color w:val="000000"/>
        </w:rPr>
        <w:t xml:space="preserve"> tasks hosted on </w:t>
      </w:r>
      <w:r w:rsidRPr="004C7610">
        <w:rPr>
          <w:b/>
          <w:color w:val="000000"/>
        </w:rPr>
        <w:t>AWS EC2</w:t>
      </w:r>
      <w:r w:rsidRPr="00041023">
        <w:rPr>
          <w:color w:val="000000"/>
        </w:rPr>
        <w:t>.</w:t>
      </w:r>
    </w:p>
    <w:p w14:paraId="6EF71082" w14:textId="59F80541" w:rsidR="003A23EB" w:rsidRDefault="003A23EB" w:rsidP="005A41E5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 xml:space="preserve">Responsible for working within a team to create, document and execute </w:t>
      </w:r>
      <w:r w:rsidRPr="003A23EB">
        <w:rPr>
          <w:b/>
          <w:color w:val="000000"/>
        </w:rPr>
        <w:t>testing strategy</w:t>
      </w:r>
      <w:r>
        <w:rPr>
          <w:color w:val="000000"/>
        </w:rPr>
        <w:t xml:space="preserve">, </w:t>
      </w:r>
      <w:r w:rsidRPr="003A23EB">
        <w:rPr>
          <w:b/>
          <w:color w:val="000000"/>
        </w:rPr>
        <w:t>test plans</w:t>
      </w:r>
      <w:r>
        <w:rPr>
          <w:color w:val="000000"/>
        </w:rPr>
        <w:t xml:space="preserve">, </w:t>
      </w:r>
      <w:r w:rsidRPr="003A23EB">
        <w:rPr>
          <w:b/>
          <w:color w:val="000000"/>
        </w:rPr>
        <w:t>test cases</w:t>
      </w:r>
      <w:r>
        <w:rPr>
          <w:color w:val="000000"/>
        </w:rPr>
        <w:t xml:space="preserve"> and </w:t>
      </w:r>
      <w:r w:rsidRPr="003A23EB">
        <w:rPr>
          <w:b/>
          <w:color w:val="000000"/>
        </w:rPr>
        <w:t>test scripts</w:t>
      </w:r>
      <w:r>
        <w:rPr>
          <w:color w:val="000000"/>
        </w:rPr>
        <w:t>.</w:t>
      </w:r>
    </w:p>
    <w:p w14:paraId="65BB9781" w14:textId="48C9C51E" w:rsidR="008F0B0B" w:rsidRDefault="008F0B0B" w:rsidP="005A41E5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 xml:space="preserve">Integrated with </w:t>
      </w:r>
      <w:r w:rsidRPr="008F0B0B">
        <w:rPr>
          <w:b/>
          <w:color w:val="000000"/>
        </w:rPr>
        <w:t>Continuous Integration</w:t>
      </w:r>
      <w:r>
        <w:rPr>
          <w:color w:val="000000"/>
        </w:rPr>
        <w:t xml:space="preserve"> tool </w:t>
      </w:r>
      <w:r w:rsidRPr="008F0B0B">
        <w:rPr>
          <w:b/>
          <w:color w:val="000000"/>
        </w:rPr>
        <w:t xml:space="preserve">Jenkins </w:t>
      </w:r>
      <w:r>
        <w:rPr>
          <w:color w:val="000000"/>
        </w:rPr>
        <w:t>for running tests on nightly basis by scheduling custom jobs.</w:t>
      </w:r>
    </w:p>
    <w:p w14:paraId="7F9BE1F1" w14:textId="02DFEF73" w:rsidR="00154E34" w:rsidRDefault="00154E34" w:rsidP="005A41E5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color w:val="000000"/>
        </w:rPr>
      </w:pPr>
      <w:r>
        <w:rPr>
          <w:color w:val="000000"/>
        </w:rPr>
        <w:t xml:space="preserve">Followed defect life cycle processes, defined and kept track of all defects using </w:t>
      </w:r>
      <w:r w:rsidRPr="00154E34">
        <w:rPr>
          <w:b/>
          <w:color w:val="000000"/>
        </w:rPr>
        <w:t>JIRA</w:t>
      </w:r>
      <w:r>
        <w:rPr>
          <w:color w:val="000000"/>
        </w:rPr>
        <w:t xml:space="preserve"> to ensure delivery of high-quality product.</w:t>
      </w:r>
    </w:p>
    <w:p w14:paraId="540691D7" w14:textId="7B09B2BF" w:rsidR="00390733" w:rsidRDefault="00390733" w:rsidP="00D027F0">
      <w:pPr>
        <w:spacing w:after="60" w:line="276" w:lineRule="auto"/>
        <w:jc w:val="both"/>
        <w:rPr>
          <w:b/>
          <w:sz w:val="28"/>
          <w:szCs w:val="28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D027F0" w:rsidRPr="00041023" w14:paraId="4406C69F" w14:textId="77777777" w:rsidTr="00422106">
        <w:tc>
          <w:tcPr>
            <w:tcW w:w="725" w:type="dxa"/>
            <w:tcMar>
              <w:right w:w="216" w:type="dxa"/>
            </w:tcMar>
            <w:vAlign w:val="bottom"/>
          </w:tcPr>
          <w:p w14:paraId="0B9724F1" w14:textId="36D3F3D2" w:rsidR="00D027F0" w:rsidRPr="00041023" w:rsidRDefault="00EC1C95" w:rsidP="00422106">
            <w:pPr>
              <w:pStyle w:val="Icons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</w:r>
            <w:r>
              <w:pict w14:anchorId="43E80350">
                <v:group id="_x0000_s2053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s6lB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Pul4vD8AzX378et6cdlvN2sVuPh8V6d1rvt8vFZnteYwkJP7bzaA3SrNKMnY8/jet/nckv&#10;8gCPcj+hb87A/La5FudsuF1/PF9+3I6WruHTT+eLJeFxg6/sGt14Bz+AqofnPRb8n24Wpiubxcui&#10;KuvW74oJBnImWLV4msWUAcb0oqkqgJUrwVYdgozphGE1AazrBFttACrLvhdsdQHM1JIxBLNpIjBP&#10;kjGsoCus6oWRmXD2yxazIcx+NP21NGkmZKDsOiOZCymou0YaXUTCqhdHF7LQGnF0IQ9VUUicmpCI&#10;TmTVhExUhUirCanoRV4pZk2MVUYktgypMKaUqC1DLqoSszJPbRlyYQAUyChDMrBDK8leSIZpZHsR&#10;Gwl7IRs2QAibP6Ij4W9IB6JEK/hbZfJRhXyUFCnmx1dFfMjLpQr5sNFCsBfxIa/mKuSjrLtCGl/I&#10;Rylvtirkw4YMYXwhH4lYUIV8WNy8vTrkIxGq6ogP8kOwF/KRCKR1yAeihmgv5CMR5euQDxs2hPFF&#10;fMgnUB3yYeOGYC/kI3E61iEfNm7M22tCPhIHdxPyYeOGYC/kw8aN+XjVRHxQ3BDshXwgrhVCvGoi&#10;PihuCPZCPmzcFcaXyUcT8kHHgmAuooPCxvzw2pCOrmsFc23Ehrya25ANOlLnR9eGZNigIYwuJIMO&#10;fMFcyEUiFrQhFxXSEcFcSEUiVLUhFWUlmgupSETSLqSCErn50VG9MR34iUDfhVQgGxGsRUzIx1AX&#10;MiHme11IROKQ7CIipKGFNCRO8C6kQUovupCERHqxCkkQ/VyFHCSSn1UWB6uQg0Rqtgo5kBfIKiRB&#10;ThxXIQfy6l2FLMhZ7SoiQdxaq5AGOeXuQxbkfd+HNMj1QB+yIAelPqSBosN8TOpDFuSI2YcslGIl&#10;1YcsyOG8D1mQi7w+ZCFx2PQhDXKlUoQ0JM5CU4REiLWxKUIiEme1KSIqAiJwuzLdBQxPfD2wfj34&#10;+wF8tRjo/q6wFz/H8UxXN3RZgGudD3xBAxRdJghgDJLAlb/NSYOxGAjcZIHBNYG7LDCoJHCfBaaC&#10;nNAmz0UquC08z0njvTR5bhrvJwpidyGWnkIqiO1g8lylgpfgKGhzrFM9a+F5rlK5auF5rpbe1TLP&#10;1dK7iou6nLFTLUmDQa2YBeeVm+dq5V1FpZdl3buKQi4L7l1FnZYDpzKNXEUZlgX3rqLKyoJ7V1FE&#10;ZcG9q6iRsuDeVZRAOXCqgMhVVDhZcO8qCpgsuHcV9UkW3Lva5LlK1Ycde56rVF0QHOVDzmCoerDw&#10;PFdb72qb5ypl/9Z6nquU3Vt4nquUvRN86gKkgx5l5xae5yql3xae5yrl1xae5ypl0Bae5yrlyARH&#10;FpzDKiXBFp7nKmW5Fp7nKqWxFp7nKuWpFp7nKiWiBEemmeMqZZoWnucqpZIWnucq5YoWnucqJYMW&#10;nueqoWyP8JTN5Thr0zn3C5G7yNGw9n1CdkIb88sG5mm5QAPznh4y3B6HC+Vx/OXi5W5p+ziLJ/8F&#10;/eR5/LT9MFrMhRI609L1M55tu6B44BWwP0RAdIYskEfIP+bPo7O38ge5UXDoDllzOMjdFLEd/nT2&#10;ysKPbzoS+Of86XEouK29jinln/Onx5U+wTMFk8kA/mQgpfaYGNQI6RFWfuMYLPGkK+gVOZenk5wf&#10;yZ/+0Q1d2eHR5bRZGMCfHoh+kQWixko/uqO6AhZreJ8cI1pGDogLiCRwVbk91EyZAI+NP/0YcQFs&#10;LaJcTFvs6SIQY2xR8KUeTY0jC0QNrQAbN8YVTs+0Rc81ysY00NDlOy2KAu4nTaJ/5JBoEClIKknJ&#10;ZomlnrSJu1GHxK2wgqQmBtmskeSnbdL1OiHRKNKQbjZtyMizSTEjjeRxUthII9l3NIzSSOPn04aO&#10;pE3miJpGik3Pe0nhI2kTF8R2Puk+UUH61YkbI8UjXvB05Zm0WfIeKimEpMZJV8VunBRD0ki/00sK&#10;IkkkBw+6OFaQPh6VFEaSNjnE2QEnkdeoOWXsHIr404ckDsTUTEo/nWN7VYCs5NOJbtpH1FBSkP4E&#10;qiiYJG3ymUZNpTSST8mKFn/KJvWd3DgpmCSRfJJXJTZpEjmlBmgGpZGcbbDABAkHc8OfjiMbjux8&#10;qjYpxDmkNk4rSyKOVN8pFFub6nxSeHdIhSN7ZDikwjudQhaoLSU61xxQWZ24XPVAZcHT2UsWbSBJ&#10;cU6nuQVSHEkBKT9wQGWn49bZAbXgQTmMtajFI8qKLFANcXT9TV6rUbPyFrVATLmgtajFdsouLVA7&#10;LihfdUDlBEJSZHHamUZtZvKZQkeKQJ9iUg8qiUPCT/aMepI7mJYauPnTcw1nTUteeHBaOsTOagmW&#10;nzw1ZfNkUAMhPXmeXTWv5PWiZaq8ALXUF8mHnUEtl6ZShOhVk3O/57RsnzexVj5wVKDP1CrlMKMV&#10;OBy3tIrpGgjTmQxHVvSlkuPjUK0ViRz7tapzOk20OtYuPWJOKZbsUiacUmhT88quBCVttJWHDQjp&#10;8HI96JPz99U9BacL6/143rqVQRcgVjY83YTQBUoggz2P+93mL7v9nu4/rLp8+/3+tPg0QBc+rNfb&#10;w4XJjpD7A92luD7YYaTfx/Nw33I6X34Yzk/u9+1vkAvDLQTbh4396mk7bN77ry/Dbu++tkmP1wGT&#10;9Ndpmu/HzWfIgCGjhz79aTz9Z7l4gST9bnn+98fhtF0u9n89QOvcm5pu+C/2m7rpiI1T+JP78CeH&#10;j8/fj/AOm3c4rGH1bnnhL7+/4Dv8NjTomLCfDr8e1wRk1z68/nM4HRfkJX4J4u6fR9ZKD7csKIYr&#10;BHBY75JzxH8Dpfb/SbJNLZ55yfb58/P9uBcl2/7HICwSZk+S7cVhfL/ZXX4Zd4cLCHBLJIJma7h9&#10;w8LVZsMtK+bpTprU8g3HEJbZh4uXpzzo2z5O4mz4PilZViT6NZW7RSE0C72xCCYQriZJh2hMYU/1&#10;EIab1wBGcpc5YzjtAxSk3vPG4NkVVkG7N28Nqd8VVlgJ2NzQkMVeYaiKBGvIgCZY20hDw8E3oUxp&#10;BVtzjiJNmmAt5nbeT8pJJ5gpCxJYzVlDW/mKa3vRXEjCypSStZCFzipL56aNus7T4JzQYnZsIQtd&#10;X0quhiy0sqchC508cSENTU+qo9mxRTSI80bRcPLU1BILuOq6wtqVtEIiBbcpamFsVCtOD21bkrvM&#10;sRDpt5EQSq5SgT6ZK1ckZ541F9KworcQ5uYN7fTAWC96GrLQicZCEppCWiCRcNuq8udGFsm2m4Zk&#10;lXNuRqptU0mM0j3iNGnNijTls9bCnWDESBlJtttC2qV0MXZ9qEgo3R1eYVA3CmMLOWjtCy+z8xaT&#10;IDEaqbU7bJj59RGJtRts5vmx1XE8kligu+QMT+uIhbKUzhi6OpjMyTTgXaUrzJQraZ9SqT2Za7pa&#10;8jXkwVRGNBcRUZIMem7JxTJtXNAJTFDPZxpdJW6uJmQiEUUilbYcRZqQir4gjfbcoos02nhJUfI1&#10;ZKKxiu9ZayERUhoSy7Ptu2SztkIWpG0fabP7VsobYm22tE8jZXa/ksJ4pMwWjxhSXkysg05pZ0GZ&#10;ccWVhbTYIl02oqWUOLQhA6V9BWdu7Ua6bFPBi/nlQb2uyQv0CYTlEeuykaEK5iJhdiWOLtJlY3RS&#10;GOnCqIReu3TURMpsTJ4UM2NtdrES3Q13A7iVyKBLomn2QIMUmCJ5tpyOxAJtI8b0SKBdSzs/FmgX&#10;4kKOBdoCsbE+u6ilDCLSZ4sjC7dEL7IQqbOlnR9ps+VoGWuzpfURSbNJDz5/METS7JW0OOjebVoc&#10;JV6ZFIyFx0K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rrHp+dqOJbx&#10;o4hOMYK+U5YfjX/VQ5sXdJ6cPWWeGYfWXXJ8uKKz9jSc8QezurC8jE5dqV5QrS59+qNItPK1vVS4&#10;yIC2VtJfv1za6f00Xib8GQXsr2MCyzi+PgzojtsOFdcyfgjScTBp5BBMU4uHpc/KZqZ7HEwRLmWT&#10;1uhSC7AKM5V6qH/XC6rfJMyffeiuJWH+VbBGOQP8qdKgf5Mamz9S0IVLwqAlsq6id5LG+Zq5gc+p&#10;x+KO1dlTBPDGF0iNsumM18M2CmNo/NnnoqWUHN+0ibGZU35MQSET10B0l7bnzq9GyRo4CDbKmkIz&#10;0c0zgmbquRyktcXHojcV56MC+orJ5/KhpPnBh5w2L3y4avPMuFbh7Xqqq0Dqt1NYVVaWKaclnZ4a&#10;U1KrBhbR007OIfU9HVDdnD57VXd75bNXLXpM6aMWjaacUFs4EBm6SFNNf4aBzxH+5OTRn2NomKan&#10;h+Kui+ZK7KI4boHKITJzLvHY5MOs8fesU2CUjjIG4o4+6Rdatm60mbjpwTxW/nTzyY/9CpZwiTQ3&#10;WKAc6iWPVv4sYhw/mD/dAHqumNJe+5dY0luiJ3EDRobiJhX1euqBA6YEW7SNLUyJ3T11B2m/ptdj&#10;z0dQ+iRAe9laU+oThmmrBdHE5zTKcqFOtJsULeJV/mwplTdLTMWvkaGCTNFBXWv3aPWFA2qKE3GK&#10;9hrvWTnqyukvP/Ci40+OJvQXn8iiUkXhCsNvuyknZUv8yRb9m+mV01nKxS3pNenRaHcr0+OB6Hhq&#10;QLd2UKprJqd7D+01hcr/gQN0n5VUsfLbBQJT7en+bWeDTrrikS9ukOeno+J0IgGpjBNteTvv1HdP&#10;P533DgslElw6KnWgP2oATGcBvigALu03/vYIrSF4nfbF/40YzHj6uViLzh4kFMk96x0ulAKCh6eU&#10;I7xuoZhMPdVtQSzv9OAcTNsuDqXtPp+VKBvKRxstNvgwp7w36I/XUjlQSE5pY2H6QOG38ZTDzjdS&#10;yunvVHFY408X3nwVCllCkii+BqV6KkUo14PaMQZ9g3NW2Q6MU1Z57d/6Uq44oIOwT1WIqEkrSYFc&#10;IyIr64BewlpTcpja5wnpUNtgvux+TrIAVYVFfRmMOQVE3Ptdb9rcP3IQe3vLxr858z95y8b+Mwn4&#10;FyLsFbr/1yzon6AIv7dv5Vz/zY13/wUAAP//AwBQSwMEFAAGAAgAAAAhABhq7IfZAAAAAwEAAA8A&#10;AABkcnMvZG93bnJldi54bWxMj0FLw0AQhe+C/2EZwZvdpFWRmE0pRT0VwVYQb9PsNAnNzobsNkn/&#10;vaMe9DKP4Q3vfZMvJ9eqgfrQeDaQzhJQxKW3DVcG3nfPNw+gQkS22HomA2cKsCwuL3LMrB/5jYZt&#10;rJSEcMjQQB1jl2kdypochpnviMU7+N5hlLWvtO1xlHDX6nmS3GuHDUtDjR2tayqP25Mz8DLiuFqk&#10;T8PmeFifP3d3rx+blIy5vppWj6AiTfHvGL7xBR0KYdr7E9ugWgPySPyZ4t0u5qD2v6qLXP9nL74A&#10;AAD//wMAUEsBAi0AFAAGAAgAAAAhALaDOJL+AAAA4QEAABMAAAAAAAAAAAAAAAAAAAAAAFtDb250&#10;ZW50X1R5cGVzXS54bWxQSwECLQAUAAYACAAAACEAOP0h/9YAAACUAQAACwAAAAAAAAAAAAAAAAAv&#10;AQAAX3JlbHMvLnJlbHNQSwECLQAUAAYACAAAACEAa8FbOpQRAAC7YwAADgAAAAAAAAAAAAAAAAAu&#10;AgAAZHJzL2Uyb0RvYy54bWxQSwECLQAUAAYACAAAACEAGGrsh9kAAAADAQAADwAAAAAAAAAAAAAA&#10;AADuEwAAZHJzL2Rvd25yZXYueG1sUEsFBgAAAAAEAAQA8wAAAPQUAAAAAA==&#10;">
                  <v:shape id="Experience icon circle" o:spid="_x0000_s2054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DM5xAAAANsAAAAPAAAAZHJzL2Rvd25yZXYueG1sRI9PawIx&#10;FMTvgt8hPKG3mtWC2K1RilDYi+K/Qnt7bF43WzcvS5Jq/PZNoeBxmJnfMItVsp24kA+tYwWTcQGC&#10;uHa65UbB6fj2OAcRIrLGzjEpuFGA1XI4WGCp3ZX3dDnERmQIhxIVmBj7UspQG7IYxq4nzt6X8xZj&#10;lr6R2uM1w20np0UxkxZbzgsGe1obqs+HH6tg91Gl+dO79zJ9br83m8r0Z7NX6mGUXl9ARErxHv5v&#10;V1rB9Bn+vuQfIJe/AAAA//8DAFBLAQItABQABgAIAAAAIQDb4fbL7gAAAIUBAAATAAAAAAAAAAAA&#10;AAAAAAAAAABbQ29udGVudF9UeXBlc10ueG1sUEsBAi0AFAAGAAgAAAAhAFr0LFu/AAAAFQEAAAsA&#10;AAAAAAAAAAAAAAAAHwEAAF9yZWxzLy5yZWxzUEsBAi0AFAAGAAgAAAAhAPbkMz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xperience icon symbol" o:spid="_x0000_s2055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bu7wAAAANsAAAAPAAAAZHJzL2Rvd25yZXYueG1sRE/Pa8Iw&#10;FL4L+x/CG+ym6ZS5UY1lrDh2XXXD4yN5NnXNS2miVv96cxh4/Ph+L4vBteJEfWg8K3ieZCCItTcN&#10;1wq2m/X4DUSIyAZbz6TgQgGK1cNoibnxZ/6mUxVrkUI45KjAxtjlUgZtyWGY+I44cXvfO4wJ9rU0&#10;PZ5TuGvlNMvm0mHDqcFiRx+W9F91dArK390My8NnpTXa7Yu//rxe3Fqpp8fhfQEi0hDv4n/3l1Ew&#10;S+vTl/QD5OoGAAD//wMAUEsBAi0AFAAGAAgAAAAhANvh9svuAAAAhQEAABMAAAAAAAAAAAAAAAAA&#10;AAAAAFtDb250ZW50X1R5cGVzXS54bWxQSwECLQAUAAYACAAAACEAWvQsW78AAAAVAQAACwAAAAAA&#10;AAAAAAAAAAAfAQAAX3JlbHMvLnJlbHNQSwECLQAUAAYACAAAACEAQ327u8AAAADbAAAADwAAAAAA&#10;AAAAAAAAAAAHAgAAZHJzL2Rvd25yZXYueG1sUEsFBgAAAAADAAMAtwAAAPQ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14:paraId="4070D777" w14:textId="5ED72263" w:rsidR="00D027F0" w:rsidRPr="00041023" w:rsidRDefault="00D027F0" w:rsidP="00D027F0">
            <w:pPr>
              <w:pStyle w:val="Heading1"/>
              <w:spacing w:line="276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</w:tbl>
    <w:p w14:paraId="286247F9" w14:textId="77777777" w:rsidR="00D027F0" w:rsidRPr="00D027F0" w:rsidRDefault="00D027F0" w:rsidP="00D027F0">
      <w:pPr>
        <w:spacing w:after="60" w:line="276" w:lineRule="auto"/>
        <w:jc w:val="both"/>
        <w:rPr>
          <w:b/>
          <w:color w:val="000000"/>
          <w:sz w:val="28"/>
          <w:szCs w:val="28"/>
        </w:rPr>
      </w:pPr>
    </w:p>
    <w:p w14:paraId="15F9EE77" w14:textId="207D7E03" w:rsidR="00390733" w:rsidRPr="00154E34" w:rsidRDefault="00D027F0" w:rsidP="00154E34">
      <w:pPr>
        <w:pStyle w:val="ListParagraph"/>
        <w:numPr>
          <w:ilvl w:val="0"/>
          <w:numId w:val="37"/>
        </w:numPr>
        <w:spacing w:after="60" w:line="276" w:lineRule="auto"/>
        <w:jc w:val="both"/>
        <w:rPr>
          <w:color w:val="000000"/>
        </w:rPr>
      </w:pPr>
      <w:r w:rsidRPr="00154E34">
        <w:rPr>
          <w:color w:val="000000"/>
        </w:rPr>
        <w:t>Russian State University of Trade and Economics</w:t>
      </w:r>
      <w:r w:rsidR="00154E34" w:rsidRPr="00154E34">
        <w:rPr>
          <w:color w:val="000000"/>
        </w:rPr>
        <w:t xml:space="preserve"> (September 2005 - August 2010)</w:t>
      </w:r>
    </w:p>
    <w:p w14:paraId="4B2D597D" w14:textId="2F57B4EA" w:rsidR="00154E34" w:rsidRPr="00154E34" w:rsidRDefault="00154E34" w:rsidP="00154E34">
      <w:pPr>
        <w:pStyle w:val="ListParagraph"/>
        <w:numPr>
          <w:ilvl w:val="0"/>
          <w:numId w:val="37"/>
        </w:numPr>
        <w:spacing w:after="60" w:line="276" w:lineRule="auto"/>
        <w:jc w:val="both"/>
        <w:rPr>
          <w:color w:val="000000"/>
        </w:rPr>
      </w:pPr>
      <w:r w:rsidRPr="00154E34">
        <w:rPr>
          <w:color w:val="000000"/>
        </w:rPr>
        <w:t>Bachelor’s degree, Marketing.</w:t>
      </w:r>
    </w:p>
    <w:p w14:paraId="4998069F" w14:textId="60AC5D0A" w:rsidR="00154E34" w:rsidRDefault="00154E34" w:rsidP="00390733">
      <w:pPr>
        <w:spacing w:after="60" w:line="276" w:lineRule="auto"/>
        <w:jc w:val="both"/>
        <w:rPr>
          <w:color w:val="000000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154E34" w:rsidRPr="00041023" w14:paraId="39D9294D" w14:textId="77777777" w:rsidTr="00422106">
        <w:tc>
          <w:tcPr>
            <w:tcW w:w="725" w:type="dxa"/>
            <w:tcMar>
              <w:right w:w="216" w:type="dxa"/>
            </w:tcMar>
            <w:vAlign w:val="bottom"/>
          </w:tcPr>
          <w:p w14:paraId="17D8220B" w14:textId="19FA05D0" w:rsidR="00154E34" w:rsidRPr="00041023" w:rsidRDefault="00EC1C95" w:rsidP="00422106">
            <w:pPr>
              <w:pStyle w:val="Icons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</w:r>
            <w:r>
              <w:pict w14:anchorId="1BC61AAC">
                <v:group id="_x0000_s2050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QFkh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5m5Zd8vFYXiG6+9fj9vTDst5u9itx8NivTut99vlYrM9r7GEhB/bebQGaVZpxs7Hn8b1v87k&#10;F3mAR7mf0DdnYH7bXItzNtyuP54vP25HS9fw6afzxZLwuMFXdo1uvIMfQNXD8x4L/k83C9OVzeJl&#10;UZV163fFBAM5E6xaPM1iygBjetFUFcDKlWCrDkHGdMKwmgDWdYKtNgCVZd8LtkD65KKpJWMIZhMK&#10;8yQZ60NY1QsjM+Hsly1mQ5j9aPpradJMyEDZdUYyF1JQd400uoiEVS+OLmShNeLoQh6qopA4NSER&#10;nciqCZmoCpFWE1LRi7xSzJqIrYxIbBlSYUwpUVuGXFQlZmWe2jLkwgAokFGGZGCHVpK9kAzTyPYi&#10;NhL2QjZsgBA2f0RHwt+QDkSJVvC3yuSjCvkoKVLMj6+K+JCXSxXyYaOFYC/iQ17NVchHWXeFNL6Q&#10;j1LebFXIhw0ZwvhCPhKxoAr5sLh5e3XIRyJU1REf5IdgL+QjEUjrkA9EDdFeyEciytchHzZsCOOL&#10;+JBPIMoV4rgh2Av5SJyOdciHjRvz9pqQj8TB3YR82Lgh2Av5sHFjPl41ER8UNwR7IR+Ia4UQr5qI&#10;D4obgr2QDxt3hfFl8tGEfNCxIJiL6KCwMT+8NqSj61rBXBuxIa/mNmSDjtT50bUhGTZoCKMLyaAD&#10;XzAXcpGIBW3IRYV0RDAXUpEIVW1IRVmJ5kIqEpG0C6mgRG5+dFRvTBs3Eei7kApkI4K1iAn5GOpC&#10;JsR8rwuJSBySXUSENLSQhsQJ3oU0SOlFF5KQSC9WIQmin6uQg0Tys8riYBVykEjNViEH8gJZhSTI&#10;ieMq5EBevauQBTmrXUUkiFtrFdIgp9x9yIK87/uQBrke6EMW5KDUhzRQdJiPSX3Ighwx+5CFUqyk&#10;+pAFOZz3IQtykdeHLCQOmz6kQa5UipCGxFloipAIsTY2RUhE4qw2RURFQARuV6a7gOGJrwfWrwd/&#10;P4CvFgPd3xX24uc4nunqhi4LcK3zgS9ogKLLBAGMQRK48rc5aTAWA4GbLDC4JnCXBQaVBO6zwFSQ&#10;E9rkuUgFt4XnOWm8lybPTeP9REHsLsTSU0gFsR1MnqtU8BIcBW2OdapnLTzPVSpXLTzP1dK7Wua5&#10;WnpXyzxXqZakwaBWzHGVSkULz3O18q6i0suy7l1FIZcF966iTsuBU5lGY0cZlgX3rqLKyoJ7V1FE&#10;ZcG9q6iRsuDeVZRAOXCqgMhVVDhZcO8qCpgsuHcV9UkW3Lva5LlK1Ycde56rVF0QHOVDzmCoerDw&#10;PFdb72qb5ypl/9Z6nquU3Vt4nquUvRN86gKkgx5l5xae5yql3xae5yrl1xae5ypl0Bae5yrlyARH&#10;FpzDKiXBFp7nKmW5Fp7nKqWxFp7nKuWpFp7nKiWiBEemmeMqZZoWnucqpZIWnucq5YoWnucqJYMW&#10;nueqoWyP8JTN5Thr0zn3C5G7yNGw9n1CdkIb88sG5mm5QAPznh4y3B6HC+Vx/OXi5W5p+ziLJ/8F&#10;/eR5/LT9MFrMhRI609L1M55tu6B44BWwP0RAdIYskEfIP+bPo7O38ge5UXDoDllzOMjdFLEd/nT2&#10;ysKPbzoS+Of86XEouK29jinln/Onx5U+wTMFk8kA/mQgpfaYGNQI6RFWfuMYLPGkK+gVOZenk5wf&#10;yZ/+0Q1d2eHR5bRZGMCfHoh+kQWixko/uqO6AhZreJ8cI1pGDogLiCRwVbk91EyZAI+NP/0YcQFs&#10;LaJcTFvs6SIQY2xR8KUeTY0jC0QNrQAbN8YVTs+0Rc81ysY00NDlOy2KAu4nTaJ/5JBoEClIKknJ&#10;ZomlnrSJu1GHxK2wgqQmBtmskeSnbdL1OiHRKNKQbjZtyMizSTEjjeRxUthII9l3NIzSSOPn04aO&#10;pE3miJpGik3Pe0nhI2kTF8R2Puk+UUH61YkbI8UjXvB05Zm0WfIeKimEpMZJV8VunBRD0ki/00sK&#10;IkkkBw+6OFaQPh6VFEaSNjnE2QEnkdeoOWXsHIr404ckDsTUTEo/nWN7VYCs5NOJbtpH1FBSkP4E&#10;qiiYJG3ymUbN6DSST8mKFn/KJvWd3DgpmCSRfJJXJTZpEjmlBmgGpZGcbbDABAkHc8OfjiMbjux8&#10;qjYpxDmkNk4rSyKOVN8pFFub6nxSeHdIhSN7ZDikwjudQhaoLSU61xxQWZ24XPVAZcHT2UsWbSBJ&#10;cU6nuQVSHEkBKT9wQGWn49bZAbXgQTmMtajFI8qKLFANcXT9TV6rUbPyFrVATLmgtajFdsouLVA7&#10;LihfdUDlBEJSZHHamUZtZvKZQkeKQJ9iUg8qiUPCT/aMepI7mJYauPnTcw1nTUteeHBaOsTOagmW&#10;nzw1ZfNkUAMhPXmeXTWv5PWiZaq8ALXUF8mHnUEtl6ZShOhVk3O/57RsnzexVj5wVKDP1CrlMKMV&#10;OBy3tIrpGgjTmQxHVvSlkuPjUK0ViRz7tapzOk20OtYuPWJOKZbsUiacUmhT88quBCVttJWHDQjp&#10;8HI96JPz99U9BacL6/143rqVQRcgVjY83YTQBUoggz2P+93mL7v9nu4/rLp8+/3+tPg0QBc+rNfb&#10;w4XJjpD7A92luD7YYaTfx/Nw33I6X34Yzk/u9+1vkAvDLQTbh4396mk7bN77ry/Dbu++tkmP1wGT&#10;9Ndpmu/HzWfIgCGjhz79aTz9Z7l4gST9bnn+98fhtF0u9n89QOvcm5pu+C/2m7rpiI1T+JP78CeH&#10;j8/fj/AOm3c4rGH1bnnhL7+/4Dv8NjTomLCfDr8e1wRk1z68/nM4HRfkJX4J4u6fR9ZKD7csKIYr&#10;BHBY75JzxH8Dpfb/S7KNQDYv2T5/fr4f96Jk2/8YhEXC7EmyvTiM7ze7yy/j7nABAW6JRNBsDbdv&#10;WLjabLhlxTzdSZNavuEYwjL7cPHylAd928dJnA0aJyXLikS/pnK3KIRmoTcWwQTC1STpEI0p7Kke&#10;wnDzGsBI7jJnDKd9gILUe94YPLvCKmj35q0h9bvCCisBmxsastgrDFWRYA0Z0ARrG2loWC8TypRW&#10;sDXnKNKkCdZibuf9pJx0gpmyIIHVnDW0la+4thfNhSSsTClZC1norLJ0btqo6zwNzgktZscWstD1&#10;peRqyEIrexqy0MkTF9LQ9KQ6mh1bRIM4bxQNJ09NLbGAq64rrF1JKyRScJuiFsZGteL00LYlucsc&#10;C5F+Gwmh5CoV6JO5ckVy5llzIQ0regthbt7QTg+M9aKnIQudaCwkoSmkBRIJt60qf25kkWy7aUhW&#10;OedmpNo2lcQo3SNOk9asSFM+ay3cCUaMlJFkuy2kXUoXY9eHioTS3eEVBnWjMLaQg9a+8DI7bzEJ&#10;EqORWrvDhplfH5FYu8Fmnh9bHccjiQW6S87wtI5YKEvpjKGrg8mcTAPeVbrCTLmS9imV2pO5pqsl&#10;X0MeTGVEcxERJcmg55ZcLNPGBZ3ABPV8ptFV4uZqQiYSUSRSactRpAmp6AvSaM8tukijjZcUJV9D&#10;Jhqr+J61FhIhpSGxPNu+SzZrK2RB2vaRNrtvpbwh1mZL+zRSZvcrKYxHymzxiCHlxcQ66JR2FpQZ&#10;V1xZSIst0mUjWkqJQxsyUNpXcObWbqTLNhW8mF8e1OuavECfQFgesS4bGapgLhJmV+LoIl02RieF&#10;kS6MSui1S0dNpMzG5EkxM9ZmFyvR3XA3gFuJDLokmmYPNEiBKZJny+lILNA2YkyPBNq1tPNjgXYh&#10;LuRYoC0QG+uzi1rKICJ9tjiycEv0IguROlva+ZE2W46WsTZbWh+RNJv04PMHQyTNXkmLg+7dpsVR&#10;4pVJwVh4LNTYMvMbNVJmy3E8UmbXlRTiImU2Yo0wtHAb1K20S78QZkvGwsNZPmGoGTfNWrg/cWHx&#10;Jnue0XX7nsqb7Pkrxfub7FmS97/JnqWZoYoE93kfJjlRWsLqeyYfpqv3NPxN9izN+5vsWZqZN9mz&#10;NDNvsmdpZuZlz9RT+12iZFvFkyjZVpzUbrpqjp34hyoYhE9c3fue4BXAbb8ICMF1WhdHRQwMUtMj&#10;2WWkMsDh0qIWVmxq2gnjlaooOtkVdoA/vdyp9HL6DKQXmgGpdFbRbslzhy65GJmeICDd0aZO+YS8&#10;ssgu86d3vfJawBaXEmjC2e6oU55/AeQ5ahUtADVzrDto1ygW6ZKGVhre9E0/2uc6raLxps6Ps6hI&#10;t1d4A9A+ORPXKQov9IisPTSBkp6s6IVQeIyGTBKHG2OP454kk8Gffgf6qUa7KGmv9a/UqTiW8aOI&#10;TjGCvlOWH41/1UObF3SenD1lnhmH1l1yfLiis/Y0nPEHs7qwvIxOXaleUK0uffqjSLTytb1UuMiA&#10;tlbSX79c2un9NF4m/BkF7K9jAss4vj4M6I7bDhXXMn4I0nEwaeQQTFOLh6XPymamexxMES5lk9bo&#10;UguwCjOVeqh/1wuq3yTMn33oriVh/lWwRjkD/KnSoH+TGps/UtCFS8KgJbKuoneSxvmauYHPqcfi&#10;jtXZUwTwxhdIjbLpjNfDNgpjaPzZ56KllBzftImxmVN+TEEhE9dAdJe2586vRskaOAg2yppCM9HN&#10;M4Jm6rkcpLXFx6I3FeejAvqKyefyoaT5wYecNi98uGrzzLhW4e16qqtA6rdTWFVWlimnJZ2eGlNS&#10;qwYW0dNOziH1PR1Q3Zw+e1V3e+WzVy16TOmjFo2mnFBbOBAZukhTTX+Ggc8R/uTk0Z9jaJimp4fi&#10;rovmSuyiOG6ByiEycy7x2OTDrPH3rFNglI4yBuKOPukXWrZutJm46cE8Vv5088mP/QqWcIk0N1ig&#10;HOolj1b+LGIcP5g/3QB6rpjSXvuXWNJboidxA0aG4iYV9XrqgQOmBFu0jS1Mid09dQdpv6bXY89H&#10;UPokQHvZWlPqE4ZpqwXRxOc0ynKhTrSbFC3iVf5sKZU3S0zFr5GhgkzRQV1r92j1hQNqihNxivYa&#10;71k56srpLz/wouNPjib0F5/IolJF4QrDb7spJ2VL/MkW/ZvpldNZysUt6TXp0Wh3K9Pjgeh4akC3&#10;dlCqayanew/tNYXK/4EDdJ+VVLHy2wUCU+3p/m1ng0664pEvbpDnp6PidCIBqYwTbXk779R3Tz+d&#10;9w4LJRJcOip1oD9qAExnAb4oAC7tN/72CK0heJ32xf+NGMx4+rlYi84eJBTJPesdLpQCgoenlCO8&#10;bqGYTD3VbUEs7/TgHEzbLg6l7T6flSgbykcbLTb4MKe8N+iP11I5UEhOaWNh+kDht/GUw843Usrp&#10;71RxWONPF958FQpZQpIovgaleipFKNeD2jEGfYNzVtkOjFNWee3f+lKuOKCDsE9ViKhJK0mBXCMi&#10;K+uAXsJaU3KY2ucJ6VDbYL7sfk6yAFWFRX0ZjDkFRNz7XW/a3D9yEHt7y8a/OfM/ecvG/jMJ+Bci&#10;7BW6/9cs6J+gCL+3b+Vc/82Nd/8FAAD//wMAUEsDBBQABgAIAAAAIQAYauyH2QAAAAMBAAAPAAAA&#10;ZHJzL2Rvd25yZXYueG1sTI9BS8NAEIXvgv9hGcGb3aRVkZhNKUU9FcFWEG/T7DQJzc6G7DZJ/72j&#10;HvQyj+EN732TLyfXqoH60Hg2kM4SUMSltw1XBt53zzcPoEJEtth6JgNnCrAsLi9yzKwf+Y2GbayU&#10;hHDI0EAdY5dpHcqaHIaZ74jFO/jeYZS1r7TtcZRw1+p5ktxrhw1LQ40drWsqj9uTM/Ay4rhapE/D&#10;5nhYnz93d68fm5SMub6aVo+gIk3x7xi+8QUdCmHa+xPboFoD8kj8meLdLuag9r+qi1z/Zy++AAAA&#10;//8DAFBLAQItABQABgAIAAAAIQC2gziS/gAAAOEBAAATAAAAAAAAAAAAAAAAAAAAAABbQ29udGVu&#10;dF9UeXBlc10ueG1sUEsBAi0AFAAGAAgAAAAhADj9If/WAAAAlAEAAAsAAAAAAAAAAAAAAAAALwEA&#10;AF9yZWxzLy5yZWxzUEsBAi0AFAAGAAgAAAAhANMq5AWSEQAAu2MAAA4AAAAAAAAAAAAAAAAALgIA&#10;AGRycy9lMm9Eb2MueG1sUEsBAi0AFAAGAAgAAAAhABhq7IfZAAAAAwEAAA8AAAAAAAAAAAAAAAAA&#10;7BMAAGRycy9kb3ducmV2LnhtbFBLBQYAAAAABAAEAPMAAADyFAAAAAA=&#10;">
                  <v:shape id="Experience icon circle" o:spid="_x0000_s2051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xperience icon symbol" o:spid="_x0000_s2052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TAwAAAANsAAAAPAAAAZHJzL2Rvd25yZXYueG1sRE/PT8Iw&#10;FL6T+D80z8QbdAqImRRiIBCuzkE4vrTPdbq+LmuFwV9vDyQcv3y/58veNeJEXag9K3geZSCItTc1&#10;VwrKr83wDUSIyAYbz6TgQgGWi4fBHHPjz/xJpyJWIoVwyFGBjbHNpQzaksMw8i1x4r595zAm2FXS&#10;dHhO4a6RL1n2Kh3WnBostrSypH+LP6dgfTiOcf2zLbRGW079dT+7uI1ST4/9xzuISH28i2/unVEw&#10;SWPTl/QD5OIfAAD//wMAUEsBAi0AFAAGAAgAAAAhANvh9svuAAAAhQEAABMAAAAAAAAAAAAAAAAA&#10;AAAAAFtDb250ZW50X1R5cGVzXS54bWxQSwECLQAUAAYACAAAACEAWvQsW78AAAAVAQAACwAAAAAA&#10;AAAAAAAAAAAfAQAAX3JlbHMvLnJlbHNQSwECLQAUAAYACAAAACEA5Q3EwMAAAADbAAAADwAAAAAA&#10;AAAAAAAAAAAHAgAAZHJzL2Rvd25yZXYueG1sUEsFBgAAAAADAAMAtwAAAPQ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14:paraId="599EBD83" w14:textId="067B4E31" w:rsidR="00154E34" w:rsidRPr="00041023" w:rsidRDefault="00154E34" w:rsidP="00154E34">
            <w:pPr>
              <w:pStyle w:val="Heading1"/>
              <w:spacing w:line="276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SPOKEN</w:t>
            </w:r>
          </w:p>
        </w:tc>
      </w:tr>
    </w:tbl>
    <w:p w14:paraId="6ABD4367" w14:textId="489901C2" w:rsidR="005A41E5" w:rsidRDefault="005A41E5" w:rsidP="00390733">
      <w:pPr>
        <w:spacing w:after="60" w:line="276" w:lineRule="auto"/>
        <w:jc w:val="both"/>
        <w:rPr>
          <w:color w:val="000000"/>
        </w:rPr>
      </w:pPr>
    </w:p>
    <w:p w14:paraId="7B25FE43" w14:textId="5B0DC38E" w:rsidR="00154E34" w:rsidRPr="00154E34" w:rsidRDefault="00154E34" w:rsidP="00154E34">
      <w:pPr>
        <w:pStyle w:val="ListParagraph"/>
        <w:numPr>
          <w:ilvl w:val="0"/>
          <w:numId w:val="38"/>
        </w:numPr>
        <w:spacing w:after="60" w:line="276" w:lineRule="auto"/>
        <w:jc w:val="both"/>
        <w:rPr>
          <w:color w:val="000000"/>
        </w:rPr>
      </w:pPr>
      <w:r w:rsidRPr="00154E34">
        <w:rPr>
          <w:color w:val="000000"/>
        </w:rPr>
        <w:t>English,  Kyrgyz,  Russian.</w:t>
      </w:r>
    </w:p>
    <w:sectPr w:rsidR="00154E34" w:rsidRPr="00154E34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87F4" w14:textId="77777777" w:rsidR="005E02E6" w:rsidRDefault="005E02E6" w:rsidP="00F534FB">
      <w:r>
        <w:separator/>
      </w:r>
    </w:p>
  </w:endnote>
  <w:endnote w:type="continuationSeparator" w:id="0">
    <w:p w14:paraId="0FF05ED8" w14:textId="77777777" w:rsidR="005E02E6" w:rsidRDefault="005E02E6" w:rsidP="00F5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5B3C8" w14:textId="15E0A9B1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D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1D088" w14:textId="77777777" w:rsidR="005E02E6" w:rsidRDefault="005E02E6" w:rsidP="00F534FB">
      <w:r>
        <w:separator/>
      </w:r>
    </w:p>
  </w:footnote>
  <w:footnote w:type="continuationSeparator" w:id="0">
    <w:p w14:paraId="3EC0C5BD" w14:textId="77777777" w:rsidR="005E02E6" w:rsidRDefault="005E02E6" w:rsidP="00F53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98EB" w14:textId="42399DBF" w:rsidR="005324B1" w:rsidRDefault="00EC1C95">
    <w:pPr>
      <w:pStyle w:val="Header"/>
    </w:pPr>
    <w:r>
      <w:rPr>
        <w:noProof/>
      </w:rPr>
      <w:pict w14:anchorId="44B72CAC">
        <v:rect id="Rectangle 7" o:spid="_x0000_s1025" alt="Header background rectangle" style="position:absolute;margin-left:.65pt;margin-top:1.25pt;width:612pt;height:149pt;z-index:-25165516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mQjwIAAMoFAAAOAAAAZHJzL2Uyb0RvYy54bWysVF1v2yAUfZ+0/4B4X21HadNGdaooVadJ&#10;XRutnfpMMcSWMJcBiZP9+l3AcbJ+TNO0PDhwP869HDj38mrbKrIR1jWgS1qc5JQIzaFq9Kqk3x9v&#10;Pp1T4jzTFVOgRUl3wtGr2ccPl52ZihHUoCphCYJoN+1MSWvvzTTLHK9Fy9wJGKHRKcG2zOPWrrLK&#10;sg7RW5WN8vws68BWxgIXzqH1OjnpLOJLKbi/l9IJT1RJsTcfvzZ+n8M3m12y6coyUze8b4P9Qxct&#10;azQWHaCumWdkbZtXUG3DLTiQ/oRDm4GUDRfxDHiaIn9xmoeaGRHPguQ4M9Dk/h8sv9s8mKVFGjrj&#10;pg6X4RRbadvwj/2RbSRrN5Altp5wNE4mk9E4R045+orzi9G4iHRmh3Rjnf8soCVhUVKLtxFJYptb&#10;57Ekhu5DQjUHqqluGqXiJrwAsVCWbBjeHeNcaF/EdLVuv0KV7Gc5/tItohnvOpmxsWTGEvEtBaRY&#10;8LciSv9t3dTtUTICh+zsQFtc+Z0SAVPpb0KSpkKiRrHpoYvX53E1q0Qyn77bdwQMyBIJGrATIe9g&#10;p577+JAqoiCG5PxPjaXkISNWBu2H5LbRYN8CUHhLfeUUvycpURNYeoZqt7TEQpKjM/ymwRdyy5xf&#10;Mov6w1eFM8Xf40cq6EoK/YqSGuzPt+whHmWBXko61HNJ3Y81s4IS9UWjYC6K8TgMgLgZn05GuLHH&#10;nudjj163C8BnV+D0MjwuQ7xX+6W00D7h6JmHquhimmPtknJv95uFT3MGhxcX83kMQ9Eb5m/1g+EB&#10;PLAaFPC4fWLW9DLxqLA72GufTV+oJcWGTA3ztQfZRCkdeO35xoERH3w/3MJEOt7HqMMInv0CAAD/&#10;/wMAUEsDBBQABgAIAAAAIQDG4roJ3QAAAAgBAAAPAAAAZHJzL2Rvd25yZXYueG1sTI/NTsMwEITv&#10;SLyDtUjcqE2q8BPiVFBUcUKIAhLctvHGiYjtKHab8PZsT3CcndHsN+Vqdr040Bi74DVcLhQI8nUw&#10;nbca3t82FzcgYkJvsA+eNPxQhFV1elJiYcLkX+mwTVZwiY8FamhTGgopY92Sw7gIA3n2mjA6TCxH&#10;K82IE5e7XmZKXUmHnecPLQ60bqn+3u6dhofP5msjn2b7+DHR2jYvz4TXt1qfn833dyASzekvDEd8&#10;RoeKmXZh700UPeslBzVkOYijm2U5H3YalkrlIKtS/h9Q/QIAAP//AwBQSwECLQAUAAYACAAAACEA&#10;toM4kv4AAADhAQAAEwAAAAAAAAAAAAAAAAAAAAAAW0NvbnRlbnRfVHlwZXNdLnhtbFBLAQItABQA&#10;BgAIAAAAIQA4/SH/1gAAAJQBAAALAAAAAAAAAAAAAAAAAC8BAABfcmVscy8ucmVsc1BLAQItABQA&#10;BgAIAAAAIQBsU3mQjwIAAMoFAAAOAAAAAAAAAAAAAAAAAC4CAABkcnMvZTJvRG9jLnhtbFBLAQIt&#10;ABQABgAIAAAAIQDG4roJ3QAAAAgBAAAPAAAAAAAAAAAAAAAAAOkEAABkcnMvZG93bnJldi54bWxQ&#10;SwUGAAAAAAQABADzAAAA8wUAAAAA&#10;" fillcolor="#b184c3 [1940]" strokecolor="#77448b [3204]" strokeweight="1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5EF5F54"/>
    <w:multiLevelType w:val="hybridMultilevel"/>
    <w:tmpl w:val="C694C3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3410F5"/>
    <w:multiLevelType w:val="hybridMultilevel"/>
    <w:tmpl w:val="235A96CA"/>
    <w:lvl w:ilvl="0" w:tplc="962485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F4BC9"/>
    <w:multiLevelType w:val="hybridMultilevel"/>
    <w:tmpl w:val="7748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FF55F38"/>
    <w:multiLevelType w:val="hybridMultilevel"/>
    <w:tmpl w:val="04D474F6"/>
    <w:lvl w:ilvl="0" w:tplc="46104A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3140C7C"/>
    <w:multiLevelType w:val="hybridMultilevel"/>
    <w:tmpl w:val="07F6C0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68736B"/>
    <w:multiLevelType w:val="hybridMultilevel"/>
    <w:tmpl w:val="5108F0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BE42F4"/>
    <w:multiLevelType w:val="hybridMultilevel"/>
    <w:tmpl w:val="FD540D56"/>
    <w:numStyleLink w:val="ImportedStyle1"/>
  </w:abstractNum>
  <w:abstractNum w:abstractNumId="19" w15:restartNumberingAfterBreak="0">
    <w:nsid w:val="21AF7A81"/>
    <w:multiLevelType w:val="hybridMultilevel"/>
    <w:tmpl w:val="DFF0902A"/>
    <w:lvl w:ilvl="0" w:tplc="46104A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234A0D3E"/>
    <w:multiLevelType w:val="hybridMultilevel"/>
    <w:tmpl w:val="4A504A1C"/>
    <w:lvl w:ilvl="0" w:tplc="CD48FFC8">
      <w:start w:val="1"/>
      <w:numFmt w:val="bullet"/>
      <w:lvlText w:val="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16B78"/>
    <w:multiLevelType w:val="hybridMultilevel"/>
    <w:tmpl w:val="3E9447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C07431D"/>
    <w:multiLevelType w:val="hybridMultilevel"/>
    <w:tmpl w:val="9D30DC28"/>
    <w:lvl w:ilvl="0" w:tplc="FC62E1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9933C7"/>
    <w:multiLevelType w:val="hybridMultilevel"/>
    <w:tmpl w:val="2DB263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A439D7"/>
    <w:multiLevelType w:val="hybridMultilevel"/>
    <w:tmpl w:val="3F32B336"/>
    <w:lvl w:ilvl="0" w:tplc="46104A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3855B3"/>
    <w:multiLevelType w:val="hybridMultilevel"/>
    <w:tmpl w:val="FD540D56"/>
    <w:styleLink w:val="ImportedStyle1"/>
    <w:lvl w:ilvl="0" w:tplc="F410A9B6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CA9362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B2C5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7AA1A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4ED3D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10E3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D8ECC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5E5D10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C457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E6B6250"/>
    <w:multiLevelType w:val="hybridMultilevel"/>
    <w:tmpl w:val="F334C0D2"/>
    <w:lvl w:ilvl="0" w:tplc="EE10911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6449F"/>
    <w:multiLevelType w:val="hybridMultilevel"/>
    <w:tmpl w:val="91D42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37EA3"/>
    <w:multiLevelType w:val="hybridMultilevel"/>
    <w:tmpl w:val="AF54D2B6"/>
    <w:lvl w:ilvl="0" w:tplc="0409000B">
      <w:start w:val="1"/>
      <w:numFmt w:val="bullet"/>
      <w:lvlText w:val=""/>
      <w:lvlJc w:val="left"/>
      <w:pPr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2D038C"/>
    <w:multiLevelType w:val="hybridMultilevel"/>
    <w:tmpl w:val="9F8EA9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7472DC"/>
    <w:multiLevelType w:val="hybridMultilevel"/>
    <w:tmpl w:val="7CBCAD12"/>
    <w:lvl w:ilvl="0" w:tplc="46104A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D6226E"/>
    <w:multiLevelType w:val="hybridMultilevel"/>
    <w:tmpl w:val="0278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35788"/>
    <w:multiLevelType w:val="hybridMultilevel"/>
    <w:tmpl w:val="AA3A083E"/>
    <w:lvl w:ilvl="0" w:tplc="7B0050EC">
      <w:start w:val="1"/>
      <w:numFmt w:val="bullet"/>
      <w:lvlText w:val="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4B4879"/>
    <w:multiLevelType w:val="hybridMultilevel"/>
    <w:tmpl w:val="0C768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A00785"/>
    <w:multiLevelType w:val="hybridMultilevel"/>
    <w:tmpl w:val="5CBC2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C7E76"/>
    <w:multiLevelType w:val="hybridMultilevel"/>
    <w:tmpl w:val="AB0A34E2"/>
    <w:lvl w:ilvl="0" w:tplc="46104A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7659033">
    <w:abstractNumId w:val="9"/>
  </w:num>
  <w:num w:numId="2" w16cid:durableId="1468668326">
    <w:abstractNumId w:val="9"/>
    <w:lvlOverride w:ilvl="0">
      <w:startOverride w:val="1"/>
    </w:lvlOverride>
  </w:num>
  <w:num w:numId="3" w16cid:durableId="906190026">
    <w:abstractNumId w:val="11"/>
  </w:num>
  <w:num w:numId="4" w16cid:durableId="177700236">
    <w:abstractNumId w:val="22"/>
  </w:num>
  <w:num w:numId="5" w16cid:durableId="769810975">
    <w:abstractNumId w:val="8"/>
  </w:num>
  <w:num w:numId="6" w16cid:durableId="348605179">
    <w:abstractNumId w:val="7"/>
  </w:num>
  <w:num w:numId="7" w16cid:durableId="2079668947">
    <w:abstractNumId w:val="6"/>
  </w:num>
  <w:num w:numId="8" w16cid:durableId="1647934782">
    <w:abstractNumId w:val="5"/>
  </w:num>
  <w:num w:numId="9" w16cid:durableId="1133060444">
    <w:abstractNumId w:val="4"/>
  </w:num>
  <w:num w:numId="10" w16cid:durableId="1512404530">
    <w:abstractNumId w:val="3"/>
  </w:num>
  <w:num w:numId="11" w16cid:durableId="768159045">
    <w:abstractNumId w:val="2"/>
  </w:num>
  <w:num w:numId="12" w16cid:durableId="1809932714">
    <w:abstractNumId w:val="1"/>
  </w:num>
  <w:num w:numId="13" w16cid:durableId="677315558">
    <w:abstractNumId w:val="0"/>
  </w:num>
  <w:num w:numId="14" w16cid:durableId="296372487">
    <w:abstractNumId w:val="20"/>
  </w:num>
  <w:num w:numId="15" w16cid:durableId="67114206">
    <w:abstractNumId w:val="14"/>
  </w:num>
  <w:num w:numId="16" w16cid:durableId="852453706">
    <w:abstractNumId w:val="10"/>
  </w:num>
  <w:num w:numId="17" w16cid:durableId="2077043072">
    <w:abstractNumId w:val="24"/>
  </w:num>
  <w:num w:numId="18" w16cid:durableId="1278025623">
    <w:abstractNumId w:val="35"/>
  </w:num>
  <w:num w:numId="19" w16cid:durableId="754744919">
    <w:abstractNumId w:val="23"/>
  </w:num>
  <w:num w:numId="20" w16cid:durableId="2055881496">
    <w:abstractNumId w:val="31"/>
  </w:num>
  <w:num w:numId="21" w16cid:durableId="1817068131">
    <w:abstractNumId w:val="30"/>
  </w:num>
  <w:num w:numId="22" w16cid:durableId="916864929">
    <w:abstractNumId w:val="29"/>
  </w:num>
  <w:num w:numId="23" w16cid:durableId="1707482506">
    <w:abstractNumId w:val="28"/>
  </w:num>
  <w:num w:numId="24" w16cid:durableId="1859587853">
    <w:abstractNumId w:val="36"/>
  </w:num>
  <w:num w:numId="25" w16cid:durableId="1169296453">
    <w:abstractNumId w:val="12"/>
  </w:num>
  <w:num w:numId="26" w16cid:durableId="522519586">
    <w:abstractNumId w:val="27"/>
  </w:num>
  <w:num w:numId="27" w16cid:durableId="1492870594">
    <w:abstractNumId w:val="18"/>
  </w:num>
  <w:num w:numId="28" w16cid:durableId="757361774">
    <w:abstractNumId w:val="21"/>
  </w:num>
  <w:num w:numId="29" w16cid:durableId="1464419402">
    <w:abstractNumId w:val="26"/>
  </w:num>
  <w:num w:numId="30" w16cid:durableId="1381780864">
    <w:abstractNumId w:val="32"/>
  </w:num>
  <w:num w:numId="31" w16cid:durableId="1948854824">
    <w:abstractNumId w:val="15"/>
  </w:num>
  <w:num w:numId="32" w16cid:durableId="1778451235">
    <w:abstractNumId w:val="37"/>
  </w:num>
  <w:num w:numId="33" w16cid:durableId="1119179017">
    <w:abstractNumId w:val="19"/>
  </w:num>
  <w:num w:numId="34" w16cid:durableId="774591571">
    <w:abstractNumId w:val="34"/>
  </w:num>
  <w:num w:numId="35" w16cid:durableId="84424243">
    <w:abstractNumId w:val="17"/>
  </w:num>
  <w:num w:numId="36" w16cid:durableId="1107576794">
    <w:abstractNumId w:val="33"/>
  </w:num>
  <w:num w:numId="37" w16cid:durableId="459541902">
    <w:abstractNumId w:val="16"/>
  </w:num>
  <w:num w:numId="38" w16cid:durableId="1658921350">
    <w:abstractNumId w:val="25"/>
  </w:num>
  <w:num w:numId="39" w16cid:durableId="20661008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cumentProtection w:edit="readOnly" w:enforcement="0"/>
  <w:defaultTabStop w:val="720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568"/>
    <w:rsid w:val="00002750"/>
    <w:rsid w:val="00004D4E"/>
    <w:rsid w:val="00011895"/>
    <w:rsid w:val="00013818"/>
    <w:rsid w:val="000166EE"/>
    <w:rsid w:val="00016BD1"/>
    <w:rsid w:val="00024730"/>
    <w:rsid w:val="00034133"/>
    <w:rsid w:val="000348ED"/>
    <w:rsid w:val="00040CF1"/>
    <w:rsid w:val="00041023"/>
    <w:rsid w:val="0004158B"/>
    <w:rsid w:val="00050AD7"/>
    <w:rsid w:val="00051DFD"/>
    <w:rsid w:val="00056FE7"/>
    <w:rsid w:val="000570FF"/>
    <w:rsid w:val="00057244"/>
    <w:rsid w:val="0006179D"/>
    <w:rsid w:val="0006454B"/>
    <w:rsid w:val="00072132"/>
    <w:rsid w:val="00075B13"/>
    <w:rsid w:val="000925FF"/>
    <w:rsid w:val="00092692"/>
    <w:rsid w:val="00096203"/>
    <w:rsid w:val="000A0229"/>
    <w:rsid w:val="000B7EA7"/>
    <w:rsid w:val="000D33A2"/>
    <w:rsid w:val="000E24AC"/>
    <w:rsid w:val="000E4A73"/>
    <w:rsid w:val="000F5996"/>
    <w:rsid w:val="000F79DB"/>
    <w:rsid w:val="000F79EA"/>
    <w:rsid w:val="00100B4B"/>
    <w:rsid w:val="001211FC"/>
    <w:rsid w:val="00134F92"/>
    <w:rsid w:val="00137DC1"/>
    <w:rsid w:val="00143224"/>
    <w:rsid w:val="00143256"/>
    <w:rsid w:val="00145B33"/>
    <w:rsid w:val="001468F3"/>
    <w:rsid w:val="00152C3A"/>
    <w:rsid w:val="001539C4"/>
    <w:rsid w:val="00154E34"/>
    <w:rsid w:val="00162BEE"/>
    <w:rsid w:val="00171E1B"/>
    <w:rsid w:val="00181834"/>
    <w:rsid w:val="00182F07"/>
    <w:rsid w:val="001858BD"/>
    <w:rsid w:val="00186ED6"/>
    <w:rsid w:val="00192573"/>
    <w:rsid w:val="0019466A"/>
    <w:rsid w:val="00194A3D"/>
    <w:rsid w:val="00197261"/>
    <w:rsid w:val="001A2A99"/>
    <w:rsid w:val="001A3498"/>
    <w:rsid w:val="001A37B3"/>
    <w:rsid w:val="001A6641"/>
    <w:rsid w:val="001B0811"/>
    <w:rsid w:val="001B0DF1"/>
    <w:rsid w:val="001B3B5F"/>
    <w:rsid w:val="001B720C"/>
    <w:rsid w:val="001C0DEE"/>
    <w:rsid w:val="001C3957"/>
    <w:rsid w:val="001C46E5"/>
    <w:rsid w:val="001E08A4"/>
    <w:rsid w:val="002021B7"/>
    <w:rsid w:val="0020735F"/>
    <w:rsid w:val="002146F8"/>
    <w:rsid w:val="00215593"/>
    <w:rsid w:val="002164AC"/>
    <w:rsid w:val="00217917"/>
    <w:rsid w:val="00224AFA"/>
    <w:rsid w:val="002276D5"/>
    <w:rsid w:val="00233E75"/>
    <w:rsid w:val="002372E8"/>
    <w:rsid w:val="0023768B"/>
    <w:rsid w:val="0025163F"/>
    <w:rsid w:val="00254330"/>
    <w:rsid w:val="002566A9"/>
    <w:rsid w:val="00260F01"/>
    <w:rsid w:val="00264546"/>
    <w:rsid w:val="00274046"/>
    <w:rsid w:val="0027586F"/>
    <w:rsid w:val="00275C94"/>
    <w:rsid w:val="00276C67"/>
    <w:rsid w:val="00277638"/>
    <w:rsid w:val="0028164F"/>
    <w:rsid w:val="002823BE"/>
    <w:rsid w:val="00284A05"/>
    <w:rsid w:val="00287DD4"/>
    <w:rsid w:val="002919C9"/>
    <w:rsid w:val="00297E96"/>
    <w:rsid w:val="00297ED0"/>
    <w:rsid w:val="002A4EDA"/>
    <w:rsid w:val="002B3FC8"/>
    <w:rsid w:val="002B53DF"/>
    <w:rsid w:val="002B610E"/>
    <w:rsid w:val="002F10E7"/>
    <w:rsid w:val="002F69E4"/>
    <w:rsid w:val="00300A98"/>
    <w:rsid w:val="00301DDB"/>
    <w:rsid w:val="0030724A"/>
    <w:rsid w:val="00311381"/>
    <w:rsid w:val="00316CE4"/>
    <w:rsid w:val="00316E5D"/>
    <w:rsid w:val="00323C3F"/>
    <w:rsid w:val="003272BE"/>
    <w:rsid w:val="003279A4"/>
    <w:rsid w:val="00335CEA"/>
    <w:rsid w:val="00337114"/>
    <w:rsid w:val="0035004C"/>
    <w:rsid w:val="003531FA"/>
    <w:rsid w:val="003571C8"/>
    <w:rsid w:val="00367D0A"/>
    <w:rsid w:val="00370BC4"/>
    <w:rsid w:val="003771B5"/>
    <w:rsid w:val="00383057"/>
    <w:rsid w:val="00390733"/>
    <w:rsid w:val="00396BE4"/>
    <w:rsid w:val="0039703C"/>
    <w:rsid w:val="003974BB"/>
    <w:rsid w:val="003A091E"/>
    <w:rsid w:val="003A23EB"/>
    <w:rsid w:val="003B5A66"/>
    <w:rsid w:val="003E55B9"/>
    <w:rsid w:val="003E5D64"/>
    <w:rsid w:val="003F5C0B"/>
    <w:rsid w:val="00403149"/>
    <w:rsid w:val="004037EF"/>
    <w:rsid w:val="00405BAD"/>
    <w:rsid w:val="004113D8"/>
    <w:rsid w:val="00416463"/>
    <w:rsid w:val="00422106"/>
    <w:rsid w:val="00423827"/>
    <w:rsid w:val="0042431B"/>
    <w:rsid w:val="00424DD2"/>
    <w:rsid w:val="00437B8B"/>
    <w:rsid w:val="00444C67"/>
    <w:rsid w:val="004568C0"/>
    <w:rsid w:val="00465113"/>
    <w:rsid w:val="00467F3F"/>
    <w:rsid w:val="004727C2"/>
    <w:rsid w:val="00476144"/>
    <w:rsid w:val="00484AB9"/>
    <w:rsid w:val="004915EA"/>
    <w:rsid w:val="00491977"/>
    <w:rsid w:val="004A4493"/>
    <w:rsid w:val="004B6A2A"/>
    <w:rsid w:val="004C0172"/>
    <w:rsid w:val="004C1AF6"/>
    <w:rsid w:val="004C389B"/>
    <w:rsid w:val="004C5C49"/>
    <w:rsid w:val="004C7610"/>
    <w:rsid w:val="004D0521"/>
    <w:rsid w:val="004D128F"/>
    <w:rsid w:val="004D243B"/>
    <w:rsid w:val="004D3EB1"/>
    <w:rsid w:val="004D465D"/>
    <w:rsid w:val="004D6179"/>
    <w:rsid w:val="004E2794"/>
    <w:rsid w:val="004E323B"/>
    <w:rsid w:val="004E77A5"/>
    <w:rsid w:val="004F1057"/>
    <w:rsid w:val="004F199F"/>
    <w:rsid w:val="005106C0"/>
    <w:rsid w:val="005173DA"/>
    <w:rsid w:val="005247B7"/>
    <w:rsid w:val="00525EF8"/>
    <w:rsid w:val="005324B1"/>
    <w:rsid w:val="005372FA"/>
    <w:rsid w:val="00537F4B"/>
    <w:rsid w:val="00554D7C"/>
    <w:rsid w:val="00556337"/>
    <w:rsid w:val="005611C3"/>
    <w:rsid w:val="00562422"/>
    <w:rsid w:val="00565B06"/>
    <w:rsid w:val="0057346B"/>
    <w:rsid w:val="00574328"/>
    <w:rsid w:val="00575C01"/>
    <w:rsid w:val="00581515"/>
    <w:rsid w:val="00581820"/>
    <w:rsid w:val="00581EDE"/>
    <w:rsid w:val="00582623"/>
    <w:rsid w:val="005826C2"/>
    <w:rsid w:val="0059085F"/>
    <w:rsid w:val="005A41E5"/>
    <w:rsid w:val="005A459B"/>
    <w:rsid w:val="005A74EC"/>
    <w:rsid w:val="005A7FE1"/>
    <w:rsid w:val="005B3D67"/>
    <w:rsid w:val="005B437C"/>
    <w:rsid w:val="005C21A2"/>
    <w:rsid w:val="005C2BE4"/>
    <w:rsid w:val="005C4746"/>
    <w:rsid w:val="005D0108"/>
    <w:rsid w:val="005D19C7"/>
    <w:rsid w:val="005D6890"/>
    <w:rsid w:val="005E02E6"/>
    <w:rsid w:val="005E088C"/>
    <w:rsid w:val="005E6E43"/>
    <w:rsid w:val="005F3E03"/>
    <w:rsid w:val="005F4455"/>
    <w:rsid w:val="006104FF"/>
    <w:rsid w:val="00614B7C"/>
    <w:rsid w:val="0062239B"/>
    <w:rsid w:val="00625B8A"/>
    <w:rsid w:val="006273DD"/>
    <w:rsid w:val="00634A40"/>
    <w:rsid w:val="006379B7"/>
    <w:rsid w:val="00637DBE"/>
    <w:rsid w:val="00644D4E"/>
    <w:rsid w:val="00647B9F"/>
    <w:rsid w:val="006532D3"/>
    <w:rsid w:val="00663536"/>
    <w:rsid w:val="006648D4"/>
    <w:rsid w:val="00673F18"/>
    <w:rsid w:val="00676784"/>
    <w:rsid w:val="00676CEB"/>
    <w:rsid w:val="00683A86"/>
    <w:rsid w:val="00691EF4"/>
    <w:rsid w:val="0069300B"/>
    <w:rsid w:val="006A4C72"/>
    <w:rsid w:val="006D65F8"/>
    <w:rsid w:val="006F4D23"/>
    <w:rsid w:val="0071143F"/>
    <w:rsid w:val="007175B9"/>
    <w:rsid w:val="007215A9"/>
    <w:rsid w:val="007253E8"/>
    <w:rsid w:val="00735140"/>
    <w:rsid w:val="00735AE7"/>
    <w:rsid w:val="0073645E"/>
    <w:rsid w:val="007366E5"/>
    <w:rsid w:val="00740D7A"/>
    <w:rsid w:val="00745196"/>
    <w:rsid w:val="0075102A"/>
    <w:rsid w:val="00755346"/>
    <w:rsid w:val="007647AC"/>
    <w:rsid w:val="0077206D"/>
    <w:rsid w:val="00772941"/>
    <w:rsid w:val="00775712"/>
    <w:rsid w:val="00776E3A"/>
    <w:rsid w:val="00783A90"/>
    <w:rsid w:val="007850D1"/>
    <w:rsid w:val="007857C8"/>
    <w:rsid w:val="00785FF6"/>
    <w:rsid w:val="00790E98"/>
    <w:rsid w:val="00795773"/>
    <w:rsid w:val="007A1114"/>
    <w:rsid w:val="007A729F"/>
    <w:rsid w:val="007B01BC"/>
    <w:rsid w:val="007B3F4F"/>
    <w:rsid w:val="007B5B08"/>
    <w:rsid w:val="007C0E0E"/>
    <w:rsid w:val="007C153D"/>
    <w:rsid w:val="007C333C"/>
    <w:rsid w:val="007C34A8"/>
    <w:rsid w:val="007E7052"/>
    <w:rsid w:val="007F3262"/>
    <w:rsid w:val="007F71A4"/>
    <w:rsid w:val="0080269F"/>
    <w:rsid w:val="008030EE"/>
    <w:rsid w:val="0080680F"/>
    <w:rsid w:val="00810708"/>
    <w:rsid w:val="00812148"/>
    <w:rsid w:val="00814B43"/>
    <w:rsid w:val="00826CFB"/>
    <w:rsid w:val="0083016A"/>
    <w:rsid w:val="00846AAE"/>
    <w:rsid w:val="00867081"/>
    <w:rsid w:val="00891E3A"/>
    <w:rsid w:val="00893FBD"/>
    <w:rsid w:val="008978E8"/>
    <w:rsid w:val="008A02C4"/>
    <w:rsid w:val="008A1D1B"/>
    <w:rsid w:val="008A49A0"/>
    <w:rsid w:val="008A6538"/>
    <w:rsid w:val="008B338F"/>
    <w:rsid w:val="008B643C"/>
    <w:rsid w:val="008B6AD1"/>
    <w:rsid w:val="008D2634"/>
    <w:rsid w:val="008D4FC8"/>
    <w:rsid w:val="008D5A80"/>
    <w:rsid w:val="008E3774"/>
    <w:rsid w:val="008E5483"/>
    <w:rsid w:val="008F0B0B"/>
    <w:rsid w:val="008F4532"/>
    <w:rsid w:val="00912B6C"/>
    <w:rsid w:val="00927071"/>
    <w:rsid w:val="00933CCA"/>
    <w:rsid w:val="0093795C"/>
    <w:rsid w:val="009411E8"/>
    <w:rsid w:val="00944905"/>
    <w:rsid w:val="00944EAA"/>
    <w:rsid w:val="009513C5"/>
    <w:rsid w:val="00952C89"/>
    <w:rsid w:val="00953B34"/>
    <w:rsid w:val="009540F4"/>
    <w:rsid w:val="00956B75"/>
    <w:rsid w:val="00976DA9"/>
    <w:rsid w:val="009918BB"/>
    <w:rsid w:val="009924C1"/>
    <w:rsid w:val="009931F7"/>
    <w:rsid w:val="00993DFE"/>
    <w:rsid w:val="00994768"/>
    <w:rsid w:val="009A3F4C"/>
    <w:rsid w:val="009B4952"/>
    <w:rsid w:val="009B4C31"/>
    <w:rsid w:val="009C2F4A"/>
    <w:rsid w:val="009C63EE"/>
    <w:rsid w:val="009D0878"/>
    <w:rsid w:val="009D1FDC"/>
    <w:rsid w:val="009D449D"/>
    <w:rsid w:val="009E62E6"/>
    <w:rsid w:val="009E65EC"/>
    <w:rsid w:val="009F2058"/>
    <w:rsid w:val="009F391D"/>
    <w:rsid w:val="00A0693E"/>
    <w:rsid w:val="00A0719F"/>
    <w:rsid w:val="00A1144C"/>
    <w:rsid w:val="00A1329C"/>
    <w:rsid w:val="00A206F2"/>
    <w:rsid w:val="00A2202F"/>
    <w:rsid w:val="00A25023"/>
    <w:rsid w:val="00A2760D"/>
    <w:rsid w:val="00A42CE4"/>
    <w:rsid w:val="00A56B81"/>
    <w:rsid w:val="00A6314E"/>
    <w:rsid w:val="00A77B4D"/>
    <w:rsid w:val="00A8052D"/>
    <w:rsid w:val="00A9077F"/>
    <w:rsid w:val="00A9162D"/>
    <w:rsid w:val="00AA04BD"/>
    <w:rsid w:val="00AA24F4"/>
    <w:rsid w:val="00AA276C"/>
    <w:rsid w:val="00AA75FA"/>
    <w:rsid w:val="00AB673E"/>
    <w:rsid w:val="00AC7C34"/>
    <w:rsid w:val="00AD121E"/>
    <w:rsid w:val="00AD518A"/>
    <w:rsid w:val="00AD6216"/>
    <w:rsid w:val="00AE2683"/>
    <w:rsid w:val="00AE2F61"/>
    <w:rsid w:val="00AE313B"/>
    <w:rsid w:val="00AE5492"/>
    <w:rsid w:val="00AE680B"/>
    <w:rsid w:val="00AE7650"/>
    <w:rsid w:val="00AE7F79"/>
    <w:rsid w:val="00B112B1"/>
    <w:rsid w:val="00B1221A"/>
    <w:rsid w:val="00B204FE"/>
    <w:rsid w:val="00B25746"/>
    <w:rsid w:val="00B3381D"/>
    <w:rsid w:val="00B34402"/>
    <w:rsid w:val="00B40766"/>
    <w:rsid w:val="00B47E1E"/>
    <w:rsid w:val="00B50F0B"/>
    <w:rsid w:val="00B54661"/>
    <w:rsid w:val="00B55487"/>
    <w:rsid w:val="00B573A1"/>
    <w:rsid w:val="00B70F23"/>
    <w:rsid w:val="00B74286"/>
    <w:rsid w:val="00B763B5"/>
    <w:rsid w:val="00B846C0"/>
    <w:rsid w:val="00B90654"/>
    <w:rsid w:val="00B91175"/>
    <w:rsid w:val="00BA71B3"/>
    <w:rsid w:val="00BB23B0"/>
    <w:rsid w:val="00BB34BE"/>
    <w:rsid w:val="00BC0E1A"/>
    <w:rsid w:val="00BC1472"/>
    <w:rsid w:val="00BC5019"/>
    <w:rsid w:val="00BD2DD6"/>
    <w:rsid w:val="00BD55EE"/>
    <w:rsid w:val="00BE7293"/>
    <w:rsid w:val="00BF32C8"/>
    <w:rsid w:val="00BF3628"/>
    <w:rsid w:val="00BF3B72"/>
    <w:rsid w:val="00C1073E"/>
    <w:rsid w:val="00C12240"/>
    <w:rsid w:val="00C231B2"/>
    <w:rsid w:val="00C3233C"/>
    <w:rsid w:val="00C344DE"/>
    <w:rsid w:val="00C35173"/>
    <w:rsid w:val="00C3763A"/>
    <w:rsid w:val="00C37EFE"/>
    <w:rsid w:val="00C41CF8"/>
    <w:rsid w:val="00C60281"/>
    <w:rsid w:val="00C703F4"/>
    <w:rsid w:val="00C7187F"/>
    <w:rsid w:val="00C779DA"/>
    <w:rsid w:val="00C814F7"/>
    <w:rsid w:val="00C81C04"/>
    <w:rsid w:val="00C91B4B"/>
    <w:rsid w:val="00C93DE1"/>
    <w:rsid w:val="00C97AF0"/>
    <w:rsid w:val="00CA1ED0"/>
    <w:rsid w:val="00CA27F5"/>
    <w:rsid w:val="00CA2E0A"/>
    <w:rsid w:val="00CB14EF"/>
    <w:rsid w:val="00CB3192"/>
    <w:rsid w:val="00CC1E5C"/>
    <w:rsid w:val="00CC541F"/>
    <w:rsid w:val="00CC659A"/>
    <w:rsid w:val="00CD1043"/>
    <w:rsid w:val="00CE2C76"/>
    <w:rsid w:val="00CF1112"/>
    <w:rsid w:val="00D027F0"/>
    <w:rsid w:val="00D046EF"/>
    <w:rsid w:val="00D07202"/>
    <w:rsid w:val="00D22E33"/>
    <w:rsid w:val="00D24EA8"/>
    <w:rsid w:val="00D266EC"/>
    <w:rsid w:val="00D32294"/>
    <w:rsid w:val="00D35BBD"/>
    <w:rsid w:val="00D37FAD"/>
    <w:rsid w:val="00D5184A"/>
    <w:rsid w:val="00D5627D"/>
    <w:rsid w:val="00D62262"/>
    <w:rsid w:val="00D6600D"/>
    <w:rsid w:val="00D70757"/>
    <w:rsid w:val="00D728D5"/>
    <w:rsid w:val="00D73373"/>
    <w:rsid w:val="00D73C98"/>
    <w:rsid w:val="00D73D6F"/>
    <w:rsid w:val="00D77483"/>
    <w:rsid w:val="00D7797C"/>
    <w:rsid w:val="00D83EA1"/>
    <w:rsid w:val="00D87B5E"/>
    <w:rsid w:val="00D97ABA"/>
    <w:rsid w:val="00DB0B61"/>
    <w:rsid w:val="00DB2D23"/>
    <w:rsid w:val="00DB6183"/>
    <w:rsid w:val="00DC1894"/>
    <w:rsid w:val="00DD2D34"/>
    <w:rsid w:val="00DD4158"/>
    <w:rsid w:val="00DD467E"/>
    <w:rsid w:val="00DE136D"/>
    <w:rsid w:val="00DE256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3366"/>
    <w:rsid w:val="00E5521B"/>
    <w:rsid w:val="00E61D86"/>
    <w:rsid w:val="00E61FB1"/>
    <w:rsid w:val="00E63862"/>
    <w:rsid w:val="00E64A3E"/>
    <w:rsid w:val="00E665C1"/>
    <w:rsid w:val="00E72DA3"/>
    <w:rsid w:val="00E97BD9"/>
    <w:rsid w:val="00EC1C95"/>
    <w:rsid w:val="00EE0848"/>
    <w:rsid w:val="00EE2B47"/>
    <w:rsid w:val="00EF6EC7"/>
    <w:rsid w:val="00F03B1E"/>
    <w:rsid w:val="00F03F2C"/>
    <w:rsid w:val="00F1202D"/>
    <w:rsid w:val="00F12325"/>
    <w:rsid w:val="00F1327F"/>
    <w:rsid w:val="00F217AB"/>
    <w:rsid w:val="00F2303D"/>
    <w:rsid w:val="00F35204"/>
    <w:rsid w:val="00F35A06"/>
    <w:rsid w:val="00F35B10"/>
    <w:rsid w:val="00F40693"/>
    <w:rsid w:val="00F4296F"/>
    <w:rsid w:val="00F435D3"/>
    <w:rsid w:val="00F43955"/>
    <w:rsid w:val="00F46425"/>
    <w:rsid w:val="00F5078D"/>
    <w:rsid w:val="00F514A5"/>
    <w:rsid w:val="00F534FB"/>
    <w:rsid w:val="00F56FFE"/>
    <w:rsid w:val="00F904FC"/>
    <w:rsid w:val="00F935BF"/>
    <w:rsid w:val="00F94EB5"/>
    <w:rsid w:val="00FA4359"/>
    <w:rsid w:val="00FA4C84"/>
    <w:rsid w:val="00FA73F7"/>
    <w:rsid w:val="00FB0F18"/>
    <w:rsid w:val="00FC3077"/>
    <w:rsid w:val="00FC3AE4"/>
    <w:rsid w:val="00FC42BF"/>
    <w:rsid w:val="00FE18B2"/>
    <w:rsid w:val="00FE29E3"/>
    <w:rsid w:val="00FE7443"/>
    <w:rsid w:val="00FF3C39"/>
    <w:rsid w:val="00FF4A71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3"/>
    <o:shapelayout v:ext="edit">
      <o:idmap v:ext="edit" data="2"/>
    </o:shapelayout>
  </w:shapeDefaults>
  <w:decimalSymbol w:val="."/>
  <w:listSeparator w:val=","/>
  <w14:docId w14:val="7E3CD5D4"/>
  <w15:docId w15:val="{D657CB20-FF9A-44A8-A714-2E68DEC5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766"/>
    <w:pPr>
      <w:spacing w:after="0"/>
    </w:pPr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outlineLvl w:val="2"/>
    </w:pPr>
    <w:rPr>
      <w:rFonts w:asciiTheme="majorHAnsi" w:eastAsiaTheme="majorEastAsia" w:hAnsiTheme="majorHAnsi" w:cstheme="majorBidi"/>
      <w:caps/>
      <w:color w:val="4C4C4C" w:themeColor="text2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contextualSpacing/>
    </w:pPr>
    <w:rPr>
      <w:rFonts w:asciiTheme="minorHAnsi" w:eastAsiaTheme="majorEastAsia" w:hAnsiTheme="minorHAnsi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rPr>
      <w:rFonts w:ascii="Segoe UI" w:hAnsi="Segoe UI" w:cs="Segoe UI"/>
      <w:color w:val="4C4C4C" w:themeColor="text2" w:themeTint="BF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rPr>
      <w:rFonts w:asciiTheme="minorHAnsi" w:hAnsiTheme="minorHAnsi" w:cstheme="minorBidi"/>
      <w:color w:val="4C4C4C" w:themeColor="text2" w:themeTint="BF"/>
      <w:sz w:val="22"/>
      <w:szCs w:val="22"/>
    </w:rPr>
  </w:style>
  <w:style w:type="paragraph" w:customStyle="1" w:styleId="ContactInfo">
    <w:name w:val="Contact Info"/>
    <w:basedOn w:val="Normal"/>
    <w:uiPriority w:val="3"/>
    <w:qFormat/>
    <w:rsid w:val="00565B06"/>
    <w:pPr>
      <w:spacing w:before="40"/>
      <w:jc w:val="right"/>
    </w:pPr>
    <w:rPr>
      <w:rFonts w:asciiTheme="minorHAnsi" w:hAnsiTheme="minorHAnsi" w:cstheme="minorBidi"/>
      <w:color w:val="4C4C4C" w:themeColor="text2" w:themeTint="BF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rPr>
      <w:rFonts w:asciiTheme="minorHAnsi" w:hAnsiTheme="minorHAnsi" w:cstheme="minorBidi"/>
      <w:color w:val="4C4C4C" w:themeColor="text2" w:themeTint="BF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after="80" w:line="259" w:lineRule="auto"/>
      <w:contextualSpacing/>
    </w:pPr>
    <w:rPr>
      <w:rFonts w:asciiTheme="minorHAnsi" w:hAnsiTheme="minorHAnsi" w:cstheme="minorBidi"/>
      <w:color w:val="4C4C4C" w:themeColor="text2" w:themeTint="BF"/>
      <w:sz w:val="22"/>
      <w:szCs w:val="22"/>
    </w:r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after="80" w:line="259" w:lineRule="auto"/>
      <w:contextualSpacing/>
    </w:pPr>
    <w:rPr>
      <w:rFonts w:asciiTheme="minorHAnsi" w:hAnsiTheme="minorHAnsi" w:cstheme="minorBidi"/>
      <w:color w:val="4C4C4C" w:themeColor="text2" w:themeTint="BF"/>
      <w:sz w:val="22"/>
      <w:szCs w:val="22"/>
    </w:r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contextualSpacing/>
    </w:pPr>
    <w:rPr>
      <w:rFonts w:asciiTheme="majorHAnsi" w:eastAsiaTheme="minorEastAsia" w:hAnsiTheme="majorHAnsi" w:cstheme="minorBidi"/>
      <w:b/>
      <w:caps/>
      <w:color w:val="111111" w:themeColor="text2"/>
      <w:sz w:val="66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rFonts w:asciiTheme="minorHAnsi" w:hAnsiTheme="minorHAnsi" w:cstheme="minorBidi"/>
      <w:i/>
      <w:iCs/>
      <w:color w:val="77448B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rFonts w:asciiTheme="minorHAnsi" w:hAnsiTheme="minorHAnsi" w:cstheme="minorBidi"/>
      <w:i/>
      <w:iCs/>
      <w:color w:val="111111" w:themeColor="text2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rFonts w:asciiTheme="minorHAnsi" w:hAnsiTheme="minorHAnsi" w:cstheme="minorBidi"/>
      <w:color w:val="4C4C4C" w:themeColor="text2" w:themeTint="BF"/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rFonts w:asciiTheme="minorHAnsi" w:hAnsiTheme="minorHAnsi" w:cstheme="minorBidi"/>
      <w:color w:val="4C4C4C" w:themeColor="text2" w:themeTint="BF"/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nhideWhenUsed/>
    <w:rsid w:val="00581515"/>
    <w:pPr>
      <w:spacing w:after="80"/>
    </w:pPr>
    <w:rPr>
      <w:rFonts w:asciiTheme="minorHAnsi" w:hAnsiTheme="minorHAnsi" w:cstheme="minorBidi"/>
      <w:color w:val="4C4C4C" w:themeColor="text2" w:themeTint="BF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rPr>
      <w:rFonts w:ascii="Segoe UI" w:hAnsi="Segoe UI" w:cs="Segoe UI"/>
      <w:color w:val="4C4C4C" w:themeColor="text2" w:themeTint="BF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rPr>
      <w:rFonts w:asciiTheme="minorHAnsi" w:hAnsiTheme="minorHAnsi" w:cstheme="minorBidi"/>
      <w:color w:val="4C4C4C" w:themeColor="text2" w:themeTint="BF"/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rPr>
      <w:rFonts w:asciiTheme="majorHAnsi" w:eastAsiaTheme="majorEastAsia" w:hAnsiTheme="majorHAnsi" w:cstheme="majorBidi"/>
      <w:color w:val="4C4C4C" w:themeColor="text2" w:themeTint="BF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rPr>
      <w:rFonts w:asciiTheme="minorHAnsi" w:hAnsiTheme="minorHAnsi" w:cstheme="minorBidi"/>
      <w:color w:val="4C4C4C" w:themeColor="text2" w:themeTint="BF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rPr>
      <w:rFonts w:ascii="Consolas" w:hAnsi="Consolas" w:cstheme="minorBidi"/>
      <w:color w:val="4C4C4C" w:themeColor="text2" w:themeTint="BF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rPr>
      <w:rFonts w:ascii="Consolas" w:hAnsi="Consolas" w:cstheme="minorBidi"/>
      <w:color w:val="4C4C4C" w:themeColor="text2" w:themeTint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  <w:rPr>
      <w:rFonts w:asciiTheme="minorHAnsi" w:hAnsiTheme="minorHAnsi" w:cstheme="minorBidi"/>
      <w:color w:val="4C4C4C" w:themeColor="text2" w:themeTint="BF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apple-converted-space">
    <w:name w:val="apple-converted-space"/>
    <w:basedOn w:val="DefaultParagraphFont"/>
    <w:rsid w:val="007B01BC"/>
  </w:style>
  <w:style w:type="character" w:customStyle="1" w:styleId="hl">
    <w:name w:val="hl"/>
    <w:basedOn w:val="DefaultParagraphFont"/>
    <w:rsid w:val="007B01BC"/>
  </w:style>
  <w:style w:type="paragraph" w:styleId="ListParagraph">
    <w:name w:val="List Paragraph"/>
    <w:basedOn w:val="Normal"/>
    <w:uiPriority w:val="34"/>
    <w:unhideWhenUsed/>
    <w:qFormat/>
    <w:rsid w:val="00B40766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2276D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ImportedStyle1">
    <w:name w:val="Imported Style 1"/>
    <w:rsid w:val="00274046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9603C3FE63F4DBA618A25EF72D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B708F-FDEB-CC48-893C-77D9632C9460}"/>
      </w:docPartPr>
      <w:docPartBody>
        <w:p w:rsidR="00E75071" w:rsidRDefault="00E75071">
          <w:pPr>
            <w:pStyle w:val="AE09603C3FE63F4DBA618A25EF72D561"/>
          </w:pPr>
          <w:r w:rsidRPr="00565B06">
            <w:t>Experience</w:t>
          </w:r>
        </w:p>
      </w:docPartBody>
    </w:docPart>
    <w:docPart>
      <w:docPartPr>
        <w:name w:val="DD93B2F05CB5B3438635E9ED2B2C6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073B-21A8-3741-9E3C-9C7620F5FA1A}"/>
      </w:docPartPr>
      <w:docPartBody>
        <w:p w:rsidR="004D6563" w:rsidRDefault="007947DD" w:rsidP="007947DD">
          <w:pPr>
            <w:pStyle w:val="DD93B2F05CB5B3438635E9ED2B2C62C8"/>
          </w:pPr>
          <w:r w:rsidRPr="00565B06">
            <w:t>Skills</w:t>
          </w:r>
        </w:p>
      </w:docPartBody>
    </w:docPart>
    <w:docPart>
      <w:docPartPr>
        <w:name w:val="0796CED8D04D420795E7BE1F31126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21EFE-DE9B-42C1-9777-BB39BC078AFD}"/>
      </w:docPartPr>
      <w:docPartBody>
        <w:p w:rsidR="000F330E" w:rsidRDefault="005674F1" w:rsidP="005674F1">
          <w:pPr>
            <w:pStyle w:val="0796CED8D04D420795E7BE1F311266B5"/>
          </w:pPr>
          <w:r w:rsidRPr="009D0878">
            <w:t>Phone</w:t>
          </w:r>
        </w:p>
      </w:docPartBody>
    </w:docPart>
    <w:docPart>
      <w:docPartPr>
        <w:name w:val="663B310A17DD4A23A4D718F5AB92D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D1C68-C995-4590-A79C-3B78F617CC62}"/>
      </w:docPartPr>
      <w:docPartBody>
        <w:p w:rsidR="000F330E" w:rsidRDefault="005674F1" w:rsidP="005674F1">
          <w:pPr>
            <w:pStyle w:val="663B310A17DD4A23A4D718F5AB92DBD8"/>
          </w:pPr>
          <w:r w:rsidRPr="009D0878">
            <w:t>Email</w:t>
          </w:r>
        </w:p>
      </w:docPartBody>
    </w:docPart>
    <w:docPart>
      <w:docPartPr>
        <w:name w:val="561011E84F4F451B82AA3F6084A7B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F53DD-557E-4E23-AA8F-547D2E82A0B7}"/>
      </w:docPartPr>
      <w:docPartBody>
        <w:p w:rsidR="000F330E" w:rsidRDefault="005674F1" w:rsidP="005674F1">
          <w:pPr>
            <w:pStyle w:val="561011E84F4F451B82AA3F6084A7B8CC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6D96"/>
    <w:rsid w:val="00031274"/>
    <w:rsid w:val="000645E1"/>
    <w:rsid w:val="000C19FA"/>
    <w:rsid w:val="000F330E"/>
    <w:rsid w:val="000F5736"/>
    <w:rsid w:val="00147C3F"/>
    <w:rsid w:val="0015603F"/>
    <w:rsid w:val="001A1716"/>
    <w:rsid w:val="00242928"/>
    <w:rsid w:val="00255A81"/>
    <w:rsid w:val="002800AC"/>
    <w:rsid w:val="00366D96"/>
    <w:rsid w:val="00497C34"/>
    <w:rsid w:val="004B180F"/>
    <w:rsid w:val="004D6563"/>
    <w:rsid w:val="005674F1"/>
    <w:rsid w:val="005B4F7F"/>
    <w:rsid w:val="005C5B8D"/>
    <w:rsid w:val="00605BA2"/>
    <w:rsid w:val="00634D7A"/>
    <w:rsid w:val="006D0834"/>
    <w:rsid w:val="00725D34"/>
    <w:rsid w:val="00744A7B"/>
    <w:rsid w:val="00771CCD"/>
    <w:rsid w:val="007947DD"/>
    <w:rsid w:val="007B0433"/>
    <w:rsid w:val="0081048E"/>
    <w:rsid w:val="00841D6F"/>
    <w:rsid w:val="008E55A5"/>
    <w:rsid w:val="009955EB"/>
    <w:rsid w:val="009A73B6"/>
    <w:rsid w:val="009B1E73"/>
    <w:rsid w:val="009C3C01"/>
    <w:rsid w:val="00A143D8"/>
    <w:rsid w:val="00AF132B"/>
    <w:rsid w:val="00AF3AD0"/>
    <w:rsid w:val="00C06FF0"/>
    <w:rsid w:val="00E270CF"/>
    <w:rsid w:val="00E7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sid w:val="00255A81"/>
    <w:rPr>
      <w:b w:val="0"/>
      <w:iCs/>
      <w:color w:val="657C9C" w:themeColor="text2" w:themeTint="BF"/>
      <w:sz w:val="26"/>
    </w:rPr>
  </w:style>
  <w:style w:type="paragraph" w:customStyle="1" w:styleId="AE09603C3FE63F4DBA618A25EF72D561">
    <w:name w:val="AE09603C3FE63F4DBA618A25EF72D561"/>
  </w:style>
  <w:style w:type="paragraph" w:customStyle="1" w:styleId="DD93B2F05CB5B3438635E9ED2B2C62C8">
    <w:name w:val="DD93B2F05CB5B3438635E9ED2B2C62C8"/>
    <w:rsid w:val="007947DD"/>
    <w:rPr>
      <w:lang w:eastAsia="ko-KR"/>
    </w:rPr>
  </w:style>
  <w:style w:type="paragraph" w:customStyle="1" w:styleId="0796CED8D04D420795E7BE1F311266B5">
    <w:name w:val="0796CED8D04D420795E7BE1F311266B5"/>
    <w:rsid w:val="005674F1"/>
    <w:pPr>
      <w:spacing w:after="160" w:line="259" w:lineRule="auto"/>
    </w:pPr>
    <w:rPr>
      <w:sz w:val="22"/>
      <w:szCs w:val="22"/>
    </w:rPr>
  </w:style>
  <w:style w:type="paragraph" w:customStyle="1" w:styleId="663B310A17DD4A23A4D718F5AB92DBD8">
    <w:name w:val="663B310A17DD4A23A4D718F5AB92DBD8"/>
    <w:rsid w:val="005674F1"/>
    <w:pPr>
      <w:spacing w:after="160" w:line="259" w:lineRule="auto"/>
    </w:pPr>
    <w:rPr>
      <w:sz w:val="22"/>
      <w:szCs w:val="22"/>
    </w:rPr>
  </w:style>
  <w:style w:type="paragraph" w:customStyle="1" w:styleId="561011E84F4F451B82AA3F6084A7B8CC">
    <w:name w:val="561011E84F4F451B82AA3F6084A7B8CC"/>
    <w:rsid w:val="005674F1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469-690-1900</CompanyPhone>
  <CompanyFax/>
  <CompanyEmail>bemulya.k@gmail.com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Allaberdiyev, Ahmed</dc:creator>
  <cp:keywords>US Citizen</cp:keywords>
  <dc:description/>
  <cp:lastModifiedBy>Bermet Kadyrova</cp:lastModifiedBy>
  <cp:revision>2</cp:revision>
  <cp:lastPrinted>2018-04-25T05:42:00Z</cp:lastPrinted>
  <dcterms:created xsi:type="dcterms:W3CDTF">2023-03-15T16:27:00Z</dcterms:created>
  <dcterms:modified xsi:type="dcterms:W3CDTF">2023-03-21T15:43:00Z</dcterms:modified>
  <cp:category/>
  <cp:contentStatus/>
</cp:coreProperties>
</file>