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02A1F" w14:textId="33750B6B" w:rsidR="00193C60" w:rsidRDefault="005A39DD" w:rsidP="009D1299">
      <w:pPr>
        <w:pStyle w:val="Title"/>
        <w:rPr>
          <w:lang w:val="nb-NO"/>
        </w:rPr>
      </w:pPr>
      <w:r>
        <w:rPr>
          <w:lang w:val="nb-NO"/>
        </w:rPr>
        <w:t>Exercise 1</w:t>
      </w:r>
    </w:p>
    <w:p w14:paraId="3F0C64C5" w14:textId="1061FBF4" w:rsidR="005A39DD" w:rsidRDefault="005A39DD" w:rsidP="005A39DD">
      <w:pPr>
        <w:rPr>
          <w:b/>
          <w:bCs/>
          <w:lang w:val="nb-NO"/>
        </w:rPr>
      </w:pPr>
      <w:r>
        <w:rPr>
          <w:b/>
          <w:bCs/>
          <w:lang w:val="nb-NO"/>
        </w:rPr>
        <w:t>Question 1</w:t>
      </w:r>
    </w:p>
    <w:p w14:paraId="43ADFEAF" w14:textId="56F1F5BC" w:rsidR="005A39DD" w:rsidRDefault="005A39DD" w:rsidP="005A39DD">
      <w:r w:rsidRPr="005A39DD">
        <w:t>Describe the main idea behind f</w:t>
      </w:r>
      <w:r>
        <w:t xml:space="preserve">eature-based recommendation using item features. </w:t>
      </w:r>
    </w:p>
    <w:p w14:paraId="42164B9C" w14:textId="65E111D4" w:rsidR="005A39DD" w:rsidRDefault="00570DDA" w:rsidP="005A39DD">
      <w:pPr>
        <w:pStyle w:val="ListParagraph"/>
        <w:numPr>
          <w:ilvl w:val="0"/>
          <w:numId w:val="1"/>
        </w:numPr>
      </w:pPr>
      <w:r>
        <w:t xml:space="preserve">It </w:t>
      </w:r>
      <w:r w:rsidR="001F41C2">
        <w:t xml:space="preserve">builds on the idea that there is a </w:t>
      </w:r>
      <w:r w:rsidR="00432B57">
        <w:t xml:space="preserve">strong relationship between features of an item (Genre, </w:t>
      </w:r>
      <w:r w:rsidR="009B16D6">
        <w:t xml:space="preserve">content, year, </w:t>
      </w:r>
      <w:proofErr w:type="spellStart"/>
      <w:r w:rsidR="009B16D6">
        <w:t>etc</w:t>
      </w:r>
      <w:proofErr w:type="spellEnd"/>
      <w:r w:rsidR="00432B57">
        <w:t>)</w:t>
      </w:r>
      <w:r w:rsidR="009B16D6">
        <w:t xml:space="preserve"> and the interests of a </w:t>
      </w:r>
      <w:r w:rsidR="0013179F">
        <w:t xml:space="preserve">user. </w:t>
      </w:r>
      <w:r w:rsidR="00071747">
        <w:t>‘</w:t>
      </w:r>
    </w:p>
    <w:p w14:paraId="70A45C05" w14:textId="2A616352" w:rsidR="00071747" w:rsidRDefault="00071747" w:rsidP="005A39DD">
      <w:pPr>
        <w:pStyle w:val="ListParagraph"/>
        <w:numPr>
          <w:ilvl w:val="0"/>
          <w:numId w:val="1"/>
        </w:numPr>
      </w:pPr>
      <w:r>
        <w:t>This method focuses on the attributes of the items to predict recommendations</w:t>
      </w:r>
    </w:p>
    <w:p w14:paraId="67C926E7" w14:textId="5654968E" w:rsidR="00494F88" w:rsidRDefault="00F44665" w:rsidP="005A39DD">
      <w:pPr>
        <w:pStyle w:val="ListParagraph"/>
        <w:numPr>
          <w:ilvl w:val="0"/>
          <w:numId w:val="1"/>
        </w:numPr>
      </w:pPr>
      <w:r>
        <w:t xml:space="preserve">The recommendation is made based on the similarity or relationships between the features of items and user preferences. </w:t>
      </w:r>
      <w:r w:rsidR="00490802">
        <w:t>User preferences are usually derived from explicit feedback (e.g., ratings or likes) or implicit feedback (e.g.,</w:t>
      </w:r>
      <w:r w:rsidR="00236F1A">
        <w:t xml:space="preserve"> clicks, views, or purchases).</w:t>
      </w:r>
    </w:p>
    <w:p w14:paraId="7190BC9B" w14:textId="44080377" w:rsidR="00F9288B" w:rsidRPr="005A39DD" w:rsidRDefault="00F9288B" w:rsidP="005A39DD">
      <w:pPr>
        <w:pStyle w:val="ListParagraph"/>
        <w:numPr>
          <w:ilvl w:val="0"/>
          <w:numId w:val="1"/>
        </w:numPr>
      </w:pPr>
      <w:r>
        <w:t xml:space="preserve">The matching process can be done by using </w:t>
      </w:r>
      <w:r w:rsidR="008C0662">
        <w:t>similarity measures (cosine similarity, Euclidean distance etc.) or predictive models</w:t>
      </w:r>
      <w:r w:rsidR="00DC0114">
        <w:t xml:space="preserve">, where the system compares user preferences with the feature vectors of items. </w:t>
      </w:r>
    </w:p>
    <w:sectPr w:rsidR="00F9288B" w:rsidRPr="005A3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40CE4"/>
    <w:multiLevelType w:val="hybridMultilevel"/>
    <w:tmpl w:val="F5240FCE"/>
    <w:lvl w:ilvl="0" w:tplc="FABA77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484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9E"/>
    <w:rsid w:val="00071747"/>
    <w:rsid w:val="0013179F"/>
    <w:rsid w:val="00193C60"/>
    <w:rsid w:val="001F41C2"/>
    <w:rsid w:val="00236F1A"/>
    <w:rsid w:val="00274D9E"/>
    <w:rsid w:val="00285918"/>
    <w:rsid w:val="002C0FBF"/>
    <w:rsid w:val="00432B57"/>
    <w:rsid w:val="00490802"/>
    <w:rsid w:val="00494F88"/>
    <w:rsid w:val="00550C5C"/>
    <w:rsid w:val="00570DDA"/>
    <w:rsid w:val="005A39DD"/>
    <w:rsid w:val="008C0662"/>
    <w:rsid w:val="009B16D6"/>
    <w:rsid w:val="009D1299"/>
    <w:rsid w:val="00B435B5"/>
    <w:rsid w:val="00DC0114"/>
    <w:rsid w:val="00ED069D"/>
    <w:rsid w:val="00F44665"/>
    <w:rsid w:val="00F9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6798"/>
  <w15:chartTrackingRefBased/>
  <w15:docId w15:val="{66877D7D-60CE-4892-B074-DE6FFF7E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Daniel Bonsa</dc:creator>
  <cp:keywords/>
  <dc:description/>
  <cp:lastModifiedBy>Beka Daniel Bonsa</cp:lastModifiedBy>
  <cp:revision>18</cp:revision>
  <dcterms:created xsi:type="dcterms:W3CDTF">2025-01-23T13:33:00Z</dcterms:created>
  <dcterms:modified xsi:type="dcterms:W3CDTF">2025-01-23T15:32:00Z</dcterms:modified>
</cp:coreProperties>
</file>