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3AA6" w14:textId="7303C275" w:rsidR="00C846B0" w:rsidRDefault="00745419" w:rsidP="00745419">
      <w:pPr>
        <w:pStyle w:val="Title"/>
      </w:pPr>
      <w:r>
        <w:t>Rebekah Johnson Portfolio Outline</w:t>
      </w:r>
    </w:p>
    <w:p w14:paraId="7247E4A8" w14:textId="4B1BFF6F" w:rsidR="00745419" w:rsidRDefault="00745419" w:rsidP="00745419"/>
    <w:p w14:paraId="0C232FA7" w14:textId="4B5ED230" w:rsidR="00745419" w:rsidRDefault="00745419" w:rsidP="00745419">
      <w:pPr>
        <w:pStyle w:val="Heading1"/>
      </w:pPr>
      <w:r>
        <w:t>Homepage</w:t>
      </w:r>
    </w:p>
    <w:p w14:paraId="0FB264B7" w14:textId="75AFC653" w:rsidR="00745419" w:rsidRDefault="00745419" w:rsidP="00745419">
      <w:r>
        <w:t>Name: Rebekah Johnson</w:t>
      </w:r>
    </w:p>
    <w:p w14:paraId="73585FDA" w14:textId="282E1A6E" w:rsidR="00745419" w:rsidRDefault="00745419" w:rsidP="00745419">
      <w:r>
        <w:t>School: Harrisburg Area Community College (HACC)</w:t>
      </w:r>
    </w:p>
    <w:p w14:paraId="0BB8B8AB" w14:textId="29F9A1BB" w:rsidR="00745419" w:rsidRDefault="00745419" w:rsidP="00745419">
      <w:r>
        <w:t>Major: Web Development &amp; Design AAS</w:t>
      </w:r>
    </w:p>
    <w:p w14:paraId="68BE4B89" w14:textId="15D0F04F" w:rsidR="00745419" w:rsidRDefault="00745419" w:rsidP="00745419">
      <w:r>
        <w:t xml:space="preserve">My passion lies in applying my creative skills to improve any project I am working on. I enjoy working with others to make </w:t>
      </w:r>
      <w:r w:rsidR="00FB74C1">
        <w:t>the clients</w:t>
      </w:r>
      <w:r>
        <w:t xml:space="preserve"> visions </w:t>
      </w:r>
      <w:r w:rsidR="00FB74C1">
        <w:t>for</w:t>
      </w:r>
      <w:r>
        <w:t xml:space="preserve"> a project a reality. </w:t>
      </w:r>
    </w:p>
    <w:p w14:paraId="7F85EB29" w14:textId="5A57DCE8" w:rsidR="00745419" w:rsidRDefault="00745419" w:rsidP="00745419">
      <w:r>
        <w:t xml:space="preserve">Navigation: Nav bar at top with these categories. </w:t>
      </w:r>
      <w:r>
        <w:rPr>
          <w:noProof/>
        </w:rPr>
        <w:drawing>
          <wp:inline distT="0" distB="0" distL="0" distR="0" wp14:anchorId="2290EEA7" wp14:editId="573D3324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9EB9" w14:textId="2367DB6E" w:rsidR="00FB74C1" w:rsidRDefault="00FB74C1" w:rsidP="00FB74C1">
      <w:pPr>
        <w:pStyle w:val="Heading1"/>
      </w:pPr>
      <w:r>
        <w:t>About Me</w:t>
      </w:r>
    </w:p>
    <w:p w14:paraId="6259C8A0" w14:textId="521B1120" w:rsidR="00FB74C1" w:rsidRDefault="00FB74C1" w:rsidP="00FB74C1">
      <w:r>
        <w:t xml:space="preserve">I am a student at HACC and will graduate at the end of the 2021-2022 school year with a degree in Web development and design. I live in New Oxford, PA and have lived there since 2008. In my previous work experience, I have worked in a supervisor position </w:t>
      </w:r>
      <w:r w:rsidR="006E2527">
        <w:t xml:space="preserve">at Sheetz </w:t>
      </w:r>
      <w:r>
        <w:t>and was appreciated by all my coworkers</w:t>
      </w:r>
      <w:r w:rsidR="007B5856">
        <w:t xml:space="preserve"> for my great work ethic and respect for others</w:t>
      </w:r>
      <w:r>
        <w:t xml:space="preserve">. </w:t>
      </w:r>
      <w:r w:rsidR="007B5856">
        <w:t>At HACC, I gained experience with Adobe Creative Cloud products, JavaScript, C#, and many other programs and languages.</w:t>
      </w:r>
      <w:r w:rsidR="006E2527">
        <w:t xml:space="preserve"> I have some experience in acting and livestreaming, and I am social media literate. My hobbies include drawing and TTRPGs, and I like to combine the two.</w:t>
      </w:r>
    </w:p>
    <w:p w14:paraId="125789B7" w14:textId="745B084C" w:rsidR="007B5856" w:rsidRDefault="007B5856" w:rsidP="00FB74C1">
      <w:r>
        <w:t>Contact information to include: Email and Phone#. Possibly links to social medias and LinkedIn page.</w:t>
      </w:r>
    </w:p>
    <w:p w14:paraId="635A533A" w14:textId="111CD694" w:rsidR="007B5856" w:rsidRDefault="007B5856" w:rsidP="00FB74C1"/>
    <w:p w14:paraId="2516B9C9" w14:textId="36AB1588" w:rsidR="007B5856" w:rsidRDefault="007B5856" w:rsidP="00FB74C1"/>
    <w:p w14:paraId="5C65C278" w14:textId="15A76A59" w:rsidR="007B5856" w:rsidRDefault="007B5856" w:rsidP="007B5856">
      <w:pPr>
        <w:pStyle w:val="Heading1"/>
      </w:pPr>
      <w:r>
        <w:t>Selected Works</w:t>
      </w:r>
    </w:p>
    <w:p w14:paraId="52A79818" w14:textId="79A55503" w:rsidR="007B5856" w:rsidRDefault="007B5856" w:rsidP="007B5856">
      <w:r>
        <w:t>Projects from previous classes (approximately 10 or so)</w:t>
      </w:r>
    </w:p>
    <w:p w14:paraId="6B7ADFE8" w14:textId="12198EB9" w:rsidR="007B5856" w:rsidRDefault="007B5856" w:rsidP="007B5856">
      <w:r>
        <w:t>Personal Character designs (about three)</w:t>
      </w:r>
    </w:p>
    <w:p w14:paraId="7985163C" w14:textId="7EC186FE" w:rsidR="007B5856" w:rsidRDefault="007B5856" w:rsidP="007B5856">
      <w:r>
        <w:t>Video from previous class, maybe one or two of my own</w:t>
      </w:r>
    </w:p>
    <w:p w14:paraId="6164B316" w14:textId="02B0C5B7" w:rsidR="006E2527" w:rsidRDefault="006E2527" w:rsidP="007B5856">
      <w:r>
        <w:t>Reach out to a local business and offer to make a new website (Possibly at the markets, maybe An Early Elegance)</w:t>
      </w:r>
    </w:p>
    <w:p w14:paraId="36CFD528" w14:textId="5E312DD4" w:rsidR="007B5856" w:rsidRDefault="007B5856" w:rsidP="007B5856"/>
    <w:p w14:paraId="1FB8171A" w14:textId="462C88E5" w:rsidR="007B5856" w:rsidRDefault="007B5856" w:rsidP="007B5856">
      <w:pPr>
        <w:pStyle w:val="Heading1"/>
      </w:pPr>
      <w:r>
        <w:t>(Insert PDF here)</w:t>
      </w:r>
    </w:p>
    <w:p w14:paraId="358C8F49" w14:textId="6C61B20B" w:rsidR="007B5856" w:rsidRDefault="007B5856" w:rsidP="007B5856"/>
    <w:p w14:paraId="6163B668" w14:textId="529DB933" w:rsidR="007B5856" w:rsidRDefault="007B5856" w:rsidP="006E2527">
      <w:pPr>
        <w:pStyle w:val="Heading1"/>
      </w:pPr>
      <w:r>
        <w:t>Other</w:t>
      </w:r>
    </w:p>
    <w:p w14:paraId="216C02CF" w14:textId="726D16BB" w:rsidR="00493C86" w:rsidRDefault="00493C86" w:rsidP="007B5856">
      <w:r>
        <w:t>I can work on getting a quote from my boss.</w:t>
      </w:r>
    </w:p>
    <w:p w14:paraId="328F8A70" w14:textId="1D2E1399" w:rsidR="00493C86" w:rsidRDefault="00493C86" w:rsidP="007B5856">
      <w:r>
        <w:t xml:space="preserve">Programming languages: C#, </w:t>
      </w:r>
      <w:proofErr w:type="spellStart"/>
      <w:r>
        <w:t>Javascript</w:t>
      </w:r>
      <w:proofErr w:type="spellEnd"/>
      <w:r>
        <w:t>, HTML5/CSS</w:t>
      </w:r>
    </w:p>
    <w:p w14:paraId="0BB28B35" w14:textId="29FAC8BC" w:rsidR="00493C86" w:rsidRDefault="00493C86" w:rsidP="007B5856">
      <w:r>
        <w:t>Web tech experience: SQL, jQuery, Visual Studio, Adobe Dreamweaver, notepad++</w:t>
      </w:r>
    </w:p>
    <w:p w14:paraId="7D66464E" w14:textId="54919EBF" w:rsidR="00493C86" w:rsidRDefault="00493C86" w:rsidP="007B5856">
      <w:r>
        <w:t xml:space="preserve">Other program experience: Adobe Creative Cloud products, Microsoft Office products (Word, Access, </w:t>
      </w:r>
      <w:proofErr w:type="spellStart"/>
      <w:r>
        <w:t>Excell</w:t>
      </w:r>
      <w:proofErr w:type="spellEnd"/>
      <w:r>
        <w:t>), Inkscape, Twitch Studio</w:t>
      </w:r>
    </w:p>
    <w:p w14:paraId="7183E0F2" w14:textId="07D6AA75" w:rsidR="00493C86" w:rsidRDefault="00493C86" w:rsidP="007B5856">
      <w:r>
        <w:t xml:space="preserve">Personal tools: Samson Q2U Microphone, Logitech C922 Pro Stream Webcam, green/blue screen, </w:t>
      </w:r>
      <w:proofErr w:type="spellStart"/>
      <w:r>
        <w:t>Huion</w:t>
      </w:r>
      <w:proofErr w:type="spellEnd"/>
      <w:r>
        <w:t xml:space="preserve"> drawing tablet, personal-built PC (AMD Radeon RX 5700 XT, AMD Ryzen 5 3600 6-Core Processor, </w:t>
      </w:r>
      <w:r w:rsidR="006E2527">
        <w:t>16 GB Ram)</w:t>
      </w:r>
    </w:p>
    <w:p w14:paraId="5155F536" w14:textId="2E7223F1" w:rsidR="006E2527" w:rsidRDefault="006E2527" w:rsidP="007B5856">
      <w:r>
        <w:t xml:space="preserve">In my personal time, I have dabbled in live-streaming, video production, and acting (live and voice). </w:t>
      </w:r>
      <w:r w:rsidR="00646718">
        <w:t>I have experience with zoom, and other forms of communication. Navigating a new platform tends to be easy for me.</w:t>
      </w:r>
    </w:p>
    <w:p w14:paraId="0847B6E8" w14:textId="77777777" w:rsidR="00493C86" w:rsidRPr="007B5856" w:rsidRDefault="00493C86" w:rsidP="007B5856"/>
    <w:sectPr w:rsidR="00493C86" w:rsidRPr="007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9"/>
    <w:rsid w:val="00493C86"/>
    <w:rsid w:val="00646718"/>
    <w:rsid w:val="006E2527"/>
    <w:rsid w:val="00745419"/>
    <w:rsid w:val="007B5856"/>
    <w:rsid w:val="00C846B0"/>
    <w:rsid w:val="00FB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1EDF"/>
  <w15:chartTrackingRefBased/>
  <w15:docId w15:val="{75FF4AF4-EEDD-4A95-9EBF-394B3022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5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Johnson</dc:creator>
  <cp:keywords/>
  <dc:description/>
  <cp:lastModifiedBy>Rebekah Johnson</cp:lastModifiedBy>
  <cp:revision>1</cp:revision>
  <dcterms:created xsi:type="dcterms:W3CDTF">2022-02-16T00:24:00Z</dcterms:created>
  <dcterms:modified xsi:type="dcterms:W3CDTF">2022-02-16T01:16:00Z</dcterms:modified>
</cp:coreProperties>
</file>