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9CC2D6B">
      <w:bookmarkStart w:name="_GoBack" w:id="0"/>
      <w:bookmarkEnd w:id="0"/>
      <w:r w:rsidR="3BE28132">
        <w:rPr/>
        <w:t>Рубежный Контроль 1</w:t>
      </w:r>
    </w:p>
    <w:p w:rsidR="3BE28132" w:rsidP="3BE28132" w:rsidRDefault="3BE28132" w14:paraId="12828B7C" w14:textId="1EC9CCDB">
      <w:pPr>
        <w:pStyle w:val="Normal"/>
        <w:rPr>
          <w:b w:val="1"/>
          <w:bCs w:val="1"/>
        </w:rPr>
      </w:pPr>
      <w:r w:rsidRPr="3BE28132" w:rsidR="3BE28132">
        <w:rPr>
          <w:b w:val="1"/>
          <w:bCs w:val="1"/>
        </w:rPr>
        <w:t>Описание проекта</w:t>
      </w:r>
    </w:p>
    <w:p w:rsidR="3BE28132" w:rsidP="3BE28132" w:rsidRDefault="3BE28132" w14:paraId="20E0956B" w14:textId="4C61973E">
      <w:pPr>
        <w:pStyle w:val="Normal"/>
      </w:pPr>
      <w:r w:rsidR="3BE28132">
        <w:rPr/>
        <w:t>Нужно выяснить, влияет ли семейное положение и количество детей клиента на факт погашения кредита в срок.</w:t>
      </w:r>
    </w:p>
    <w:p w:rsidR="3BE28132" w:rsidP="3BE28132" w:rsidRDefault="3BE28132" w14:paraId="0C7E1EB8" w14:textId="34E1F460">
      <w:pPr>
        <w:pStyle w:val="Normal"/>
        <w:ind w:firstLine="708"/>
      </w:pPr>
      <w:r w:rsidR="3BE28132">
        <w:rPr/>
        <w:t xml:space="preserve">Есть ли связь между наличием детей и </w:t>
      </w:r>
      <w:r w:rsidR="3BE28132">
        <w:rPr/>
        <w:t>возвратом кредита</w:t>
      </w:r>
      <w:r w:rsidR="3BE28132">
        <w:rPr/>
        <w:t xml:space="preserve"> в срок?</w:t>
      </w:r>
    </w:p>
    <w:p w:rsidR="3BE28132" w:rsidP="3BE28132" w:rsidRDefault="3BE28132" w14:paraId="70F92577" w14:textId="259D5103">
      <w:pPr>
        <w:pStyle w:val="Normal"/>
        <w:ind w:firstLine="708"/>
      </w:pPr>
      <w:r w:rsidR="3BE28132">
        <w:rPr/>
        <w:t>Есть ли связь между семейным положением клиента и возвратом его/ее кредита в срок?</w:t>
      </w:r>
    </w:p>
    <w:p w:rsidR="3BE28132" w:rsidP="3BE28132" w:rsidRDefault="3BE28132" w14:paraId="7D9356E0" w14:textId="260B36AA">
      <w:pPr>
        <w:pStyle w:val="Normal"/>
        <w:ind w:firstLine="708"/>
      </w:pPr>
      <w:r w:rsidR="3BE28132">
        <w:rPr/>
        <w:t>Влияет ли уровнем дохода на возврат кредита в срок?</w:t>
      </w:r>
    </w:p>
    <w:p w:rsidR="3BE28132" w:rsidP="3BE28132" w:rsidRDefault="3BE28132" w14:paraId="10828FA6" w14:textId="3978B2D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3BE28132">
        <w:rPr/>
        <w:t>Какие типы кредитов больше всего возвращаются в срок, а какие нет?</w:t>
      </w:r>
    </w:p>
    <w:p w:rsidR="3BE28132" w:rsidP="3BE28132" w:rsidRDefault="3BE28132" w14:paraId="7823A2ED" w14:textId="09F9558F">
      <w:pPr>
        <w:pStyle w:val="Normal"/>
      </w:pPr>
      <w:r w:rsidR="3BE28132">
        <w:rPr/>
        <w:t>Ответы сопроводите интерпретацией — поясните, о чём именно говорит полученный вами результат.</w:t>
      </w:r>
    </w:p>
    <w:p w:rsidR="3BE28132" w:rsidP="44D31585" w:rsidRDefault="3BE28132" w14:paraId="547CDAB9" w14:textId="7147D1A7">
      <w:pPr>
        <w:pStyle w:val="Normal"/>
        <w:rPr>
          <w:b w:val="1"/>
          <w:bCs w:val="1"/>
        </w:rPr>
      </w:pPr>
      <w:r w:rsidR="44D31585">
        <w:rPr/>
        <w:t>У вас есть данные в файле data.csv</w:t>
      </w:r>
    </w:p>
    <w:p w:rsidR="3BE28132" w:rsidP="3BE28132" w:rsidRDefault="3BE28132" w14:paraId="0AD695B7" w14:textId="459AAA2B">
      <w:pPr>
        <w:pStyle w:val="Normal"/>
        <w:rPr>
          <w:b w:val="1"/>
          <w:bCs w:val="1"/>
        </w:rPr>
      </w:pPr>
      <w:r w:rsidRPr="44D31585" w:rsidR="44D31585">
        <w:rPr>
          <w:b w:val="1"/>
          <w:bCs w:val="1"/>
        </w:rPr>
        <w:t>Краткая инструкция</w:t>
      </w:r>
    </w:p>
    <w:p w:rsidR="3BE28132" w:rsidP="3BE28132" w:rsidRDefault="3BE28132" w14:paraId="201F6DAA" w14:textId="57383D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E28132">
        <w:rPr/>
        <w:t>Соответствие данных к типам данных по каждой колонке.</w:t>
      </w:r>
    </w:p>
    <w:p w:rsidR="3BE28132" w:rsidP="3BE28132" w:rsidRDefault="3BE28132" w14:paraId="099F3016" w14:textId="5842E3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E28132">
        <w:rPr/>
        <w:t>Определить пропущенные значения, как думаете из-за чего есть пропуски в данных?</w:t>
      </w:r>
    </w:p>
    <w:p w:rsidR="3BE28132" w:rsidP="3BE28132" w:rsidRDefault="3BE28132" w14:paraId="6BBF5539" w14:textId="56CF90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E28132">
        <w:rPr/>
        <w:t xml:space="preserve">В данных с числами нужно проверить соответствует ли данные к типу </w:t>
      </w:r>
      <w:proofErr w:type="spellStart"/>
      <w:r w:rsidR="3BE28132">
        <w:rPr/>
        <w:t>int</w:t>
      </w:r>
      <w:proofErr w:type="spellEnd"/>
      <w:r w:rsidR="3BE28132">
        <w:rPr/>
        <w:t xml:space="preserve"> или </w:t>
      </w:r>
      <w:proofErr w:type="spellStart"/>
      <w:r w:rsidR="3BE28132">
        <w:rPr/>
        <w:t>float</w:t>
      </w:r>
      <w:proofErr w:type="spellEnd"/>
      <w:r w:rsidR="3BE28132">
        <w:rPr/>
        <w:t>, исправить если есть несоответствия.</w:t>
      </w:r>
    </w:p>
    <w:p w:rsidR="3BE28132" w:rsidP="3BE28132" w:rsidRDefault="3BE28132" w14:paraId="20D48A91" w14:textId="0837BC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E28132">
        <w:rPr/>
        <w:t xml:space="preserve">Определить дубликаты в данных, и исправить, как думаете из-за чего возможны дубликаты в данных, именно </w:t>
      </w:r>
      <w:proofErr w:type="gramStart"/>
      <w:r w:rsidR="3BE28132">
        <w:rPr/>
        <w:t>в данных</w:t>
      </w:r>
      <w:proofErr w:type="gramEnd"/>
      <w:r w:rsidR="3BE28132">
        <w:rPr/>
        <w:t xml:space="preserve"> с которым работаете?</w:t>
      </w:r>
    </w:p>
    <w:p w:rsidR="3BE28132" w:rsidP="3BE28132" w:rsidRDefault="3BE28132" w14:paraId="11F58282" w14:textId="193570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E28132">
        <w:rPr/>
        <w:t xml:space="preserve">Замена данных при их отсутствии, при их </w:t>
      </w:r>
      <w:proofErr w:type="gramStart"/>
      <w:r w:rsidR="3BE28132">
        <w:rPr/>
        <w:t>не точности</w:t>
      </w:r>
      <w:proofErr w:type="gramEnd"/>
      <w:r w:rsidR="3BE28132">
        <w:rPr/>
        <w:t xml:space="preserve"> (</w:t>
      </w:r>
      <w:proofErr w:type="gramStart"/>
      <w:r w:rsidR="3BE28132">
        <w:rPr/>
        <w:t>к примеру</w:t>
      </w:r>
      <w:proofErr w:type="gramEnd"/>
      <w:r w:rsidR="3BE28132">
        <w:rPr/>
        <w:t xml:space="preserve"> в данных могут быть отрицательные значения), чем можем заменить? Нужно описать возможные причины появления таких данных и обработать их.</w:t>
      </w:r>
    </w:p>
    <w:p w:rsidR="3BE28132" w:rsidP="3BE28132" w:rsidRDefault="3BE28132" w14:paraId="06AA4909" w14:textId="3F7105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E28132">
        <w:rPr/>
        <w:t>Что можно делать с не исправляемыми данными, удаляем, заменяем или ваши варианты? Если удалить можно ли делать выводы (ответить на вопрос проекта) по оставшимся данным?</w:t>
      </w:r>
    </w:p>
    <w:p w:rsidR="3BE28132" w:rsidP="3BE28132" w:rsidRDefault="3BE28132" w14:paraId="5F3EB955" w14:textId="2C9ADBF4">
      <w:pPr>
        <w:pStyle w:val="Normal"/>
        <w:rPr>
          <w:b w:val="1"/>
          <w:bCs w:val="1"/>
        </w:rPr>
      </w:pPr>
      <w:r w:rsidRPr="3BE28132" w:rsidR="3BE28132">
        <w:rPr>
          <w:b w:val="1"/>
          <w:bCs w:val="1"/>
        </w:rPr>
        <w:t>Описание данных</w:t>
      </w:r>
    </w:p>
    <w:p w:rsidR="3BE28132" w:rsidP="3BE28132" w:rsidRDefault="3BE28132" w14:paraId="21D83EB7" w14:textId="44C2591D">
      <w:pPr>
        <w:pStyle w:val="Normal"/>
      </w:pPr>
      <w:r w:rsidR="3BE28132">
        <w:rPr/>
        <w:t>children — количество детей в семье</w:t>
      </w:r>
    </w:p>
    <w:p w:rsidR="3BE28132" w:rsidP="3BE28132" w:rsidRDefault="3BE28132" w14:paraId="1E360862" w14:textId="102FB84A">
      <w:pPr>
        <w:pStyle w:val="Normal"/>
      </w:pPr>
      <w:r w:rsidR="3BE28132">
        <w:rPr/>
        <w:t>days_employed — общий трудовой стаж в днях</w:t>
      </w:r>
    </w:p>
    <w:p w:rsidR="3BE28132" w:rsidP="3BE28132" w:rsidRDefault="3BE28132" w14:paraId="7366FA2D" w14:textId="55ED21B4">
      <w:pPr>
        <w:pStyle w:val="Normal"/>
      </w:pPr>
      <w:r w:rsidR="3BE28132">
        <w:rPr/>
        <w:t>dob_years — возраст клиента в годах</w:t>
      </w:r>
    </w:p>
    <w:p w:rsidR="3BE28132" w:rsidP="3BE28132" w:rsidRDefault="3BE28132" w14:paraId="28B59B87" w14:textId="515EE753">
      <w:pPr>
        <w:pStyle w:val="Normal"/>
      </w:pPr>
      <w:r w:rsidR="3BE28132">
        <w:rPr/>
        <w:t>education — уровень образования клиента</w:t>
      </w:r>
    </w:p>
    <w:p w:rsidR="3BE28132" w:rsidP="3BE28132" w:rsidRDefault="3BE28132" w14:paraId="494516B3" w14:textId="6F14CA79">
      <w:pPr>
        <w:pStyle w:val="Normal"/>
      </w:pPr>
      <w:r w:rsidR="3BE28132">
        <w:rPr/>
        <w:t>education_id — идентификатор уровня образования</w:t>
      </w:r>
    </w:p>
    <w:p w:rsidR="3BE28132" w:rsidP="3BE28132" w:rsidRDefault="3BE28132" w14:paraId="28DCEEE9" w14:textId="4B4762F3">
      <w:pPr>
        <w:pStyle w:val="Normal"/>
      </w:pPr>
      <w:r w:rsidR="3BE28132">
        <w:rPr/>
        <w:t>family_status — семейное положение</w:t>
      </w:r>
    </w:p>
    <w:p w:rsidR="3BE28132" w:rsidP="3BE28132" w:rsidRDefault="3BE28132" w14:paraId="018729BB" w14:textId="768EA298">
      <w:pPr>
        <w:pStyle w:val="Normal"/>
      </w:pPr>
      <w:r w:rsidR="3BE28132">
        <w:rPr/>
        <w:t>family_status_id — идентификатор семейного положения</w:t>
      </w:r>
    </w:p>
    <w:p w:rsidR="3BE28132" w:rsidP="3BE28132" w:rsidRDefault="3BE28132" w14:paraId="43371C88" w14:textId="50454D80">
      <w:pPr>
        <w:pStyle w:val="Normal"/>
      </w:pPr>
      <w:r w:rsidR="3BE28132">
        <w:rPr/>
        <w:t>gender — пол клиента</w:t>
      </w:r>
    </w:p>
    <w:p w:rsidR="3BE28132" w:rsidP="3BE28132" w:rsidRDefault="3BE28132" w14:paraId="3774AF9A" w14:textId="0F9EE998">
      <w:pPr>
        <w:pStyle w:val="Normal"/>
      </w:pPr>
      <w:r w:rsidR="3BE28132">
        <w:rPr/>
        <w:t>income_type — тип занятости</w:t>
      </w:r>
    </w:p>
    <w:p w:rsidR="3BE28132" w:rsidP="3BE28132" w:rsidRDefault="3BE28132" w14:paraId="3E821016" w14:textId="18CF3A5F">
      <w:pPr>
        <w:pStyle w:val="Normal"/>
      </w:pPr>
      <w:r w:rsidR="3BE28132">
        <w:rPr/>
        <w:t>debt — имел ли задолженность по возврату кредитов</w:t>
      </w:r>
    </w:p>
    <w:p w:rsidR="3BE28132" w:rsidP="3BE28132" w:rsidRDefault="3BE28132" w14:paraId="42BD9F6C" w14:textId="70A3A89F">
      <w:pPr>
        <w:pStyle w:val="Normal"/>
      </w:pPr>
      <w:r w:rsidR="3BE28132">
        <w:rPr/>
        <w:t>total_income — ежемесячный доход</w:t>
      </w:r>
    </w:p>
    <w:p w:rsidR="3BE28132" w:rsidP="3BE28132" w:rsidRDefault="3BE28132" w14:paraId="21C77A7F" w14:textId="2C866A37">
      <w:pPr>
        <w:pStyle w:val="Normal"/>
      </w:pPr>
      <w:proofErr w:type="spellStart"/>
      <w:r w:rsidR="3BE28132">
        <w:rPr/>
        <w:t>purpose</w:t>
      </w:r>
      <w:proofErr w:type="spellEnd"/>
      <w:r w:rsidR="3BE28132">
        <w:rPr/>
        <w:t xml:space="preserve"> — цель получения кредита</w:t>
      </w:r>
    </w:p>
    <w:p w:rsidR="3BE28132" w:rsidP="3BE28132" w:rsidRDefault="3BE28132" w14:paraId="3A2FB9E5" w14:textId="33128626">
      <w:pPr>
        <w:pStyle w:val="Normal"/>
      </w:pPr>
    </w:p>
    <w:p w:rsidR="3BE28132" w:rsidP="3BE28132" w:rsidRDefault="3BE28132" w14:paraId="568842FC" w14:textId="4DB39042">
      <w:pPr>
        <w:pStyle w:val="Normal"/>
      </w:pPr>
      <w:r w:rsidR="3BE28132">
        <w:rPr/>
        <w:t>Буду проверять:</w:t>
      </w:r>
    </w:p>
    <w:p w:rsidR="3BE28132" w:rsidP="3BE28132" w:rsidRDefault="3BE28132" w14:paraId="39D604CF" w14:textId="779A1769">
      <w:pPr>
        <w:pStyle w:val="Normal"/>
        <w:ind w:firstLine="708"/>
      </w:pPr>
      <w:r w:rsidR="3BE28132">
        <w:rPr/>
        <w:t>Как описываете каждый проделанный шаг, оставляете ли комментарий к шагам?</w:t>
      </w:r>
    </w:p>
    <w:p w:rsidR="3BE28132" w:rsidP="3BE28132" w:rsidRDefault="3BE28132" w14:paraId="59BECD39" w14:textId="31DC5224">
      <w:pPr>
        <w:pStyle w:val="Normal"/>
      </w:pPr>
      <w:r w:rsidR="44D31585">
        <w:rPr/>
        <w:t xml:space="preserve"> </w:t>
      </w:r>
      <w:r>
        <w:tab/>
      </w:r>
      <w:r w:rsidR="44D31585">
        <w:rPr/>
        <w:t>Как описываете найденные в данных проблемы, ошибки, и как их решаете</w:t>
      </w:r>
    </w:p>
    <w:p w:rsidR="3BE28132" w:rsidP="3BE28132" w:rsidRDefault="3BE28132" w14:paraId="5BCD854A" w14:textId="50161030">
      <w:pPr>
        <w:pStyle w:val="Normal"/>
        <w:ind w:firstLine="708"/>
      </w:pPr>
      <w:r w:rsidR="3BE28132">
        <w:rPr/>
        <w:t>Какие выводы делаете?</w:t>
      </w:r>
    </w:p>
    <w:p w:rsidR="3BE28132" w:rsidP="3BE28132" w:rsidRDefault="3BE28132" w14:paraId="37E1B143" w14:textId="016296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108DF"/>
    <w:rsid w:val="3BE28132"/>
    <w:rsid w:val="44D31585"/>
    <w:rsid w:val="62E1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5B98"/>
  <w15:chartTrackingRefBased/>
  <w15:docId w15:val="{BA0F5B85-0B88-47FE-9F31-C9300E5BE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142f801291b4535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F17EFCA2C1C46B797D4E532AF615C" ma:contentTypeVersion="10" ma:contentTypeDescription="Create a new document." ma:contentTypeScope="" ma:versionID="47d269daa58ca8884cad8686efacac36">
  <xsd:schema xmlns:xsd="http://www.w3.org/2001/XMLSchema" xmlns:xs="http://www.w3.org/2001/XMLSchema" xmlns:p="http://schemas.microsoft.com/office/2006/metadata/properties" xmlns:ns2="1acc1382-45eb-4d9e-a491-0232403c4ab9" xmlns:ns3="f05ac86a-3056-47aa-9477-baf421fbfa02" targetNamespace="http://schemas.microsoft.com/office/2006/metadata/properties" ma:root="true" ma:fieldsID="f17d11eaf5393cb691fe941e0e2246f2" ns2:_="" ns3:_="">
    <xsd:import namespace="1acc1382-45eb-4d9e-a491-0232403c4ab9"/>
    <xsd:import namespace="f05ac86a-3056-47aa-9477-baf421fbf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1382-45eb-4d9e-a491-0232403c4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c86a-3056-47aa-9477-baf421fbf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0A307-3B20-4627-A4B7-82D1FCB70FB9}"/>
</file>

<file path=customXml/itemProps2.xml><?xml version="1.0" encoding="utf-8"?>
<ds:datastoreItem xmlns:ds="http://schemas.openxmlformats.org/officeDocument/2006/customXml" ds:itemID="{7BDADDC1-EFDE-4F1D-9BF6-77571D9D7C6A}"/>
</file>

<file path=customXml/itemProps3.xml><?xml version="1.0" encoding="utf-8"?>
<ds:datastoreItem xmlns:ds="http://schemas.openxmlformats.org/officeDocument/2006/customXml" ds:itemID="{27F0B3AA-A990-4111-897E-E06BCFEAE8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Saduakassova Gulnur</dc:creator>
  <cp:keywords/>
  <dc:description/>
  <cp:lastModifiedBy>Saduakassova Gulnur</cp:lastModifiedBy>
  <dcterms:created xsi:type="dcterms:W3CDTF">2022-02-25T10:37:56Z</dcterms:created>
  <dcterms:modified xsi:type="dcterms:W3CDTF">2022-02-26T08:22:50Z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0x010100836F17EFCA2C1C46B797D4E532AF615C</vt:lpwstr>
  </property>
</Properties>
</file>