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190" w:rsidRDefault="00137190" w:rsidP="00137190">
      <w:r>
        <w:t>77. Баланың 100 тенгесі болды. Оның 44 теңгесін жұмсады. Қанша акшасы қалды?</w:t>
      </w:r>
    </w:p>
    <w:p w:rsidR="00137190" w:rsidRDefault="00137190" w:rsidP="00137190"/>
    <w:p w:rsidR="00137190" w:rsidRDefault="00137190" w:rsidP="00137190">
      <w:r>
        <w:t>78. Егер машина сағатына 70 шақырым жылдамдықпен келе жатса, онда 9сағатта неше шакырым жүреді?</w:t>
      </w:r>
    </w:p>
    <w:p w:rsidR="00137190" w:rsidRDefault="00137190" w:rsidP="00137190"/>
    <w:p w:rsidR="00137190" w:rsidRDefault="00137190" w:rsidP="00137190">
      <w:r>
        <w:t xml:space="preserve">79. 15 жәшік жеміс-жидектің салмағы 280кг, ал эрбір бос жәшіктің салмағы 3кг  жеміс-жидектің салмағы қанша? </w:t>
      </w:r>
    </w:p>
    <w:p w:rsidR="00137190" w:rsidRPr="00137190" w:rsidRDefault="00137190" w:rsidP="00137190">
      <w:pPr>
        <w:rPr>
          <w:lang w:val="kk-KZ"/>
        </w:rPr>
      </w:pPr>
      <w:r>
        <w:t>80. 6 адам арыкты 72 күнде қазып бітіреді? Дал сол арыкты 18 адам</w:t>
      </w:r>
      <w:r>
        <w:rPr>
          <w:lang w:val="kk-KZ"/>
        </w:rPr>
        <w:t xml:space="preserve"> неше күнде қазып</w:t>
      </w:r>
    </w:p>
    <w:p w:rsidR="00137190" w:rsidRDefault="00137190" w:rsidP="00137190"/>
    <w:p w:rsidR="00137190" w:rsidRDefault="00137190" w:rsidP="00137190">
      <w:r>
        <w:t xml:space="preserve">бітіреді? </w:t>
      </w:r>
    </w:p>
    <w:p w:rsidR="00137190" w:rsidRDefault="00137190" w:rsidP="00137190">
      <w:r>
        <w:t xml:space="preserve">81. </w:t>
      </w:r>
      <w:r>
        <w:rPr>
          <w:lang w:val="kk-KZ"/>
        </w:rPr>
        <w:t>3</w:t>
      </w:r>
      <w:r>
        <w:rPr>
          <w:lang w:val="ru-RU"/>
        </w:rPr>
        <w:t xml:space="preserve"> </w:t>
      </w:r>
      <w:r>
        <w:rPr>
          <w:lang w:val="kk-KZ"/>
        </w:rPr>
        <w:t xml:space="preserve">қарындаш </w:t>
      </w:r>
      <w:r>
        <w:t>5 теңге тұрады. 60 теңгеге неше карындаш сатып алуға болады?</w:t>
      </w:r>
    </w:p>
    <w:p w:rsidR="00137190" w:rsidRDefault="00137190" w:rsidP="00137190"/>
    <w:p w:rsidR="00137190" w:rsidRDefault="00137190" w:rsidP="00137190">
      <w:r>
        <w:t>82. Бала 1/4 секундта 1.5 метр жүгіріп өтті. 10 секундта неше метр жүгіріп өте</w:t>
      </w:r>
    </w:p>
    <w:p w:rsidR="00137190" w:rsidRDefault="00137190" w:rsidP="00137190"/>
    <w:p w:rsidR="00137190" w:rsidRDefault="00137190" w:rsidP="00137190">
      <w:r>
        <w:t>ді?</w:t>
      </w:r>
    </w:p>
    <w:p w:rsidR="00137190" w:rsidRDefault="00137190" w:rsidP="00137190"/>
    <w:p w:rsidR="00137190" w:rsidRDefault="00137190" w:rsidP="00137190">
      <w:r>
        <w:t xml:space="preserve">83. Ағаш үйден 20 метр солтүстікте жерде өсіп тұр, ал үй тоғаннан 15 метр </w:t>
      </w:r>
      <w:r>
        <w:rPr>
          <w:lang w:val="kk-KZ"/>
        </w:rPr>
        <w:t>сол</w:t>
      </w:r>
      <w:r>
        <w:t>түстіктеу орналасқан. Ағаш пен тоганның арақашықтығы қанша?</w:t>
      </w:r>
    </w:p>
    <w:p w:rsidR="00137190" w:rsidRDefault="00137190" w:rsidP="00137190"/>
    <w:p w:rsidR="00137190" w:rsidRDefault="00137190" w:rsidP="00137190">
      <w:r>
        <w:t>84. 3.5 метр мата 70 теңге тұрады. Осы матаның 2.5 метрі канша тұрады?</w:t>
      </w:r>
    </w:p>
    <w:p w:rsidR="00137190" w:rsidRDefault="00137190" w:rsidP="00137190"/>
    <w:p w:rsidR="00137190" w:rsidRDefault="00137190" w:rsidP="00137190">
      <w:r>
        <w:t>85. 4 жұмысы жұмысты 9 күнде бітірді. Жұмысты жарты күн ішінде неше ж мысшы бітірер еді?</w:t>
      </w:r>
    </w:p>
    <w:p w:rsidR="00137190" w:rsidRDefault="00137190" w:rsidP="00137190"/>
    <w:p w:rsidR="00137190" w:rsidRDefault="00137190" w:rsidP="00137190">
      <w:r>
        <w:t>86. 48 сантиметрлік сым темірді қыздырғанда 56 сантиметрге дейін ұзар</w:t>
      </w:r>
      <w:r>
        <w:rPr>
          <w:lang w:val="kk-KZ"/>
        </w:rPr>
        <w:t>ады.7</w:t>
      </w:r>
      <w:r w:rsidRPr="00137190">
        <w:t>2</w:t>
      </w:r>
      <w:r>
        <w:t xml:space="preserve"> сантиметрлік сым темірді қыздырғаннан кейін ұзындығы қанша болады?</w:t>
      </w:r>
    </w:p>
    <w:p w:rsidR="00137190" w:rsidRDefault="00137190" w:rsidP="00137190"/>
    <w:p w:rsidR="00137190" w:rsidRPr="00137190" w:rsidRDefault="00137190" w:rsidP="00137190">
      <w:pPr>
        <w:rPr>
          <w:lang w:val="kk-KZ"/>
        </w:rPr>
      </w:pPr>
      <w:r>
        <w:t>87. Шеберхана 8 сагатта 288 орындық жасап шығарады. Шеберхана 1/4</w:t>
      </w:r>
      <w:r>
        <w:rPr>
          <w:lang w:val="kk-KZ"/>
        </w:rPr>
        <w:t>сағатта</w:t>
      </w:r>
    </w:p>
    <w:p w:rsidR="00137190" w:rsidRDefault="00137190" w:rsidP="00137190"/>
    <w:p w:rsidR="00137190" w:rsidRPr="00137190" w:rsidRDefault="00137190" w:rsidP="00137190">
      <w:pPr>
        <w:rPr>
          <w:lang w:val="kk-KZ"/>
        </w:rPr>
      </w:pPr>
      <w:r>
        <w:t>неше орынды жасап шығарады</w:t>
      </w:r>
      <w:r>
        <w:rPr>
          <w:lang w:val="kk-KZ"/>
        </w:rPr>
        <w:t>?</w:t>
      </w:r>
    </w:p>
    <w:p w:rsidR="00137190" w:rsidRDefault="00137190" w:rsidP="00137190"/>
    <w:p w:rsidR="00137190" w:rsidRDefault="00137190" w:rsidP="00137190">
      <w:r>
        <w:t>грамм 88. Корытпаның 2 бөлігі күмістен және 3 бөлігі калайыдан дайындал15 корытпа алу үшін неше грамм калайы кажет болады?</w:t>
      </w:r>
    </w:p>
    <w:p w:rsidR="00137190" w:rsidRDefault="00137190" w:rsidP="00137190"/>
    <w:p w:rsidR="00137190" w:rsidRPr="00137190" w:rsidRDefault="00137190" w:rsidP="00137190">
      <w:pPr>
        <w:rPr>
          <w:lang w:val="kk-KZ"/>
        </w:rPr>
      </w:pPr>
      <w:r>
        <w:t>89. Марат күніне 3 доллар, ал Талгат 5 доллар табады. Екеуі бірігіп 120 доллар</w:t>
      </w:r>
      <w:r>
        <w:rPr>
          <w:lang w:val="kk-KZ"/>
        </w:rPr>
        <w:t xml:space="preserve"> тапты.</w:t>
      </w:r>
    </w:p>
    <w:p w:rsidR="00137190" w:rsidRDefault="00137190" w:rsidP="00137190"/>
    <w:p w:rsidR="00137190" w:rsidRDefault="00137190" w:rsidP="00137190">
      <w:r>
        <w:t>Марат канша доллар тапты? 90. Токыма цехы 60 м мата тоқиды. Ал баска токыма цехы осы уақыттың ішінде 40</w:t>
      </w:r>
    </w:p>
    <w:p w:rsidR="00137190" w:rsidRPr="00F47A6C" w:rsidRDefault="00137190" w:rsidP="00137190">
      <w:pPr>
        <w:rPr>
          <w:lang w:val="kk-KZ"/>
        </w:rPr>
      </w:pPr>
    </w:p>
    <w:p w:rsidR="00137190" w:rsidRDefault="00137190" w:rsidP="00137190">
      <w:r>
        <w:t>м тоқиды. Бірінші цех 90 м мата тоқығанда, екінші цех неше метр мата тоқиды? 91. Ер адам акшасының 1/8-и пошта маркісіне жұмсады және қағаз үшін дал</w:t>
      </w:r>
    </w:p>
    <w:p w:rsidR="00137190" w:rsidRDefault="00137190" w:rsidP="00137190"/>
    <w:p w:rsidR="00137190" w:rsidRDefault="00137190" w:rsidP="00137190">
      <w:r>
        <w:t>осы уш рет жұмсады. Оның элі 80 теңгесі калды. Осы заттарды сатып алғанға дейін на акшасы болған?</w:t>
      </w:r>
    </w:p>
    <w:p w:rsidR="00137190" w:rsidRDefault="00137190" w:rsidP="00137190"/>
    <w:p w:rsidR="00137190" w:rsidRDefault="00137190" w:rsidP="00137190">
      <w:r>
        <w:t>92. Екі жәшікте 43 стакан бар. Жәшіктің бірінде екіншісіне карағанда 9 стакан</w:t>
      </w:r>
    </w:p>
    <w:p w:rsidR="00137190" w:rsidRDefault="00137190" w:rsidP="00137190"/>
    <w:p w:rsidR="00137190" w:rsidRDefault="00137190" w:rsidP="00137190">
      <w:r>
        <w:lastRenderedPageBreak/>
        <w:t>коп. Үлкен жәшікте канша стакан бар? 93. Ұзындығы 60 метр матаны болгенде, бір бөлігі екіншісінің 2/3-і болу керек.</w:t>
      </w:r>
    </w:p>
    <w:p w:rsidR="00137190" w:rsidRDefault="00137190" w:rsidP="00137190"/>
    <w:p w:rsidR="00137190" w:rsidRDefault="00137190" w:rsidP="00137190">
      <w:r>
        <w:t>Үлкен бөлігінде неше метр бар? 94. Зауыт өз өнімінің 3/4 бөлігін экспортка шыгарды, ал қалғанның 3/5 болігін ел ішіне сатты</w:t>
      </w:r>
    </w:p>
    <w:p w:rsidR="00137190" w:rsidRDefault="00137190" w:rsidP="00137190"/>
    <w:p w:rsidR="00137190" w:rsidRDefault="00137190" w:rsidP="00137190">
      <w:r>
        <w:t>. Зауыттын коймасында неше пайыз өнім калды?</w:t>
      </w:r>
    </w:p>
    <w:p w:rsidR="00137190" w:rsidRDefault="00137190" w:rsidP="00137190"/>
    <w:p w:rsidR="00137190" w:rsidRDefault="00137190" w:rsidP="00137190">
      <w:r>
        <w:t>95. Бешкедегі шараптың 6/7-сы 7200 теңге болады. Осы шараптың жарты бош- кесі қанша тұрады?</w:t>
      </w:r>
    </w:p>
    <w:p w:rsidR="00137190" w:rsidRDefault="00137190" w:rsidP="00137190"/>
    <w:p w:rsidR="00137190" w:rsidRDefault="00137190" w:rsidP="00137190">
      <w:r>
        <w:t>96. Отбасындагы әрбір кыздын ага-інілері мен эпке сіңлілерінің саны бірдей, алайда әрбір ұлын әпке-сіңлілері аға-інілеріне караганда екі есе коп. Отбасында кан- ша кыз бар?</w:t>
      </w:r>
    </w:p>
    <w:sectPr w:rsidR="0013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90"/>
    <w:rsid w:val="00137190"/>
    <w:rsid w:val="00250614"/>
    <w:rsid w:val="00562A5C"/>
    <w:rsid w:val="00F4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19F46"/>
  <w15:chartTrackingRefBased/>
  <w15:docId w15:val="{6DDBAC82-D8F0-384E-ADE1-7FBEB32F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2023-11-14T14:39:00Z</dcterms:created>
  <dcterms:modified xsi:type="dcterms:W3CDTF">2023-11-14T17:23:00Z</dcterms:modified>
</cp:coreProperties>
</file>