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8BB" w:rsidRPr="003C0917" w:rsidRDefault="003C0917" w:rsidP="003C0917">
      <w:pPr>
        <w:pStyle w:val="a3"/>
        <w:rPr>
          <w:rFonts w:ascii="Times New Roman" w:hAnsi="Times New Roman" w:cs="Times New Roman"/>
          <w:b/>
          <w:sz w:val="32"/>
          <w:lang w:val="ru-RU"/>
        </w:rPr>
      </w:pPr>
      <w:r w:rsidRPr="003C0917">
        <w:rPr>
          <w:rFonts w:ascii="Times New Roman" w:hAnsi="Times New Roman" w:cs="Times New Roman"/>
          <w:b/>
          <w:sz w:val="32"/>
          <w:lang w:val="ru-RU"/>
        </w:rPr>
        <w:t>ИС 24-21</w:t>
      </w:r>
    </w:p>
    <w:p w:rsidR="003C0917" w:rsidRDefault="003C0917" w:rsidP="003C0917">
      <w:pPr>
        <w:pStyle w:val="a3"/>
        <w:rPr>
          <w:rFonts w:ascii="Times New Roman" w:hAnsi="Times New Roman" w:cs="Times New Roman"/>
          <w:b/>
          <w:sz w:val="32"/>
          <w:lang w:val="ru-RU"/>
        </w:rPr>
      </w:pPr>
      <w:proofErr w:type="spellStart"/>
      <w:r w:rsidRPr="003C0917">
        <w:rPr>
          <w:rFonts w:ascii="Times New Roman" w:hAnsi="Times New Roman" w:cs="Times New Roman"/>
          <w:b/>
          <w:sz w:val="32"/>
          <w:lang w:val="ru-RU"/>
        </w:rPr>
        <w:t>Зухуров</w:t>
      </w:r>
      <w:proofErr w:type="spellEnd"/>
      <w:r w:rsidRPr="003C0917">
        <w:rPr>
          <w:rFonts w:ascii="Times New Roman" w:hAnsi="Times New Roman" w:cs="Times New Roman"/>
          <w:b/>
          <w:sz w:val="32"/>
          <w:lang w:val="ru-RU"/>
        </w:rPr>
        <w:t xml:space="preserve"> </w:t>
      </w:r>
      <w:proofErr w:type="spellStart"/>
      <w:r w:rsidRPr="003C0917">
        <w:rPr>
          <w:rFonts w:ascii="Times New Roman" w:hAnsi="Times New Roman" w:cs="Times New Roman"/>
          <w:b/>
          <w:sz w:val="32"/>
          <w:lang w:val="ru-RU"/>
        </w:rPr>
        <w:t>Бехруз</w:t>
      </w:r>
      <w:proofErr w:type="spellEnd"/>
    </w:p>
    <w:p w:rsidR="003C0917" w:rsidRPr="003C0917" w:rsidRDefault="003C0917" w:rsidP="003C0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3C091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Отчет по коду </w:t>
      </w:r>
      <w:r w:rsidRPr="003C0917">
        <w:rPr>
          <w:rFonts w:ascii="Times New Roman" w:eastAsia="Times New Roman" w:hAnsi="Times New Roman" w:cs="Times New Roman"/>
          <w:b/>
          <w:bCs/>
          <w:sz w:val="27"/>
          <w:szCs w:val="27"/>
        </w:rPr>
        <w:t>HTML</w:t>
      </w:r>
      <w:r w:rsidRPr="003C091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/</w:t>
      </w:r>
      <w:r w:rsidRPr="003C0917">
        <w:rPr>
          <w:rFonts w:ascii="Times New Roman" w:eastAsia="Times New Roman" w:hAnsi="Times New Roman" w:cs="Times New Roman"/>
          <w:b/>
          <w:bCs/>
          <w:sz w:val="27"/>
          <w:szCs w:val="27"/>
        </w:rPr>
        <w:t>JS</w:t>
      </w:r>
      <w:r w:rsidRPr="003C091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для имитации входа с использованием </w:t>
      </w:r>
      <w:r w:rsidRPr="003C0917">
        <w:rPr>
          <w:rFonts w:ascii="Times New Roman" w:eastAsia="Times New Roman" w:hAnsi="Times New Roman" w:cs="Times New Roman"/>
          <w:b/>
          <w:bCs/>
          <w:sz w:val="27"/>
          <w:szCs w:val="27"/>
        </w:rPr>
        <w:t>JWT</w:t>
      </w:r>
    </w:p>
    <w:p w:rsidR="003C0917" w:rsidRPr="003C0917" w:rsidRDefault="003C0917" w:rsidP="003C09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Описание задачи</w:t>
      </w:r>
    </w:p>
    <w:p w:rsidR="003C0917" w:rsidRPr="003C0917" w:rsidRDefault="003C0917" w:rsidP="003C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Данный код реализует простую веб-страницу с формой входа, которая генерирует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фейковый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JWT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сохраняет его в </w:t>
      </w:r>
      <w:proofErr w:type="spellStart"/>
      <w:r w:rsidRPr="003C0917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 позволяет пользователю выйти из системы, удаляя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После перезагрузки страницы, если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присутствует, пользователь автоматически входит в систему.</w:t>
      </w:r>
    </w:p>
    <w:p w:rsidR="003C0917" w:rsidRPr="003C0917" w:rsidRDefault="003C0917" w:rsidP="003C09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Компоненты</w:t>
      </w:r>
      <w:proofErr w:type="spellEnd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страницы</w:t>
      </w:r>
      <w:proofErr w:type="spellEnd"/>
    </w:p>
    <w:p w:rsidR="003C0917" w:rsidRPr="003C0917" w:rsidRDefault="003C0917" w:rsidP="003C0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Форма входа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Позволяет пользователю ввести свой 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mail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пароль.</w:t>
      </w:r>
    </w:p>
    <w:p w:rsidR="003C0917" w:rsidRPr="003C0917" w:rsidRDefault="003C0917" w:rsidP="003C0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Фейковый</w:t>
      </w:r>
      <w:proofErr w:type="spellEnd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Генерируется простым кодированием данных с помощью 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Base64.</w:t>
      </w:r>
    </w:p>
    <w:p w:rsidR="003C0917" w:rsidRPr="003C0917" w:rsidRDefault="003C0917" w:rsidP="003C0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Сохранение </w:t>
      </w:r>
      <w:proofErr w:type="spell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токена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сохраняется в </w:t>
      </w:r>
      <w:proofErr w:type="spellStart"/>
      <w:r w:rsidRPr="003C0917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используется для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автологина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перезагрузке страницы.</w:t>
      </w:r>
    </w:p>
    <w:p w:rsidR="003C0917" w:rsidRPr="003C0917" w:rsidRDefault="003C0917" w:rsidP="003C0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Выход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Кнопка для удаления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токена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</w:t>
      </w:r>
      <w:proofErr w:type="spellStart"/>
      <w:r w:rsidRPr="003C0917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возвращения на форму входа.</w:t>
      </w:r>
    </w:p>
    <w:p w:rsidR="003C0917" w:rsidRPr="003C0917" w:rsidRDefault="003C0917" w:rsidP="003C09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Структура</w:t>
      </w:r>
      <w:proofErr w:type="spellEnd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кода</w:t>
      </w:r>
      <w:proofErr w:type="spellEnd"/>
    </w:p>
    <w:p w:rsidR="003C0917" w:rsidRPr="003C0917" w:rsidRDefault="003C0917" w:rsidP="003C0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Страница состоит из базовой 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-разметки с полями для ввода данных и кнопками для отправки формы и выхода.</w:t>
      </w:r>
    </w:p>
    <w:p w:rsidR="003C0917" w:rsidRPr="003C0917" w:rsidRDefault="003C0917" w:rsidP="003C0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Стиль страницы минимален. Используются простые стили для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центрации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элементов и оформления кнопок.</w:t>
      </w:r>
    </w:p>
    <w:p w:rsidR="003C0917" w:rsidRPr="003C0917" w:rsidRDefault="003C0917" w:rsidP="003C0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0917" w:rsidRPr="003C0917" w:rsidRDefault="003C0917" w:rsidP="003C09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Обработчик формы входа, который генерирует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фейковый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сохраняет его в </w:t>
      </w:r>
      <w:proofErr w:type="spellStart"/>
      <w:r w:rsidRPr="003C0917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C0917" w:rsidRPr="003C0917" w:rsidRDefault="003C0917" w:rsidP="003C09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Проверка наличия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токена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загрузке страницы. Если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существует, отображается информация о пользователе с кнопкой выхода.</w:t>
      </w:r>
    </w:p>
    <w:p w:rsidR="003C0917" w:rsidRPr="003C0917" w:rsidRDefault="003C0917" w:rsidP="003C09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Обработчик кнопки выхода, который удаляет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</w:t>
      </w:r>
      <w:proofErr w:type="spellStart"/>
      <w:r w:rsidRPr="003C0917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возвращает страницу к форме входа.</w:t>
      </w:r>
    </w:p>
    <w:p w:rsidR="003C0917" w:rsidRPr="003C0917" w:rsidRDefault="003C0917" w:rsidP="003C09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Основные</w:t>
      </w:r>
      <w:proofErr w:type="spellEnd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функции</w:t>
      </w:r>
      <w:proofErr w:type="spellEnd"/>
    </w:p>
    <w:p w:rsidR="003C0917" w:rsidRPr="003C0917" w:rsidRDefault="003C0917" w:rsidP="003C0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renderLogin</w:t>
      </w:r>
      <w:proofErr w:type="spellEnd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0917" w:rsidRPr="003C0917" w:rsidRDefault="003C0917" w:rsidP="003C09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Генерирует 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формы входа с полями для 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mail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пароля.</w:t>
      </w:r>
    </w:p>
    <w:p w:rsidR="003C0917" w:rsidRPr="003C0917" w:rsidRDefault="003C0917" w:rsidP="003C09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Обрабатывает отправку формы, генерируя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фейковый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JWT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сохраняет его в </w:t>
      </w:r>
      <w:proofErr w:type="spellStart"/>
      <w:r w:rsidRPr="003C0917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C0917" w:rsidRPr="003C0917" w:rsidRDefault="003C0917" w:rsidP="003C0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renderDashboard</w:t>
      </w:r>
      <w:proofErr w:type="spellEnd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0917" w:rsidRPr="003C0917" w:rsidRDefault="003C0917" w:rsidP="003C09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Отображает страницу после успешного входа, показывая сгенерированный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кнопку выхода.</w:t>
      </w:r>
    </w:p>
    <w:p w:rsidR="003C0917" w:rsidRPr="003C0917" w:rsidRDefault="003C0917" w:rsidP="003C09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При нажатии кнопки "Выход"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удаляется из </w:t>
      </w:r>
      <w:proofErr w:type="spellStart"/>
      <w:r w:rsidRPr="003C0917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, и возвращается форма входа.</w:t>
      </w:r>
    </w:p>
    <w:p w:rsidR="003C0917" w:rsidRPr="003C0917" w:rsidRDefault="003C0917" w:rsidP="003C0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Проверка</w:t>
      </w:r>
      <w:proofErr w:type="spellEnd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токена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0917" w:rsidRPr="003C0917" w:rsidRDefault="003C0917" w:rsidP="003C09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загрузке страницы скрипт проверяет наличие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токена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3C0917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он существует, пользователь сразу попадает на страницу с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токеном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C0917" w:rsidRPr="003C0917" w:rsidRDefault="003C0917" w:rsidP="003C09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Как</w:t>
      </w:r>
      <w:proofErr w:type="spellEnd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работает</w:t>
      </w:r>
      <w:proofErr w:type="spellEnd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токен</w:t>
      </w:r>
      <w:proofErr w:type="spellEnd"/>
    </w:p>
    <w:p w:rsidR="003C0917" w:rsidRPr="003C0917" w:rsidRDefault="003C0917" w:rsidP="003C0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генерируется на основе введенного пользователем 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mail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пароля и текущего времени. Он кодируется в формат 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Base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64 для симуляции 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JWT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не является настоящим 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JWT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(не содержит подписей и сроков действия).</w:t>
      </w:r>
    </w:p>
    <w:p w:rsidR="003C0917" w:rsidRPr="003C0917" w:rsidRDefault="003C0917" w:rsidP="003C0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Сгенерированный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сохраняется в </w:t>
      </w:r>
      <w:proofErr w:type="spellStart"/>
      <w:r w:rsidRPr="003C0917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ключом </w:t>
      </w:r>
      <w:proofErr w:type="spellStart"/>
      <w:r w:rsidRPr="003C0917">
        <w:rPr>
          <w:rFonts w:ascii="Courier New" w:eastAsia="Times New Roman" w:hAnsi="Courier New" w:cs="Courier New"/>
          <w:sz w:val="20"/>
          <w:szCs w:val="20"/>
        </w:rPr>
        <w:t>jwtToken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, чтобы данные о пользователе могли быть восстановлены при перезагрузке страницы.</w:t>
      </w:r>
    </w:p>
    <w:p w:rsidR="003C0917" w:rsidRPr="003C0917" w:rsidRDefault="003C0917" w:rsidP="003C09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Проблемы</w:t>
      </w:r>
      <w:proofErr w:type="spellEnd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</w:rPr>
        <w:t>ограничения</w:t>
      </w:r>
      <w:proofErr w:type="spellEnd"/>
    </w:p>
    <w:p w:rsidR="003C0917" w:rsidRPr="003C0917" w:rsidRDefault="003C0917" w:rsidP="003C0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фейковым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не имеет реальной безопасности. В настоящих приложениях 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JWT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с цифровой подписью и сроком действия.</w:t>
      </w:r>
    </w:p>
    <w:p w:rsidR="003C0917" w:rsidRPr="003C0917" w:rsidRDefault="003C0917" w:rsidP="003C0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 данные (в том числе 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mail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пароль) хранятся в виде открытого текста в </w:t>
      </w:r>
      <w:proofErr w:type="spellStart"/>
      <w:r w:rsidRPr="003C0917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что небезопасно. 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</w:rPr>
        <w:t>реальном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</w:rPr>
        <w:t>приложении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</w:rPr>
        <w:t>данные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</w:rPr>
        <w:t>должны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</w:rPr>
        <w:t>быть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</w:rPr>
        <w:t>зашифрованы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</w:rPr>
        <w:t>защищены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0917" w:rsidRPr="003C0917" w:rsidRDefault="003C0917" w:rsidP="003C0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проверяется правильность введенного 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mail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пароля.</w:t>
      </w:r>
    </w:p>
    <w:p w:rsidR="003C0917" w:rsidRPr="003C0917" w:rsidRDefault="003C0917" w:rsidP="003C09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7. Заключение</w:t>
      </w:r>
    </w:p>
    <w:p w:rsidR="003C0917" w:rsidRPr="003C0917" w:rsidRDefault="003C0917" w:rsidP="003C0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Этот код является простым примером того, как может быть реализована система входа с использованием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токенов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фронтенде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 предоставляет основные механизмы для работы с </w:t>
      </w:r>
      <w:r w:rsidRPr="003C0917">
        <w:rPr>
          <w:rFonts w:ascii="Times New Roman" w:eastAsia="Times New Roman" w:hAnsi="Times New Roman" w:cs="Times New Roman"/>
          <w:sz w:val="24"/>
          <w:szCs w:val="24"/>
        </w:rPr>
        <w:t>JWT</w:t>
      </w:r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(хотя и в упрощенной, </w:t>
      </w:r>
      <w:proofErr w:type="spellStart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фейковой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форме), хранение данных в </w:t>
      </w:r>
      <w:proofErr w:type="spellStart"/>
      <w:r w:rsidRPr="003C0917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3C0917">
        <w:rPr>
          <w:rFonts w:ascii="Times New Roman" w:eastAsia="Times New Roman" w:hAnsi="Times New Roman" w:cs="Times New Roman"/>
          <w:sz w:val="24"/>
          <w:szCs w:val="24"/>
          <w:lang w:val="ru-RU"/>
        </w:rPr>
        <w:t>, и обработку формы с логикой выхода из системы.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C09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C09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3C091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ru</w:t>
      </w:r>
      <w:proofErr w:type="spellEnd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C09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C091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C09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091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C09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C091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C09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  <w:r w:rsidRPr="003C091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Имитация входа с </w:t>
      </w:r>
      <w:r w:rsidRPr="003C0917">
        <w:rPr>
          <w:rFonts w:ascii="Consolas" w:eastAsia="Times New Roman" w:hAnsi="Consolas" w:cs="Times New Roman"/>
          <w:color w:val="CCCCCC"/>
          <w:sz w:val="21"/>
          <w:szCs w:val="21"/>
        </w:rPr>
        <w:t>JWT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C091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0917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0917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0917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091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091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0917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0917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091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091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091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C09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C091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"app"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0917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'app'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renderLogin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3C0917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      &lt;h2&gt;</w:t>
      </w:r>
      <w:proofErr w:type="spellStart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Форма</w:t>
      </w:r>
      <w:proofErr w:type="spellEnd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входа</w:t>
      </w:r>
      <w:proofErr w:type="spellEnd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&lt;/h2&gt;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      &lt;form id="</w:t>
      </w:r>
      <w:proofErr w:type="spellStart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loginForm</w:t>
      </w:r>
      <w:proofErr w:type="spellEnd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"&gt;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        &lt;input type="email" id="email" placeholder="E-mail" required&gt;&lt;</w:t>
      </w:r>
      <w:proofErr w:type="spellStart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        &lt;input type="password" id="password" placeholder="</w:t>
      </w:r>
      <w:proofErr w:type="spellStart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Пароль</w:t>
      </w:r>
      <w:proofErr w:type="spellEnd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" required&gt;&lt;</w:t>
      </w:r>
      <w:proofErr w:type="spellStart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        &lt;button type="submit"&gt;</w:t>
      </w:r>
      <w:proofErr w:type="spellStart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Войти</w:t>
      </w:r>
      <w:proofErr w:type="spellEnd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&lt;/button&gt;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      &lt;/form&gt;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    `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loginForm</w:t>
      </w:r>
      <w:proofErr w:type="spellEnd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'submit'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0917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0917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C0917">
        <w:rPr>
          <w:rFonts w:ascii="Consolas" w:eastAsia="Times New Roman" w:hAnsi="Consolas" w:cs="Times New Roman"/>
          <w:color w:val="4FC1FF"/>
          <w:sz w:val="21"/>
          <w:szCs w:val="21"/>
        </w:rPr>
        <w:t>fakeToken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btoa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3C0917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proofErr w:type="gramStart"/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proofErr w:type="gramEnd"/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C0917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3C0917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jwtToken</w:t>
      </w:r>
      <w:proofErr w:type="spellEnd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C0917">
        <w:rPr>
          <w:rFonts w:ascii="Consolas" w:eastAsia="Times New Roman" w:hAnsi="Consolas" w:cs="Times New Roman"/>
          <w:color w:val="4FC1FF"/>
          <w:sz w:val="21"/>
          <w:szCs w:val="21"/>
        </w:rPr>
        <w:t>fakeToken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renderDashboard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C0917">
        <w:rPr>
          <w:rFonts w:ascii="Consolas" w:eastAsia="Times New Roman" w:hAnsi="Consolas" w:cs="Times New Roman"/>
          <w:color w:val="4FC1FF"/>
          <w:sz w:val="21"/>
          <w:szCs w:val="21"/>
        </w:rPr>
        <w:t>fakeToken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renderDashboard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3C0917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&lt;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h</w:t>
      </w:r>
      <w:proofErr w:type="gramStart"/>
      <w:r w:rsidRPr="003C091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2&gt;Добро</w:t>
      </w:r>
      <w:proofErr w:type="gramEnd"/>
      <w:r w:rsidRPr="003C091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пожаловать!&lt;/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h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2&gt;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&lt;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p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&gt;Ваш токен: 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${</w:t>
      </w:r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&lt;/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p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&lt;button id="logout"&gt;</w:t>
      </w:r>
      <w:proofErr w:type="spellStart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Выход</w:t>
      </w:r>
      <w:proofErr w:type="spellEnd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&lt;/button&gt;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    `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'logout'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removeItem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jwtToken</w:t>
      </w:r>
      <w:proofErr w:type="spellEnd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renderLogin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}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C0917">
        <w:rPr>
          <w:rFonts w:ascii="Consolas" w:eastAsia="Times New Roman" w:hAnsi="Consolas" w:cs="Times New Roman"/>
          <w:color w:val="4FC1FF"/>
          <w:sz w:val="21"/>
          <w:szCs w:val="21"/>
        </w:rPr>
        <w:t>savedToken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C0917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jwtToken</w:t>
      </w:r>
      <w:proofErr w:type="spellEnd"/>
      <w:r w:rsidRPr="003C09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C091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3C0917">
        <w:rPr>
          <w:rFonts w:ascii="Consolas" w:eastAsia="Times New Roman" w:hAnsi="Consolas" w:cs="Times New Roman"/>
          <w:color w:val="4FC1FF"/>
          <w:sz w:val="21"/>
          <w:szCs w:val="21"/>
        </w:rPr>
        <w:t>savedToken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renderDashboard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C0917">
        <w:rPr>
          <w:rFonts w:ascii="Consolas" w:eastAsia="Times New Roman" w:hAnsi="Consolas" w:cs="Times New Roman"/>
          <w:color w:val="4FC1FF"/>
          <w:sz w:val="21"/>
          <w:szCs w:val="21"/>
        </w:rPr>
        <w:t>savedToken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3C091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3C0917">
        <w:rPr>
          <w:rFonts w:ascii="Consolas" w:eastAsia="Times New Roman" w:hAnsi="Consolas" w:cs="Times New Roman"/>
          <w:color w:val="DCDCAA"/>
          <w:sz w:val="21"/>
          <w:szCs w:val="21"/>
        </w:rPr>
        <w:t>renderLogin</w:t>
      </w:r>
      <w:proofErr w:type="spell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0917" w:rsidRPr="003C0917" w:rsidRDefault="003C0917" w:rsidP="003C09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091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C09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0917" w:rsidRPr="003C0917" w:rsidRDefault="003C0917" w:rsidP="003C0917">
      <w:pPr>
        <w:pStyle w:val="a3"/>
        <w:rPr>
          <w:rFonts w:ascii="Times New Roman" w:hAnsi="Times New Roman" w:cs="Times New Roman"/>
          <w:b/>
          <w:sz w:val="32"/>
          <w:lang w:val="ru-RU"/>
        </w:rPr>
      </w:pPr>
      <w:bookmarkStart w:id="0" w:name="_GoBack"/>
      <w:bookmarkEnd w:id="0"/>
    </w:p>
    <w:sectPr w:rsidR="003C0917" w:rsidRPr="003C0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7579D0"/>
    <w:multiLevelType w:val="multilevel"/>
    <w:tmpl w:val="C862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730D9"/>
    <w:multiLevelType w:val="multilevel"/>
    <w:tmpl w:val="6DE2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B33FA"/>
    <w:multiLevelType w:val="multilevel"/>
    <w:tmpl w:val="551A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F1A29"/>
    <w:multiLevelType w:val="multilevel"/>
    <w:tmpl w:val="924C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B2867"/>
    <w:multiLevelType w:val="multilevel"/>
    <w:tmpl w:val="5418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917"/>
    <w:rsid w:val="003C0917"/>
    <w:rsid w:val="0076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AADFA"/>
  <w15:chartTrackingRefBased/>
  <w15:docId w15:val="{DD249C86-B77D-4426-9145-1E3F315E1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C09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3C09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C0917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3C091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3C091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4">
    <w:name w:val="Strong"/>
    <w:basedOn w:val="a0"/>
    <w:uiPriority w:val="22"/>
    <w:qFormat/>
    <w:rsid w:val="003C0917"/>
    <w:rPr>
      <w:b/>
      <w:bCs/>
    </w:rPr>
  </w:style>
  <w:style w:type="paragraph" w:styleId="a5">
    <w:name w:val="Normal (Web)"/>
    <w:basedOn w:val="a"/>
    <w:uiPriority w:val="99"/>
    <w:semiHidden/>
    <w:unhideWhenUsed/>
    <w:rsid w:val="003C0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C09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0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2025-11-18T10:10:00Z</dcterms:created>
  <dcterms:modified xsi:type="dcterms:W3CDTF">2025-11-18T10:11:00Z</dcterms:modified>
</cp:coreProperties>
</file>