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980" w:rsidRDefault="00BD1A76" w:rsidP="00BD1A7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3E34DF3E" wp14:editId="637C8902">
            <wp:extent cx="3790476" cy="600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76" w:rsidRDefault="00BD1A76" w:rsidP="00BD1A7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BD1A76" w:rsidRDefault="00BD1A76" w:rsidP="00BD1A76">
      <w:pPr>
        <w:jc w:val="center"/>
        <w:rPr>
          <w:rFonts w:ascii="Times New Roman" w:hAnsi="Times New Roman" w:cs="Times New Roman"/>
          <w:b/>
          <w:sz w:val="48"/>
          <w:szCs w:val="40"/>
        </w:rPr>
      </w:pPr>
      <w:r w:rsidRPr="00BD1A76">
        <w:rPr>
          <w:rFonts w:ascii="Times New Roman" w:hAnsi="Times New Roman" w:cs="Times New Roman"/>
          <w:b/>
          <w:sz w:val="48"/>
          <w:szCs w:val="40"/>
        </w:rPr>
        <w:t>Коллекции и работа со структурами данных</w:t>
      </w:r>
    </w:p>
    <w:p w:rsidR="00BD1A76" w:rsidRDefault="00BD1A76" w:rsidP="00BD1A76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</w:pPr>
      <w:r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  <w:t>Лаборатория 13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06B5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Цель работы: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Создать интерактивное веб-приложение, позволяющее выполнять базовые операции с коллекцией объектов (например, студентов), и закрепить навыки работы с HTML, CSS и </w:t>
      </w:r>
      <w:proofErr w:type="spellStart"/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A26C3" w:rsidRPr="009A26C3" w:rsidRDefault="00CC6D2C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1. Функциональные возможности приложения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лабораторной работы реализовано: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 элементов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коллекцию.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 элементов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списка.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элементов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имени.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Отображение полного списка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элементов.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Сортировка коллекции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выбранному полю (имя или возраст).</w:t>
      </w:r>
    </w:p>
    <w:p w:rsidR="009A26C3" w:rsidRPr="009A26C3" w:rsidRDefault="00CC6D2C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2. Структура проекта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состоит из следующих файлов:</w:t>
      </w:r>
    </w:p>
    <w:p w:rsidR="009A26C3" w:rsidRPr="009A26C3" w:rsidRDefault="009A26C3" w:rsidP="009A2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index.html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основной файл приложения, содержащий интерфейс и </w:t>
      </w:r>
      <w:proofErr w:type="spellStart"/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-логику.</w:t>
      </w:r>
    </w:p>
    <w:p w:rsidR="009A26C3" w:rsidRPr="009A26C3" w:rsidRDefault="009A26C3" w:rsidP="009A2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README.md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документация проекта.</w:t>
      </w:r>
    </w:p>
    <w:p w:rsidR="009A26C3" w:rsidRPr="009A26C3" w:rsidRDefault="00CC6D2C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3. Краткое описание работы программы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отображает интерфейс, позволяющий вводить имя и возраст студента, добавлять его в общий список, искать по имени, сортировать 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данные, а также удалять элементы из коллекции.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Все операции выполняются в браузере за счёт обработки данных в массиве </w:t>
      </w:r>
      <w:proofErr w:type="spellStart"/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динамического изменения DOM.</w:t>
      </w:r>
    </w:p>
    <w:p w:rsidR="009A26C3" w:rsidRPr="009A26C3" w:rsidRDefault="00CC6D2C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4. Листинг кода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функционал реализован в файле </w:t>
      </w:r>
      <w:r w:rsidRPr="009A26C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index.html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включающем:</w:t>
      </w:r>
    </w:p>
    <w:p w:rsidR="009A26C3" w:rsidRPr="009A26C3" w:rsidRDefault="009A26C3" w:rsidP="009A2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HTML-разметку интерфейса;</w:t>
      </w:r>
    </w:p>
    <w:p w:rsidR="009A26C3" w:rsidRPr="009A26C3" w:rsidRDefault="009A26C3" w:rsidP="009A2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CSS-оформление (цветовая схема, карточки, кнопки);</w:t>
      </w:r>
    </w:p>
    <w:p w:rsidR="009A26C3" w:rsidRPr="009A26C3" w:rsidRDefault="009A26C3" w:rsidP="009A2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JavaScript-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addItem</w:t>
      </w:r>
      <w:proofErr w:type="spellEnd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removeItem</w:t>
      </w:r>
      <w:proofErr w:type="spellEnd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(), </w:t>
      </w:r>
      <w:proofErr w:type="spellStart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searchItem</w:t>
      </w:r>
      <w:proofErr w:type="spellEnd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(), </w:t>
      </w:r>
      <w:proofErr w:type="spellStart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sortItems</w:t>
      </w:r>
      <w:proofErr w:type="spellEnd"/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(), render().</w:t>
      </w:r>
    </w:p>
    <w:p w:rsidR="009A26C3" w:rsidRPr="009A26C3" w:rsidRDefault="00CC6D2C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5. Скриншот работы программы</w:t>
      </w:r>
    </w:p>
    <w:p w:rsidR="009A26C3" w:rsidRPr="009A26C3" w:rsidRDefault="00BA06B5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7757CE64" wp14:editId="71F090CA">
            <wp:extent cx="5940425" cy="26968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3" w:rsidRPr="009A26C3" w:rsidRDefault="00CC6D2C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 xml:space="preserve">6. </w:t>
      </w:r>
      <w:proofErr w:type="spellStart"/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Репозиторий</w:t>
      </w:r>
      <w:proofErr w:type="spellEnd"/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 xml:space="preserve"> проекта</w:t>
      </w:r>
    </w:p>
    <w:p w:rsidR="009A26C3" w:rsidRPr="009A26C3" w:rsidRDefault="00BA06B5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https://github.com/</w:t>
      </w:r>
      <w:proofErr w:type="spellStart"/>
      <w:r w:rsidR="00CC6D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bekazuhurov</w:t>
      </w:r>
      <w:proofErr w:type="spellEnd"/>
      <w:r w:rsidR="00CC6D2C">
        <w:rPr>
          <w:rFonts w:ascii="Times New Roman" w:eastAsia="Times New Roman" w:hAnsi="Times New Roman" w:cs="Times New Roman"/>
          <w:sz w:val="28"/>
          <w:szCs w:val="28"/>
          <w:lang w:eastAsia="ru-RU"/>
        </w:rPr>
        <w:t>00000</w:t>
      </w:r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Technologiya-Programmirovanya</w:t>
      </w:r>
      <w:proofErr w:type="spellEnd"/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-/</w:t>
      </w:r>
      <w:proofErr w:type="spellStart"/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/lab13</w:t>
      </w:r>
    </w:p>
    <w:p w:rsidR="009A26C3" w:rsidRPr="009A26C3" w:rsidRDefault="00CC6D2C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BD1A76" w:rsidRPr="00BD1A76" w:rsidRDefault="00BD1A76" w:rsidP="00BD1A76">
      <w:pPr>
        <w:jc w:val="center"/>
        <w:rPr>
          <w:rFonts w:ascii="Times New Roman" w:hAnsi="Times New Roman" w:cs="Times New Roman"/>
          <w:b/>
          <w:sz w:val="48"/>
          <w:szCs w:val="40"/>
        </w:rPr>
      </w:pPr>
      <w:bookmarkStart w:id="0" w:name="_GoBack"/>
      <w:bookmarkEnd w:id="0"/>
    </w:p>
    <w:sectPr w:rsidR="00BD1A76" w:rsidRPr="00BD1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F6860"/>
    <w:multiLevelType w:val="multilevel"/>
    <w:tmpl w:val="079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25E12"/>
    <w:multiLevelType w:val="multilevel"/>
    <w:tmpl w:val="5FAE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12934"/>
    <w:multiLevelType w:val="multilevel"/>
    <w:tmpl w:val="E72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A76"/>
    <w:rsid w:val="009A26C3"/>
    <w:rsid w:val="00BA06B5"/>
    <w:rsid w:val="00BD1A76"/>
    <w:rsid w:val="00CC6D2C"/>
    <w:rsid w:val="00E2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EAC9"/>
  <w15:chartTrackingRefBased/>
  <w15:docId w15:val="{71464580-9CA4-4C14-859F-2B580005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26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26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A2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A26C3"/>
    <w:rPr>
      <w:b/>
      <w:bCs/>
    </w:rPr>
  </w:style>
  <w:style w:type="character" w:styleId="a5">
    <w:name w:val="Emphasis"/>
    <w:basedOn w:val="a0"/>
    <w:uiPriority w:val="20"/>
    <w:qFormat/>
    <w:rsid w:val="009A26C3"/>
    <w:rPr>
      <w:i/>
      <w:iCs/>
    </w:rPr>
  </w:style>
  <w:style w:type="character" w:styleId="HTML">
    <w:name w:val="HTML Code"/>
    <w:basedOn w:val="a0"/>
    <w:uiPriority w:val="99"/>
    <w:semiHidden/>
    <w:unhideWhenUsed/>
    <w:rsid w:val="009A26C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A2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A26C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student</cp:lastModifiedBy>
  <cp:revision>2</cp:revision>
  <dcterms:created xsi:type="dcterms:W3CDTF">2025-11-25T15:17:00Z</dcterms:created>
  <dcterms:modified xsi:type="dcterms:W3CDTF">2025-12-09T10:00:00Z</dcterms:modified>
</cp:coreProperties>
</file>