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EE04" w14:textId="77777777" w:rsidR="004A2CC6" w:rsidRPr="00217CE4" w:rsidRDefault="004A2CC6" w:rsidP="004A2CC6">
      <w:pPr>
        <w:spacing w:after="120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17CE4">
        <w:rPr>
          <w:rFonts w:ascii="Times New Roman" w:hAnsi="Times New Roman" w:cs="Times New Roman"/>
          <w:b/>
          <w:i/>
          <w:sz w:val="24"/>
          <w:szCs w:val="24"/>
        </w:rPr>
        <w:t>История противочумной службы в Республике Каракалпакстан</w:t>
      </w:r>
    </w:p>
    <w:p w14:paraId="461BEB17" w14:textId="02D9A5E1" w:rsidR="004A2CC6" w:rsidRPr="00217CE4" w:rsidRDefault="004A2CC6" w:rsidP="004A2CC6">
      <w:pPr>
        <w:spacing w:after="120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В 1923-1924гг на территории Республики Каракалпакстан после </w:t>
      </w:r>
      <w:r w:rsidR="001E5607"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вспышки эпидемии</w:t>
      </w: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чумы, который унесших 110 человеческих жизни приказом №126 Всесоюзного научно-исследовательского противочумного института «Микроб» МЗ </w:t>
      </w:r>
      <w:r w:rsidR="006370E6"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СССР от</w:t>
      </w: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8.04.1925 года создан </w:t>
      </w:r>
      <w:proofErr w:type="spellStart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Турткульская</w:t>
      </w:r>
      <w:proofErr w:type="spellEnd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противочумная лаборатория. </w:t>
      </w:r>
      <w:r w:rsidRPr="006244A2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  <w:u w:val="single"/>
        </w:rPr>
        <w:t>В этой лаборатории работали 1 врач и 1 лаборант.</w:t>
      </w:r>
    </w:p>
    <w:p w14:paraId="3816B0D1" w14:textId="77777777" w:rsidR="004A2CC6" w:rsidRPr="00217CE4" w:rsidRDefault="004A2CC6" w:rsidP="004A2CC6">
      <w:pPr>
        <w:spacing w:after="120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В 1934 году Постановлением Совета Народных комиссаров СССР лаборатория преобразуется в </w:t>
      </w:r>
      <w:proofErr w:type="spellStart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Турткульский</w:t>
      </w:r>
      <w:proofErr w:type="spellEnd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противочумный пункт. </w:t>
      </w:r>
      <w:r w:rsidRPr="006244A2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>В штате 16 сотрудников, из них 2 врача</w:t>
      </w: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. Обеспеченность: 2 автомашина, 1 лошадь и 1 осел. </w:t>
      </w:r>
    </w:p>
    <w:p w14:paraId="598A0523" w14:textId="77777777" w:rsidR="004A2CC6" w:rsidRPr="00217CE4" w:rsidRDefault="004A2CC6" w:rsidP="004A2CC6">
      <w:pPr>
        <w:spacing w:after="120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244A2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>В 1948 году в штате 18 человек</w:t>
      </w: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2 автомашины и 6 ослов.</w:t>
      </w:r>
    </w:p>
    <w:p w14:paraId="1EF3E6EF" w14:textId="77777777" w:rsidR="004A2CC6" w:rsidRPr="00217CE4" w:rsidRDefault="004A2CC6" w:rsidP="004A2CC6">
      <w:pPr>
        <w:spacing w:after="120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До 1938 года кто был начальником неизвестен. Пунктом руководствовался Ашхабадская противочумная станция.</w:t>
      </w:r>
    </w:p>
    <w:p w14:paraId="0DEF22CA" w14:textId="77777777" w:rsidR="004A2CC6" w:rsidRPr="00217CE4" w:rsidRDefault="004A2CC6" w:rsidP="004A2CC6">
      <w:pPr>
        <w:spacing w:after="120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С 1938 по 5.10.1939гг начальник пункта </w:t>
      </w:r>
      <w:proofErr w:type="spellStart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Т.О.Мавлютова</w:t>
      </w:r>
      <w:proofErr w:type="spellEnd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2A164932" w14:textId="77777777" w:rsidR="004A2CC6" w:rsidRPr="00217CE4" w:rsidRDefault="004A2CC6" w:rsidP="004A2CC6">
      <w:pPr>
        <w:spacing w:after="120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С 5.10.1939 по 1.04.1946 </w:t>
      </w:r>
      <w:proofErr w:type="spellStart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гг</w:t>
      </w:r>
      <w:proofErr w:type="spellEnd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начальник пункта </w:t>
      </w:r>
      <w:proofErr w:type="spellStart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Ф.И.Октябрьский</w:t>
      </w:r>
      <w:proofErr w:type="spellEnd"/>
    </w:p>
    <w:p w14:paraId="3402C447" w14:textId="77777777" w:rsidR="004A2CC6" w:rsidRPr="00217CE4" w:rsidRDefault="004A2CC6" w:rsidP="004A2CC6">
      <w:pPr>
        <w:spacing w:after="120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С 10.11.1946 по 19.02.1949 начальник пункта </w:t>
      </w:r>
      <w:proofErr w:type="spellStart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Т.О.Мавлютова</w:t>
      </w:r>
      <w:proofErr w:type="spellEnd"/>
    </w:p>
    <w:p w14:paraId="6930ABB6" w14:textId="77777777" w:rsidR="004A2CC6" w:rsidRPr="00217CE4" w:rsidRDefault="004A2CC6" w:rsidP="004A2CC6">
      <w:pPr>
        <w:spacing w:after="120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В 1949 году приказом №719 МЗ СССР от 27-ноября переименован в </w:t>
      </w:r>
      <w:proofErr w:type="spellStart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Турткульское</w:t>
      </w:r>
      <w:proofErr w:type="spellEnd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противочумное отделение Ашхабадской противочумной станции. С 19.02.1949 по 10.11.1949г начальник </w:t>
      </w:r>
      <w:proofErr w:type="spellStart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П.А.Греков</w:t>
      </w:r>
      <w:proofErr w:type="spellEnd"/>
    </w:p>
    <w:p w14:paraId="0B384FBE" w14:textId="77777777" w:rsidR="004A2CC6" w:rsidRPr="00217CE4" w:rsidRDefault="004A2CC6" w:rsidP="004A2CC6">
      <w:pPr>
        <w:spacing w:after="120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В 1947-1948 годах вновь вспыхнула эпидемия чумы охвативший большую территорию Республики Каракалпакстан, в связи с чем, </w:t>
      </w:r>
      <w:r w:rsidRPr="00217CE4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>приказом</w:t>
      </w:r>
      <w:r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 xml:space="preserve"> №428 от 13</w:t>
      </w:r>
      <w:r w:rsidRPr="00217CE4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 xml:space="preserve"> июня 1949 года МЗ СССР с 9 ноября этого года организовался </w:t>
      </w:r>
      <w:proofErr w:type="spellStart"/>
      <w:r w:rsidRPr="00217CE4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>Нукусская</w:t>
      </w:r>
      <w:proofErr w:type="spellEnd"/>
      <w:r w:rsidRPr="00217CE4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 xml:space="preserve"> противочумная станция МЗ СССР в городе Нукусе</w:t>
      </w: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244A2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  <w:u w:val="single"/>
        </w:rPr>
        <w:t>со штатом 106 сотрудников.</w:t>
      </w:r>
      <w:r w:rsidRPr="006244A2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 xml:space="preserve"> Из них 6 врачей, 8 зоологов, 9 лаборантов, 10 санитарок, и 11 дезинфекторов </w:t>
      </w: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обеспеченность транспортом 8 автомашин, 1 лошади, 8 верблюдов и 1 осел.</w:t>
      </w:r>
    </w:p>
    <w:p w14:paraId="0A57F1B6" w14:textId="77777777" w:rsidR="004A2CC6" w:rsidRPr="00206683" w:rsidRDefault="004A2CC6" w:rsidP="004A2CC6">
      <w:pPr>
        <w:spacing w:after="120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06683">
        <w:rPr>
          <w:rFonts w:ascii="Times New Roman" w:hAnsi="Times New Roman" w:cs="Times New Roman"/>
          <w:i/>
          <w:sz w:val="24"/>
          <w:szCs w:val="24"/>
        </w:rPr>
        <w:t xml:space="preserve">В 1964 году все документы вывезли в Ташкентскую противочумную станцию, т.к. </w:t>
      </w:r>
      <w:proofErr w:type="spellStart"/>
      <w:r w:rsidRPr="00206683">
        <w:rPr>
          <w:rFonts w:ascii="Times New Roman" w:hAnsi="Times New Roman" w:cs="Times New Roman"/>
          <w:i/>
          <w:sz w:val="24"/>
          <w:szCs w:val="24"/>
        </w:rPr>
        <w:t>Нукусскую</w:t>
      </w:r>
      <w:proofErr w:type="spellEnd"/>
      <w:r w:rsidRPr="00206683">
        <w:rPr>
          <w:rFonts w:ascii="Times New Roman" w:hAnsi="Times New Roman" w:cs="Times New Roman"/>
          <w:i/>
          <w:sz w:val="24"/>
          <w:szCs w:val="24"/>
        </w:rPr>
        <w:t xml:space="preserve"> противочумную станцию переорганизовали в отделение (для создания НИПЧИ в Ташкенте). И на основании приказа МЗ СССР №587 от 2.10.1965г </w:t>
      </w:r>
      <w:proofErr w:type="spellStart"/>
      <w:r w:rsidRPr="00206683">
        <w:rPr>
          <w:rFonts w:ascii="Times New Roman" w:hAnsi="Times New Roman" w:cs="Times New Roman"/>
          <w:i/>
          <w:sz w:val="24"/>
          <w:szCs w:val="24"/>
        </w:rPr>
        <w:t>Нукусский</w:t>
      </w:r>
      <w:proofErr w:type="spellEnd"/>
      <w:r w:rsidRPr="00206683">
        <w:rPr>
          <w:rFonts w:ascii="Times New Roman" w:hAnsi="Times New Roman" w:cs="Times New Roman"/>
          <w:i/>
          <w:sz w:val="24"/>
          <w:szCs w:val="24"/>
        </w:rPr>
        <w:t xml:space="preserve"> противочумное отделение Узбекской противочумной станции реорганизовать в Каракалпакскую противочумную станцию с двумя отделениями (</w:t>
      </w:r>
      <w:proofErr w:type="spellStart"/>
      <w:r w:rsidRPr="00206683">
        <w:rPr>
          <w:rFonts w:ascii="Times New Roman" w:hAnsi="Times New Roman" w:cs="Times New Roman"/>
          <w:i/>
          <w:sz w:val="24"/>
          <w:szCs w:val="24"/>
        </w:rPr>
        <w:t>Тахтакупырское</w:t>
      </w:r>
      <w:proofErr w:type="spellEnd"/>
      <w:r w:rsidRPr="00206683">
        <w:rPr>
          <w:rFonts w:ascii="Times New Roman" w:hAnsi="Times New Roman" w:cs="Times New Roman"/>
          <w:i/>
          <w:sz w:val="24"/>
          <w:szCs w:val="24"/>
        </w:rPr>
        <w:t xml:space="preserve"> и </w:t>
      </w:r>
      <w:proofErr w:type="spellStart"/>
      <w:r w:rsidRPr="00206683">
        <w:rPr>
          <w:rFonts w:ascii="Times New Roman" w:hAnsi="Times New Roman" w:cs="Times New Roman"/>
          <w:i/>
          <w:sz w:val="24"/>
          <w:szCs w:val="24"/>
        </w:rPr>
        <w:t>Турткульское</w:t>
      </w:r>
      <w:proofErr w:type="spellEnd"/>
      <w:r w:rsidRPr="00206683">
        <w:rPr>
          <w:rFonts w:ascii="Times New Roman" w:hAnsi="Times New Roman" w:cs="Times New Roman"/>
          <w:i/>
          <w:sz w:val="24"/>
          <w:szCs w:val="24"/>
        </w:rPr>
        <w:t>) с подчинением в МЗ СССР.</w:t>
      </w:r>
    </w:p>
    <w:p w14:paraId="6AE083BE" w14:textId="5E75E78A" w:rsidR="004A2CC6" w:rsidRPr="00217CE4" w:rsidRDefault="004A2CC6" w:rsidP="004A2CC6">
      <w:pPr>
        <w:spacing w:after="120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244A2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>И в 1991 году в штате станции (без отделении) имелось 17 врачей, 19 зоологов, 22 лаборантов, 29 санитарок и столько же дезинфекторов.</w:t>
      </w: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Обеспечена 44 автомашинами и 130 летных часов ежегодных </w:t>
      </w:r>
      <w:r w:rsidR="00712F5E"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для использования</w:t>
      </w: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авиации.</w:t>
      </w:r>
    </w:p>
    <w:p w14:paraId="422B0BCE" w14:textId="77777777" w:rsidR="004A2CC6" w:rsidRPr="00217CE4" w:rsidRDefault="004A2CC6" w:rsidP="004A2CC6">
      <w:pPr>
        <w:spacing w:after="120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Первым начальником противочумной станции был Петр Андреевич Греков который работал с 1949 года по 10 октября 1965года.</w:t>
      </w:r>
    </w:p>
    <w:p w14:paraId="0870BA60" w14:textId="77777777" w:rsidR="004A2CC6" w:rsidRPr="00217CE4" w:rsidRDefault="004A2CC6" w:rsidP="004A2CC6">
      <w:pPr>
        <w:spacing w:after="120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С 1965 по 1968 </w:t>
      </w:r>
      <w:proofErr w:type="spellStart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гг</w:t>
      </w:r>
      <w:proofErr w:type="spellEnd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начальником был Островский </w:t>
      </w:r>
      <w:proofErr w:type="spellStart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Ильик</w:t>
      </w:r>
      <w:proofErr w:type="spellEnd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Борисович.</w:t>
      </w:r>
    </w:p>
    <w:p w14:paraId="67AAB4DD" w14:textId="77777777" w:rsidR="004A2CC6" w:rsidRPr="00217CE4" w:rsidRDefault="004A2CC6" w:rsidP="004A2CC6">
      <w:pPr>
        <w:spacing w:after="120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С 1969-1975 </w:t>
      </w:r>
      <w:proofErr w:type="spellStart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гг</w:t>
      </w:r>
      <w:proofErr w:type="spellEnd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станцией возглавлял Петров Лев Николаевич </w:t>
      </w:r>
    </w:p>
    <w:p w14:paraId="1AE960C6" w14:textId="77777777" w:rsidR="004A2CC6" w:rsidRPr="00217CE4" w:rsidRDefault="004A2CC6" w:rsidP="004A2CC6">
      <w:pPr>
        <w:spacing w:after="120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С 1975 – 1976гг станцией возглавлял </w:t>
      </w:r>
      <w:proofErr w:type="spellStart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Байжанов</w:t>
      </w:r>
      <w:proofErr w:type="spellEnd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Тоймурат</w:t>
      </w:r>
      <w:proofErr w:type="spellEnd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Байжанович</w:t>
      </w:r>
      <w:proofErr w:type="spellEnd"/>
    </w:p>
    <w:p w14:paraId="06324148" w14:textId="77777777" w:rsidR="004A2CC6" w:rsidRPr="00217CE4" w:rsidRDefault="004A2CC6" w:rsidP="004A2CC6">
      <w:pPr>
        <w:spacing w:after="120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С 1976 – 1983гг станцией возглавлял Толегенов </w:t>
      </w:r>
      <w:proofErr w:type="spellStart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Жанаберген</w:t>
      </w:r>
      <w:proofErr w:type="spellEnd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Кошекович</w:t>
      </w:r>
      <w:proofErr w:type="spellEnd"/>
    </w:p>
    <w:p w14:paraId="50FF2738" w14:textId="77777777" w:rsidR="004A2CC6" w:rsidRPr="00217CE4" w:rsidRDefault="004A2CC6" w:rsidP="004A2CC6">
      <w:pPr>
        <w:spacing w:after="120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t xml:space="preserve">С 1983 – 2003гг станцией возглавлял </w:t>
      </w:r>
      <w:proofErr w:type="spellStart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Кенжебаев</w:t>
      </w:r>
      <w:proofErr w:type="spellEnd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Абилкасым</w:t>
      </w:r>
      <w:proofErr w:type="spellEnd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Яхиевич</w:t>
      </w:r>
      <w:proofErr w:type="spellEnd"/>
    </w:p>
    <w:p w14:paraId="290E5A95" w14:textId="0C5DB3F3" w:rsidR="001E5607" w:rsidRPr="00206683" w:rsidRDefault="001E5607" w:rsidP="001E5607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С</w:t>
      </w:r>
      <w:r w:rsidR="00F519F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10.05.</w:t>
      </w: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200</w:t>
      </w:r>
      <w:r w:rsidR="00D90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4</w:t>
      </w: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года</w:t>
      </w:r>
      <w:r w:rsidR="00F519F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на основание приказа МЗ </w:t>
      </w:r>
      <w:proofErr w:type="spellStart"/>
      <w:r w:rsidR="00F519F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РУз</w:t>
      </w:r>
      <w:proofErr w:type="spellEnd"/>
      <w:r w:rsidR="00F519F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№710 от 02.12.1999г и согласно письма Главного управления экономики и финансирования №06-11/212 от 07.11.2003г</w:t>
      </w:r>
      <w:r w:rsidR="00D90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«Каракалпакская противочумная станция»</w:t>
      </w: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переименован в </w:t>
      </w:r>
      <w:r w:rsidR="00D902AA" w:rsidRPr="0020668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«</w:t>
      </w:r>
      <w:r w:rsidRPr="0020668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Каракалпакского Республиканского филиала центра профилактики карантинных и особо опасных инфекции</w:t>
      </w:r>
      <w:r w:rsidR="00D902AA" w:rsidRPr="0020668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»</w:t>
      </w:r>
      <w:r w:rsidRPr="0020668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.</w:t>
      </w:r>
    </w:p>
    <w:p w14:paraId="679074CB" w14:textId="7E8804CB" w:rsidR="004A2CC6" w:rsidRPr="00217CE4" w:rsidRDefault="004A2CC6" w:rsidP="004A2CC6">
      <w:pPr>
        <w:spacing w:after="120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С 2003 – 2016гг начальником Каракалпакского филиала Республиканского центра профилактики карантинных и особо опасных инфекции работал </w:t>
      </w:r>
      <w:proofErr w:type="spellStart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Баймуратов</w:t>
      </w:r>
      <w:proofErr w:type="spellEnd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Махсет</w:t>
      </w:r>
      <w:proofErr w:type="spellEnd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Мырзабаевич</w:t>
      </w:r>
      <w:proofErr w:type="spellEnd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2BDD8DB4" w14:textId="1BB5FB9C" w:rsidR="004A2CC6" w:rsidRDefault="004A2CC6" w:rsidP="004A2CC6">
      <w:pPr>
        <w:spacing w:after="120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0668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С 2016 года</w:t>
      </w:r>
      <w:r w:rsidR="00F519FF" w:rsidRPr="0020668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по настоящее время</w:t>
      </w:r>
      <w:r w:rsidRPr="0020668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начальником Каракалпакского филиала Республиканского центра профилактики карантинных и особо опасных инфекции МЗ </w:t>
      </w:r>
      <w:proofErr w:type="spellStart"/>
      <w:r w:rsidRPr="0020668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РУз</w:t>
      </w:r>
      <w:proofErr w:type="spellEnd"/>
      <w:r w:rsidRPr="0020668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  <w:r w:rsidR="00F519FF" w:rsidRPr="0020668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Сейтмуратов Рашид </w:t>
      </w:r>
      <w:proofErr w:type="spellStart"/>
      <w:r w:rsidR="00F519FF" w:rsidRPr="0020668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Калбаевич</w:t>
      </w:r>
      <w:proofErr w:type="spellEnd"/>
      <w:r w:rsidR="00F519FF" w:rsidRPr="0020668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318A4B0A" w14:textId="2C1D7583" w:rsidR="002D464A" w:rsidRPr="00712F5E" w:rsidRDefault="002D464A" w:rsidP="00206683">
      <w:pPr>
        <w:spacing w:after="120"/>
        <w:ind w:firstLine="708"/>
        <w:jc w:val="both"/>
        <w:rPr>
          <w:rFonts w:ascii="Times New Roman" w:eastAsia="Times New Roman" w:hAnsi="Times New Roman" w:cs="Times New Roman"/>
          <w:i/>
          <w:iCs/>
          <w:vanish/>
        </w:rPr>
      </w:pPr>
      <w:r w:rsidRPr="0020668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С 11.02.2021 года на основание</w:t>
      </w:r>
      <w:r w:rsidR="00206683" w:rsidRPr="0020668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712F5E">
        <w:rPr>
          <w:rFonts w:ascii="Times New Roman" w:eastAsia="Times New Roman" w:hAnsi="Times New Roman" w:cs="Times New Roman"/>
          <w:i/>
          <w:iCs/>
          <w:vanish/>
        </w:rPr>
        <w:t>[ОКОЗ:</w:t>
      </w:r>
    </w:p>
    <w:p w14:paraId="216D85AB" w14:textId="77777777" w:rsidR="002D464A" w:rsidRPr="00712F5E" w:rsidRDefault="002D464A" w:rsidP="002D464A">
      <w:pPr>
        <w:shd w:val="clear" w:color="auto" w:fill="FFFFFF"/>
        <w:rPr>
          <w:rFonts w:ascii="Times New Roman" w:eastAsia="Times New Roman" w:hAnsi="Times New Roman" w:cs="Times New Roman"/>
          <w:i/>
          <w:iCs/>
          <w:vanish/>
        </w:rPr>
      </w:pPr>
      <w:r w:rsidRPr="00712F5E">
        <w:rPr>
          <w:rStyle w:val="iorrn1"/>
          <w:rFonts w:ascii="Times New Roman" w:eastAsia="Times New Roman" w:hAnsi="Times New Roman" w:cs="Times New Roman"/>
          <w:b w:val="0"/>
          <w:bCs w:val="0"/>
          <w:i/>
          <w:iCs/>
          <w:vanish/>
        </w:rPr>
        <w:t>1.</w:t>
      </w:r>
      <w:r w:rsidRPr="00712F5E">
        <w:rPr>
          <w:rStyle w:val="iorval1"/>
          <w:rFonts w:ascii="Times New Roman" w:eastAsia="Times New Roman" w:hAnsi="Times New Roman" w:cs="Times New Roman"/>
          <w:i/>
          <w:iCs/>
          <w:vanish/>
        </w:rPr>
        <w:t>14.00.00.00 Здравоохранение. Физическая культура. Спорт. Туризм / 14.01.00.00 Здравоохранение / 14.01.08.00 Санитарно-эпидемиологическое благополучие населения / 14.01.08.01 Общие вопросы]</w:t>
      </w:r>
    </w:p>
    <w:p w14:paraId="01ADAC18" w14:textId="77777777" w:rsidR="002D464A" w:rsidRPr="00712F5E" w:rsidRDefault="002D464A" w:rsidP="002D464A">
      <w:pPr>
        <w:shd w:val="clear" w:color="auto" w:fill="FFFFFF"/>
        <w:rPr>
          <w:rFonts w:ascii="Times New Roman" w:eastAsia="Times New Roman" w:hAnsi="Times New Roman" w:cs="Times New Roman"/>
          <w:i/>
          <w:iCs/>
          <w:vanish/>
        </w:rPr>
      </w:pPr>
      <w:r w:rsidRPr="00712F5E">
        <w:rPr>
          <w:rFonts w:ascii="Times New Roman" w:eastAsia="Times New Roman" w:hAnsi="Times New Roman" w:cs="Times New Roman"/>
          <w:i/>
          <w:iCs/>
          <w:vanish/>
        </w:rPr>
        <w:t>[ТСЗ:</w:t>
      </w:r>
    </w:p>
    <w:p w14:paraId="7EAFC651" w14:textId="77777777" w:rsidR="002D464A" w:rsidRPr="00712F5E" w:rsidRDefault="002D464A" w:rsidP="002D464A">
      <w:pPr>
        <w:shd w:val="clear" w:color="auto" w:fill="FFFFFF"/>
        <w:rPr>
          <w:rFonts w:ascii="Times New Roman" w:eastAsia="Times New Roman" w:hAnsi="Times New Roman" w:cs="Times New Roman"/>
          <w:i/>
          <w:iCs/>
          <w:vanish/>
        </w:rPr>
      </w:pPr>
      <w:r w:rsidRPr="00712F5E">
        <w:rPr>
          <w:rStyle w:val="iorrn1"/>
          <w:rFonts w:ascii="Times New Roman" w:eastAsia="Times New Roman" w:hAnsi="Times New Roman" w:cs="Times New Roman"/>
          <w:b w:val="0"/>
          <w:bCs w:val="0"/>
          <w:i/>
          <w:iCs/>
          <w:vanish/>
        </w:rPr>
        <w:t>1.</w:t>
      </w:r>
      <w:r w:rsidRPr="00712F5E">
        <w:rPr>
          <w:rStyle w:val="iorval1"/>
          <w:rFonts w:ascii="Times New Roman" w:eastAsia="Times New Roman" w:hAnsi="Times New Roman" w:cs="Times New Roman"/>
          <w:i/>
          <w:iCs/>
          <w:vanish/>
        </w:rPr>
        <w:t>Социально-культурные вопросы / Здравоохранение. Санитарное законодательство]</w:t>
      </w:r>
    </w:p>
    <w:p w14:paraId="6ABFD62A" w14:textId="0372F574" w:rsidR="00F519FF" w:rsidRPr="00206683" w:rsidRDefault="00206683" w:rsidP="00F519FF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</w:rPr>
      </w:pPr>
      <w:r w:rsidRPr="00712F5E">
        <w:rPr>
          <w:rFonts w:ascii="Times New Roman" w:eastAsia="Times New Roman" w:hAnsi="Times New Roman" w:cs="Times New Roman"/>
          <w:i/>
          <w:iCs/>
        </w:rPr>
        <w:t>Постановление Президента Республики Узбекистан «</w:t>
      </w:r>
      <w:r w:rsidR="002D464A" w:rsidRPr="00712F5E">
        <w:rPr>
          <w:rFonts w:ascii="Times New Roman" w:eastAsia="Times New Roman" w:hAnsi="Times New Roman" w:cs="Times New Roman"/>
          <w:i/>
          <w:iCs/>
          <w:caps/>
        </w:rPr>
        <w:t xml:space="preserve">О </w:t>
      </w:r>
      <w:r w:rsidRPr="00712F5E">
        <w:rPr>
          <w:rFonts w:ascii="Times New Roman" w:eastAsia="Times New Roman" w:hAnsi="Times New Roman" w:cs="Times New Roman"/>
          <w:i/>
          <w:iCs/>
        </w:rPr>
        <w:t xml:space="preserve">мерах по организации деятельности службы санитарно-эпидемиологического благополучия и общественного здоровья Республики Узбекистан» </w:t>
      </w:r>
      <w:r w:rsidRPr="00206683">
        <w:rPr>
          <w:rFonts w:ascii="Times New Roman" w:eastAsia="Times New Roman" w:hAnsi="Times New Roman" w:cs="Times New Roman"/>
          <w:i/>
          <w:iCs/>
          <w:color w:val="000000"/>
        </w:rPr>
        <w:t>№ПП-4790</w:t>
      </w:r>
      <w:r w:rsidRPr="00206683">
        <w:rPr>
          <w:rFonts w:ascii="Times New Roman" w:eastAsia="Times New Roman" w:hAnsi="Times New Roman" w:cs="Times New Roman"/>
          <w:i/>
          <w:iCs/>
          <w:color w:val="000000"/>
        </w:rPr>
        <w:t xml:space="preserve"> от </w:t>
      </w:r>
      <w:r w:rsidR="00F519FF" w:rsidRPr="00206683">
        <w:rPr>
          <w:rFonts w:ascii="Times New Roman" w:eastAsia="Times New Roman" w:hAnsi="Times New Roman" w:cs="Times New Roman"/>
          <w:i/>
          <w:iCs/>
          <w:color w:val="000000"/>
        </w:rPr>
        <w:t>27 июля 2020 г.,</w:t>
      </w:r>
      <w:r w:rsidRPr="0020668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20668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«Каракалпакского Республиканского филиала центра профилактики карантинных и особо опасных инфекции»</w:t>
      </w:r>
      <w:r w:rsidRPr="0020668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20668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переименован в</w:t>
      </w:r>
      <w:r w:rsidRPr="0020668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20668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«Каракалпакский филиал Республиканского Центра профилактики чумы»</w:t>
      </w:r>
    </w:p>
    <w:p w14:paraId="6D91F2D4" w14:textId="54ECBA0E" w:rsidR="004A2CC6" w:rsidRPr="00AC51C9" w:rsidRDefault="004A2CC6" w:rsidP="004A2CC6">
      <w:pPr>
        <w:spacing w:after="120"/>
        <w:ind w:firstLine="708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AC51C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highlight w:val="yellow"/>
          <w:u w:val="single"/>
        </w:rPr>
        <w:t>Станция со дня создания работает с проблемами чумы, холеры, туляремии и при необходимости сибирской язвой.</w:t>
      </w:r>
    </w:p>
    <w:p w14:paraId="53CA6645" w14:textId="77777777" w:rsidR="00712F5E" w:rsidRPr="00AC51C9" w:rsidRDefault="00712F5E" w:rsidP="004A2CC6">
      <w:pPr>
        <w:spacing w:after="120"/>
        <w:ind w:firstLine="708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</w:p>
    <w:p w14:paraId="3904AD23" w14:textId="77777777" w:rsidR="00712F5E" w:rsidRDefault="00712F5E" w:rsidP="004A2CC6">
      <w:pPr>
        <w:spacing w:after="120"/>
        <w:ind w:firstLine="708"/>
        <w:jc w:val="both"/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</w:pPr>
    </w:p>
    <w:p w14:paraId="131D90F3" w14:textId="16C25A08" w:rsidR="004A2CC6" w:rsidRPr="00F57E0F" w:rsidRDefault="004A2CC6" w:rsidP="004A2CC6">
      <w:pPr>
        <w:spacing w:after="120"/>
        <w:ind w:firstLine="708"/>
        <w:jc w:val="both"/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</w:pPr>
      <w:r w:rsidRPr="00F57E0F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 xml:space="preserve">С тем же приказом </w:t>
      </w:r>
      <w:r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 xml:space="preserve">№428 </w:t>
      </w:r>
      <w:r w:rsidRPr="00F57E0F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 xml:space="preserve">от 3 </w:t>
      </w:r>
      <w:r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>июня</w:t>
      </w:r>
      <w:r w:rsidRPr="00F57E0F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 xml:space="preserve"> 1949 года МЗ СССР с 1 декабря 1949 года организовано </w:t>
      </w:r>
      <w:proofErr w:type="spellStart"/>
      <w:r w:rsidRPr="00F57E0F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>Тахтакупырское</w:t>
      </w:r>
      <w:proofErr w:type="spellEnd"/>
      <w:r w:rsidRPr="00F57E0F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 xml:space="preserve"> противочумное отделения в поселке Тахтакупыр</w:t>
      </w:r>
      <w:r w:rsidR="00712F5E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 xml:space="preserve"> </w:t>
      </w:r>
      <w:r w:rsidR="00712F5E" w:rsidRPr="00712F5E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(</w:t>
      </w:r>
      <w:proofErr w:type="spellStart"/>
      <w:r w:rsidR="00712F5E" w:rsidRPr="00712F5E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Тахтакуырский</w:t>
      </w:r>
      <w:proofErr w:type="spellEnd"/>
      <w:r w:rsidR="00712F5E" w:rsidRPr="00712F5E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 район)</w:t>
      </w:r>
      <w:r w:rsidRPr="00F57E0F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 xml:space="preserve"> Республики Каракалпакстан.</w:t>
      </w:r>
    </w:p>
    <w:p w14:paraId="704E7D56" w14:textId="77777777" w:rsidR="004A2CC6" w:rsidRPr="00217CE4" w:rsidRDefault="004A2CC6" w:rsidP="004A2CC6">
      <w:pPr>
        <w:spacing w:after="120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Первым начальником был </w:t>
      </w:r>
      <w:proofErr w:type="spellStart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Л.С.Прохоров</w:t>
      </w:r>
      <w:proofErr w:type="spellEnd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(с 01.12.1949 по 1952гг)</w:t>
      </w:r>
    </w:p>
    <w:p w14:paraId="0E2B3BE4" w14:textId="77777777" w:rsidR="004A2CC6" w:rsidRPr="00217CE4" w:rsidRDefault="004A2CC6" w:rsidP="004A2CC6">
      <w:pPr>
        <w:spacing w:after="120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С 8.05.1952 – 20.03.1963гг возглавлял отделом </w:t>
      </w:r>
      <w:proofErr w:type="spellStart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В.А.Брушевский</w:t>
      </w:r>
      <w:proofErr w:type="spellEnd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</w:p>
    <w:p w14:paraId="2BA53FD1" w14:textId="77777777" w:rsidR="004A2CC6" w:rsidRPr="00217CE4" w:rsidRDefault="004A2CC6" w:rsidP="004A2CC6">
      <w:pPr>
        <w:spacing w:after="120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С 20.03.1963 – 20.01.1965гг возглавлял отделом </w:t>
      </w:r>
      <w:proofErr w:type="spellStart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В.Г.Середин</w:t>
      </w:r>
      <w:proofErr w:type="spellEnd"/>
    </w:p>
    <w:p w14:paraId="7D8E1248" w14:textId="77777777" w:rsidR="004A2CC6" w:rsidRPr="00217CE4" w:rsidRDefault="004A2CC6" w:rsidP="004A2CC6">
      <w:pPr>
        <w:spacing w:after="120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С 20.01.1965 – 24.08.1976гг возглавлял отделом </w:t>
      </w:r>
      <w:proofErr w:type="spellStart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Л.А.Копцев</w:t>
      </w:r>
      <w:proofErr w:type="spellEnd"/>
    </w:p>
    <w:p w14:paraId="4E6060CC" w14:textId="77777777" w:rsidR="004A2CC6" w:rsidRPr="00217CE4" w:rsidRDefault="004A2CC6" w:rsidP="004A2CC6">
      <w:pPr>
        <w:spacing w:after="120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С 24.08.1976 – 24.12.1980гг возглавлял отделом </w:t>
      </w:r>
      <w:proofErr w:type="spellStart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Ю.Акбутеев</w:t>
      </w:r>
      <w:proofErr w:type="spellEnd"/>
    </w:p>
    <w:p w14:paraId="626E49B3" w14:textId="77777777" w:rsidR="004A2CC6" w:rsidRPr="00217CE4" w:rsidRDefault="004A2CC6" w:rsidP="004A2CC6">
      <w:pPr>
        <w:spacing w:after="120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С 24.12.1980 – 5.05.1999гг возглавлял отделом </w:t>
      </w:r>
      <w:proofErr w:type="spellStart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Ж.С.Сырбаев</w:t>
      </w:r>
      <w:proofErr w:type="spellEnd"/>
    </w:p>
    <w:p w14:paraId="3C0E3ED4" w14:textId="77777777" w:rsidR="004A2CC6" w:rsidRPr="00217CE4" w:rsidRDefault="004A2CC6" w:rsidP="004A2CC6">
      <w:pPr>
        <w:spacing w:after="120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С 16.06.1999 – 8.02.2000гг возглавлял отделом </w:t>
      </w:r>
      <w:proofErr w:type="spellStart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Н.Кипчакбаев</w:t>
      </w:r>
      <w:proofErr w:type="spellEnd"/>
    </w:p>
    <w:p w14:paraId="098D2CF3" w14:textId="77777777" w:rsidR="004A2CC6" w:rsidRPr="00217CE4" w:rsidRDefault="004A2CC6" w:rsidP="004A2CC6">
      <w:pPr>
        <w:spacing w:after="120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С 8.02.2000 – 1.07.2002гг возглавлял отделом </w:t>
      </w:r>
      <w:proofErr w:type="spellStart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С.Машарипов</w:t>
      </w:r>
      <w:proofErr w:type="spellEnd"/>
    </w:p>
    <w:p w14:paraId="08022944" w14:textId="77777777" w:rsidR="004A2CC6" w:rsidRPr="00217CE4" w:rsidRDefault="004A2CC6" w:rsidP="004A2CC6">
      <w:pPr>
        <w:spacing w:after="120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С 1.07.2002 – 1.05.2004гг возглавлял отделом </w:t>
      </w:r>
      <w:proofErr w:type="spellStart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Н.Кипчакбаев</w:t>
      </w:r>
      <w:proofErr w:type="spellEnd"/>
    </w:p>
    <w:p w14:paraId="55F5D803" w14:textId="77777777" w:rsidR="004A2CC6" w:rsidRPr="00217CE4" w:rsidRDefault="004A2CC6" w:rsidP="004A2CC6">
      <w:pPr>
        <w:spacing w:after="120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С 3.05.2004 по настоящее время возглавляет отделом </w:t>
      </w:r>
      <w:proofErr w:type="spellStart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Гулнара</w:t>
      </w:r>
      <w:proofErr w:type="spellEnd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Жаксымуратова</w:t>
      </w:r>
      <w:proofErr w:type="spellEnd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со штатом 63 работником </w:t>
      </w:r>
      <w:r w:rsidRPr="0020668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highlight w:val="yellow"/>
        </w:rPr>
        <w:t xml:space="preserve">(из них …. Врачей, …. </w:t>
      </w:r>
      <w:proofErr w:type="spellStart"/>
      <w:proofErr w:type="gramStart"/>
      <w:r w:rsidRPr="0020668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highlight w:val="yellow"/>
        </w:rPr>
        <w:t>Зоопаразитологов</w:t>
      </w:r>
      <w:proofErr w:type="spellEnd"/>
      <w:r w:rsidRPr="0020668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highlight w:val="yellow"/>
        </w:rPr>
        <w:t>, ….</w:t>
      </w:r>
      <w:proofErr w:type="gramEnd"/>
      <w:r w:rsidRPr="0020668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highlight w:val="yellow"/>
        </w:rPr>
        <w:t>. лаборант и …. санитарок)</w:t>
      </w: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6 автомашин.</w:t>
      </w:r>
    </w:p>
    <w:p w14:paraId="536CE1C7" w14:textId="77777777" w:rsidR="004A2CC6" w:rsidRPr="00217CE4" w:rsidRDefault="004A2CC6" w:rsidP="004A2CC6">
      <w:pPr>
        <w:spacing w:after="120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31E5E58" w14:textId="57B9DE7D" w:rsidR="004A2CC6" w:rsidRPr="00217CE4" w:rsidRDefault="00712F5E" w:rsidP="00AC51C9">
      <w:pPr>
        <w:spacing w:after="160" w:line="259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br w:type="page"/>
      </w:r>
      <w:r w:rsidR="004A2CC6" w:rsidRPr="00F57E0F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lastRenderedPageBreak/>
        <w:t xml:space="preserve">С 1 декабря 1949 года, тем же приказом №428 от 3 июня 1949 года МЗ СССР преобразован в </w:t>
      </w:r>
      <w:proofErr w:type="spellStart"/>
      <w:r w:rsidR="004A2CC6" w:rsidRPr="00F57E0F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>Турткульское</w:t>
      </w:r>
      <w:proofErr w:type="spellEnd"/>
      <w:r w:rsidR="004A2CC6" w:rsidRPr="00F57E0F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 xml:space="preserve"> противочумное отделение </w:t>
      </w:r>
      <w:proofErr w:type="spellStart"/>
      <w:r w:rsidR="004A2CC6" w:rsidRPr="00F57E0F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>Нукусской</w:t>
      </w:r>
      <w:proofErr w:type="spellEnd"/>
      <w:r w:rsidR="004A2CC6" w:rsidRPr="00F57E0F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 xml:space="preserve"> противочумной станции</w:t>
      </w:r>
      <w:r w:rsidR="004A2CC6"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со штатом 48 человек, 9 автомашины. Они тоже работает с </w:t>
      </w:r>
      <w:proofErr w:type="spellStart"/>
      <w:r w:rsidR="004A2CC6"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прблемами</w:t>
      </w:r>
      <w:proofErr w:type="spellEnd"/>
      <w:r w:rsidR="004A2CC6"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чумы, холеры, туляремии и при необходимости сибирской язвой.</w:t>
      </w:r>
    </w:p>
    <w:p w14:paraId="0F1621A6" w14:textId="77777777" w:rsidR="004A2CC6" w:rsidRPr="00217CE4" w:rsidRDefault="004A2CC6" w:rsidP="004A2CC6">
      <w:pPr>
        <w:spacing w:after="120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Турткульское</w:t>
      </w:r>
      <w:proofErr w:type="spellEnd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отделение </w:t>
      </w:r>
      <w:proofErr w:type="spellStart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возлгавляли</w:t>
      </w:r>
      <w:proofErr w:type="spellEnd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:</w:t>
      </w:r>
    </w:p>
    <w:p w14:paraId="5F15A250" w14:textId="77777777" w:rsidR="004A2CC6" w:rsidRPr="00217CE4" w:rsidRDefault="004A2CC6" w:rsidP="004A2CC6">
      <w:pPr>
        <w:spacing w:after="120"/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1934-5.10.1939гг – </w:t>
      </w:r>
      <w:proofErr w:type="spellStart"/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>Т.О.Мавлютов</w:t>
      </w:r>
      <w:proofErr w:type="spellEnd"/>
    </w:p>
    <w:p w14:paraId="5C00BC10" w14:textId="77777777" w:rsidR="004A2CC6" w:rsidRPr="00217CE4" w:rsidRDefault="004A2CC6" w:rsidP="004A2CC6">
      <w:pPr>
        <w:spacing w:after="120"/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5.10.1939 – 1.04.1946г – </w:t>
      </w:r>
      <w:proofErr w:type="spellStart"/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>Ф.И.Октябрьский</w:t>
      </w:r>
      <w:proofErr w:type="spellEnd"/>
    </w:p>
    <w:p w14:paraId="233BAC53" w14:textId="77777777" w:rsidR="004A2CC6" w:rsidRPr="00217CE4" w:rsidRDefault="004A2CC6" w:rsidP="004A2CC6">
      <w:pPr>
        <w:spacing w:after="120"/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10.11.1946 – 19.02.1949г – </w:t>
      </w:r>
      <w:proofErr w:type="spellStart"/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>Т.О.Мавлютов</w:t>
      </w:r>
      <w:proofErr w:type="spellEnd"/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</w:t>
      </w:r>
    </w:p>
    <w:p w14:paraId="434E9EF4" w14:textId="77777777" w:rsidR="004A2CC6" w:rsidRPr="00217CE4" w:rsidRDefault="004A2CC6" w:rsidP="004A2CC6">
      <w:pPr>
        <w:spacing w:after="120"/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19.02.1949г – 10.11.1949г – </w:t>
      </w:r>
      <w:proofErr w:type="spellStart"/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>П.А.Греков</w:t>
      </w:r>
      <w:proofErr w:type="spellEnd"/>
    </w:p>
    <w:p w14:paraId="3A34D653" w14:textId="77777777" w:rsidR="004A2CC6" w:rsidRPr="00217CE4" w:rsidRDefault="004A2CC6" w:rsidP="004A2CC6">
      <w:pPr>
        <w:spacing w:after="120"/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Приказ №716 МЗ СССР от 27.11.1949г переименован в </w:t>
      </w:r>
      <w:proofErr w:type="spellStart"/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>Турткульское</w:t>
      </w:r>
      <w:proofErr w:type="spellEnd"/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противочумное отделение Ашхабадской противочумной станции</w:t>
      </w:r>
    </w:p>
    <w:p w14:paraId="180F0645" w14:textId="77777777" w:rsidR="004A2CC6" w:rsidRPr="00217CE4" w:rsidRDefault="004A2CC6" w:rsidP="004A2CC6">
      <w:pPr>
        <w:spacing w:after="120"/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1.12.1949г – 23.10.1952 – </w:t>
      </w:r>
      <w:proofErr w:type="spellStart"/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>Т.О.Мавлютов</w:t>
      </w:r>
      <w:proofErr w:type="spellEnd"/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</w:t>
      </w:r>
    </w:p>
    <w:p w14:paraId="13704FEC" w14:textId="77777777" w:rsidR="004A2CC6" w:rsidRPr="00217CE4" w:rsidRDefault="004A2CC6" w:rsidP="004A2CC6">
      <w:pPr>
        <w:spacing w:after="120"/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23.10.1952г – 18.12.1952г – </w:t>
      </w:r>
      <w:proofErr w:type="spellStart"/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>Ф.Данилов</w:t>
      </w:r>
      <w:proofErr w:type="spellEnd"/>
    </w:p>
    <w:p w14:paraId="56B6D5D1" w14:textId="77777777" w:rsidR="004A2CC6" w:rsidRPr="00217CE4" w:rsidRDefault="004A2CC6" w:rsidP="004A2CC6">
      <w:pPr>
        <w:spacing w:after="120"/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18.12.1952г – 29.08.1953г – </w:t>
      </w:r>
      <w:proofErr w:type="spellStart"/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>Л.К.Позднякова</w:t>
      </w:r>
      <w:proofErr w:type="spellEnd"/>
    </w:p>
    <w:p w14:paraId="3F359EE6" w14:textId="77777777" w:rsidR="004A2CC6" w:rsidRPr="00217CE4" w:rsidRDefault="004A2CC6" w:rsidP="004A2CC6">
      <w:pPr>
        <w:spacing w:after="120"/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29.08.1953г – 16.07.1965г – </w:t>
      </w:r>
      <w:proofErr w:type="spellStart"/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>А.М.Войтенко</w:t>
      </w:r>
      <w:proofErr w:type="spellEnd"/>
    </w:p>
    <w:p w14:paraId="071DAD95" w14:textId="77777777" w:rsidR="004A2CC6" w:rsidRPr="00217CE4" w:rsidRDefault="004A2CC6" w:rsidP="004A2CC6">
      <w:pPr>
        <w:spacing w:after="120"/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16.07.1965г – 5.07.1968г – </w:t>
      </w:r>
      <w:proofErr w:type="spellStart"/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>Т.Раджапов</w:t>
      </w:r>
      <w:proofErr w:type="spellEnd"/>
    </w:p>
    <w:p w14:paraId="1898E04F" w14:textId="77777777" w:rsidR="004A2CC6" w:rsidRPr="00217CE4" w:rsidRDefault="004A2CC6" w:rsidP="004A2CC6">
      <w:pPr>
        <w:spacing w:after="120"/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>5.07.1968г – 29.08.1973г – Мирзо Шеров</w:t>
      </w:r>
    </w:p>
    <w:p w14:paraId="3BE1EC80" w14:textId="77777777" w:rsidR="004A2CC6" w:rsidRPr="00217CE4" w:rsidRDefault="004A2CC6" w:rsidP="004A2CC6">
      <w:pPr>
        <w:spacing w:after="120"/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29.08.1973г – 6.08.1979г – </w:t>
      </w:r>
      <w:proofErr w:type="spellStart"/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>Юлдаш</w:t>
      </w:r>
      <w:proofErr w:type="spellEnd"/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Абаев</w:t>
      </w:r>
    </w:p>
    <w:p w14:paraId="653AAE02" w14:textId="77777777" w:rsidR="004A2CC6" w:rsidRPr="00217CE4" w:rsidRDefault="004A2CC6" w:rsidP="004A2CC6">
      <w:pPr>
        <w:spacing w:after="120"/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6.08.1979г – 20.05.1980г – </w:t>
      </w:r>
      <w:proofErr w:type="spellStart"/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>Б.Яхшимуратов</w:t>
      </w:r>
      <w:proofErr w:type="spellEnd"/>
    </w:p>
    <w:p w14:paraId="173275D2" w14:textId="77777777" w:rsidR="004A2CC6" w:rsidRPr="00217CE4" w:rsidRDefault="004A2CC6" w:rsidP="004A2CC6">
      <w:pPr>
        <w:spacing w:after="120"/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>20.05.1980г – 17.03.2006г – Джаббар Юсупов</w:t>
      </w:r>
    </w:p>
    <w:p w14:paraId="05DEACC5" w14:textId="77777777" w:rsidR="004A2CC6" w:rsidRPr="00217CE4" w:rsidRDefault="004A2CC6" w:rsidP="004A2CC6">
      <w:pPr>
        <w:spacing w:after="120"/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17.03.2006г – 20.05.2006г – </w:t>
      </w:r>
      <w:proofErr w:type="spellStart"/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>Умирбек</w:t>
      </w:r>
      <w:proofErr w:type="spellEnd"/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Сабуров</w:t>
      </w:r>
    </w:p>
    <w:p w14:paraId="4A96ACE0" w14:textId="77777777" w:rsidR="004A2CC6" w:rsidRPr="00217CE4" w:rsidRDefault="004A2CC6" w:rsidP="004A2CC6">
      <w:pPr>
        <w:spacing w:after="120"/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20.05.2006г – 20.12.2011г – </w:t>
      </w:r>
      <w:proofErr w:type="spellStart"/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>Юлдаш</w:t>
      </w:r>
      <w:proofErr w:type="spellEnd"/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Абаев</w:t>
      </w:r>
    </w:p>
    <w:p w14:paraId="1172E6C5" w14:textId="77777777" w:rsidR="004A2CC6" w:rsidRPr="00217CE4" w:rsidRDefault="004A2CC6" w:rsidP="004A2CC6">
      <w:pPr>
        <w:spacing w:after="120"/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>20.12.2011г – 10.05.2012г – Хасан Абдуллаев</w:t>
      </w:r>
    </w:p>
    <w:p w14:paraId="000BBB6F" w14:textId="77777777" w:rsidR="004A2CC6" w:rsidRPr="00217CE4" w:rsidRDefault="004A2CC6" w:rsidP="004A2CC6">
      <w:pPr>
        <w:spacing w:after="120"/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10.05.2012г – 03.01.2016г – </w:t>
      </w:r>
      <w:proofErr w:type="spellStart"/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>Юлдаш</w:t>
      </w:r>
      <w:proofErr w:type="spellEnd"/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Абаев</w:t>
      </w:r>
    </w:p>
    <w:p w14:paraId="5D2236B6" w14:textId="77777777" w:rsidR="004A2CC6" w:rsidRPr="00217CE4" w:rsidRDefault="004A2CC6" w:rsidP="004A2CC6">
      <w:pPr>
        <w:spacing w:after="120"/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03.01.2016г – 18.09.2017г – </w:t>
      </w:r>
      <w:proofErr w:type="spellStart"/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>Султанбай</w:t>
      </w:r>
      <w:proofErr w:type="spellEnd"/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>Аллеков</w:t>
      </w:r>
      <w:proofErr w:type="spellEnd"/>
    </w:p>
    <w:p w14:paraId="0499D677" w14:textId="77777777" w:rsidR="004A2CC6" w:rsidRPr="00BE7C1C" w:rsidRDefault="004A2CC6" w:rsidP="004A2CC6">
      <w:pPr>
        <w:spacing w:after="120"/>
        <w:jc w:val="both"/>
        <w:rPr>
          <w:rFonts w:ascii="Times New Roman" w:eastAsiaTheme="majorEastAsia" w:hAnsi="Times New Roman" w:cs="Times New Roman"/>
          <w:i/>
          <w:iCs/>
          <w:sz w:val="24"/>
          <w:szCs w:val="24"/>
          <w:highlight w:val="yellow"/>
        </w:rPr>
      </w:pPr>
      <w:r w:rsidRPr="00BE7C1C">
        <w:rPr>
          <w:rFonts w:ascii="Times New Roman" w:eastAsiaTheme="majorEastAsia" w:hAnsi="Times New Roman" w:cs="Times New Roman"/>
          <w:i/>
          <w:iCs/>
          <w:sz w:val="24"/>
          <w:szCs w:val="24"/>
          <w:highlight w:val="yellow"/>
        </w:rPr>
        <w:t xml:space="preserve">18.09.2017г – 2021г               - Саламат </w:t>
      </w:r>
      <w:proofErr w:type="spellStart"/>
      <w:r w:rsidRPr="00BE7C1C">
        <w:rPr>
          <w:rFonts w:ascii="Times New Roman" w:eastAsiaTheme="majorEastAsia" w:hAnsi="Times New Roman" w:cs="Times New Roman"/>
          <w:i/>
          <w:iCs/>
          <w:sz w:val="24"/>
          <w:szCs w:val="24"/>
          <w:highlight w:val="yellow"/>
        </w:rPr>
        <w:t>Жанназаров</w:t>
      </w:r>
      <w:proofErr w:type="spellEnd"/>
    </w:p>
    <w:p w14:paraId="1CC53507" w14:textId="77777777" w:rsidR="004A2CC6" w:rsidRPr="00217CE4" w:rsidRDefault="004A2CC6" w:rsidP="004A2CC6">
      <w:pPr>
        <w:spacing w:after="120"/>
        <w:jc w:val="both"/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BE7C1C">
        <w:rPr>
          <w:rFonts w:ascii="Times New Roman" w:eastAsiaTheme="majorEastAsia" w:hAnsi="Times New Roman" w:cs="Times New Roman"/>
          <w:i/>
          <w:iCs/>
          <w:sz w:val="24"/>
          <w:szCs w:val="24"/>
          <w:highlight w:val="yellow"/>
        </w:rPr>
        <w:t xml:space="preserve">2021- </w:t>
      </w:r>
      <w:proofErr w:type="spellStart"/>
      <w:r w:rsidRPr="00BE7C1C">
        <w:rPr>
          <w:rFonts w:ascii="Times New Roman" w:eastAsiaTheme="majorEastAsia" w:hAnsi="Times New Roman" w:cs="Times New Roman"/>
          <w:i/>
          <w:iCs/>
          <w:sz w:val="24"/>
          <w:szCs w:val="24"/>
          <w:highlight w:val="yellow"/>
        </w:rPr>
        <w:t>нв</w:t>
      </w:r>
      <w:proofErr w:type="spellEnd"/>
      <w:r w:rsidRPr="00BE7C1C">
        <w:rPr>
          <w:rFonts w:ascii="Times New Roman" w:eastAsiaTheme="majorEastAsia" w:hAnsi="Times New Roman" w:cs="Times New Roman"/>
          <w:i/>
          <w:iCs/>
          <w:sz w:val="24"/>
          <w:szCs w:val="24"/>
          <w:highlight w:val="yellow"/>
        </w:rPr>
        <w:t xml:space="preserve">                                  </w:t>
      </w:r>
      <w:proofErr w:type="spellStart"/>
      <w:r w:rsidRPr="00BE7C1C">
        <w:rPr>
          <w:rFonts w:ascii="Times New Roman" w:eastAsiaTheme="majorEastAsia" w:hAnsi="Times New Roman" w:cs="Times New Roman"/>
          <w:i/>
          <w:iCs/>
          <w:sz w:val="24"/>
          <w:szCs w:val="24"/>
          <w:highlight w:val="yellow"/>
        </w:rPr>
        <w:t>Шерзод</w:t>
      </w:r>
      <w:proofErr w:type="spellEnd"/>
      <w:r w:rsidRPr="00BE7C1C">
        <w:rPr>
          <w:rFonts w:ascii="Times New Roman" w:eastAsiaTheme="majorEastAsia" w:hAnsi="Times New Roman" w:cs="Times New Roman"/>
          <w:i/>
          <w:iCs/>
          <w:sz w:val="24"/>
          <w:szCs w:val="24"/>
          <w:highlight w:val="yellow"/>
        </w:rPr>
        <w:t xml:space="preserve"> Казаков</w:t>
      </w:r>
    </w:p>
    <w:p w14:paraId="548FFDF2" w14:textId="77777777" w:rsidR="004A2CC6" w:rsidRPr="00217CE4" w:rsidRDefault="004A2CC6" w:rsidP="004A2CC6">
      <w:pPr>
        <w:spacing w:after="120"/>
        <w:jc w:val="both"/>
        <w:rPr>
          <w:rFonts w:ascii="Times New Roman" w:eastAsiaTheme="majorEastAsia" w:hAnsi="Times New Roman" w:cs="Times New Roman"/>
          <w:i/>
          <w:iCs/>
          <w:sz w:val="24"/>
          <w:szCs w:val="24"/>
        </w:rPr>
      </w:pPr>
    </w:p>
    <w:p w14:paraId="330E13CB" w14:textId="77777777" w:rsidR="004A2CC6" w:rsidRDefault="004A2CC6" w:rsidP="004A2CC6">
      <w:pPr>
        <w:spacing w:after="120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Согласно приказу №62 Министерства Здравоохранения Узбекистан от 12.02.2003 года организовано </w:t>
      </w:r>
      <w:proofErr w:type="spellStart"/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>Жаслыкское</w:t>
      </w:r>
      <w:proofErr w:type="spellEnd"/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отделение Каракалпакского филиала Республиканского Центра профилактики чумы и особо-опасных инфекции в центре </w:t>
      </w:r>
      <w:proofErr w:type="spellStart"/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>Устюртского</w:t>
      </w:r>
      <w:proofErr w:type="spellEnd"/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природного очага чумы в поселке </w:t>
      </w:r>
      <w:proofErr w:type="spellStart"/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>Жаслык</w:t>
      </w:r>
      <w:proofErr w:type="spellEnd"/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>Кунградского</w:t>
      </w:r>
      <w:proofErr w:type="spellEnd"/>
      <w:r w:rsidRPr="00217CE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района Республики Каракалпакстан, которые тоже </w:t>
      </w: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работает с </w:t>
      </w:r>
      <w:proofErr w:type="spellStart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прблемами</w:t>
      </w:r>
      <w:proofErr w:type="spellEnd"/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чумы, холеры, туляремии и при необходимости сибирской язвой.</w:t>
      </w:r>
    </w:p>
    <w:p w14:paraId="3E1A1548" w14:textId="5AC5825E" w:rsidR="004A2CC6" w:rsidRDefault="004A2CC6" w:rsidP="004A2CC6">
      <w:pPr>
        <w:spacing w:after="120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Штат 40 работников (в том числе 4 врача, 4 зоолога, 6 лаборантов, 8 </w:t>
      </w:r>
      <w:r w:rsidR="00BE7C1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дезинфекторов и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4 санитарки) 4 автомашины.</w:t>
      </w:r>
    </w:p>
    <w:p w14:paraId="09AF5063" w14:textId="77777777" w:rsidR="004A2CC6" w:rsidRPr="00217CE4" w:rsidRDefault="004A2CC6" w:rsidP="004A2CC6">
      <w:pPr>
        <w:spacing w:after="120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t xml:space="preserve">Первым начальником был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Пиримбетов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Аскар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Абуович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с 01.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04</w:t>
      </w: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2003</w:t>
      </w: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по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03.01.2006</w:t>
      </w: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гг</w:t>
      </w:r>
    </w:p>
    <w:p w14:paraId="25ABA8A7" w14:textId="77777777" w:rsidR="004A2CC6" w:rsidRDefault="004A2CC6" w:rsidP="004A2CC6">
      <w:pPr>
        <w:spacing w:after="120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С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4</w:t>
      </w: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.0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1</w:t>
      </w: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2006</w:t>
      </w: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– 2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5</w:t>
      </w: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.0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8</w:t>
      </w: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2008</w:t>
      </w: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гг возглавлял отделом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Ерполатов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Адил</w:t>
      </w:r>
      <w:r w:rsidRPr="00217CE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</w:p>
    <w:p w14:paraId="4571DB78" w14:textId="77777777" w:rsidR="004A2CC6" w:rsidRPr="00BE7C1C" w:rsidRDefault="004A2CC6" w:rsidP="004A2CC6">
      <w:pPr>
        <w:spacing w:after="120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highlight w:val="yellow"/>
        </w:rPr>
      </w:pPr>
      <w:r w:rsidRPr="00BE7C1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highlight w:val="yellow"/>
        </w:rPr>
        <w:t xml:space="preserve">С 29.08.2008 – 2019 </w:t>
      </w:r>
      <w:proofErr w:type="spellStart"/>
      <w:r w:rsidRPr="00BE7C1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highlight w:val="yellow"/>
        </w:rPr>
        <w:t>Утамботова</w:t>
      </w:r>
      <w:proofErr w:type="spellEnd"/>
      <w:r w:rsidRPr="00BE7C1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highlight w:val="yellow"/>
        </w:rPr>
        <w:t xml:space="preserve"> Зубайда</w:t>
      </w:r>
    </w:p>
    <w:p w14:paraId="3BFD6B67" w14:textId="77777777" w:rsidR="004A2CC6" w:rsidRPr="00BE7C1C" w:rsidRDefault="004A2CC6" w:rsidP="004A2CC6">
      <w:pPr>
        <w:spacing w:after="120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highlight w:val="yellow"/>
        </w:rPr>
      </w:pPr>
      <w:r w:rsidRPr="00BE7C1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highlight w:val="yellow"/>
        </w:rPr>
        <w:t xml:space="preserve">С 2021-2022 </w:t>
      </w:r>
      <w:proofErr w:type="gramStart"/>
      <w:r w:rsidRPr="00BE7C1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highlight w:val="yellow"/>
        </w:rPr>
        <w:t xml:space="preserve">г  </w:t>
      </w:r>
      <w:proofErr w:type="spellStart"/>
      <w:r w:rsidRPr="00BE7C1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highlight w:val="yellow"/>
        </w:rPr>
        <w:t>Турениязов</w:t>
      </w:r>
      <w:proofErr w:type="spellEnd"/>
      <w:proofErr w:type="gramEnd"/>
      <w:r w:rsidRPr="00BE7C1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BE7C1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highlight w:val="yellow"/>
        </w:rPr>
        <w:t>Генжебай</w:t>
      </w:r>
      <w:proofErr w:type="spellEnd"/>
    </w:p>
    <w:p w14:paraId="040E1BF9" w14:textId="77777777" w:rsidR="004A2CC6" w:rsidRDefault="004A2CC6" w:rsidP="004A2CC6">
      <w:pPr>
        <w:spacing w:after="120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BE7C1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highlight w:val="yellow"/>
        </w:rPr>
        <w:t>С 2022 – настоящее время – Даулет Сейтназаров</w:t>
      </w:r>
    </w:p>
    <w:p w14:paraId="2C53D2DC" w14:textId="77777777" w:rsidR="004A2CC6" w:rsidRPr="0080121B" w:rsidRDefault="004A2CC6" w:rsidP="004A2CC6">
      <w:pPr>
        <w:spacing w:after="120"/>
        <w:ind w:firstLine="708"/>
        <w:jc w:val="center"/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</w:pPr>
      <w:r w:rsidRPr="0080121B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>Сведение о кадрах Каракалпакского филиала Центра профилактики чумы, карантинных и особо опасных инфекции на 01.01.20</w:t>
      </w:r>
      <w:r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>05</w:t>
      </w:r>
      <w:r w:rsidRPr="0080121B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>г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71"/>
        <w:gridCol w:w="1495"/>
        <w:gridCol w:w="1868"/>
        <w:gridCol w:w="1651"/>
        <w:gridCol w:w="1617"/>
        <w:gridCol w:w="1043"/>
      </w:tblGrid>
      <w:tr w:rsidR="004A2CC6" w:rsidRPr="00712F5E" w14:paraId="4E588F16" w14:textId="77777777" w:rsidTr="00D5217F">
        <w:trPr>
          <w:jc w:val="center"/>
        </w:trPr>
        <w:tc>
          <w:tcPr>
            <w:tcW w:w="1731" w:type="dxa"/>
          </w:tcPr>
          <w:p w14:paraId="26CD0CA1" w14:textId="77777777" w:rsidR="004A2CC6" w:rsidRPr="00712F5E" w:rsidRDefault="004A2CC6" w:rsidP="00712F5E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95" w:type="dxa"/>
          </w:tcPr>
          <w:p w14:paraId="236A33A3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Филиал</w:t>
            </w:r>
          </w:p>
        </w:tc>
        <w:tc>
          <w:tcPr>
            <w:tcW w:w="1936" w:type="dxa"/>
          </w:tcPr>
          <w:p w14:paraId="3C4BC211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Тахтакупырское</w:t>
            </w:r>
            <w:proofErr w:type="spellEnd"/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отделение</w:t>
            </w:r>
          </w:p>
        </w:tc>
        <w:tc>
          <w:tcPr>
            <w:tcW w:w="1731" w:type="dxa"/>
          </w:tcPr>
          <w:p w14:paraId="4160D573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Турткульское</w:t>
            </w:r>
            <w:proofErr w:type="spellEnd"/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отделение</w:t>
            </w:r>
          </w:p>
        </w:tc>
        <w:tc>
          <w:tcPr>
            <w:tcW w:w="1723" w:type="dxa"/>
          </w:tcPr>
          <w:p w14:paraId="3AE97D5C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Жаслыкское</w:t>
            </w:r>
            <w:proofErr w:type="spellEnd"/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отделение</w:t>
            </w:r>
          </w:p>
        </w:tc>
        <w:tc>
          <w:tcPr>
            <w:tcW w:w="1152" w:type="dxa"/>
          </w:tcPr>
          <w:p w14:paraId="2A7B116F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Всего</w:t>
            </w:r>
          </w:p>
        </w:tc>
      </w:tr>
      <w:tr w:rsidR="004A2CC6" w:rsidRPr="00712F5E" w14:paraId="691AF29C" w14:textId="77777777" w:rsidTr="00D5217F">
        <w:trPr>
          <w:jc w:val="center"/>
        </w:trPr>
        <w:tc>
          <w:tcPr>
            <w:tcW w:w="1731" w:type="dxa"/>
          </w:tcPr>
          <w:p w14:paraId="36762EF0" w14:textId="77777777" w:rsidR="004A2CC6" w:rsidRPr="00712F5E" w:rsidRDefault="004A2CC6" w:rsidP="00712F5E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Врачи </w:t>
            </w:r>
          </w:p>
        </w:tc>
        <w:tc>
          <w:tcPr>
            <w:tcW w:w="1695" w:type="dxa"/>
          </w:tcPr>
          <w:p w14:paraId="6EF36EE6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936" w:type="dxa"/>
          </w:tcPr>
          <w:p w14:paraId="0BF252DC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731" w:type="dxa"/>
          </w:tcPr>
          <w:p w14:paraId="6A618B93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723" w:type="dxa"/>
          </w:tcPr>
          <w:p w14:paraId="3B347572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152" w:type="dxa"/>
          </w:tcPr>
          <w:p w14:paraId="668A7798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30</w:t>
            </w:r>
          </w:p>
        </w:tc>
      </w:tr>
      <w:tr w:rsidR="004A2CC6" w:rsidRPr="00712F5E" w14:paraId="72FE0D5C" w14:textId="77777777" w:rsidTr="00D5217F">
        <w:trPr>
          <w:jc w:val="center"/>
        </w:trPr>
        <w:tc>
          <w:tcPr>
            <w:tcW w:w="1731" w:type="dxa"/>
          </w:tcPr>
          <w:p w14:paraId="49DA3632" w14:textId="77777777" w:rsidR="004A2CC6" w:rsidRPr="00712F5E" w:rsidRDefault="004A2CC6" w:rsidP="00712F5E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Биологи </w:t>
            </w:r>
          </w:p>
        </w:tc>
        <w:tc>
          <w:tcPr>
            <w:tcW w:w="1695" w:type="dxa"/>
          </w:tcPr>
          <w:p w14:paraId="535DE8BD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936" w:type="dxa"/>
          </w:tcPr>
          <w:p w14:paraId="54B68CED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31" w:type="dxa"/>
          </w:tcPr>
          <w:p w14:paraId="7A493A02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23" w:type="dxa"/>
          </w:tcPr>
          <w:p w14:paraId="66435DBA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152" w:type="dxa"/>
          </w:tcPr>
          <w:p w14:paraId="416FA447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25</w:t>
            </w:r>
          </w:p>
        </w:tc>
      </w:tr>
      <w:tr w:rsidR="004A2CC6" w:rsidRPr="00712F5E" w14:paraId="7367C9DF" w14:textId="77777777" w:rsidTr="00D5217F">
        <w:trPr>
          <w:jc w:val="center"/>
        </w:trPr>
        <w:tc>
          <w:tcPr>
            <w:tcW w:w="1731" w:type="dxa"/>
          </w:tcPr>
          <w:p w14:paraId="17536CE6" w14:textId="77777777" w:rsidR="004A2CC6" w:rsidRPr="00712F5E" w:rsidRDefault="004A2CC6" w:rsidP="00712F5E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Лаборанты </w:t>
            </w:r>
          </w:p>
        </w:tc>
        <w:tc>
          <w:tcPr>
            <w:tcW w:w="1695" w:type="dxa"/>
          </w:tcPr>
          <w:p w14:paraId="76856B60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936" w:type="dxa"/>
          </w:tcPr>
          <w:p w14:paraId="77752813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731" w:type="dxa"/>
          </w:tcPr>
          <w:p w14:paraId="648F57D0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723" w:type="dxa"/>
          </w:tcPr>
          <w:p w14:paraId="6A28AA97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152" w:type="dxa"/>
          </w:tcPr>
          <w:p w14:paraId="35254F81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38</w:t>
            </w:r>
          </w:p>
        </w:tc>
      </w:tr>
      <w:tr w:rsidR="004A2CC6" w:rsidRPr="00712F5E" w14:paraId="574446FE" w14:textId="77777777" w:rsidTr="00D5217F">
        <w:trPr>
          <w:jc w:val="center"/>
        </w:trPr>
        <w:tc>
          <w:tcPr>
            <w:tcW w:w="1731" w:type="dxa"/>
          </w:tcPr>
          <w:p w14:paraId="6FB8712F" w14:textId="77777777" w:rsidR="004A2CC6" w:rsidRPr="00712F5E" w:rsidRDefault="004A2CC6" w:rsidP="00712F5E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Дезинфектора </w:t>
            </w:r>
          </w:p>
        </w:tc>
        <w:tc>
          <w:tcPr>
            <w:tcW w:w="1695" w:type="dxa"/>
          </w:tcPr>
          <w:p w14:paraId="11DB1DF9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936" w:type="dxa"/>
          </w:tcPr>
          <w:p w14:paraId="1E19A3B7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731" w:type="dxa"/>
          </w:tcPr>
          <w:p w14:paraId="58AA572E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723" w:type="dxa"/>
          </w:tcPr>
          <w:p w14:paraId="19DF664A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152" w:type="dxa"/>
          </w:tcPr>
          <w:p w14:paraId="2A63F1E9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52</w:t>
            </w:r>
          </w:p>
        </w:tc>
      </w:tr>
      <w:tr w:rsidR="004A2CC6" w:rsidRPr="00712F5E" w14:paraId="2BBE66B7" w14:textId="77777777" w:rsidTr="00D5217F">
        <w:trPr>
          <w:jc w:val="center"/>
        </w:trPr>
        <w:tc>
          <w:tcPr>
            <w:tcW w:w="1731" w:type="dxa"/>
          </w:tcPr>
          <w:p w14:paraId="716465D2" w14:textId="77777777" w:rsidR="004A2CC6" w:rsidRPr="00712F5E" w:rsidRDefault="004A2CC6" w:rsidP="00712F5E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Санитарки </w:t>
            </w:r>
          </w:p>
        </w:tc>
        <w:tc>
          <w:tcPr>
            <w:tcW w:w="1695" w:type="dxa"/>
          </w:tcPr>
          <w:p w14:paraId="33A32A8B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936" w:type="dxa"/>
          </w:tcPr>
          <w:p w14:paraId="15A3D6B6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731" w:type="dxa"/>
          </w:tcPr>
          <w:p w14:paraId="4970D125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23" w:type="dxa"/>
          </w:tcPr>
          <w:p w14:paraId="081447CB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152" w:type="dxa"/>
          </w:tcPr>
          <w:p w14:paraId="0D12F7F0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38</w:t>
            </w:r>
          </w:p>
        </w:tc>
      </w:tr>
      <w:tr w:rsidR="004A2CC6" w:rsidRPr="00712F5E" w14:paraId="62620FAE" w14:textId="77777777" w:rsidTr="00D5217F">
        <w:trPr>
          <w:jc w:val="center"/>
        </w:trPr>
        <w:tc>
          <w:tcPr>
            <w:tcW w:w="1731" w:type="dxa"/>
          </w:tcPr>
          <w:p w14:paraId="42773A9F" w14:textId="77777777" w:rsidR="004A2CC6" w:rsidRPr="00712F5E" w:rsidRDefault="004A2CC6" w:rsidP="00712F5E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Прочие </w:t>
            </w:r>
          </w:p>
        </w:tc>
        <w:tc>
          <w:tcPr>
            <w:tcW w:w="1695" w:type="dxa"/>
          </w:tcPr>
          <w:p w14:paraId="7310ABD1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53</w:t>
            </w:r>
          </w:p>
        </w:tc>
        <w:tc>
          <w:tcPr>
            <w:tcW w:w="1936" w:type="dxa"/>
          </w:tcPr>
          <w:p w14:paraId="619C6AC2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731" w:type="dxa"/>
          </w:tcPr>
          <w:p w14:paraId="48B87BCD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723" w:type="dxa"/>
          </w:tcPr>
          <w:p w14:paraId="687253D1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152" w:type="dxa"/>
          </w:tcPr>
          <w:p w14:paraId="05066BCB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104</w:t>
            </w:r>
          </w:p>
        </w:tc>
      </w:tr>
      <w:tr w:rsidR="004A2CC6" w:rsidRPr="00712F5E" w14:paraId="3832022A" w14:textId="77777777" w:rsidTr="00D5217F">
        <w:trPr>
          <w:jc w:val="center"/>
        </w:trPr>
        <w:tc>
          <w:tcPr>
            <w:tcW w:w="1731" w:type="dxa"/>
          </w:tcPr>
          <w:p w14:paraId="6700643E" w14:textId="77777777" w:rsidR="004A2CC6" w:rsidRPr="00712F5E" w:rsidRDefault="004A2CC6" w:rsidP="00712F5E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Всего </w:t>
            </w:r>
          </w:p>
        </w:tc>
        <w:tc>
          <w:tcPr>
            <w:tcW w:w="1695" w:type="dxa"/>
          </w:tcPr>
          <w:p w14:paraId="15129D28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137</w:t>
            </w:r>
          </w:p>
        </w:tc>
        <w:tc>
          <w:tcPr>
            <w:tcW w:w="1936" w:type="dxa"/>
          </w:tcPr>
          <w:p w14:paraId="0623B9F6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63</w:t>
            </w:r>
          </w:p>
        </w:tc>
        <w:tc>
          <w:tcPr>
            <w:tcW w:w="1731" w:type="dxa"/>
          </w:tcPr>
          <w:p w14:paraId="23A1CF36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49</w:t>
            </w:r>
          </w:p>
        </w:tc>
        <w:tc>
          <w:tcPr>
            <w:tcW w:w="1723" w:type="dxa"/>
          </w:tcPr>
          <w:p w14:paraId="119710FA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1152" w:type="dxa"/>
          </w:tcPr>
          <w:p w14:paraId="6B730FCC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287</w:t>
            </w:r>
          </w:p>
        </w:tc>
      </w:tr>
    </w:tbl>
    <w:p w14:paraId="7189E53D" w14:textId="77777777" w:rsidR="004A2CC6" w:rsidRDefault="004A2CC6" w:rsidP="004A2CC6">
      <w:pPr>
        <w:spacing w:after="120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Изменен в численности сотрудников</w:t>
      </w:r>
    </w:p>
    <w:p w14:paraId="522C4926" w14:textId="77777777" w:rsidR="004A2CC6" w:rsidRPr="0080121B" w:rsidRDefault="004A2CC6" w:rsidP="004A2CC6">
      <w:pPr>
        <w:spacing w:after="120"/>
        <w:ind w:firstLine="709"/>
        <w:jc w:val="center"/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</w:pPr>
      <w:r w:rsidRPr="0080121B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 xml:space="preserve">Сведение о кадрах Каракалпакского филиала Центра профилактики чумы, карантинных и особо опасных инфекции </w:t>
      </w:r>
      <w:r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>с 1925г до</w:t>
      </w:r>
      <w:r w:rsidRPr="0080121B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 xml:space="preserve"> 01.01.20</w:t>
      </w:r>
      <w:r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>20</w:t>
      </w:r>
      <w:r w:rsidRPr="0080121B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>г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5"/>
        <w:gridCol w:w="769"/>
        <w:gridCol w:w="769"/>
        <w:gridCol w:w="769"/>
        <w:gridCol w:w="769"/>
        <w:gridCol w:w="769"/>
        <w:gridCol w:w="769"/>
        <w:gridCol w:w="769"/>
        <w:gridCol w:w="769"/>
        <w:gridCol w:w="769"/>
        <w:gridCol w:w="769"/>
      </w:tblGrid>
      <w:tr w:rsidR="004A2CC6" w:rsidRPr="00712F5E" w14:paraId="432ACD47" w14:textId="77777777" w:rsidTr="00D5217F">
        <w:trPr>
          <w:jc w:val="center"/>
        </w:trPr>
        <w:tc>
          <w:tcPr>
            <w:tcW w:w="1731" w:type="dxa"/>
          </w:tcPr>
          <w:p w14:paraId="07FF178A" w14:textId="77777777" w:rsidR="004A2CC6" w:rsidRPr="00712F5E" w:rsidRDefault="004A2CC6" w:rsidP="00712F5E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01" w:type="dxa"/>
            <w:vAlign w:val="center"/>
          </w:tcPr>
          <w:p w14:paraId="6036CFB7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1925г</w:t>
            </w:r>
          </w:p>
        </w:tc>
        <w:tc>
          <w:tcPr>
            <w:tcW w:w="802" w:type="dxa"/>
            <w:vAlign w:val="center"/>
          </w:tcPr>
          <w:p w14:paraId="31CB7D5E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1934г</w:t>
            </w:r>
          </w:p>
        </w:tc>
        <w:tc>
          <w:tcPr>
            <w:tcW w:w="802" w:type="dxa"/>
            <w:vAlign w:val="center"/>
          </w:tcPr>
          <w:p w14:paraId="6695497A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1948г</w:t>
            </w:r>
          </w:p>
        </w:tc>
        <w:tc>
          <w:tcPr>
            <w:tcW w:w="802" w:type="dxa"/>
            <w:vAlign w:val="center"/>
          </w:tcPr>
          <w:p w14:paraId="0830AE5B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1949г</w:t>
            </w:r>
          </w:p>
        </w:tc>
        <w:tc>
          <w:tcPr>
            <w:tcW w:w="802" w:type="dxa"/>
            <w:vAlign w:val="center"/>
          </w:tcPr>
          <w:p w14:paraId="4E9D9527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1990г</w:t>
            </w:r>
          </w:p>
        </w:tc>
        <w:tc>
          <w:tcPr>
            <w:tcW w:w="801" w:type="dxa"/>
            <w:vAlign w:val="center"/>
          </w:tcPr>
          <w:p w14:paraId="0E6FC692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1991г</w:t>
            </w:r>
          </w:p>
        </w:tc>
        <w:tc>
          <w:tcPr>
            <w:tcW w:w="802" w:type="dxa"/>
            <w:vAlign w:val="center"/>
          </w:tcPr>
          <w:p w14:paraId="71219ADD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2003г</w:t>
            </w:r>
          </w:p>
        </w:tc>
        <w:tc>
          <w:tcPr>
            <w:tcW w:w="802" w:type="dxa"/>
            <w:vAlign w:val="center"/>
          </w:tcPr>
          <w:p w14:paraId="313F0998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2004г</w:t>
            </w:r>
          </w:p>
        </w:tc>
        <w:tc>
          <w:tcPr>
            <w:tcW w:w="802" w:type="dxa"/>
            <w:vAlign w:val="center"/>
          </w:tcPr>
          <w:p w14:paraId="5A5FE90E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2011г</w:t>
            </w:r>
          </w:p>
        </w:tc>
        <w:tc>
          <w:tcPr>
            <w:tcW w:w="802" w:type="dxa"/>
            <w:vAlign w:val="center"/>
          </w:tcPr>
          <w:p w14:paraId="2C7C99F3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2019г</w:t>
            </w:r>
          </w:p>
        </w:tc>
      </w:tr>
      <w:tr w:rsidR="004A2CC6" w:rsidRPr="00712F5E" w14:paraId="2A9D96F7" w14:textId="77777777" w:rsidTr="00D5217F">
        <w:trPr>
          <w:jc w:val="center"/>
        </w:trPr>
        <w:tc>
          <w:tcPr>
            <w:tcW w:w="1731" w:type="dxa"/>
          </w:tcPr>
          <w:p w14:paraId="5C11FA01" w14:textId="77777777" w:rsidR="004A2CC6" w:rsidRPr="00712F5E" w:rsidRDefault="004A2CC6" w:rsidP="00712F5E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Врачи </w:t>
            </w:r>
          </w:p>
        </w:tc>
        <w:tc>
          <w:tcPr>
            <w:tcW w:w="801" w:type="dxa"/>
            <w:vAlign w:val="center"/>
          </w:tcPr>
          <w:p w14:paraId="38B0D0B4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02" w:type="dxa"/>
            <w:vAlign w:val="center"/>
          </w:tcPr>
          <w:p w14:paraId="72436925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02" w:type="dxa"/>
            <w:vAlign w:val="center"/>
          </w:tcPr>
          <w:p w14:paraId="1F25B5E4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02" w:type="dxa"/>
            <w:vAlign w:val="center"/>
          </w:tcPr>
          <w:p w14:paraId="04BFB2A4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02" w:type="dxa"/>
            <w:vAlign w:val="center"/>
          </w:tcPr>
          <w:p w14:paraId="4934E3A4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801" w:type="dxa"/>
            <w:vAlign w:val="center"/>
          </w:tcPr>
          <w:p w14:paraId="0D0DEEE9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802" w:type="dxa"/>
            <w:vAlign w:val="center"/>
          </w:tcPr>
          <w:p w14:paraId="6A931C6F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802" w:type="dxa"/>
            <w:vAlign w:val="center"/>
          </w:tcPr>
          <w:p w14:paraId="28B6CC95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802" w:type="dxa"/>
            <w:vAlign w:val="center"/>
          </w:tcPr>
          <w:p w14:paraId="07D32615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802" w:type="dxa"/>
            <w:vAlign w:val="center"/>
          </w:tcPr>
          <w:p w14:paraId="4A689EB6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13</w:t>
            </w:r>
          </w:p>
        </w:tc>
      </w:tr>
      <w:tr w:rsidR="004A2CC6" w:rsidRPr="00712F5E" w14:paraId="4235DC84" w14:textId="77777777" w:rsidTr="00D5217F">
        <w:trPr>
          <w:jc w:val="center"/>
        </w:trPr>
        <w:tc>
          <w:tcPr>
            <w:tcW w:w="1731" w:type="dxa"/>
          </w:tcPr>
          <w:p w14:paraId="7AB55C51" w14:textId="77777777" w:rsidR="004A2CC6" w:rsidRPr="00712F5E" w:rsidRDefault="004A2CC6" w:rsidP="00712F5E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Биологи </w:t>
            </w:r>
          </w:p>
        </w:tc>
        <w:tc>
          <w:tcPr>
            <w:tcW w:w="801" w:type="dxa"/>
            <w:vAlign w:val="center"/>
          </w:tcPr>
          <w:p w14:paraId="1AA3806C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802" w:type="dxa"/>
            <w:vAlign w:val="center"/>
          </w:tcPr>
          <w:p w14:paraId="0D825F6B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02" w:type="dxa"/>
            <w:vAlign w:val="center"/>
          </w:tcPr>
          <w:p w14:paraId="5D93377A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02" w:type="dxa"/>
            <w:vAlign w:val="center"/>
          </w:tcPr>
          <w:p w14:paraId="73C43895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802" w:type="dxa"/>
            <w:vAlign w:val="center"/>
          </w:tcPr>
          <w:p w14:paraId="49BB903C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801" w:type="dxa"/>
            <w:vAlign w:val="center"/>
          </w:tcPr>
          <w:p w14:paraId="3B991B0C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802" w:type="dxa"/>
            <w:vAlign w:val="center"/>
          </w:tcPr>
          <w:p w14:paraId="7BAF7F9C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802" w:type="dxa"/>
            <w:vAlign w:val="center"/>
          </w:tcPr>
          <w:p w14:paraId="16BF853A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802" w:type="dxa"/>
            <w:vAlign w:val="center"/>
          </w:tcPr>
          <w:p w14:paraId="4C66B7CB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802" w:type="dxa"/>
            <w:vAlign w:val="center"/>
          </w:tcPr>
          <w:p w14:paraId="1BA5C9A7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12</w:t>
            </w:r>
          </w:p>
        </w:tc>
      </w:tr>
      <w:tr w:rsidR="004A2CC6" w:rsidRPr="00712F5E" w14:paraId="2FF78907" w14:textId="77777777" w:rsidTr="00D5217F">
        <w:trPr>
          <w:jc w:val="center"/>
        </w:trPr>
        <w:tc>
          <w:tcPr>
            <w:tcW w:w="1731" w:type="dxa"/>
          </w:tcPr>
          <w:p w14:paraId="27598D6B" w14:textId="77777777" w:rsidR="004A2CC6" w:rsidRPr="00712F5E" w:rsidRDefault="004A2CC6" w:rsidP="00712F5E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Лаборанты </w:t>
            </w:r>
          </w:p>
        </w:tc>
        <w:tc>
          <w:tcPr>
            <w:tcW w:w="801" w:type="dxa"/>
            <w:vAlign w:val="center"/>
          </w:tcPr>
          <w:p w14:paraId="31931711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02" w:type="dxa"/>
            <w:vAlign w:val="center"/>
          </w:tcPr>
          <w:p w14:paraId="72E8AECE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02" w:type="dxa"/>
            <w:vAlign w:val="center"/>
          </w:tcPr>
          <w:p w14:paraId="6387078D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02" w:type="dxa"/>
            <w:vAlign w:val="center"/>
          </w:tcPr>
          <w:p w14:paraId="4E3989A8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802" w:type="dxa"/>
            <w:vAlign w:val="center"/>
          </w:tcPr>
          <w:p w14:paraId="1062DF48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801" w:type="dxa"/>
            <w:vAlign w:val="center"/>
          </w:tcPr>
          <w:p w14:paraId="3C1C7A30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802" w:type="dxa"/>
            <w:vAlign w:val="center"/>
          </w:tcPr>
          <w:p w14:paraId="2B8863A6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802" w:type="dxa"/>
            <w:vAlign w:val="center"/>
          </w:tcPr>
          <w:p w14:paraId="2A639379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802" w:type="dxa"/>
            <w:vAlign w:val="center"/>
          </w:tcPr>
          <w:p w14:paraId="491D5D53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802" w:type="dxa"/>
            <w:vAlign w:val="center"/>
          </w:tcPr>
          <w:p w14:paraId="0692273A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18</w:t>
            </w:r>
          </w:p>
        </w:tc>
      </w:tr>
      <w:tr w:rsidR="004A2CC6" w:rsidRPr="00712F5E" w14:paraId="6574D400" w14:textId="77777777" w:rsidTr="00D5217F">
        <w:trPr>
          <w:jc w:val="center"/>
        </w:trPr>
        <w:tc>
          <w:tcPr>
            <w:tcW w:w="1731" w:type="dxa"/>
          </w:tcPr>
          <w:p w14:paraId="4650AAC8" w14:textId="77777777" w:rsidR="004A2CC6" w:rsidRPr="00712F5E" w:rsidRDefault="004A2CC6" w:rsidP="00712F5E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Дезинфектора </w:t>
            </w:r>
          </w:p>
        </w:tc>
        <w:tc>
          <w:tcPr>
            <w:tcW w:w="801" w:type="dxa"/>
            <w:vAlign w:val="center"/>
          </w:tcPr>
          <w:p w14:paraId="1FB4A14F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802" w:type="dxa"/>
            <w:vAlign w:val="center"/>
          </w:tcPr>
          <w:p w14:paraId="6F9D27B1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02" w:type="dxa"/>
            <w:vAlign w:val="center"/>
          </w:tcPr>
          <w:p w14:paraId="7B08A2E4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02" w:type="dxa"/>
            <w:vAlign w:val="center"/>
          </w:tcPr>
          <w:p w14:paraId="155DECC2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802" w:type="dxa"/>
            <w:vAlign w:val="center"/>
          </w:tcPr>
          <w:p w14:paraId="4F507F8E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801" w:type="dxa"/>
            <w:vAlign w:val="center"/>
          </w:tcPr>
          <w:p w14:paraId="5E3A4373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802" w:type="dxa"/>
            <w:vAlign w:val="center"/>
          </w:tcPr>
          <w:p w14:paraId="7C3A7CF3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802" w:type="dxa"/>
            <w:vAlign w:val="center"/>
          </w:tcPr>
          <w:p w14:paraId="6AD85EE0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802" w:type="dxa"/>
            <w:vAlign w:val="center"/>
          </w:tcPr>
          <w:p w14:paraId="09BCA719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802" w:type="dxa"/>
            <w:vAlign w:val="center"/>
          </w:tcPr>
          <w:p w14:paraId="256316F7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17</w:t>
            </w:r>
          </w:p>
        </w:tc>
      </w:tr>
      <w:tr w:rsidR="004A2CC6" w:rsidRPr="00712F5E" w14:paraId="231297ED" w14:textId="77777777" w:rsidTr="00D5217F">
        <w:trPr>
          <w:jc w:val="center"/>
        </w:trPr>
        <w:tc>
          <w:tcPr>
            <w:tcW w:w="1731" w:type="dxa"/>
          </w:tcPr>
          <w:p w14:paraId="4DF5EEC6" w14:textId="77777777" w:rsidR="004A2CC6" w:rsidRPr="00712F5E" w:rsidRDefault="004A2CC6" w:rsidP="00712F5E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Санитарки </w:t>
            </w:r>
          </w:p>
        </w:tc>
        <w:tc>
          <w:tcPr>
            <w:tcW w:w="801" w:type="dxa"/>
            <w:vAlign w:val="center"/>
          </w:tcPr>
          <w:p w14:paraId="6ED5F58C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802" w:type="dxa"/>
            <w:vAlign w:val="center"/>
          </w:tcPr>
          <w:p w14:paraId="2139F0F9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02" w:type="dxa"/>
            <w:vAlign w:val="center"/>
          </w:tcPr>
          <w:p w14:paraId="46DE56B3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02" w:type="dxa"/>
            <w:vAlign w:val="center"/>
          </w:tcPr>
          <w:p w14:paraId="5AB0ED7D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802" w:type="dxa"/>
            <w:vAlign w:val="center"/>
          </w:tcPr>
          <w:p w14:paraId="5093B3CB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801" w:type="dxa"/>
            <w:vAlign w:val="center"/>
          </w:tcPr>
          <w:p w14:paraId="4D65555A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802" w:type="dxa"/>
            <w:vAlign w:val="center"/>
          </w:tcPr>
          <w:p w14:paraId="43883908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802" w:type="dxa"/>
            <w:vAlign w:val="center"/>
          </w:tcPr>
          <w:p w14:paraId="5C00D1DA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802" w:type="dxa"/>
            <w:vAlign w:val="center"/>
          </w:tcPr>
          <w:p w14:paraId="267F9241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802" w:type="dxa"/>
            <w:vAlign w:val="center"/>
          </w:tcPr>
          <w:p w14:paraId="071A9D56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22</w:t>
            </w:r>
          </w:p>
        </w:tc>
      </w:tr>
      <w:tr w:rsidR="004A2CC6" w:rsidRPr="00712F5E" w14:paraId="4D6B34E3" w14:textId="77777777" w:rsidTr="00D5217F">
        <w:trPr>
          <w:jc w:val="center"/>
        </w:trPr>
        <w:tc>
          <w:tcPr>
            <w:tcW w:w="1731" w:type="dxa"/>
          </w:tcPr>
          <w:p w14:paraId="1B5B34F8" w14:textId="77777777" w:rsidR="004A2CC6" w:rsidRPr="00712F5E" w:rsidRDefault="004A2CC6" w:rsidP="00712F5E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Прочие </w:t>
            </w:r>
          </w:p>
        </w:tc>
        <w:tc>
          <w:tcPr>
            <w:tcW w:w="801" w:type="dxa"/>
            <w:vAlign w:val="center"/>
          </w:tcPr>
          <w:p w14:paraId="150BC7B7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802" w:type="dxa"/>
            <w:vAlign w:val="center"/>
          </w:tcPr>
          <w:p w14:paraId="7FF9851A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02" w:type="dxa"/>
            <w:vAlign w:val="center"/>
          </w:tcPr>
          <w:p w14:paraId="22743D8B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802" w:type="dxa"/>
            <w:vAlign w:val="center"/>
          </w:tcPr>
          <w:p w14:paraId="6069C427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62</w:t>
            </w:r>
          </w:p>
        </w:tc>
        <w:tc>
          <w:tcPr>
            <w:tcW w:w="802" w:type="dxa"/>
            <w:vAlign w:val="center"/>
          </w:tcPr>
          <w:p w14:paraId="5496F105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801" w:type="dxa"/>
            <w:vAlign w:val="center"/>
          </w:tcPr>
          <w:p w14:paraId="3DA93963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51</w:t>
            </w:r>
          </w:p>
        </w:tc>
        <w:tc>
          <w:tcPr>
            <w:tcW w:w="802" w:type="dxa"/>
            <w:vAlign w:val="center"/>
          </w:tcPr>
          <w:p w14:paraId="200B6C60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65</w:t>
            </w:r>
          </w:p>
        </w:tc>
        <w:tc>
          <w:tcPr>
            <w:tcW w:w="802" w:type="dxa"/>
            <w:vAlign w:val="center"/>
          </w:tcPr>
          <w:p w14:paraId="71495771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52</w:t>
            </w:r>
          </w:p>
        </w:tc>
        <w:tc>
          <w:tcPr>
            <w:tcW w:w="802" w:type="dxa"/>
            <w:vAlign w:val="center"/>
          </w:tcPr>
          <w:p w14:paraId="25AC8F93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49,5</w:t>
            </w:r>
          </w:p>
        </w:tc>
        <w:tc>
          <w:tcPr>
            <w:tcW w:w="802" w:type="dxa"/>
            <w:vAlign w:val="center"/>
          </w:tcPr>
          <w:p w14:paraId="680CC840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50</w:t>
            </w:r>
          </w:p>
        </w:tc>
      </w:tr>
      <w:tr w:rsidR="004A2CC6" w:rsidRPr="00712F5E" w14:paraId="34994F60" w14:textId="77777777" w:rsidTr="00D5217F">
        <w:trPr>
          <w:jc w:val="center"/>
        </w:trPr>
        <w:tc>
          <w:tcPr>
            <w:tcW w:w="1731" w:type="dxa"/>
          </w:tcPr>
          <w:p w14:paraId="24D8C90D" w14:textId="77777777" w:rsidR="004A2CC6" w:rsidRPr="00712F5E" w:rsidRDefault="004A2CC6" w:rsidP="00712F5E">
            <w:pPr>
              <w:spacing w:after="0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Всего </w:t>
            </w:r>
          </w:p>
        </w:tc>
        <w:tc>
          <w:tcPr>
            <w:tcW w:w="801" w:type="dxa"/>
            <w:vAlign w:val="center"/>
          </w:tcPr>
          <w:p w14:paraId="2BA5B05F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02" w:type="dxa"/>
            <w:vAlign w:val="center"/>
          </w:tcPr>
          <w:p w14:paraId="0E6BEC47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802" w:type="dxa"/>
            <w:vAlign w:val="center"/>
          </w:tcPr>
          <w:p w14:paraId="5D54295F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802" w:type="dxa"/>
            <w:vAlign w:val="center"/>
          </w:tcPr>
          <w:p w14:paraId="00C40997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106</w:t>
            </w:r>
          </w:p>
        </w:tc>
        <w:tc>
          <w:tcPr>
            <w:tcW w:w="802" w:type="dxa"/>
            <w:vAlign w:val="center"/>
          </w:tcPr>
          <w:p w14:paraId="7BB0A4CB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141</w:t>
            </w:r>
          </w:p>
        </w:tc>
        <w:tc>
          <w:tcPr>
            <w:tcW w:w="801" w:type="dxa"/>
            <w:vAlign w:val="center"/>
          </w:tcPr>
          <w:p w14:paraId="42AEEFC4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163</w:t>
            </w:r>
          </w:p>
        </w:tc>
        <w:tc>
          <w:tcPr>
            <w:tcW w:w="802" w:type="dxa"/>
            <w:vAlign w:val="center"/>
          </w:tcPr>
          <w:p w14:paraId="4C31067F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167</w:t>
            </w:r>
          </w:p>
        </w:tc>
        <w:tc>
          <w:tcPr>
            <w:tcW w:w="802" w:type="dxa"/>
            <w:vAlign w:val="center"/>
          </w:tcPr>
          <w:p w14:paraId="0FD31D3E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134</w:t>
            </w:r>
          </w:p>
        </w:tc>
        <w:tc>
          <w:tcPr>
            <w:tcW w:w="802" w:type="dxa"/>
            <w:vAlign w:val="center"/>
          </w:tcPr>
          <w:p w14:paraId="3115849A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131,5</w:t>
            </w:r>
          </w:p>
        </w:tc>
        <w:tc>
          <w:tcPr>
            <w:tcW w:w="802" w:type="dxa"/>
            <w:vAlign w:val="center"/>
          </w:tcPr>
          <w:p w14:paraId="218CE0D0" w14:textId="77777777" w:rsidR="004A2CC6" w:rsidRPr="00712F5E" w:rsidRDefault="004A2CC6" w:rsidP="00712F5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712F5E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132</w:t>
            </w:r>
          </w:p>
        </w:tc>
      </w:tr>
    </w:tbl>
    <w:p w14:paraId="3F3F0F3C" w14:textId="66272F9B" w:rsidR="00644304" w:rsidRDefault="00644304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085A36E3" w14:textId="77777777" w:rsidR="00BE7C1C" w:rsidRDefault="00BE7C1C"/>
    <w:sectPr w:rsidR="00BE7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76"/>
    <w:rsid w:val="001E5607"/>
    <w:rsid w:val="00206683"/>
    <w:rsid w:val="00227D93"/>
    <w:rsid w:val="002D464A"/>
    <w:rsid w:val="00371976"/>
    <w:rsid w:val="00374544"/>
    <w:rsid w:val="004A2CC6"/>
    <w:rsid w:val="006370E6"/>
    <w:rsid w:val="00644304"/>
    <w:rsid w:val="00712F5E"/>
    <w:rsid w:val="00AC51C9"/>
    <w:rsid w:val="00BE7C1C"/>
    <w:rsid w:val="00C12D4D"/>
    <w:rsid w:val="00D55FA0"/>
    <w:rsid w:val="00D902AA"/>
    <w:rsid w:val="00F5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5F4FF"/>
  <w15:chartTrackingRefBased/>
  <w15:docId w15:val="{DFC05765-5055-417F-9E20-A156ABEB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CC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2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orrn1">
    <w:name w:val="iorrn1"/>
    <w:basedOn w:val="a0"/>
    <w:rsid w:val="002D464A"/>
    <w:rPr>
      <w:b/>
      <w:bCs/>
    </w:rPr>
  </w:style>
  <w:style w:type="character" w:customStyle="1" w:styleId="iorval1">
    <w:name w:val="iorval1"/>
    <w:basedOn w:val="a0"/>
    <w:rsid w:val="002D4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Рашид Сейтмуратов Сейтмуратов</dc:creator>
  <cp:keywords/>
  <dc:description/>
  <cp:lastModifiedBy>Рашид Сейтмуратов Сейтмуратов</cp:lastModifiedBy>
  <cp:revision>2</cp:revision>
  <dcterms:created xsi:type="dcterms:W3CDTF">2025-01-07T07:40:00Z</dcterms:created>
  <dcterms:modified xsi:type="dcterms:W3CDTF">2025-01-07T07:40:00Z</dcterms:modified>
</cp:coreProperties>
</file>