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9C0B09" wp14:paraId="501817AE" wp14:textId="41425165">
      <w:pPr>
        <w:pStyle w:val="Heading1"/>
      </w:pPr>
      <w:r w:rsidR="4A28EE50">
        <w:rPr/>
        <w:t>Assignment</w:t>
      </w:r>
      <w:r w:rsidR="4A28EE50">
        <w:rPr/>
        <w:t xml:space="preserve"> 2 Web Technologies</w:t>
      </w:r>
    </w:p>
    <w:p w:rsidR="4A28EE50" w:rsidP="699C0B09" w:rsidRDefault="4A28EE50" w14:paraId="15A0C371" w14:textId="3F63C113">
      <w:pPr>
        <w:pStyle w:val="Normal"/>
      </w:pPr>
      <w:r w:rsidR="4A28EE50">
        <w:rPr/>
        <w:t>Name: Edres Bekarys</w:t>
      </w:r>
    </w:p>
    <w:p w:rsidR="4A28EE50" w:rsidP="699C0B09" w:rsidRDefault="4A28EE50" w14:paraId="47268643" w14:textId="5ED4413E">
      <w:pPr>
        <w:pStyle w:val="Normal"/>
      </w:pPr>
      <w:r w:rsidR="4A28EE50">
        <w:rPr/>
        <w:t>Group: MT-2403</w:t>
      </w:r>
    </w:p>
    <w:p w:rsidR="4A28EE50" w:rsidP="699C0B09" w:rsidRDefault="4A28EE50" w14:paraId="5362C4B5" w14:textId="5A49B028">
      <w:pPr>
        <w:pStyle w:val="Normal"/>
      </w:pPr>
      <w:r w:rsidR="4A28EE50">
        <w:drawing>
          <wp:inline wp14:editId="0FE80A59" wp14:anchorId="4EB7A5EA">
            <wp:extent cx="5724525" cy="2933700"/>
            <wp:effectExtent l="0" t="0" r="0" b="0"/>
            <wp:docPr id="3163873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6387375" name=""/>
                    <pic:cNvPicPr/>
                  </pic:nvPicPr>
                  <pic:blipFill>
                    <a:blip xmlns:r="http://schemas.openxmlformats.org/officeDocument/2006/relationships" r:embed="rId863587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8EE50">
        <w:drawing>
          <wp:inline wp14:editId="5362ED79" wp14:anchorId="47889174">
            <wp:extent cx="5724525" cy="3238500"/>
            <wp:effectExtent l="0" t="0" r="0" b="0"/>
            <wp:docPr id="19776486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7648659" name=""/>
                    <pic:cNvPicPr/>
                  </pic:nvPicPr>
                  <pic:blipFill>
                    <a:blip xmlns:r="http://schemas.openxmlformats.org/officeDocument/2006/relationships" r:embed="rId8048996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8EE50">
        <w:drawing>
          <wp:inline wp14:editId="1F169F6F" wp14:anchorId="2547A6E3">
            <wp:extent cx="5724525" cy="3448050"/>
            <wp:effectExtent l="0" t="0" r="0" b="0"/>
            <wp:docPr id="7519754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1975427" name=""/>
                    <pic:cNvPicPr/>
                  </pic:nvPicPr>
                  <pic:blipFill>
                    <a:blip xmlns:r="http://schemas.openxmlformats.org/officeDocument/2006/relationships" r:embed="rId10695324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8EE50">
        <w:drawing>
          <wp:inline wp14:editId="4CD13561" wp14:anchorId="380C20EA">
            <wp:extent cx="5724525" cy="3000375"/>
            <wp:effectExtent l="0" t="0" r="0" b="0"/>
            <wp:docPr id="1084242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424242" name=""/>
                    <pic:cNvPicPr/>
                  </pic:nvPicPr>
                  <pic:blipFill>
                    <a:blip xmlns:r="http://schemas.openxmlformats.org/officeDocument/2006/relationships" r:embed="rId5672981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8EE50">
        <w:drawing>
          <wp:inline wp14:editId="58250138" wp14:anchorId="4699ECCC">
            <wp:extent cx="5724525" cy="3009900"/>
            <wp:effectExtent l="0" t="0" r="0" b="0"/>
            <wp:docPr id="1083245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3245364" name=""/>
                    <pic:cNvPicPr/>
                  </pic:nvPicPr>
                  <pic:blipFill>
                    <a:blip xmlns:r="http://schemas.openxmlformats.org/officeDocument/2006/relationships" r:embed="rId9585980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8EE50">
        <w:drawing>
          <wp:inline wp14:editId="42FD3F2B" wp14:anchorId="5D36EF5B">
            <wp:extent cx="5724525" cy="1943100"/>
            <wp:effectExtent l="0" t="0" r="0" b="0"/>
            <wp:docPr id="19018970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1897066" name=""/>
                    <pic:cNvPicPr/>
                  </pic:nvPicPr>
                  <pic:blipFill>
                    <a:blip xmlns:r="http://schemas.openxmlformats.org/officeDocument/2006/relationships" r:embed="rId18724442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911526">
        <w:drawing>
          <wp:inline wp14:editId="7E98D1C0" wp14:anchorId="72C0A125">
            <wp:extent cx="5724525" cy="1771650"/>
            <wp:effectExtent l="0" t="0" r="0" b="0"/>
            <wp:docPr id="19896871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9687184" name=""/>
                    <pic:cNvPicPr/>
                  </pic:nvPicPr>
                  <pic:blipFill>
                    <a:blip xmlns:r="http://schemas.openxmlformats.org/officeDocument/2006/relationships" r:embed="rId3562215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911526">
        <w:drawing>
          <wp:inline wp14:editId="66FAFA5A" wp14:anchorId="2B774F81">
            <wp:extent cx="5724525" cy="3905250"/>
            <wp:effectExtent l="0" t="0" r="0" b="0"/>
            <wp:docPr id="20254512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5451278" name=""/>
                    <pic:cNvPicPr/>
                  </pic:nvPicPr>
                  <pic:blipFill>
                    <a:blip xmlns:r="http://schemas.openxmlformats.org/officeDocument/2006/relationships" r:embed="rId21030425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CAB3">
        <w:drawing>
          <wp:inline wp14:editId="76292BE5" wp14:anchorId="6865F53B">
            <wp:extent cx="5724525" cy="3219450"/>
            <wp:effectExtent l="0" t="0" r="0" b="0"/>
            <wp:docPr id="689760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9760119" name=""/>
                    <pic:cNvPicPr/>
                  </pic:nvPicPr>
                  <pic:blipFill>
                    <a:blip xmlns:r="http://schemas.openxmlformats.org/officeDocument/2006/relationships" r:embed="rId15741801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CAB3">
        <w:drawing>
          <wp:inline wp14:editId="36944199" wp14:anchorId="53517721">
            <wp:extent cx="5724525" cy="2657475"/>
            <wp:effectExtent l="0" t="0" r="0" b="0"/>
            <wp:docPr id="9937466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3746622" name=""/>
                    <pic:cNvPicPr/>
                  </pic:nvPicPr>
                  <pic:blipFill>
                    <a:blip xmlns:r="http://schemas.openxmlformats.org/officeDocument/2006/relationships" r:embed="rId3438567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BCAB3" w:rsidP="699C0B09" w:rsidRDefault="554BCAB3" w14:paraId="5C4A7841" w14:textId="603A8D5A">
      <w:pPr>
        <w:pStyle w:val="Normal"/>
        <w:rPr>
          <w:lang w:val="en-US"/>
        </w:rPr>
      </w:pPr>
      <w:r w:rsidRPr="699C0B09" w:rsidR="554BCAB3">
        <w:rPr>
          <w:lang w:val="en-US"/>
        </w:rPr>
        <w:t xml:space="preserve">My project revolves around fictional Physics </w:t>
      </w:r>
      <w:r w:rsidRPr="699C0B09" w:rsidR="554BCAB3">
        <w:rPr>
          <w:lang w:val="en-US"/>
        </w:rPr>
        <w:t>University ,</w:t>
      </w:r>
      <w:r w:rsidRPr="699C0B09" w:rsidR="554BCAB3">
        <w:rPr>
          <w:lang w:val="en-US"/>
        </w:rPr>
        <w:t xml:space="preserve"> everything from 1 Site to tribute</w:t>
      </w:r>
      <w:r w:rsidRPr="699C0B09" w:rsidR="36299E00">
        <w:rPr>
          <w:lang w:val="en-US"/>
        </w:rPr>
        <w:t xml:space="preserve">, Feedback form and Websites Design represent their willingness to </w:t>
      </w:r>
      <w:r w:rsidRPr="699C0B09" w:rsidR="06AB8BFC">
        <w:rPr>
          <w:lang w:val="en-US"/>
        </w:rPr>
        <w:t>advancement</w:t>
      </w:r>
      <w:r w:rsidRPr="699C0B09" w:rsidR="36299E00">
        <w:rPr>
          <w:lang w:val="en-US"/>
        </w:rPr>
        <w:t xml:space="preserve"> and learning  </w:t>
      </w:r>
    </w:p>
    <w:p w:rsidR="699C0B09" w:rsidRDefault="699C0B09" w14:paraId="396635CB" w14:textId="59379C9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86E05"/>
    <w:rsid w:val="06AB8BFC"/>
    <w:rsid w:val="089C2B01"/>
    <w:rsid w:val="1525C328"/>
    <w:rsid w:val="1881D8A2"/>
    <w:rsid w:val="1B286E05"/>
    <w:rsid w:val="1B64076B"/>
    <w:rsid w:val="2A251FEA"/>
    <w:rsid w:val="36299E00"/>
    <w:rsid w:val="39D6822F"/>
    <w:rsid w:val="4A28EE50"/>
    <w:rsid w:val="50077736"/>
    <w:rsid w:val="554BCAB3"/>
    <w:rsid w:val="5C25C3C5"/>
    <w:rsid w:val="6376C7F5"/>
    <w:rsid w:val="699C0B09"/>
    <w:rsid w:val="6B911526"/>
    <w:rsid w:val="7701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E05"/>
  <w15:chartTrackingRefBased/>
  <w15:docId w15:val="{ECDF9728-9414-4FBF-A6D3-A2E2F7557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99C0B0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63587606" /><Relationship Type="http://schemas.openxmlformats.org/officeDocument/2006/relationships/image" Target="/media/image2.png" Id="rId804899689" /><Relationship Type="http://schemas.openxmlformats.org/officeDocument/2006/relationships/image" Target="/media/image3.png" Id="rId1069532497" /><Relationship Type="http://schemas.openxmlformats.org/officeDocument/2006/relationships/image" Target="/media/image4.png" Id="rId567298147" /><Relationship Type="http://schemas.openxmlformats.org/officeDocument/2006/relationships/image" Target="/media/image5.png" Id="rId958598046" /><Relationship Type="http://schemas.openxmlformats.org/officeDocument/2006/relationships/image" Target="/media/image6.png" Id="rId1872444254" /><Relationship Type="http://schemas.openxmlformats.org/officeDocument/2006/relationships/image" Target="/media/image7.png" Id="rId356221549" /><Relationship Type="http://schemas.openxmlformats.org/officeDocument/2006/relationships/image" Target="/media/image8.png" Id="rId2103042578" /><Relationship Type="http://schemas.openxmlformats.org/officeDocument/2006/relationships/image" Target="/media/image9.png" Id="rId1574180185" /><Relationship Type="http://schemas.openxmlformats.org/officeDocument/2006/relationships/image" Target="/media/imagea.png" Id="rId3438567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2025-09-21T17:02:28.3579811Z</dcterms:created>
  <dcterms:modified xsi:type="dcterms:W3CDTF">2025-09-21T17:42:14.7108684Z</dcterms:modified>
  <dc:creator>Edres Bekarys</dc:creator>
  <lastModifiedBy>Edres Bekarys</lastModifiedBy>
</coreProperties>
</file>