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41F1" w14:textId="49C5CC1A" w:rsidR="00475A76" w:rsidRDefault="00727899">
      <w:pPr>
        <w:rPr>
          <w:lang w:val="en-US"/>
        </w:rPr>
      </w:pPr>
      <w:proofErr w:type="spellStart"/>
      <w:r>
        <w:rPr>
          <w:lang w:val="en-US"/>
        </w:rPr>
        <w:t>Asdsaad</w:t>
      </w:r>
      <w:proofErr w:type="spellEnd"/>
    </w:p>
    <w:p w14:paraId="71DF5920" w14:textId="17210F26" w:rsidR="00727899" w:rsidRDefault="00727899">
      <w:pPr>
        <w:rPr>
          <w:lang w:val="en-US"/>
        </w:rPr>
      </w:pPr>
      <w:proofErr w:type="spellStart"/>
      <w:r>
        <w:rPr>
          <w:lang w:val="en-US"/>
        </w:rPr>
        <w:t>Saxaxsd</w:t>
      </w:r>
      <w:proofErr w:type="spellEnd"/>
    </w:p>
    <w:p w14:paraId="5FFA7240" w14:textId="370481FF" w:rsidR="00727899" w:rsidRDefault="00727899">
      <w:pPr>
        <w:rPr>
          <w:lang w:val="en-US"/>
        </w:rPr>
      </w:pPr>
      <w:r>
        <w:rPr>
          <w:lang w:val="en-US"/>
        </w:rPr>
        <w:t>S</w:t>
      </w:r>
    </w:p>
    <w:p w14:paraId="24F3AA8C" w14:textId="02B64FB4" w:rsidR="00727899" w:rsidRDefault="00727899">
      <w:pPr>
        <w:rPr>
          <w:lang w:val="en-US"/>
        </w:rPr>
      </w:pPr>
      <w:r>
        <w:rPr>
          <w:lang w:val="en-US"/>
        </w:rPr>
        <w:t>Dd</w:t>
      </w:r>
    </w:p>
    <w:p w14:paraId="4FCBAD5C" w14:textId="6A1837B1" w:rsidR="00727899" w:rsidRDefault="00727899">
      <w:pPr>
        <w:rPr>
          <w:lang w:val="en-US"/>
        </w:rPr>
      </w:pPr>
      <w:proofErr w:type="spellStart"/>
      <w:r>
        <w:rPr>
          <w:lang w:val="en-US"/>
        </w:rPr>
        <w:t>Af</w:t>
      </w:r>
      <w:proofErr w:type="spellEnd"/>
    </w:p>
    <w:p w14:paraId="5673CDBD" w14:textId="24E852C2" w:rsidR="00727899" w:rsidRDefault="00727899">
      <w:pPr>
        <w:rPr>
          <w:lang w:val="en-US"/>
        </w:rPr>
      </w:pPr>
      <w:r>
        <w:rPr>
          <w:lang w:val="en-US"/>
        </w:rPr>
        <w:t>Sa</w:t>
      </w:r>
    </w:p>
    <w:p w14:paraId="3DB8A913" w14:textId="77777777" w:rsidR="00727899" w:rsidRPr="00727899" w:rsidRDefault="00727899">
      <w:pPr>
        <w:rPr>
          <w:lang w:val="en-US"/>
        </w:rPr>
      </w:pPr>
    </w:p>
    <w:sectPr w:rsidR="00727899" w:rsidRPr="00727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9D"/>
    <w:rsid w:val="00002A9D"/>
    <w:rsid w:val="000E506E"/>
    <w:rsid w:val="0065301E"/>
    <w:rsid w:val="0072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5E0E"/>
  <w15:chartTrackingRefBased/>
  <w15:docId w15:val="{7944C185-6C76-4FCE-B321-605669D1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2024-08-04T03:51:00Z</dcterms:created>
  <dcterms:modified xsi:type="dcterms:W3CDTF">2024-08-04T03:51:00Z</dcterms:modified>
</cp:coreProperties>
</file>