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哇哇哇哇哇哇哇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BF27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2016-04-10T14:35:51Z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