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E6A2" w14:textId="40FC1507" w:rsidR="00B61F47" w:rsidRDefault="00B61F47" w:rsidP="00CC7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  <w:t xml:space="preserve">Név: Békési Bence Kód: </w:t>
      </w:r>
      <w:r w:rsidRPr="00B61F4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  <w:t>MVK4IC</w:t>
      </w:r>
    </w:p>
    <w:p w14:paraId="7389CA70" w14:textId="6CF91628" w:rsidR="00CC7A80" w:rsidRPr="00CC7A80" w:rsidRDefault="00CC7A80" w:rsidP="00CC7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  <w:t xml:space="preserve">Projektmunka: Valós idejű internetsebesség-mérő </w:t>
      </w:r>
      <w:proofErr w:type="spellStart"/>
      <w:r w:rsidRPr="00CC7A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hu-HU"/>
          <w14:ligatures w14:val="none"/>
        </w:rPr>
        <w:t xml:space="preserve"> segítségével</w:t>
      </w:r>
    </w:p>
    <w:p w14:paraId="08281CF5" w14:textId="77777777" w:rsidR="00CC7A80" w:rsidRPr="00CC7A80" w:rsidRDefault="00CC7A80" w:rsidP="00CC7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A projekt lényege</w:t>
      </w:r>
    </w:p>
    <w:p w14:paraId="05EB96A2" w14:textId="77777777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A projekt célja egy olyan fizikai hardver megépítése volt, amely folyamatosan mutatja az aktuális internetes letöltési sebességet. A rendszer alapját egy 4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digites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, 7 szegmenses kijelző adja, amely 10-15 másodpercenként lekéri a hálózat sebességét, és megabit/másodperc (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Mbps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) formátumban vizuálisan megjeleníti azt.</w:t>
      </w:r>
    </w:p>
    <w:p w14:paraId="39FE7E19" w14:textId="77777777" w:rsidR="00CC7A80" w:rsidRPr="00CC7A80" w:rsidRDefault="00CC7A80" w:rsidP="00CC7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Felhasznált eszközök (Hardver)</w:t>
      </w:r>
    </w:p>
    <w:p w14:paraId="7338563A" w14:textId="77777777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A fizikai megvalósításhoz két különböző csomagból válogattam össze az alkatrészeket:</w:t>
      </w:r>
    </w:p>
    <w:p w14:paraId="5350E468" w14:textId="77777777" w:rsidR="00CC7A80" w:rsidRPr="00CC7A80" w:rsidRDefault="00CC7A80" w:rsidP="00CC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proofErr w:type="spellStart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 xml:space="preserve"> UNO Basic készlet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 és </w:t>
      </w:r>
      <w:proofErr w:type="spellStart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 xml:space="preserve"> UNO </w:t>
      </w:r>
      <w:proofErr w:type="spellStart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Ultimate</w:t>
      </w:r>
      <w:proofErr w:type="spellEnd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 xml:space="preserve"> készlet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 elemei.</w:t>
      </w:r>
    </w:p>
    <w:p w14:paraId="615754DA" w14:textId="51803743" w:rsidR="00CC7A80" w:rsidRPr="00CC7A80" w:rsidRDefault="00CC7A80" w:rsidP="00CC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1 db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UNO</w:t>
      </w:r>
      <w:r w:rsidRPr="00B61F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3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mikrokontroller.</w:t>
      </w:r>
    </w:p>
    <w:p w14:paraId="6E5F1EB0" w14:textId="77777777" w:rsidR="00CC7A80" w:rsidRPr="00CC7A80" w:rsidRDefault="00CC7A80" w:rsidP="00CC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1 db 4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digites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, 7 szegmenses LED kijelző.</w:t>
      </w:r>
    </w:p>
    <w:p w14:paraId="52292A91" w14:textId="77777777" w:rsidR="00CC7A80" w:rsidRPr="00CC7A80" w:rsidRDefault="00CC7A80" w:rsidP="00CC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3 db 220 Ω-os (ohmos) ellenállás. </w:t>
      </w:r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hu-HU"/>
          <w14:ligatures w14:val="none"/>
        </w:rPr>
        <w:t>(Eredetileg 4 darabbal indultam, erről a hibajavításoknál írok részletesen).</w:t>
      </w:r>
    </w:p>
    <w:p w14:paraId="1052D46C" w14:textId="77777777" w:rsidR="00CC7A80" w:rsidRPr="00CC7A80" w:rsidRDefault="00CC7A80" w:rsidP="00CC7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Próbapanel (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Breadboard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) és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jumper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kábelek.</w:t>
      </w:r>
    </w:p>
    <w:p w14:paraId="54ABDB3F" w14:textId="77777777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Mellékletek:</w:t>
      </w:r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dokumentációhoz csatoltam a munkafolyamat során készült képeket és videókat, amelyek bemutatják az építés fázisait, a felmerülő hibákat és a végső, működő állapotot.</w:t>
      </w:r>
    </w:p>
    <w:p w14:paraId="6006D993" w14:textId="77777777" w:rsidR="00CC7A80" w:rsidRPr="00CC7A80" w:rsidRDefault="00CC7A80" w:rsidP="00CC7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Szoftveres háttér és Programozás</w:t>
      </w:r>
    </w:p>
    <w:p w14:paraId="01D5C681" w14:textId="6C8800B1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Mivel jelenleg Python nyelven tanulok programozni, a projekt szoftveres része egy (C++ és Python) együttműködésre épült:</w:t>
      </w:r>
    </w:p>
    <w:p w14:paraId="012CFE23" w14:textId="77777777" w:rsidR="00CC7A80" w:rsidRPr="00CC7A80" w:rsidRDefault="00CC7A80" w:rsidP="00CC7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Az </w:t>
      </w:r>
      <w:proofErr w:type="spellStart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kód (C++):</w:t>
      </w:r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Ez felel a kijelző vezérléséért (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multiplexelés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) és az USB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porton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érkező adatok fogadásáért.</w:t>
      </w:r>
    </w:p>
    <w:p w14:paraId="361E2BD5" w14:textId="77777777" w:rsidR="00CC7A80" w:rsidRPr="00CC7A80" w:rsidRDefault="00CC7A80" w:rsidP="00CC7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 PC oldali kód (Python):</w:t>
      </w:r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Ez a számítógépen futó program felelős azért, hogy 10-15 másodpercenként lefuttasson egy valódi sebességtesztet a hálózaton, majd a kapott értéket soros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porton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(USB) átküldje az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Arduinónak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3E844DCF" w14:textId="488E83A5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>Őszinte megjegyzés a kódoláshoz: A Python kód megírása során volt egy pont, ahol elakadtam a soros kommunikáció (</w:t>
      </w:r>
      <w:proofErr w:type="spellStart"/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>pyserial</w:t>
      </w:r>
      <w:proofErr w:type="spellEnd"/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 xml:space="preserve">) és a sebességmérő modulok összehangolásában. </w:t>
      </w:r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lastRenderedPageBreak/>
        <w:t xml:space="preserve">A megoldáshoz és a hibakereséshez a </w:t>
      </w:r>
      <w:proofErr w:type="spellStart"/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>Gemini</w:t>
      </w:r>
      <w:proofErr w:type="spellEnd"/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 xml:space="preserve"> </w:t>
      </w:r>
      <w:r w:rsidR="002B7E88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 xml:space="preserve">3.1 </w:t>
      </w:r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>segítségét vettem igénybe, ami sokat segített a logika megértésében.</w:t>
      </w:r>
    </w:p>
    <w:p w14:paraId="74A9D736" w14:textId="77777777" w:rsidR="00CC7A80" w:rsidRPr="00CC7A80" w:rsidRDefault="00CC7A80" w:rsidP="00CC7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Kihívások, hibák és megoldásaik</w:t>
      </w:r>
    </w:p>
    <w:p w14:paraId="32B22ABA" w14:textId="77777777" w:rsidR="00CC7A80" w:rsidRPr="00CC7A80" w:rsidRDefault="00CC7A80" w:rsidP="00CC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projekt elkészítése összesen körülbelül 3-4 órát vett igénybe. Ezt az időt leginkább a hardveres és szoftveres hibakeresés (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debugolás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 tette ki:</w:t>
      </w:r>
    </w:p>
    <w:p w14:paraId="781E0200" w14:textId="77777777" w:rsidR="00CC7A80" w:rsidRPr="00CC7A80" w:rsidRDefault="00CC7A80" w:rsidP="00CC7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Kábelminőségi problémák: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 A fejlesztés során rengeteg fals hibát kaptam. A tesztelések alatt kiderült, hogy a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jumper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kábelek egy részének rossz volt a minősége (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kontakthibásak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voltak). A kábelek cseréje és a stabilabb csatlakozások kialakítása megoldotta a fizikai kapcsolatot.</w:t>
      </w:r>
    </w:p>
    <w:p w14:paraId="323FB170" w14:textId="77777777" w:rsidR="00CC7A80" w:rsidRPr="00CC7A80" w:rsidRDefault="00CC7A80" w:rsidP="00CC7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Szoftveres elakadás: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 Volt egy elég nehéz kódolási hibám, amikor a kijelző "lefagyott" (összevissza villogtak a vonalak) az adatbeolvasás közben. Ezt végül az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Arduino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 kód finomhangolása (az olvasási várakozási idő csökkentése) oldotta meg.</w:t>
      </w:r>
    </w:p>
    <w:p w14:paraId="5086DDB1" w14:textId="77777777" w:rsidR="00CC7A80" w:rsidRPr="00CC7A80" w:rsidRDefault="00CC7A80" w:rsidP="00CC7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hu-HU"/>
          <w14:ligatures w14:val="none"/>
        </w:rPr>
        <w:t>Az "Ellenállás-rejtély":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 xml:space="preserve"> A bekötésnél 4 darab 220 ohmos ellenállást használtam a számjegyek vezérlő lábainál. Észrevettem, hogy a 2. számjegy indokolatlanul halványan világított. A megoldás az volt, hogy kivettem az ahhoz a lábhoz tartozó ellenállást, és direktbe kötöttem az 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Arduinóval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.</w:t>
      </w:r>
    </w:p>
    <w:p w14:paraId="60F3BE7E" w14:textId="77777777" w:rsidR="00CC7A80" w:rsidRPr="00B61F47" w:rsidRDefault="00CC7A80" w:rsidP="00CC7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</w:pPr>
      <w:r w:rsidRPr="00CC7A80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hu-HU"/>
          <w14:ligatures w14:val="none"/>
        </w:rPr>
        <w:t>A jelenség fizikai magyarázata:</w:t>
      </w:r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 Ha a kijelző "főkapuja" elé teszünk ellenállást, akkor az ott áthaladó áramnak 8 felé (a 7 szegmensre és a pöttyre) kell eloszlania, ami gyakorlatilag "kiéhezteti" a LED-</w:t>
      </w:r>
      <w:proofErr w:type="spellStart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eket</w:t>
      </w:r>
      <w:proofErr w:type="spellEnd"/>
      <w:r w:rsidRPr="00CC7A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hu-HU"/>
          <w14:ligatures w14:val="none"/>
        </w:rPr>
        <w:t>. A direkt bekötés megszüntette a fojtást, így a fényerő kiegyenlítődött.</w:t>
      </w:r>
    </w:p>
    <w:p w14:paraId="4718FD84" w14:textId="77777777" w:rsidR="00B61F47" w:rsidRPr="00B61F47" w:rsidRDefault="00B61F47" w:rsidP="00B61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Szoftverkörnyezet és felhasznált alkalmazások</w:t>
      </w:r>
    </w:p>
    <w:p w14:paraId="24C2815A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hardveres eszközök mellett a projekt megvalósításához az alábbi szoftvereket, fejlesztői környezeteket és kiegészítő könyvtárakat (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library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-ket) használtam:</w:t>
      </w:r>
    </w:p>
    <w:p w14:paraId="54E92FB6" w14:textId="77777777" w:rsidR="00B61F47" w:rsidRPr="00B61F47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Operációs Rendszer: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Windows (A Python scriptek futtatása és a modulok telepítése a Windows beépített Parancssorában / </w:t>
      </w:r>
      <w:proofErr w:type="spellStart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t>cmd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történt).</w:t>
      </w:r>
    </w:p>
    <w:p w14:paraId="10D8470A" w14:textId="77777777" w:rsidR="00B61F47" w:rsidRPr="00B61F47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Fejlesztői Környezet: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IDE 2.x verzió. Ebben írtam és fordítottam a C++ alapú kódot, illetve ezen keresztül töltöttem fel a programot az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UNO-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ra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542A1004" w14:textId="77777777" w:rsidR="00B61F47" w:rsidRPr="00B61F47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Könyvtár (</w:t>
      </w:r>
      <w:proofErr w:type="spellStart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Library</w:t>
      </w:r>
      <w:proofErr w:type="spellEnd"/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):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</w:t>
      </w:r>
      <w:proofErr w:type="spellStart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t>SevSeg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(készítője: Dean Reading).</w:t>
      </w:r>
    </w:p>
    <w:p w14:paraId="6CB54AEF" w14:textId="77777777" w:rsidR="00B61F47" w:rsidRPr="00B61F47" w:rsidRDefault="00B61F47" w:rsidP="00B61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i/>
          <w:iCs/>
          <w:color w:val="000000"/>
          <w:kern w:val="0"/>
          <w:lang w:eastAsia="hu-HU"/>
          <w14:ligatures w14:val="none"/>
        </w:rPr>
        <w:t>Megjegyzés: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Ezt a kiegészítőt külön le kellett töltenem az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IDE beépített Könyvtárkezelőjéből (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Library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Manager). Ennek a könyvtárnak a használata elengedhetetlen volt, mivel ez végzi a háttérben a 4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digites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kijelző bonyolult, hardveres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multiplexelését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(a LED-ek ezredmásodperces villogtatását), így nekem a kódban már csak a megjelenítendő értékekre kellett fókuszálnom.</w:t>
      </w:r>
    </w:p>
    <w:p w14:paraId="020898BB" w14:textId="77777777" w:rsidR="00B61F47" w:rsidRPr="00B61F47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PC-s Programozási Nyelv: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Python 3.14.3.</w:t>
      </w:r>
    </w:p>
    <w:p w14:paraId="1ED7F29C" w14:textId="77777777" w:rsidR="00B61F47" w:rsidRPr="00B61F47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Python Kiegészítő Modulok: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Windows Parancssorban (a </w:t>
      </w:r>
      <w:proofErr w:type="spellStart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t>pip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csomagkezelő segítségével) az alábbi két modult telepítettem a projekthez:</w:t>
      </w:r>
    </w:p>
    <w:p w14:paraId="5D8318BF" w14:textId="77777777" w:rsidR="00B61F47" w:rsidRPr="00B61F47" w:rsidRDefault="00B61F47" w:rsidP="00B61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lastRenderedPageBreak/>
        <w:t>pyserial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: Ez a modul tette lehetővé, hogy a számítógépem USB (COM)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porton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keresztül adatokat tudjon küldeni az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Arduinónak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09595293" w14:textId="77777777" w:rsidR="00B61F47" w:rsidRPr="00B61F47" w:rsidRDefault="00B61F47" w:rsidP="00B61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t>speedtest</w:t>
      </w:r>
      <w:proofErr w:type="spellEnd"/>
      <w:r w:rsidRPr="00B61F4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hu-HU"/>
          <w14:ligatures w14:val="none"/>
        </w:rPr>
        <w:t>-cli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: Ez a modul végezte a háttérben a valós idejű letöltési sebesség mérését.</w:t>
      </w:r>
    </w:p>
    <w:p w14:paraId="539E29F5" w14:textId="64C176D8" w:rsidR="002B7E88" w:rsidRDefault="00B61F47" w:rsidP="00B6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61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Mesterséges Intelligencia (AI) Asszisztens:</w:t>
      </w:r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Ahogy a kihívásoknál is említettem, a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Gemini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AI-t használtam asszisztensként a kódolási folyamat megtervezéséhez, a hiányzó Python csomagok telepítési hibáinak (pl. "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ModuleNotFoundError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") elhárításához, valamint az </w:t>
      </w:r>
      <w:proofErr w:type="spellStart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Arduino</w:t>
      </w:r>
      <w:proofErr w:type="spellEnd"/>
      <w:r w:rsidRPr="00B61F47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IDE és a fizikai hardver összehangolásához.</w:t>
      </w:r>
    </w:p>
    <w:p w14:paraId="6A125BC7" w14:textId="77777777" w:rsid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b/>
          <w:bCs/>
          <w:color w:val="000000"/>
        </w:rPr>
        <w:t>Eszközváltás a projekt során: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 munka megkezdésekor (amely a mellékelt első néhány képen is látható) egy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</w:rPr>
        <w:t>Arduino</w:t>
      </w:r>
      <w:proofErr w:type="spellEnd"/>
      <w:r>
        <w:rPr>
          <w:i/>
          <w:iCs/>
          <w:color w:val="000000"/>
        </w:rPr>
        <w:t xml:space="preserve"> UNO Basic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készletet használtam. Szerelés közben azonban rájöttem, hogy a készlethez kapott próbapanel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breadboard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 túlságosan kicsi és gyenge minőségű. A 12 lábú kijelző és a rengeteg kábel fizikailag alig fért el rajta, ami nagyon átláthatatlanná tette az áramkört. Emiatt a projekt felénél úgy döntöttem, hogy rendelek egy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</w:rPr>
        <w:t>Arduino</w:t>
      </w:r>
      <w:proofErr w:type="spellEnd"/>
      <w:r>
        <w:rPr>
          <w:i/>
          <w:iCs/>
          <w:color w:val="000000"/>
        </w:rPr>
        <w:t xml:space="preserve"> UNO </w:t>
      </w:r>
      <w:proofErr w:type="spellStart"/>
      <w:r>
        <w:rPr>
          <w:i/>
          <w:iCs/>
          <w:color w:val="000000"/>
        </w:rPr>
        <w:t>Ultimate</w:t>
      </w:r>
      <w:r>
        <w:rPr>
          <w:rFonts w:ascii="-webkit-standard" w:hAnsi="-webkit-standard"/>
          <w:color w:val="000000"/>
          <w:sz w:val="27"/>
          <w:szCs w:val="27"/>
        </w:rPr>
        <w:t>készletet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 Ennek a legnagyobb előnye egy sokkal nagyobb és modernebb próbapanel volt. A legfontosabb különbség, hogy ezen a modern panelen már jól látható betűk és számok (koordináták) voltak feltüntetve, ami drasztikusan leegyszerűsítette a 12 darab kábel pontos, rövidzárlatmentes bekötését. Ezzel a fejlesztéssel egy sokkal letisztultabb hardvert kaptam.</w:t>
      </w:r>
    </w:p>
    <w:p w14:paraId="60FEF30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Arduino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C+: </w:t>
      </w:r>
      <w:r w:rsidRPr="00B61F47">
        <w:rPr>
          <w:rFonts w:ascii="-webkit-standard" w:hAnsi="-webkit-standard"/>
          <w:color w:val="000000"/>
          <w:sz w:val="27"/>
          <w:szCs w:val="27"/>
        </w:rPr>
        <w:t>#include "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SevSeg.h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"</w:t>
      </w:r>
    </w:p>
    <w:p w14:paraId="2FBEEDF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SevSeg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sevseg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; </w:t>
      </w:r>
    </w:p>
    <w:p w14:paraId="4ABB4DE8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0EA893D4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int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mertSebesseg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0; </w:t>
      </w:r>
    </w:p>
    <w:p w14:paraId="743BD79F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36CBE40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void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setup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) {</w:t>
      </w:r>
    </w:p>
    <w:p w14:paraId="46F79E5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Serial.begin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(9600); </w:t>
      </w:r>
    </w:p>
    <w:p w14:paraId="248303A5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Serial.setTimeout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(10);</w:t>
      </w:r>
    </w:p>
    <w:p w14:paraId="512F8AB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</w:p>
    <w:p w14:paraId="27E943AE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byte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numDigits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4;</w:t>
      </w:r>
    </w:p>
    <w:p w14:paraId="3AD642B4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byte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digitPins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[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] = {13, 10, 9, 7};</w:t>
      </w:r>
    </w:p>
    <w:p w14:paraId="48C9BAB9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byte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segmentPins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[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] = {12, 8, 5, 3, 2, 11, 6, 4};</w:t>
      </w:r>
    </w:p>
    <w:p w14:paraId="7E0D220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bool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resistorsOnSegments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true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; </w:t>
      </w:r>
    </w:p>
    <w:p w14:paraId="58E01434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lastRenderedPageBreak/>
        <w:t xml:space="preserve">  </w:t>
      </w:r>
    </w:p>
    <w:p w14:paraId="2773F3A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byte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hardwareConfig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COMMON_CATHODE; </w:t>
      </w:r>
    </w:p>
    <w:p w14:paraId="2657CCBA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</w:p>
    <w:p w14:paraId="1155BABD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sevseg.begin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hardwareConfig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numDigits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digitPins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segmentPins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resistorsOnSegments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);</w:t>
      </w:r>
    </w:p>
    <w:p w14:paraId="20E99CD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sevseg.setBrightness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 xml:space="preserve">(90); </w:t>
      </w:r>
    </w:p>
    <w:p w14:paraId="3D33603D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>}</w:t>
      </w:r>
    </w:p>
    <w:p w14:paraId="76FFE677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5239490F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void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loop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) {</w:t>
      </w:r>
    </w:p>
    <w:p w14:paraId="7AB49897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if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(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Serial.available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() &gt; 0) {</w:t>
      </w:r>
    </w:p>
    <w:p w14:paraId="7D4ED861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mertSebesseg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Serial.parseInt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();</w:t>
      </w:r>
    </w:p>
    <w:p w14:paraId="54D00749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}</w:t>
      </w:r>
    </w:p>
    <w:p w14:paraId="4BB453B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5FFC3EF0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sevseg.setNumber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mertSebesseg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); </w:t>
      </w:r>
    </w:p>
    <w:p w14:paraId="6B07648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sevseg.refreshDisplay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 xml:space="preserve">(); </w:t>
      </w:r>
    </w:p>
    <w:p w14:paraId="318C059C" w14:textId="15A7E1F0" w:rsid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>}</w:t>
      </w:r>
    </w:p>
    <w:p w14:paraId="281E2071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Python: </w:t>
      </w:r>
      <w:r w:rsidRPr="00B61F4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serial</w:t>
      </w:r>
      <w:proofErr w:type="spellEnd"/>
    </w:p>
    <w:p w14:paraId="26CF463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time</w:t>
      </w:r>
      <w:proofErr w:type="spellEnd"/>
    </w:p>
    <w:p w14:paraId="78C4E060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speedtest</w:t>
      </w:r>
      <w:proofErr w:type="spellEnd"/>
    </w:p>
    <w:p w14:paraId="33E0B88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4F135A2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ARDUINO_PORT = 'COM3' </w:t>
      </w:r>
    </w:p>
    <w:p w14:paraId="347728FF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>BAUD_RATE = 9600</w:t>
      </w:r>
    </w:p>
    <w:p w14:paraId="5A6C7E6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0F39FF00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 xml:space="preserve">"Csatlakozás az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Arduinóhoz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...")</w:t>
      </w:r>
    </w:p>
    <w:p w14:paraId="3EF864B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lastRenderedPageBreak/>
        <w:t>try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:</w:t>
      </w:r>
    </w:p>
    <w:p w14:paraId="5A3C7F6B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ser =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serial.Serial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 xml:space="preserve">(ARDUINO_PORT, BAUD_RATE,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timeout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=1)</w:t>
      </w:r>
    </w:p>
    <w:p w14:paraId="5DF11BE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time.sleep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(2)</w:t>
      </w:r>
    </w:p>
    <w:p w14:paraId="05C7C28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 xml:space="preserve">"Sikeres csatlakozás az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Arduinóhoz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!")</w:t>
      </w:r>
    </w:p>
    <w:p w14:paraId="5B7DD668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except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Exception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as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e:</w:t>
      </w:r>
    </w:p>
    <w:p w14:paraId="0597442D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spellStart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f"Hiba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a csatlakozáskor: {e}")</w:t>
      </w:r>
    </w:p>
    <w:p w14:paraId="171F3782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exit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)</w:t>
      </w:r>
    </w:p>
    <w:p w14:paraId="23A142CE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7C8CA4B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st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speedtest.Speedtest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()</w:t>
      </w:r>
    </w:p>
    <w:p w14:paraId="3A98C093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1120A00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while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True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:</w:t>
      </w:r>
    </w:p>
    <w:p w14:paraId="2BA89B44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"Internet sebesség mérése folyamatban... (kb. 10-15 másodperc)")</w:t>
      </w:r>
    </w:p>
    <w:p w14:paraId="7E594E4D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try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:</w:t>
      </w:r>
    </w:p>
    <w:p w14:paraId="431DCE91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download_speed_bps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st.download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()</w:t>
      </w:r>
    </w:p>
    <w:p w14:paraId="698A6E69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download_speed_mbps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int(</w:t>
      </w:r>
      <w:proofErr w:type="spellStart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download_speed_bps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/ 1000000)</w:t>
      </w:r>
    </w:p>
    <w:p w14:paraId="7EBA94E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</w:p>
    <w:p w14:paraId="56EF24D4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spellStart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f"Mért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sebesség: {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download_speed_mbps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}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Mbps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. Küldés a kijelzőre...")</w:t>
      </w:r>
    </w:p>
    <w:p w14:paraId="2F64BAC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ser.write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(f"{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download_speed_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mbps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>}\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n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".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encode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())</w:t>
      </w:r>
    </w:p>
    <w:p w14:paraId="465EFF86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</w:p>
    <w:p w14:paraId="457D823C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except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Exception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B61F47">
        <w:rPr>
          <w:rFonts w:ascii="-webkit-standard" w:hAnsi="-webkit-standard"/>
          <w:color w:val="000000"/>
          <w:sz w:val="27"/>
          <w:szCs w:val="27"/>
        </w:rPr>
        <w:t>as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e:</w:t>
      </w:r>
    </w:p>
    <w:p w14:paraId="7AFA075E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spellStart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f"Hiba</w:t>
      </w:r>
      <w:proofErr w:type="spellEnd"/>
      <w:r w:rsidRPr="00B61F47">
        <w:rPr>
          <w:rFonts w:ascii="-webkit-standard" w:hAnsi="-webkit-standard"/>
          <w:color w:val="000000"/>
          <w:sz w:val="27"/>
          <w:szCs w:val="27"/>
        </w:rPr>
        <w:t xml:space="preserve"> a mérés során: {e}")</w:t>
      </w:r>
    </w:p>
    <w:p w14:paraId="64F99D9A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    </w:t>
      </w:r>
    </w:p>
    <w:p w14:paraId="572011E8" w14:textId="77777777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print(</w:t>
      </w:r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"Várakozás a következő tesztig...\n")</w:t>
      </w:r>
    </w:p>
    <w:p w14:paraId="09BCCB3D" w14:textId="045BDFE1" w:rsidR="00B61F47" w:rsidRPr="00B61F47" w:rsidRDefault="00B61F47" w:rsidP="00B61F47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 w:rsidRPr="00B61F47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</w:t>
      </w:r>
      <w:proofErr w:type="spellStart"/>
      <w:proofErr w:type="gramStart"/>
      <w:r w:rsidRPr="00B61F47">
        <w:rPr>
          <w:rFonts w:ascii="-webkit-standard" w:hAnsi="-webkit-standard"/>
          <w:color w:val="000000"/>
          <w:sz w:val="27"/>
          <w:szCs w:val="27"/>
        </w:rPr>
        <w:t>time.sleep</w:t>
      </w:r>
      <w:proofErr w:type="spellEnd"/>
      <w:proofErr w:type="gramEnd"/>
      <w:r w:rsidRPr="00B61F47">
        <w:rPr>
          <w:rFonts w:ascii="-webkit-standard" w:hAnsi="-webkit-standard"/>
          <w:color w:val="000000"/>
          <w:sz w:val="27"/>
          <w:szCs w:val="27"/>
        </w:rPr>
        <w:t>(15)</w:t>
      </w:r>
    </w:p>
    <w:p w14:paraId="7D903A11" w14:textId="7F0CAF21" w:rsidR="002B7E88" w:rsidRDefault="002B7E88">
      <w:r>
        <w:rPr>
          <w:noProof/>
        </w:rPr>
        <w:lastRenderedPageBreak/>
        <w:drawing>
          <wp:inline distT="0" distB="0" distL="0" distR="0" wp14:anchorId="24A78BA3" wp14:editId="6657D21B">
            <wp:extent cx="7680960" cy="5760720"/>
            <wp:effectExtent l="0" t="5080" r="0" b="0"/>
            <wp:docPr id="1129992673" name="Kép 4" descr="A képen Elektromos vezetékek, Elektrontechnika, kábel, mérnöki tudomán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2673" name="Kép 4" descr="A képen Elektromos vezetékek, Elektrontechnika, kábel, mérnöki tudomány látható&#10;&#10;Előfordulhat, hogy az AI által létrehozott tartalom helytele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C8110" wp14:editId="444D58E3">
            <wp:extent cx="7680960" cy="5760720"/>
            <wp:effectExtent l="0" t="5080" r="0" b="0"/>
            <wp:docPr id="2189887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8754" name="Kép 218988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03069" wp14:editId="7DA1D3F5">
            <wp:extent cx="5760720" cy="4320540"/>
            <wp:effectExtent l="0" t="0" r="5080" b="0"/>
            <wp:docPr id="525178456" name="Kép 2" descr="A képen kábel, Elektromos vezetékek, elektronika, Elektrontechn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8456" name="Kép 2" descr="A képen kábel, Elektromos vezetékek, elektronika, Elektrontechnika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D50B" w14:textId="1644AF92" w:rsidR="00B61F47" w:rsidRDefault="00B61F47">
      <w:r>
        <w:rPr>
          <w:rFonts w:ascii="-webkit-standard" w:hAnsi="-webkit-standard"/>
          <w:noProof/>
          <w:color w:val="000000"/>
          <w:sz w:val="27"/>
          <w:szCs w:val="27"/>
        </w:rPr>
        <w:lastRenderedPageBreak/>
        <w:drawing>
          <wp:inline distT="0" distB="0" distL="0" distR="0" wp14:anchorId="64103766" wp14:editId="53A8721C">
            <wp:extent cx="5760720" cy="4320540"/>
            <wp:effectExtent l="0" t="3810" r="1270" b="1270"/>
            <wp:docPr id="462197607" name="Kép 5" descr="A képen Elektrontechnika, elektronika, Elektromos vezetékek, kábel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7607" name="Kép 5" descr="A képen Elektrontechnika, elektronika, Elektromos vezetékek, kábel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EBFC" w14:textId="0B14BFC8" w:rsidR="00F31D46" w:rsidRDefault="002B7E88">
      <w:r>
        <w:rPr>
          <w:noProof/>
        </w:rPr>
        <w:lastRenderedPageBreak/>
        <w:drawing>
          <wp:inline distT="0" distB="0" distL="0" distR="0" wp14:anchorId="457EFF91" wp14:editId="0EF8E625">
            <wp:extent cx="3403600" cy="3327400"/>
            <wp:effectExtent l="0" t="0" r="0" b="0"/>
            <wp:docPr id="355861897" name="Kép 1" descr="A képen Elektrontechnika, elektronika, Áramköri elem, Elektronikus alkatrés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1897" name="Kép 1" descr="A képen Elektrontechnika, elektronika, Áramköri elem, Elektronikus alkatrész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7C92" w14:textId="60754C31" w:rsidR="002B7E88" w:rsidRDefault="002B7E88">
      <w:r>
        <w:t xml:space="preserve">Csatoltam a videót a projektről: </w:t>
      </w:r>
    </w:p>
    <w:p w14:paraId="3DF4D0B9" w14:textId="676B011C" w:rsidR="002B7E88" w:rsidRDefault="002B7E88">
      <w:r w:rsidRPr="002B7E88">
        <w:t>https://youtube.com/shorts/6hqrNN-y6ms?si=QARq7ZLvq0hh2QCy</w:t>
      </w:r>
    </w:p>
    <w:sectPr w:rsidR="002B7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2AD3"/>
    <w:multiLevelType w:val="multilevel"/>
    <w:tmpl w:val="39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0DF3"/>
    <w:multiLevelType w:val="multilevel"/>
    <w:tmpl w:val="94A4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E40C0"/>
    <w:multiLevelType w:val="multilevel"/>
    <w:tmpl w:val="693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33283"/>
    <w:multiLevelType w:val="multilevel"/>
    <w:tmpl w:val="101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05604">
    <w:abstractNumId w:val="3"/>
  </w:num>
  <w:num w:numId="2" w16cid:durableId="586814925">
    <w:abstractNumId w:val="1"/>
  </w:num>
  <w:num w:numId="3" w16cid:durableId="770592942">
    <w:abstractNumId w:val="0"/>
  </w:num>
  <w:num w:numId="4" w16cid:durableId="674573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80"/>
    <w:rsid w:val="002B7E88"/>
    <w:rsid w:val="003C73D4"/>
    <w:rsid w:val="005D6018"/>
    <w:rsid w:val="006E29DC"/>
    <w:rsid w:val="0094793C"/>
    <w:rsid w:val="00B61F47"/>
    <w:rsid w:val="00CC7A80"/>
    <w:rsid w:val="00F31D46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2FD353"/>
  <w15:chartTrackingRefBased/>
  <w15:docId w15:val="{00B06038-C4F0-0849-8AA9-BFC9F1C5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C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C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C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7A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7A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7A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7A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7A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7A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7A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7A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7A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7A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7A80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CC7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apple-converted-space">
    <w:name w:val="apple-converted-space"/>
    <w:basedOn w:val="Bekezdsalapbettpusa"/>
    <w:rsid w:val="00CC7A80"/>
  </w:style>
  <w:style w:type="character" w:styleId="HTML-kd">
    <w:name w:val="HTML Code"/>
    <w:basedOn w:val="Bekezdsalapbettpusa"/>
    <w:uiPriority w:val="99"/>
    <w:semiHidden/>
    <w:unhideWhenUsed/>
    <w:rsid w:val="00B61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897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Békési Bence</dc:creator>
  <cp:keywords/>
  <dc:description/>
  <cp:lastModifiedBy>Békési Bence</cp:lastModifiedBy>
  <cp:revision>1</cp:revision>
  <dcterms:created xsi:type="dcterms:W3CDTF">2026-03-09T09:26:00Z</dcterms:created>
  <dcterms:modified xsi:type="dcterms:W3CDTF">2026-03-09T09:57:00Z</dcterms:modified>
</cp:coreProperties>
</file>