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91C6" w14:textId="77777777" w:rsidR="0049395B" w:rsidRDefault="0049395B" w:rsidP="0049395B">
      <w:r>
        <w:t>&lt;!DOCTYPE html&gt;</w:t>
      </w:r>
    </w:p>
    <w:p w14:paraId="2BB740DB" w14:textId="77777777" w:rsidR="0049395B" w:rsidRDefault="0049395B" w:rsidP="0049395B">
      <w:r>
        <w:t>&lt;html lang="en"&gt;</w:t>
      </w:r>
    </w:p>
    <w:p w14:paraId="303FE8ED" w14:textId="77777777" w:rsidR="0049395B" w:rsidRDefault="0049395B" w:rsidP="0049395B">
      <w:r>
        <w:t>&lt;head&gt;</w:t>
      </w:r>
    </w:p>
    <w:p w14:paraId="1ED79DFF" w14:textId="77777777" w:rsidR="0049395B" w:rsidRDefault="0049395B" w:rsidP="0049395B">
      <w:r>
        <w:t xml:space="preserve">    &lt;meta charset="UTF-8"&gt;</w:t>
      </w:r>
    </w:p>
    <w:p w14:paraId="50D50791" w14:textId="77777777" w:rsidR="0049395B" w:rsidRDefault="0049395B" w:rsidP="0049395B">
      <w:r>
        <w:t xml:space="preserve">    &lt;meta name="viewport" content="width=device-width, initial-scale=1.0"&gt;</w:t>
      </w:r>
    </w:p>
    <w:p w14:paraId="17902DE7" w14:textId="77777777" w:rsidR="0049395B" w:rsidRDefault="0049395B" w:rsidP="0049395B">
      <w:r>
        <w:t xml:space="preserve">    &lt;title&gt;Dubai Real Estate Calculator&lt;/title&gt;</w:t>
      </w:r>
    </w:p>
    <w:p w14:paraId="113DC3CC" w14:textId="77777777" w:rsidR="0049395B" w:rsidRDefault="0049395B" w:rsidP="0049395B">
      <w:r>
        <w:t xml:space="preserve">    &lt;style&gt;</w:t>
      </w:r>
    </w:p>
    <w:p w14:paraId="098D2A87" w14:textId="77777777" w:rsidR="0049395B" w:rsidRDefault="0049395B" w:rsidP="0049395B">
      <w:r>
        <w:t xml:space="preserve">        body { font-family: Arial, sans-serif; margin: 20px; padding: 20px; }</w:t>
      </w:r>
    </w:p>
    <w:p w14:paraId="07A5201D" w14:textId="77777777" w:rsidR="0049395B" w:rsidRDefault="0049395B" w:rsidP="0049395B">
      <w:r>
        <w:t xml:space="preserve">        label, input, select, button { display: block; margin: 10px 0; width: 100%; }</w:t>
      </w:r>
    </w:p>
    <w:p w14:paraId="64CDAC4F" w14:textId="77777777" w:rsidR="0049395B" w:rsidRDefault="0049395B" w:rsidP="0049395B">
      <w:r>
        <w:t xml:space="preserve">        table { width: 100%; border-collapse: collapse; margin-top: 20px; }</w:t>
      </w:r>
    </w:p>
    <w:p w14:paraId="4158403F" w14:textId="77777777" w:rsidR="0049395B" w:rsidRDefault="0049395B" w:rsidP="0049395B">
      <w:r>
        <w:t xml:space="preserve">        th, td { border: 1px solid #ccc; padding: 8px; text-align: left; }</w:t>
      </w:r>
    </w:p>
    <w:p w14:paraId="71A579CA" w14:textId="77777777" w:rsidR="0049395B" w:rsidRDefault="0049395B" w:rsidP="0049395B">
      <w:r>
        <w:t xml:space="preserve">        th { background-color: #f4f4f4; }</w:t>
      </w:r>
    </w:p>
    <w:p w14:paraId="743E3078" w14:textId="77777777" w:rsidR="0049395B" w:rsidRDefault="0049395B" w:rsidP="0049395B">
      <w:r>
        <w:t xml:space="preserve">        .container { max-width: 600px; margin: auto; }</w:t>
      </w:r>
    </w:p>
    <w:p w14:paraId="10D64FA0" w14:textId="77777777" w:rsidR="0049395B" w:rsidRDefault="0049395B" w:rsidP="0049395B">
      <w:r>
        <w:t xml:space="preserve">        button { background-color: #28a745; color: white; padding: 10px; border: none; cursor: pointer; }</w:t>
      </w:r>
    </w:p>
    <w:p w14:paraId="08B9737D" w14:textId="77777777" w:rsidR="0049395B" w:rsidRDefault="0049395B" w:rsidP="0049395B">
      <w:r>
        <w:t xml:space="preserve">        button:hover { background-color: #218838; }</w:t>
      </w:r>
    </w:p>
    <w:p w14:paraId="4D902507" w14:textId="77777777" w:rsidR="0049395B" w:rsidRDefault="0049395B" w:rsidP="0049395B">
      <w:r>
        <w:t xml:space="preserve">    &lt;/style&gt;</w:t>
      </w:r>
    </w:p>
    <w:p w14:paraId="2DE9543D" w14:textId="77777777" w:rsidR="0049395B" w:rsidRDefault="0049395B" w:rsidP="0049395B">
      <w:r>
        <w:t>&lt;/head&gt;</w:t>
      </w:r>
    </w:p>
    <w:p w14:paraId="6B5161B4" w14:textId="77777777" w:rsidR="0049395B" w:rsidRDefault="0049395B" w:rsidP="0049395B">
      <w:r>
        <w:t>&lt;body&gt;</w:t>
      </w:r>
    </w:p>
    <w:p w14:paraId="2C1E236A" w14:textId="77777777" w:rsidR="0049395B" w:rsidRDefault="0049395B" w:rsidP="0049395B"/>
    <w:p w14:paraId="1B415813" w14:textId="77777777" w:rsidR="0049395B" w:rsidRDefault="0049395B" w:rsidP="0049395B">
      <w:r>
        <w:t>&lt;div class="container"&gt;</w:t>
      </w:r>
    </w:p>
    <w:p w14:paraId="34DC9E14" w14:textId="77777777" w:rsidR="0049395B" w:rsidRDefault="0049395B" w:rsidP="0049395B">
      <w:r>
        <w:t xml:space="preserve">    &lt;h2&gt;Dubai Real Estate Investment Calculator&lt;/h2&gt;</w:t>
      </w:r>
    </w:p>
    <w:p w14:paraId="0EA9428E" w14:textId="77777777" w:rsidR="0049395B" w:rsidRDefault="0049395B" w:rsidP="0049395B">
      <w:r>
        <w:t xml:space="preserve">    </w:t>
      </w:r>
    </w:p>
    <w:p w14:paraId="0E6AFA89" w14:textId="77777777" w:rsidR="0049395B" w:rsidRDefault="0049395B" w:rsidP="0049395B">
      <w:r>
        <w:t xml:space="preserve">    &lt;label for="propertyPrice"&gt;Property Price (AED):&lt;/label&gt;</w:t>
      </w:r>
    </w:p>
    <w:p w14:paraId="391A0F0B" w14:textId="77777777" w:rsidR="0049395B" w:rsidRDefault="0049395B" w:rsidP="0049395B">
      <w:r>
        <w:t xml:space="preserve">    &lt;input type="number" id="propertyPrice" placeholder="Enter property price"&gt;</w:t>
      </w:r>
    </w:p>
    <w:p w14:paraId="37BFF875" w14:textId="77777777" w:rsidR="0049395B" w:rsidRDefault="0049395B" w:rsidP="0049395B"/>
    <w:p w14:paraId="5AAB63B7" w14:textId="77777777" w:rsidR="0049395B" w:rsidRDefault="0049395B" w:rsidP="0049395B">
      <w:r>
        <w:t xml:space="preserve">    &lt;label for="downPayment"&gt;Down Payment (%):&lt;/label&gt;</w:t>
      </w:r>
    </w:p>
    <w:p w14:paraId="7C1D3AB2" w14:textId="77777777" w:rsidR="0049395B" w:rsidRDefault="0049395B" w:rsidP="0049395B">
      <w:r>
        <w:t xml:space="preserve">    &lt;input type="number" id="downPayment" placeholder="Enter down payment percentage"&gt;</w:t>
      </w:r>
    </w:p>
    <w:p w14:paraId="0861A8FE" w14:textId="77777777" w:rsidR="0049395B" w:rsidRDefault="0049395B" w:rsidP="0049395B"/>
    <w:p w14:paraId="259CC229" w14:textId="77777777" w:rsidR="0049395B" w:rsidRDefault="0049395B" w:rsidP="0049395B">
      <w:r>
        <w:lastRenderedPageBreak/>
        <w:t xml:space="preserve">    &lt;label for="mortgageRate"&gt;Mortgage Rate (%):&lt;/label&gt;</w:t>
      </w:r>
    </w:p>
    <w:p w14:paraId="09D166FB" w14:textId="77777777" w:rsidR="0049395B" w:rsidRDefault="0049395B" w:rsidP="0049395B">
      <w:r>
        <w:t xml:space="preserve">    &lt;input type="number" id="mortgageRate" placeholder="Enter mortgage interest rate"&gt;</w:t>
      </w:r>
    </w:p>
    <w:p w14:paraId="4168549F" w14:textId="77777777" w:rsidR="0049395B" w:rsidRDefault="0049395B" w:rsidP="0049395B"/>
    <w:p w14:paraId="5A831C65" w14:textId="77777777" w:rsidR="0049395B" w:rsidRDefault="0049395B" w:rsidP="0049395B">
      <w:r>
        <w:t xml:space="preserve">    &lt;label for="rentalIncome"&gt;Annual Rental Income (AED):&lt;/label&gt;</w:t>
      </w:r>
    </w:p>
    <w:p w14:paraId="72E53737" w14:textId="77777777" w:rsidR="0049395B" w:rsidRDefault="0049395B" w:rsidP="0049395B">
      <w:r>
        <w:t xml:space="preserve">    &lt;input type="number" id="rentalIncome" placeholder="Enter annual rental income"&gt;</w:t>
      </w:r>
    </w:p>
    <w:p w14:paraId="5E8421BB" w14:textId="77777777" w:rsidR="0049395B" w:rsidRDefault="0049395B" w:rsidP="0049395B"/>
    <w:p w14:paraId="0E0EDA61" w14:textId="77777777" w:rsidR="0049395B" w:rsidRDefault="0049395B" w:rsidP="0049395B">
      <w:r>
        <w:t xml:space="preserve">    &lt;label for="serviceCharge"&gt;Annual Service Charge (AED):&lt;/label&gt;</w:t>
      </w:r>
    </w:p>
    <w:p w14:paraId="6ADC6DBD" w14:textId="77777777" w:rsidR="0049395B" w:rsidRDefault="0049395B" w:rsidP="0049395B">
      <w:r>
        <w:t xml:space="preserve">    &lt;input type="number" id="serviceCharge" placeholder="Enter annual service charge"&gt;</w:t>
      </w:r>
    </w:p>
    <w:p w14:paraId="256AD5D6" w14:textId="77777777" w:rsidR="0049395B" w:rsidRDefault="0049395B" w:rsidP="0049395B"/>
    <w:p w14:paraId="0E9A350F" w14:textId="77777777" w:rsidR="0049395B" w:rsidRDefault="0049395B" w:rsidP="0049395B">
      <w:r>
        <w:t xml:space="preserve">    &lt;label for="dldFee"&gt;DLD Fee (4% of Property Price):&lt;/label&gt;</w:t>
      </w:r>
    </w:p>
    <w:p w14:paraId="4CF22A69" w14:textId="77777777" w:rsidR="0049395B" w:rsidRDefault="0049395B" w:rsidP="0049395B">
      <w:r>
        <w:t xml:space="preserve">    &lt;input type="number" id="dldFee" readonly&gt;</w:t>
      </w:r>
    </w:p>
    <w:p w14:paraId="0151CD33" w14:textId="77777777" w:rsidR="0049395B" w:rsidRDefault="0049395B" w:rsidP="0049395B"/>
    <w:p w14:paraId="3A39C2D8" w14:textId="77777777" w:rsidR="0049395B" w:rsidRDefault="0049395B" w:rsidP="0049395B">
      <w:r>
        <w:t xml:space="preserve">    &lt;label for="adminFee"&gt;Admin Fee (AED):&lt;/label&gt;</w:t>
      </w:r>
    </w:p>
    <w:p w14:paraId="54F49D7A" w14:textId="77777777" w:rsidR="0049395B" w:rsidRDefault="0049395B" w:rsidP="0049395B">
      <w:r>
        <w:t xml:space="preserve">    &lt;input type="number" id="adminFee" placeholder="Enter admin fee"&gt;</w:t>
      </w:r>
    </w:p>
    <w:p w14:paraId="474A41CA" w14:textId="77777777" w:rsidR="0049395B" w:rsidRDefault="0049395B" w:rsidP="0049395B"/>
    <w:p w14:paraId="06CAAE84" w14:textId="77777777" w:rsidR="0049395B" w:rsidRDefault="0049395B" w:rsidP="0049395B">
      <w:r>
        <w:t xml:space="preserve">    &lt;label for="timePeriod"&gt;Investment Period (Years):&lt;/label&gt;</w:t>
      </w:r>
    </w:p>
    <w:p w14:paraId="2895A00C" w14:textId="77777777" w:rsidR="0049395B" w:rsidRDefault="0049395B" w:rsidP="0049395B">
      <w:r>
        <w:t xml:space="preserve">    &lt;input type="number" id="timePeriod" placeholder="Enter number of years"&gt;</w:t>
      </w:r>
    </w:p>
    <w:p w14:paraId="0F29B8A4" w14:textId="77777777" w:rsidR="0049395B" w:rsidRDefault="0049395B" w:rsidP="0049395B"/>
    <w:p w14:paraId="4E9D1B9B" w14:textId="77777777" w:rsidR="0049395B" w:rsidRDefault="0049395B" w:rsidP="0049395B">
      <w:r>
        <w:t xml:space="preserve">    &lt;label for="appreciationRate"&gt;Expected Appreciation (% per year):&lt;/label&gt;</w:t>
      </w:r>
    </w:p>
    <w:p w14:paraId="7C38F3B4" w14:textId="77777777" w:rsidR="0049395B" w:rsidRDefault="0049395B" w:rsidP="0049395B">
      <w:r>
        <w:t xml:space="preserve">    &lt;input type="number" id="appreciationRate" placeholder="Enter expected appreciation rate"&gt;</w:t>
      </w:r>
    </w:p>
    <w:p w14:paraId="2FEA3DE6" w14:textId="77777777" w:rsidR="0049395B" w:rsidRDefault="0049395B" w:rsidP="0049395B"/>
    <w:p w14:paraId="48555D9F" w14:textId="77777777" w:rsidR="0049395B" w:rsidRDefault="0049395B" w:rsidP="0049395B">
      <w:r>
        <w:t xml:space="preserve">    &lt;label for="marketType"&gt;Market Type:&lt;/label&gt;</w:t>
      </w:r>
    </w:p>
    <w:p w14:paraId="0DF57807" w14:textId="77777777" w:rsidR="0049395B" w:rsidRDefault="0049395B" w:rsidP="0049395B">
      <w:r>
        <w:t xml:space="preserve">    &lt;select id="marketType"&gt;</w:t>
      </w:r>
    </w:p>
    <w:p w14:paraId="1D0A612A" w14:textId="77777777" w:rsidR="0049395B" w:rsidRDefault="0049395B" w:rsidP="0049395B">
      <w:r>
        <w:t xml:space="preserve">        &lt;option value="offplan"&gt;Off-Plan&lt;/option&gt;</w:t>
      </w:r>
    </w:p>
    <w:p w14:paraId="323E39B6" w14:textId="77777777" w:rsidR="0049395B" w:rsidRDefault="0049395B" w:rsidP="0049395B">
      <w:r>
        <w:t xml:space="preserve">        &lt;option value="secondary"&gt;Secondary&lt;/option&gt;</w:t>
      </w:r>
    </w:p>
    <w:p w14:paraId="1838D077" w14:textId="77777777" w:rsidR="0049395B" w:rsidRDefault="0049395B" w:rsidP="0049395B">
      <w:r>
        <w:t xml:space="preserve">    &lt;/select&gt;</w:t>
      </w:r>
    </w:p>
    <w:p w14:paraId="56A2146F" w14:textId="77777777" w:rsidR="0049395B" w:rsidRDefault="0049395B" w:rsidP="0049395B"/>
    <w:p w14:paraId="22F6D0CD" w14:textId="77777777" w:rsidR="0049395B" w:rsidRDefault="0049395B" w:rsidP="0049395B">
      <w:r>
        <w:t xml:space="preserve">    &lt;button onclick="calculate()"&gt;Calculate&lt;/button&gt;</w:t>
      </w:r>
    </w:p>
    <w:p w14:paraId="71B50037" w14:textId="77777777" w:rsidR="0049395B" w:rsidRDefault="0049395B" w:rsidP="0049395B">
      <w:r>
        <w:t xml:space="preserve">    &lt;button onclick="exportToExcel()"&gt;Export to Excel&lt;/button&gt;</w:t>
      </w:r>
    </w:p>
    <w:p w14:paraId="47D64394" w14:textId="77777777" w:rsidR="0049395B" w:rsidRDefault="0049395B" w:rsidP="0049395B"/>
    <w:p w14:paraId="01EB5983" w14:textId="77777777" w:rsidR="0049395B" w:rsidRDefault="0049395B" w:rsidP="0049395B">
      <w:r>
        <w:t xml:space="preserve">    &lt;h3&gt;Results:&lt;/h3&gt;</w:t>
      </w:r>
    </w:p>
    <w:p w14:paraId="3CD5BAC6" w14:textId="77777777" w:rsidR="0049395B" w:rsidRDefault="0049395B" w:rsidP="0049395B">
      <w:r>
        <w:t xml:space="preserve">    &lt;table id="resultsTable"&gt;</w:t>
      </w:r>
    </w:p>
    <w:p w14:paraId="6E6B2302" w14:textId="77777777" w:rsidR="0049395B" w:rsidRDefault="0049395B" w:rsidP="0049395B">
      <w:r>
        <w:t xml:space="preserve">        &lt;thead&gt;</w:t>
      </w:r>
    </w:p>
    <w:p w14:paraId="1F2AF5D8" w14:textId="77777777" w:rsidR="0049395B" w:rsidRDefault="0049395B" w:rsidP="0049395B">
      <w:r>
        <w:t xml:space="preserve">            &lt;tr&gt;</w:t>
      </w:r>
    </w:p>
    <w:p w14:paraId="4E262B85" w14:textId="77777777" w:rsidR="0049395B" w:rsidRDefault="0049395B" w:rsidP="0049395B">
      <w:r>
        <w:t xml:space="preserve">                &lt;th&gt;Metric&lt;/th&gt;</w:t>
      </w:r>
    </w:p>
    <w:p w14:paraId="2960752B" w14:textId="77777777" w:rsidR="0049395B" w:rsidRDefault="0049395B" w:rsidP="0049395B">
      <w:r>
        <w:t xml:space="preserve">                &lt;th&gt;Value&lt;/th&gt;</w:t>
      </w:r>
    </w:p>
    <w:p w14:paraId="747BC304" w14:textId="77777777" w:rsidR="0049395B" w:rsidRDefault="0049395B" w:rsidP="0049395B">
      <w:r>
        <w:t xml:space="preserve">            &lt;/tr&gt;</w:t>
      </w:r>
    </w:p>
    <w:p w14:paraId="4AF56CD5" w14:textId="77777777" w:rsidR="0049395B" w:rsidRDefault="0049395B" w:rsidP="0049395B">
      <w:r>
        <w:t xml:space="preserve">        &lt;/thead&gt;</w:t>
      </w:r>
    </w:p>
    <w:p w14:paraId="445D154C" w14:textId="77777777" w:rsidR="0049395B" w:rsidRDefault="0049395B" w:rsidP="0049395B">
      <w:r>
        <w:t xml:space="preserve">        &lt;tbody id="resultsBody"&gt;&lt;/tbody&gt;</w:t>
      </w:r>
    </w:p>
    <w:p w14:paraId="4206F05B" w14:textId="77777777" w:rsidR="0049395B" w:rsidRDefault="0049395B" w:rsidP="0049395B">
      <w:r>
        <w:t xml:space="preserve">    &lt;/table&gt;</w:t>
      </w:r>
    </w:p>
    <w:p w14:paraId="1F3FB48B" w14:textId="77777777" w:rsidR="0049395B" w:rsidRDefault="0049395B" w:rsidP="0049395B">
      <w:r>
        <w:t>&lt;/div&gt;</w:t>
      </w:r>
    </w:p>
    <w:p w14:paraId="69FDF808" w14:textId="77777777" w:rsidR="0049395B" w:rsidRDefault="0049395B" w:rsidP="0049395B"/>
    <w:p w14:paraId="4F214C4F" w14:textId="77777777" w:rsidR="0049395B" w:rsidRDefault="0049395B" w:rsidP="0049395B">
      <w:r>
        <w:t>&lt;script&gt;</w:t>
      </w:r>
    </w:p>
    <w:p w14:paraId="4B7940C6" w14:textId="77777777" w:rsidR="0049395B" w:rsidRDefault="0049395B" w:rsidP="0049395B">
      <w:r>
        <w:t xml:space="preserve">    function calculate() {</w:t>
      </w:r>
    </w:p>
    <w:p w14:paraId="05B6D01D" w14:textId="77777777" w:rsidR="0049395B" w:rsidRDefault="0049395B" w:rsidP="0049395B">
      <w:r>
        <w:t xml:space="preserve">        let propertyPrice = parseFloat(document.getElementById('propertyPrice').value);</w:t>
      </w:r>
    </w:p>
    <w:p w14:paraId="515A9664" w14:textId="77777777" w:rsidR="0049395B" w:rsidRDefault="0049395B" w:rsidP="0049395B">
      <w:r>
        <w:t xml:space="preserve">        let downPaymentPercent = parseFloat(document.getElementById('downPayment').value);</w:t>
      </w:r>
    </w:p>
    <w:p w14:paraId="1B485A77" w14:textId="77777777" w:rsidR="0049395B" w:rsidRDefault="0049395B" w:rsidP="0049395B">
      <w:r>
        <w:t xml:space="preserve">        let mortgageRate = parseFloat(document.getElementById('mortgageRate').value);</w:t>
      </w:r>
    </w:p>
    <w:p w14:paraId="41C33C6E" w14:textId="77777777" w:rsidR="0049395B" w:rsidRDefault="0049395B" w:rsidP="0049395B">
      <w:r>
        <w:t xml:space="preserve">        let rentalIncome = parseFloat(document.getElementById('rentalIncome').value);</w:t>
      </w:r>
    </w:p>
    <w:p w14:paraId="79F22073" w14:textId="77777777" w:rsidR="0049395B" w:rsidRDefault="0049395B" w:rsidP="0049395B">
      <w:r>
        <w:t xml:space="preserve">        let serviceCharge = parseFloat(document.getElementById('serviceCharge').value);</w:t>
      </w:r>
    </w:p>
    <w:p w14:paraId="58D3C979" w14:textId="77777777" w:rsidR="0049395B" w:rsidRDefault="0049395B" w:rsidP="0049395B">
      <w:r>
        <w:t xml:space="preserve">        let adminFee = parseFloat(document.getElementById('adminFee').value);</w:t>
      </w:r>
    </w:p>
    <w:p w14:paraId="4FE4FDCC" w14:textId="77777777" w:rsidR="0049395B" w:rsidRDefault="0049395B" w:rsidP="0049395B">
      <w:r>
        <w:t xml:space="preserve">        let timePeriod = parseFloat(document.getElementById('timePeriod').value);</w:t>
      </w:r>
    </w:p>
    <w:p w14:paraId="1EE968F5" w14:textId="77777777" w:rsidR="0049395B" w:rsidRDefault="0049395B" w:rsidP="0049395B">
      <w:r>
        <w:t xml:space="preserve">        let appreciationRate = parseFloat(document.getElementById('appreciationRate').value);</w:t>
      </w:r>
    </w:p>
    <w:p w14:paraId="7B6C3D6A" w14:textId="77777777" w:rsidR="0049395B" w:rsidRDefault="0049395B" w:rsidP="0049395B">
      <w:r>
        <w:t xml:space="preserve">        let marketType = document.getElementById('marketType').value;</w:t>
      </w:r>
    </w:p>
    <w:p w14:paraId="027D177A" w14:textId="77777777" w:rsidR="0049395B" w:rsidRDefault="0049395B" w:rsidP="0049395B"/>
    <w:p w14:paraId="13FA627D" w14:textId="77777777" w:rsidR="0049395B" w:rsidRDefault="0049395B" w:rsidP="0049395B">
      <w:r>
        <w:t xml:space="preserve">        if (isNaN(propertyPrice) || isNaN(downPaymentPercent) || isNaN(rentalIncome) || isNaN(timePeriod) || isNaN(appreciationRate)) {</w:t>
      </w:r>
    </w:p>
    <w:p w14:paraId="07A10D9D" w14:textId="77777777" w:rsidR="0049395B" w:rsidRDefault="0049395B" w:rsidP="0049395B">
      <w:r>
        <w:t xml:space="preserve">            alert("Please enter valid numbers.");</w:t>
      </w:r>
    </w:p>
    <w:p w14:paraId="4893ECFE" w14:textId="77777777" w:rsidR="0049395B" w:rsidRDefault="0049395B" w:rsidP="0049395B">
      <w:r>
        <w:t xml:space="preserve">            return;</w:t>
      </w:r>
    </w:p>
    <w:p w14:paraId="6DF7A583" w14:textId="77777777" w:rsidR="0049395B" w:rsidRDefault="0049395B" w:rsidP="0049395B">
      <w:r>
        <w:lastRenderedPageBreak/>
        <w:t xml:space="preserve">        }</w:t>
      </w:r>
    </w:p>
    <w:p w14:paraId="5095793E" w14:textId="77777777" w:rsidR="0049395B" w:rsidRDefault="0049395B" w:rsidP="0049395B"/>
    <w:p w14:paraId="115913AC" w14:textId="77777777" w:rsidR="0049395B" w:rsidRDefault="0049395B" w:rsidP="0049395B">
      <w:r>
        <w:t xml:space="preserve">        let downPayment = (downPaymentPercent / 100) * propertyPrice;</w:t>
      </w:r>
    </w:p>
    <w:p w14:paraId="2154604A" w14:textId="77777777" w:rsidR="0049395B" w:rsidRDefault="0049395B" w:rsidP="0049395B">
      <w:r>
        <w:t xml:space="preserve">        let mortgageAmount = propertyPrice - downPayment;</w:t>
      </w:r>
    </w:p>
    <w:p w14:paraId="3CFEB034" w14:textId="77777777" w:rsidR="0049395B" w:rsidRDefault="0049395B" w:rsidP="0049395B">
      <w:r>
        <w:t xml:space="preserve">        let annualMortgageCost = mortgageAmount * (mortgageRate / 100);</w:t>
      </w:r>
    </w:p>
    <w:p w14:paraId="11BA9302" w14:textId="77777777" w:rsidR="0049395B" w:rsidRDefault="0049395B" w:rsidP="0049395B">
      <w:r>
        <w:t xml:space="preserve">        let dldFee = propertyPrice * 0.04;</w:t>
      </w:r>
    </w:p>
    <w:p w14:paraId="3DA67E95" w14:textId="77777777" w:rsidR="0049395B" w:rsidRDefault="0049395B" w:rsidP="0049395B">
      <w:r>
        <w:t xml:space="preserve">        let totalExpenses = dldFee + adminFee + (serviceCharge * timePeriod) + (annualMortgageCost * timePeriod);</w:t>
      </w:r>
    </w:p>
    <w:p w14:paraId="3752DF37" w14:textId="77777777" w:rsidR="0049395B" w:rsidRDefault="0049395B" w:rsidP="0049395B">
      <w:r>
        <w:t xml:space="preserve">        </w:t>
      </w:r>
    </w:p>
    <w:p w14:paraId="014A0698" w14:textId="77777777" w:rsidR="0049395B" w:rsidRDefault="0049395B" w:rsidP="0049395B">
      <w:r>
        <w:t xml:space="preserve">        document.getElementById('dldFee').value = dldFee.toFixed(2);</w:t>
      </w:r>
    </w:p>
    <w:p w14:paraId="0FEB9EE2" w14:textId="77777777" w:rsidR="0049395B" w:rsidRDefault="0049395B" w:rsidP="0049395B"/>
    <w:p w14:paraId="5D3AF747" w14:textId="77777777" w:rsidR="0049395B" w:rsidRDefault="0049395B" w:rsidP="0049395B">
      <w:r>
        <w:t xml:space="preserve">        let totalRentalIncome = rentalIncome * timePeriod;</w:t>
      </w:r>
    </w:p>
    <w:p w14:paraId="3A2D4675" w14:textId="77777777" w:rsidR="0049395B" w:rsidRDefault="0049395B" w:rsidP="0049395B">
      <w:r>
        <w:t xml:space="preserve">        let potentialCapitalAppreciation = propertyPrice * (Math.pow(1 + appreciationRate / 100, timePeriod) - 1);</w:t>
      </w:r>
    </w:p>
    <w:p w14:paraId="75F4C89F" w14:textId="77777777" w:rsidR="0049395B" w:rsidRDefault="0049395B" w:rsidP="0049395B">
      <w:r>
        <w:t xml:space="preserve">        let netProfit = totalRentalIncome + potentialCapitalAppreciation - totalExpenses;</w:t>
      </w:r>
    </w:p>
    <w:p w14:paraId="4AC17EF6" w14:textId="77777777" w:rsidR="0049395B" w:rsidRDefault="0049395B" w:rsidP="0049395B"/>
    <w:p w14:paraId="7C307F4D" w14:textId="77777777" w:rsidR="0049395B" w:rsidRDefault="0049395B" w:rsidP="0049395B">
      <w:r>
        <w:t xml:space="preserve">        let roi = (netProfit / totalExpenses) * 100;</w:t>
      </w:r>
    </w:p>
    <w:p w14:paraId="6B90A84D" w14:textId="77777777" w:rsidR="0049395B" w:rsidRDefault="0049395B" w:rsidP="0049395B">
      <w:r>
        <w:t xml:space="preserve">        let roe = (netProfit / downPayment) * 100;</w:t>
      </w:r>
    </w:p>
    <w:p w14:paraId="27959194" w14:textId="77777777" w:rsidR="0049395B" w:rsidRDefault="0049395B" w:rsidP="0049395B"/>
    <w:p w14:paraId="2FFE9B21" w14:textId="77777777" w:rsidR="0049395B" w:rsidRDefault="0049395B" w:rsidP="0049395B">
      <w:r>
        <w:t xml:space="preserve">        let results = [</w:t>
      </w:r>
    </w:p>
    <w:p w14:paraId="55921BF3" w14:textId="77777777" w:rsidR="0049395B" w:rsidRDefault="0049395B" w:rsidP="0049395B">
      <w:r>
        <w:t xml:space="preserve">            { name: "Total Down Payment", value: downPayment.toFixed(2) },</w:t>
      </w:r>
    </w:p>
    <w:p w14:paraId="614726BF" w14:textId="77777777" w:rsidR="0049395B" w:rsidRDefault="0049395B" w:rsidP="0049395B">
      <w:r>
        <w:t xml:space="preserve">            { name: "Mortgage Amount", value: mortgageAmount.toFixed(2) },</w:t>
      </w:r>
    </w:p>
    <w:p w14:paraId="01A655B1" w14:textId="77777777" w:rsidR="0049395B" w:rsidRDefault="0049395B" w:rsidP="0049395B">
      <w:r>
        <w:t xml:space="preserve">            { name: "Annual Mortgage Cost", value: annualMortgageCost.toFixed(2) },</w:t>
      </w:r>
    </w:p>
    <w:p w14:paraId="653214C8" w14:textId="77777777" w:rsidR="0049395B" w:rsidRDefault="0049395B" w:rsidP="0049395B">
      <w:r>
        <w:t xml:space="preserve">            { name: "DLD Fee (4%)", value: dldFee.toFixed(2) },</w:t>
      </w:r>
    </w:p>
    <w:p w14:paraId="4D542050" w14:textId="77777777" w:rsidR="0049395B" w:rsidRDefault="0049395B" w:rsidP="0049395B">
      <w:r>
        <w:t xml:space="preserve">            { name: "Total Rental Income (over " + timePeriod + " years)", value: totalRentalIncome.toFixed(2) },</w:t>
      </w:r>
    </w:p>
    <w:p w14:paraId="2F687255" w14:textId="77777777" w:rsidR="0049395B" w:rsidRDefault="0049395B" w:rsidP="0049395B">
      <w:r>
        <w:t xml:space="preserve">            { name: "Potential Capital Appreciation", value: potentialCapitalAppreciation.toFixed(2) },</w:t>
      </w:r>
    </w:p>
    <w:p w14:paraId="54F6F57A" w14:textId="77777777" w:rsidR="0049395B" w:rsidRDefault="0049395B" w:rsidP="0049395B">
      <w:r>
        <w:t xml:space="preserve">            { name: "Total Expenses", value: totalExpenses.toFixed(2) },</w:t>
      </w:r>
    </w:p>
    <w:p w14:paraId="213437EB" w14:textId="77777777" w:rsidR="0049395B" w:rsidRDefault="0049395B" w:rsidP="0049395B">
      <w:r>
        <w:t xml:space="preserve">            { name: "Net Profit", value: netProfit.toFixed(2) },</w:t>
      </w:r>
    </w:p>
    <w:p w14:paraId="6B51E9BE" w14:textId="77777777" w:rsidR="0049395B" w:rsidRDefault="0049395B" w:rsidP="0049395B">
      <w:r>
        <w:t xml:space="preserve">            { name: "ROI (%)", value: roi.toFixed(2) + "%" },</w:t>
      </w:r>
    </w:p>
    <w:p w14:paraId="408100C7" w14:textId="77777777" w:rsidR="0049395B" w:rsidRDefault="0049395B" w:rsidP="0049395B">
      <w:r>
        <w:lastRenderedPageBreak/>
        <w:t xml:space="preserve">            { name: "ROE (%)", value: roe.toFixed(2) + "%" },</w:t>
      </w:r>
    </w:p>
    <w:p w14:paraId="3007BBB8" w14:textId="77777777" w:rsidR="0049395B" w:rsidRDefault="0049395B" w:rsidP="0049395B">
      <w:r>
        <w:t xml:space="preserve">        ];</w:t>
      </w:r>
    </w:p>
    <w:p w14:paraId="33B94B20" w14:textId="77777777" w:rsidR="0049395B" w:rsidRDefault="0049395B" w:rsidP="0049395B"/>
    <w:p w14:paraId="6683D6D3" w14:textId="77777777" w:rsidR="0049395B" w:rsidRDefault="0049395B" w:rsidP="0049395B">
      <w:r>
        <w:t xml:space="preserve">        let resultsBody = document.getElementById("resultsBody");</w:t>
      </w:r>
    </w:p>
    <w:p w14:paraId="6AD55270" w14:textId="77777777" w:rsidR="0049395B" w:rsidRDefault="0049395B" w:rsidP="0049395B">
      <w:r>
        <w:t xml:space="preserve">        resultsBody.innerHTML = "";</w:t>
      </w:r>
    </w:p>
    <w:p w14:paraId="14C88136" w14:textId="77777777" w:rsidR="0049395B" w:rsidRDefault="0049395B" w:rsidP="0049395B">
      <w:r>
        <w:t xml:space="preserve">        results.forEach(row =&gt; {</w:t>
      </w:r>
    </w:p>
    <w:p w14:paraId="6B11A518" w14:textId="77777777" w:rsidR="0049395B" w:rsidRDefault="0049395B" w:rsidP="0049395B">
      <w:r>
        <w:t xml:space="preserve">            let tr = document.createElement("tr");</w:t>
      </w:r>
    </w:p>
    <w:p w14:paraId="1EF77791" w14:textId="77777777" w:rsidR="0049395B" w:rsidRDefault="0049395B" w:rsidP="0049395B">
      <w:r>
        <w:t xml:space="preserve">            tr.innerHTML = &lt;td&gt;${row.name}&lt;/td&gt;&lt;td&gt;${row.value}&lt;/td&gt;;</w:t>
      </w:r>
    </w:p>
    <w:p w14:paraId="16B2B43E" w14:textId="77777777" w:rsidR="0049395B" w:rsidRDefault="0049395B" w:rsidP="0049395B">
      <w:r>
        <w:t xml:space="preserve">            resultsBody.appendChild(tr);</w:t>
      </w:r>
    </w:p>
    <w:p w14:paraId="60B97BB3" w14:textId="77777777" w:rsidR="0049395B" w:rsidRDefault="0049395B" w:rsidP="0049395B">
      <w:r>
        <w:t xml:space="preserve">        });</w:t>
      </w:r>
    </w:p>
    <w:p w14:paraId="46CB5F50" w14:textId="77777777" w:rsidR="0049395B" w:rsidRDefault="0049395B" w:rsidP="0049395B">
      <w:r>
        <w:t xml:space="preserve">    }</w:t>
      </w:r>
    </w:p>
    <w:p w14:paraId="03145F60" w14:textId="77777777" w:rsidR="0049395B" w:rsidRDefault="0049395B" w:rsidP="0049395B"/>
    <w:p w14:paraId="3F9B9B26" w14:textId="77777777" w:rsidR="0049395B" w:rsidRDefault="0049395B" w:rsidP="0049395B">
      <w:r>
        <w:t xml:space="preserve">    function exportToExcel() {</w:t>
      </w:r>
    </w:p>
    <w:p w14:paraId="4F9BE044" w14:textId="77777777" w:rsidR="0049395B" w:rsidRDefault="0049395B" w:rsidP="0049395B">
      <w:r>
        <w:t xml:space="preserve">        let table = document.getElementById("resultsTable");</w:t>
      </w:r>
    </w:p>
    <w:p w14:paraId="29F76AEB" w14:textId="77777777" w:rsidR="0049395B" w:rsidRDefault="0049395B" w:rsidP="0049395B">
      <w:r>
        <w:t xml:space="preserve">        let rows = [];</w:t>
      </w:r>
    </w:p>
    <w:p w14:paraId="13CD8786" w14:textId="77777777" w:rsidR="0049395B" w:rsidRDefault="0049395B" w:rsidP="0049395B">
      <w:r>
        <w:t xml:space="preserve">        </w:t>
      </w:r>
    </w:p>
    <w:p w14:paraId="4ED4E477" w14:textId="77777777" w:rsidR="0049395B" w:rsidRDefault="0049395B" w:rsidP="0049395B">
      <w:r>
        <w:t xml:space="preserve">        for (let i = 0, row; row = table.rows[i]; i++) {</w:t>
      </w:r>
    </w:p>
    <w:p w14:paraId="584D7954" w14:textId="77777777" w:rsidR="0049395B" w:rsidRDefault="0049395B" w:rsidP="0049395B">
      <w:r>
        <w:t xml:space="preserve">            let rowData = [];</w:t>
      </w:r>
    </w:p>
    <w:p w14:paraId="2F346C06" w14:textId="77777777" w:rsidR="0049395B" w:rsidRDefault="0049395B" w:rsidP="0049395B">
      <w:r>
        <w:t xml:space="preserve">            for (let j = 0, col; col = row.cells[j]; j++) {</w:t>
      </w:r>
    </w:p>
    <w:p w14:paraId="0920FA39" w14:textId="77777777" w:rsidR="0049395B" w:rsidRDefault="0049395B" w:rsidP="0049395B">
      <w:r>
        <w:t xml:space="preserve">                rowData.push(col.innerText);</w:t>
      </w:r>
    </w:p>
    <w:p w14:paraId="512C2097" w14:textId="77777777" w:rsidR="0049395B" w:rsidRDefault="0049395B" w:rsidP="0049395B">
      <w:r>
        <w:t xml:space="preserve">            }</w:t>
      </w:r>
    </w:p>
    <w:p w14:paraId="24EB306D" w14:textId="77777777" w:rsidR="0049395B" w:rsidRDefault="0049395B" w:rsidP="0049395B">
      <w:r>
        <w:t xml:space="preserve">            rows.push(rowData.join(","));</w:t>
      </w:r>
    </w:p>
    <w:p w14:paraId="6DAD8AD4" w14:textId="77777777" w:rsidR="0049395B" w:rsidRDefault="0049395B" w:rsidP="0049395B">
      <w:r>
        <w:t xml:space="preserve">        }</w:t>
      </w:r>
    </w:p>
    <w:p w14:paraId="35B3E0ED" w14:textId="77777777" w:rsidR="0049395B" w:rsidRDefault="0049395B" w:rsidP="0049395B">
      <w:r>
        <w:t xml:space="preserve">        </w:t>
      </w:r>
    </w:p>
    <w:p w14:paraId="50C8ABF4" w14:textId="77777777" w:rsidR="0049395B" w:rsidRDefault="0049395B" w:rsidP="0049395B">
      <w:r>
        <w:t xml:space="preserve">        let csvContent = "data:text/csv;charset=utf-8," + rows.join("\n");</w:t>
      </w:r>
    </w:p>
    <w:p w14:paraId="3D7990E6" w14:textId="77777777" w:rsidR="0049395B" w:rsidRDefault="0049395B" w:rsidP="0049395B">
      <w:r>
        <w:t xml:space="preserve">        let encodedUri = encodeURI(csvContent);</w:t>
      </w:r>
    </w:p>
    <w:p w14:paraId="7BB8988D" w14:textId="77777777" w:rsidR="0049395B" w:rsidRDefault="0049395B" w:rsidP="0049395B">
      <w:r>
        <w:t xml:space="preserve">        let link = document.createElement("a");</w:t>
      </w:r>
    </w:p>
    <w:p w14:paraId="73C1409F" w14:textId="77777777" w:rsidR="0049395B" w:rsidRDefault="0049395B" w:rsidP="0049395B">
      <w:r>
        <w:t xml:space="preserve">        link.setAttribute("href", encodedUri);</w:t>
      </w:r>
    </w:p>
    <w:p w14:paraId="57D90713" w14:textId="77777777" w:rsidR="0049395B" w:rsidRDefault="0049395B" w:rsidP="0049395B">
      <w:r>
        <w:t xml:space="preserve">        link.setAttribute("download", "real_estate_calculations.csv");</w:t>
      </w:r>
    </w:p>
    <w:p w14:paraId="3BF152B9" w14:textId="77777777" w:rsidR="0049395B" w:rsidRDefault="0049395B" w:rsidP="0049395B">
      <w:r>
        <w:lastRenderedPageBreak/>
        <w:t xml:space="preserve">        document.body.appendChild(link);</w:t>
      </w:r>
    </w:p>
    <w:p w14:paraId="33FF4F7C" w14:textId="77777777" w:rsidR="0049395B" w:rsidRDefault="0049395B" w:rsidP="0049395B">
      <w:r>
        <w:t xml:space="preserve">        link.click();</w:t>
      </w:r>
    </w:p>
    <w:p w14:paraId="64991E70" w14:textId="77777777" w:rsidR="0049395B" w:rsidRDefault="0049395B" w:rsidP="0049395B">
      <w:r>
        <w:t xml:space="preserve">    }</w:t>
      </w:r>
    </w:p>
    <w:p w14:paraId="61319915" w14:textId="77777777" w:rsidR="0049395B" w:rsidRDefault="0049395B" w:rsidP="0049395B">
      <w:r>
        <w:t>&lt;/script&gt;</w:t>
      </w:r>
    </w:p>
    <w:p w14:paraId="46CAB822" w14:textId="77777777" w:rsidR="0049395B" w:rsidRDefault="0049395B" w:rsidP="0049395B"/>
    <w:p w14:paraId="6A06D3B4" w14:textId="77777777" w:rsidR="0049395B" w:rsidRDefault="0049395B" w:rsidP="0049395B">
      <w:r>
        <w:t>&lt;/body&gt;</w:t>
      </w:r>
    </w:p>
    <w:p w14:paraId="385B1BDD" w14:textId="22F49B0D" w:rsidR="002C11A4" w:rsidRDefault="0049395B" w:rsidP="0049395B">
      <w:r>
        <w:t>&lt;/html&gt;</w:t>
      </w:r>
    </w:p>
    <w:sectPr w:rsidR="002C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B1"/>
    <w:rsid w:val="002C11A4"/>
    <w:rsid w:val="004876B1"/>
    <w:rsid w:val="0049395B"/>
    <w:rsid w:val="005429E8"/>
    <w:rsid w:val="006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819D-7A6B-4B66-A5A9-63B94B5F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Bekzod Turdaliev</dc:creator>
  <cp:keywords/>
  <dc:description/>
  <cp:lastModifiedBy>Bekzod Turdaliev</cp:lastModifiedBy>
  <cp:revision>2</cp:revision>
  <dcterms:created xsi:type="dcterms:W3CDTF">2025-02-10T14:52:00Z</dcterms:created>
  <dcterms:modified xsi:type="dcterms:W3CDTF">2025-02-10T14:52:00Z</dcterms:modified>
</cp:coreProperties>
</file>