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4725" w14:textId="7EA1C528" w:rsidR="00FA6FD1" w:rsidRDefault="00FA6FD1" w:rsidP="00FA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Documentation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Beknur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Tanibergen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45EFE8D1" w14:textId="5A86C0DD" w:rsidR="00FA6FD1" w:rsidRPr="00FA6FD1" w:rsidRDefault="00FA6FD1" w:rsidP="00FA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Assignment 2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Algoritms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Data structure</w:t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:lang w:val="kk-KZ"/>
          <w14:ligatures w14:val="none"/>
        </w:rPr>
        <w:br/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implements some basic data structures like </w:t>
      </w: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MyArrayList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MyLinkedList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MyStack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MyQueue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MyMinHeap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 xml:space="preserve">. These are custom implementations without using Java's built-in collections except for </w:t>
      </w:r>
      <w:r w:rsidRPr="00FA6F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C37D95" w14:textId="77777777" w:rsidR="00FA6FD1" w:rsidRPr="00FA6FD1" w:rsidRDefault="00FA6FD1" w:rsidP="00FA6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MyArrayList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: A dynamic array that grows when full. Supports adding, removing, and accessing elements by index.</w:t>
      </w:r>
    </w:p>
    <w:p w14:paraId="29B586EF" w14:textId="77777777" w:rsidR="00FA6FD1" w:rsidRPr="00FA6FD1" w:rsidRDefault="00FA6FD1" w:rsidP="00FA6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MyLinkedList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: A doubly linked list for efficient insertion and deletion.</w:t>
      </w:r>
    </w:p>
    <w:p w14:paraId="34065571" w14:textId="77777777" w:rsidR="00FA6FD1" w:rsidRPr="00FA6FD1" w:rsidRDefault="00FA6FD1" w:rsidP="00FA6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MyStack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 xml:space="preserve">: A stack (LIFO) based on </w:t>
      </w: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MyArrayList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08A8FD" w14:textId="77777777" w:rsidR="00FA6FD1" w:rsidRPr="00FA6FD1" w:rsidRDefault="00FA6FD1" w:rsidP="00FA6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MyQueue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 xml:space="preserve">: A queue (FIFO) using </w:t>
      </w: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MyLinkedList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47E30D" w14:textId="77777777" w:rsidR="00FA6FD1" w:rsidRPr="00FA6FD1" w:rsidRDefault="00FA6FD1" w:rsidP="00FA6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MyMinHeap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 xml:space="preserve">: A min-heap that keeps the smallest element at the root, using </w:t>
      </w: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MyArrayList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DE4E33" w14:textId="77777777" w:rsidR="00FA6FD1" w:rsidRPr="00FA6FD1" w:rsidRDefault="00FA6FD1" w:rsidP="00FA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Operations like adding, removing, getting elements, and checking the size are implemented for each data structure.</w:t>
      </w:r>
    </w:p>
    <w:p w14:paraId="646AEA9E" w14:textId="77777777" w:rsidR="00FA6FD1" w:rsidRPr="00FA6FD1" w:rsidRDefault="00FA6FD1" w:rsidP="00FA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Time complexity for most operations:</w:t>
      </w:r>
    </w:p>
    <w:p w14:paraId="74B7A568" w14:textId="77777777" w:rsidR="00FA6FD1" w:rsidRPr="00FA6FD1" w:rsidRDefault="00FA6FD1" w:rsidP="00FA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MyArrayList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: O(1) for add, O(n) for remove.</w:t>
      </w:r>
    </w:p>
    <w:p w14:paraId="44518A35" w14:textId="77777777" w:rsidR="00FA6FD1" w:rsidRPr="00FA6FD1" w:rsidRDefault="00FA6FD1" w:rsidP="00FA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MyLinkedList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: O(n) for add, remove, get.</w:t>
      </w:r>
    </w:p>
    <w:p w14:paraId="072FDDA9" w14:textId="77777777" w:rsidR="00FA6FD1" w:rsidRPr="00FA6FD1" w:rsidRDefault="00FA6FD1" w:rsidP="00FA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MyStack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: O(1) for push, pop, and peek.</w:t>
      </w:r>
    </w:p>
    <w:p w14:paraId="52575E08" w14:textId="77777777" w:rsidR="00FA6FD1" w:rsidRPr="00FA6FD1" w:rsidRDefault="00FA6FD1" w:rsidP="00FA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MyQueue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: O(n) for enqueue, O(1) for dequeue and peek.</w:t>
      </w:r>
    </w:p>
    <w:p w14:paraId="7CBF373D" w14:textId="77777777" w:rsidR="00FA6FD1" w:rsidRPr="00FA6FD1" w:rsidRDefault="00FA6FD1" w:rsidP="00FA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6F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MyMinHeap</w:t>
      </w:r>
      <w:r w:rsidRPr="00FA6FD1">
        <w:rPr>
          <w:rFonts w:ascii="Times New Roman" w:eastAsia="Times New Roman" w:hAnsi="Times New Roman" w:cs="Times New Roman"/>
          <w:kern w:val="0"/>
          <w14:ligatures w14:val="none"/>
        </w:rPr>
        <w:t>: O(log n) for insert and extractMin, O(1) for peek.</w:t>
      </w:r>
    </w:p>
    <w:p w14:paraId="3B2787F4" w14:textId="77777777" w:rsidR="00641B0B" w:rsidRPr="00FA6FD1" w:rsidRDefault="00641B0B" w:rsidP="00FA6FD1"/>
    <w:sectPr w:rsidR="00641B0B" w:rsidRPr="00FA6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D7E"/>
    <w:multiLevelType w:val="multilevel"/>
    <w:tmpl w:val="C490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3746F"/>
    <w:multiLevelType w:val="multilevel"/>
    <w:tmpl w:val="3470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C5719"/>
    <w:multiLevelType w:val="multilevel"/>
    <w:tmpl w:val="1F2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B7BCB"/>
    <w:multiLevelType w:val="multilevel"/>
    <w:tmpl w:val="D23E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2334C"/>
    <w:multiLevelType w:val="multilevel"/>
    <w:tmpl w:val="444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668176">
    <w:abstractNumId w:val="0"/>
  </w:num>
  <w:num w:numId="2" w16cid:durableId="1797874827">
    <w:abstractNumId w:val="3"/>
  </w:num>
  <w:num w:numId="3" w16cid:durableId="2091609358">
    <w:abstractNumId w:val="4"/>
  </w:num>
  <w:num w:numId="4" w16cid:durableId="2131976059">
    <w:abstractNumId w:val="1"/>
  </w:num>
  <w:num w:numId="5" w16cid:durableId="172414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D1"/>
    <w:rsid w:val="00513735"/>
    <w:rsid w:val="005F7875"/>
    <w:rsid w:val="00641B0B"/>
    <w:rsid w:val="008C7831"/>
    <w:rsid w:val="00C35C84"/>
    <w:rsid w:val="00FA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8282F"/>
  <w15:chartTrackingRefBased/>
  <w15:docId w15:val="{9CA1943B-F697-7645-8D6B-F4422BE6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6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FD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6F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F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Beknur Tanibergen</dc:creator>
  <cp:keywords/>
  <dc:description/>
  <cp:lastModifiedBy>Beknur Tanibergen</cp:lastModifiedBy>
  <cp:revision>1</cp:revision>
  <dcterms:created xsi:type="dcterms:W3CDTF">2025-04-13T18:26:00Z</dcterms:created>
  <dcterms:modified xsi:type="dcterms:W3CDTF">2025-04-13T18:29:00Z</dcterms:modified>
</cp:coreProperties>
</file>