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54EF" w14:textId="77777777" w:rsidR="001B30AC" w:rsidRDefault="001B30AC" w:rsidP="001B30AC"/>
    <w:p w14:paraId="059B21EE" w14:textId="77777777" w:rsidR="001B30AC" w:rsidRDefault="001B30AC" w:rsidP="001B30AC"/>
    <w:p w14:paraId="2B71576B" w14:textId="77777777" w:rsidR="001B30AC" w:rsidRDefault="001B30AC" w:rsidP="001B30AC">
      <w:r>
        <w:t xml:space="preserve">## **1. Basic Concepts**  </w:t>
      </w:r>
    </w:p>
    <w:p w14:paraId="363360F0" w14:textId="77777777" w:rsidR="001B30AC" w:rsidRDefault="001B30AC" w:rsidP="001B30AC">
      <w:r>
        <w:t xml:space="preserve">### **1.1 Definition of Computer Organization**  </w:t>
      </w:r>
    </w:p>
    <w:p w14:paraId="6C1AB273" w14:textId="77777777" w:rsidR="001B30AC" w:rsidRDefault="001B30AC" w:rsidP="001B30AC">
      <w:r>
        <w:t xml:space="preserve">- Computer Organization refers to the way hardware components are connected and operate to form a computer system.  </w:t>
      </w:r>
    </w:p>
    <w:p w14:paraId="573CC8C2" w14:textId="77777777" w:rsidR="001B30AC" w:rsidRDefault="001B30AC" w:rsidP="001B30AC">
      <w:r>
        <w:t xml:space="preserve">- It deals with the structural relationships and functional behavior of a computer system.  </w:t>
      </w:r>
    </w:p>
    <w:p w14:paraId="51EE925E" w14:textId="77777777" w:rsidR="001B30AC" w:rsidRDefault="001B30AC" w:rsidP="001B30AC"/>
    <w:p w14:paraId="4871FC76" w14:textId="77777777" w:rsidR="001B30AC" w:rsidRDefault="001B30AC" w:rsidP="001B30AC">
      <w:r>
        <w:t xml:space="preserve">### **1.2 Difference Between Computer Organization and Computer Architecture**  </w:t>
      </w:r>
    </w:p>
    <w:p w14:paraId="57EF0C50" w14:textId="77777777" w:rsidR="001B30AC" w:rsidRDefault="001B30AC" w:rsidP="001B30AC">
      <w:r>
        <w:t xml:space="preserve">- **Computer Architecture:** Focuses on high-level design (e.g., instruction set, memory addressing).  </w:t>
      </w:r>
    </w:p>
    <w:p w14:paraId="08B843EA" w14:textId="77777777" w:rsidR="001B30AC" w:rsidRDefault="001B30AC" w:rsidP="001B30AC">
      <w:r>
        <w:t xml:space="preserve">- **Computer Organization:** Deals with low-level implementation (e.g., how memory, CPU, and I/O interact).  </w:t>
      </w:r>
    </w:p>
    <w:p w14:paraId="20121C3C" w14:textId="77777777" w:rsidR="001B30AC" w:rsidRDefault="001B30AC" w:rsidP="001B30AC"/>
    <w:p w14:paraId="71D1F46C" w14:textId="77777777" w:rsidR="001B30AC" w:rsidRDefault="001B30AC" w:rsidP="001B30AC">
      <w:r>
        <w:t>---</w:t>
      </w:r>
    </w:p>
    <w:p w14:paraId="1E9AD024" w14:textId="77777777" w:rsidR="001B30AC" w:rsidRDefault="001B30AC" w:rsidP="001B30AC"/>
    <w:p w14:paraId="342FC720" w14:textId="77777777" w:rsidR="001B30AC" w:rsidRDefault="001B30AC" w:rsidP="001B30AC">
      <w:r>
        <w:t xml:space="preserve">## **2. Functional Units of a Computer**  </w:t>
      </w:r>
    </w:p>
    <w:p w14:paraId="27F6EC7F" w14:textId="77777777" w:rsidR="001B30AC" w:rsidRDefault="001B30AC" w:rsidP="001B30AC">
      <w:r>
        <w:t xml:space="preserve">A computer consists of five main functional units:  </w:t>
      </w:r>
    </w:p>
    <w:p w14:paraId="46DB7DC2" w14:textId="77777777" w:rsidR="001B30AC" w:rsidRDefault="001B30AC" w:rsidP="001B30AC"/>
    <w:p w14:paraId="6D74491A" w14:textId="77777777" w:rsidR="001B30AC" w:rsidRDefault="001B30AC" w:rsidP="001B30AC">
      <w:r>
        <w:t xml:space="preserve">### **2.1 Input Unit**  </w:t>
      </w:r>
    </w:p>
    <w:p w14:paraId="21254B2E" w14:textId="77777777" w:rsidR="001B30AC" w:rsidRDefault="001B30AC" w:rsidP="001B30AC">
      <w:r>
        <w:t xml:space="preserve">- Accepts data/instructions from external devices (e.g., keyboard, mouse).  </w:t>
      </w:r>
    </w:p>
    <w:p w14:paraId="2EC1EA5F" w14:textId="77777777" w:rsidR="001B30AC" w:rsidRDefault="001B30AC" w:rsidP="001B30AC">
      <w:r>
        <w:t xml:space="preserve">- Converts input into binary form for processing.  </w:t>
      </w:r>
    </w:p>
    <w:p w14:paraId="6048FD00" w14:textId="77777777" w:rsidR="001B30AC" w:rsidRDefault="001B30AC" w:rsidP="001B30AC"/>
    <w:p w14:paraId="6B1ED592" w14:textId="77777777" w:rsidR="001B30AC" w:rsidRDefault="001B30AC" w:rsidP="001B30AC">
      <w:r>
        <w:t xml:space="preserve">### **2.2 Output Unit**  </w:t>
      </w:r>
    </w:p>
    <w:p w14:paraId="18F42373" w14:textId="77777777" w:rsidR="001B30AC" w:rsidRDefault="001B30AC" w:rsidP="001B30AC">
      <w:r>
        <w:t xml:space="preserve">- Provides results to the user (e.g., monitor, printer).  </w:t>
      </w:r>
    </w:p>
    <w:p w14:paraId="6900AB59" w14:textId="77777777" w:rsidR="001B30AC" w:rsidRDefault="001B30AC" w:rsidP="001B30AC">
      <w:r>
        <w:t xml:space="preserve">- Converts binary data into human-readable form.  </w:t>
      </w:r>
    </w:p>
    <w:p w14:paraId="59BA547D" w14:textId="77777777" w:rsidR="001B30AC" w:rsidRDefault="001B30AC" w:rsidP="001B30AC"/>
    <w:p w14:paraId="5C483379" w14:textId="77777777" w:rsidR="001B30AC" w:rsidRDefault="001B30AC" w:rsidP="001B30AC">
      <w:r>
        <w:lastRenderedPageBreak/>
        <w:t xml:space="preserve">### **2.3 Memory Unit**  </w:t>
      </w:r>
    </w:p>
    <w:p w14:paraId="58EB90A8" w14:textId="77777777" w:rsidR="001B30AC" w:rsidRDefault="001B30AC" w:rsidP="001B30AC">
      <w:r>
        <w:t xml:space="preserve">- Stores data and instructions.  </w:t>
      </w:r>
    </w:p>
    <w:p w14:paraId="601965DB" w14:textId="77777777" w:rsidR="001B30AC" w:rsidRDefault="001B30AC" w:rsidP="001B30AC">
      <w:r>
        <w:t xml:space="preserve">- **Primary Memory (RAM/ROM):** Fast, volatile/non-volatile.  </w:t>
      </w:r>
    </w:p>
    <w:p w14:paraId="496560D1" w14:textId="77777777" w:rsidR="001B30AC" w:rsidRDefault="001B30AC" w:rsidP="001B30AC">
      <w:r>
        <w:t xml:space="preserve">- **Secondary Memory (HDD/SSD):** Permanent storage.  </w:t>
      </w:r>
    </w:p>
    <w:p w14:paraId="51401F18" w14:textId="77777777" w:rsidR="001B30AC" w:rsidRDefault="001B30AC" w:rsidP="001B30AC"/>
    <w:p w14:paraId="23F5CE83" w14:textId="77777777" w:rsidR="001B30AC" w:rsidRDefault="001B30AC" w:rsidP="001B30AC">
      <w:r>
        <w:t xml:space="preserve">### **2.4 Arithmetic &amp; Logic Unit (ALU)**  </w:t>
      </w:r>
    </w:p>
    <w:p w14:paraId="2800358F" w14:textId="77777777" w:rsidR="001B30AC" w:rsidRDefault="001B30AC" w:rsidP="001B30AC">
      <w:r>
        <w:t xml:space="preserve">- Performs arithmetic (+, -, *, /) and logical (AND, OR, NOT) operations.  </w:t>
      </w:r>
    </w:p>
    <w:p w14:paraId="2B136ABE" w14:textId="77777777" w:rsidR="001B30AC" w:rsidRDefault="001B30AC" w:rsidP="001B30AC"/>
    <w:p w14:paraId="22F2D2EB" w14:textId="77777777" w:rsidR="001B30AC" w:rsidRDefault="001B30AC" w:rsidP="001B30AC">
      <w:r>
        <w:t xml:space="preserve">### **2.5 Control Unit (CU)**  </w:t>
      </w:r>
    </w:p>
    <w:p w14:paraId="58923751" w14:textId="77777777" w:rsidR="001B30AC" w:rsidRDefault="001B30AC" w:rsidP="001B30AC">
      <w:r>
        <w:t xml:space="preserve">- Coordinates all operations by sending control signals.  </w:t>
      </w:r>
    </w:p>
    <w:p w14:paraId="7C61163C" w14:textId="77777777" w:rsidR="001B30AC" w:rsidRDefault="001B30AC" w:rsidP="001B30AC">
      <w:r>
        <w:t xml:space="preserve">- Fetches, decodes, and executes instructions.  </w:t>
      </w:r>
    </w:p>
    <w:p w14:paraId="339EE6A5" w14:textId="77777777" w:rsidR="001B30AC" w:rsidRDefault="001B30AC" w:rsidP="001B30AC"/>
    <w:p w14:paraId="72032287" w14:textId="77777777" w:rsidR="001B30AC" w:rsidRDefault="001B30AC" w:rsidP="001B30AC">
      <w:r>
        <w:t>---</w:t>
      </w:r>
    </w:p>
    <w:p w14:paraId="7D508608" w14:textId="77777777" w:rsidR="001B30AC" w:rsidRDefault="001B30AC" w:rsidP="001B30AC"/>
    <w:p w14:paraId="1532DDD1" w14:textId="77777777" w:rsidR="001B30AC" w:rsidRDefault="001B30AC" w:rsidP="001B30AC">
      <w:r>
        <w:t xml:space="preserve">## **3. Von Neumann Architecture**  </w:t>
      </w:r>
    </w:p>
    <w:p w14:paraId="5B74469C" w14:textId="77777777" w:rsidR="001B30AC" w:rsidRDefault="001B30AC" w:rsidP="001B30AC">
      <w:r>
        <w:t xml:space="preserve">- Proposed by John von Neumann (1945).  </w:t>
      </w:r>
    </w:p>
    <w:p w14:paraId="16C5A48B" w14:textId="77777777" w:rsidR="001B30AC" w:rsidRDefault="001B30AC" w:rsidP="001B30AC">
      <w:r>
        <w:t xml:space="preserve">- Key features:  </w:t>
      </w:r>
    </w:p>
    <w:p w14:paraId="3746221E" w14:textId="77777777" w:rsidR="001B30AC" w:rsidRDefault="001B30AC" w:rsidP="001B30AC">
      <w:r>
        <w:t xml:space="preserve">  - **Stored Program Concept:** Instructions and data stored in memory.  </w:t>
      </w:r>
    </w:p>
    <w:p w14:paraId="1897A687" w14:textId="77777777" w:rsidR="001B30AC" w:rsidRDefault="001B30AC" w:rsidP="001B30AC">
      <w:r>
        <w:t xml:space="preserve">  - **Sequential Execution:** One instruction at a time.  </w:t>
      </w:r>
    </w:p>
    <w:p w14:paraId="0CDC436A" w14:textId="77777777" w:rsidR="001B30AC" w:rsidRDefault="001B30AC" w:rsidP="001B30AC">
      <w:r>
        <w:t xml:space="preserve">  - **Components:** CPU (ALU + CU), Memory, I/O.  </w:t>
      </w:r>
    </w:p>
    <w:p w14:paraId="79130016" w14:textId="77777777" w:rsidR="001B30AC" w:rsidRDefault="001B30AC" w:rsidP="001B30AC"/>
    <w:p w14:paraId="68F7503D" w14:textId="77777777" w:rsidR="001B30AC" w:rsidRDefault="001B30AC" w:rsidP="001B30AC">
      <w:r>
        <w:t xml:space="preserve">### **3.1 Limitations**  </w:t>
      </w:r>
    </w:p>
    <w:p w14:paraId="72CE24ED" w14:textId="77777777" w:rsidR="001B30AC" w:rsidRDefault="001B30AC" w:rsidP="001B30AC">
      <w:r>
        <w:t xml:space="preserve">- **Von Neumann Bottleneck:** Slow data transfer between CPU and memory.  </w:t>
      </w:r>
    </w:p>
    <w:p w14:paraId="696B8019" w14:textId="77777777" w:rsidR="001B30AC" w:rsidRDefault="001B30AC" w:rsidP="001B30AC">
      <w:r>
        <w:t xml:space="preserve">- **Sequential Processing:** Limits performance.  </w:t>
      </w:r>
    </w:p>
    <w:p w14:paraId="5C1E1D6A" w14:textId="77777777" w:rsidR="001B30AC" w:rsidRDefault="001B30AC" w:rsidP="001B30AC"/>
    <w:p w14:paraId="0A5B5FA6" w14:textId="77777777" w:rsidR="001B30AC" w:rsidRDefault="001B30AC" w:rsidP="001B30AC">
      <w:r>
        <w:t>---</w:t>
      </w:r>
    </w:p>
    <w:p w14:paraId="6E712B9C" w14:textId="77777777" w:rsidR="001B30AC" w:rsidRDefault="001B30AC" w:rsidP="001B30AC"/>
    <w:p w14:paraId="06A2E461" w14:textId="77777777" w:rsidR="001B30AC" w:rsidRDefault="001B30AC" w:rsidP="001B30AC">
      <w:r>
        <w:t xml:space="preserve">## **4. CPU Organization**  </w:t>
      </w:r>
    </w:p>
    <w:p w14:paraId="32201583" w14:textId="77777777" w:rsidR="001B30AC" w:rsidRDefault="001B30AC" w:rsidP="001B30AC">
      <w:r>
        <w:t xml:space="preserve">### **4.1 Registers**  </w:t>
      </w:r>
    </w:p>
    <w:p w14:paraId="13E605E1" w14:textId="77777777" w:rsidR="001B30AC" w:rsidRDefault="001B30AC" w:rsidP="001B30AC">
      <w:r>
        <w:t xml:space="preserve">- Small, fast storage inside the CPU.  </w:t>
      </w:r>
    </w:p>
    <w:p w14:paraId="7A7C408E" w14:textId="77777777" w:rsidR="001B30AC" w:rsidRDefault="001B30AC" w:rsidP="001B30AC">
      <w:r>
        <w:t xml:space="preserve">- Examples:  </w:t>
      </w:r>
    </w:p>
    <w:p w14:paraId="0BC59428" w14:textId="77777777" w:rsidR="001B30AC" w:rsidRDefault="001B30AC" w:rsidP="001B30AC">
      <w:r>
        <w:t xml:space="preserve">  - **Program Counter (PC):** Holds the next instruction address.  </w:t>
      </w:r>
    </w:p>
    <w:p w14:paraId="35D16CB8" w14:textId="77777777" w:rsidR="001B30AC" w:rsidRDefault="001B30AC" w:rsidP="001B30AC">
      <w:r>
        <w:t xml:space="preserve">  - **Instruction Register (IR):** Stores the current instruction.  </w:t>
      </w:r>
    </w:p>
    <w:p w14:paraId="3E448C6F" w14:textId="77777777" w:rsidR="001B30AC" w:rsidRDefault="001B30AC" w:rsidP="001B30AC">
      <w:r>
        <w:t xml:space="preserve">  - **Accumulator (ACC):** Stores ALU results.  </w:t>
      </w:r>
    </w:p>
    <w:p w14:paraId="66CC6400" w14:textId="77777777" w:rsidR="001B30AC" w:rsidRDefault="001B30AC" w:rsidP="001B30AC"/>
    <w:p w14:paraId="4A25407F" w14:textId="77777777" w:rsidR="001B30AC" w:rsidRDefault="001B30AC" w:rsidP="001B30AC">
      <w:r>
        <w:t xml:space="preserve">### **4.2 Instruction Execution Cycle**  </w:t>
      </w:r>
    </w:p>
    <w:p w14:paraId="12282294" w14:textId="77777777" w:rsidR="001B30AC" w:rsidRDefault="001B30AC" w:rsidP="001B30AC">
      <w:r>
        <w:t xml:space="preserve">1. **Fetch:** Get instruction from memory.  </w:t>
      </w:r>
    </w:p>
    <w:p w14:paraId="28C34476" w14:textId="77777777" w:rsidR="001B30AC" w:rsidRDefault="001B30AC" w:rsidP="001B30AC">
      <w:r>
        <w:t xml:space="preserve">2. **Decode:** Determine operation.  </w:t>
      </w:r>
    </w:p>
    <w:p w14:paraId="66261B49" w14:textId="77777777" w:rsidR="001B30AC" w:rsidRDefault="001B30AC" w:rsidP="001B30AC">
      <w:r>
        <w:t xml:space="preserve">3. **Execute:** Perform operation.  </w:t>
      </w:r>
    </w:p>
    <w:p w14:paraId="5EF1B71B" w14:textId="77777777" w:rsidR="001B30AC" w:rsidRDefault="001B30AC" w:rsidP="001B30AC">
      <w:r>
        <w:t xml:space="preserve">4. **Store:** Save results if needed.  </w:t>
      </w:r>
    </w:p>
    <w:p w14:paraId="7A0A5CC0" w14:textId="77777777" w:rsidR="001B30AC" w:rsidRDefault="001B30AC" w:rsidP="001B30AC"/>
    <w:p w14:paraId="7A9518B3" w14:textId="77777777" w:rsidR="001B30AC" w:rsidRDefault="001B30AC" w:rsidP="001B30AC">
      <w:r>
        <w:t>---</w:t>
      </w:r>
    </w:p>
    <w:p w14:paraId="44E17AE5" w14:textId="77777777" w:rsidR="001B30AC" w:rsidRDefault="001B30AC" w:rsidP="001B30AC"/>
    <w:p w14:paraId="19348460" w14:textId="77777777" w:rsidR="001B30AC" w:rsidRDefault="001B30AC" w:rsidP="001B30AC">
      <w:r>
        <w:t xml:space="preserve">## **5. Memory Hierarchy**  </w:t>
      </w:r>
    </w:p>
    <w:p w14:paraId="0EC720E8" w14:textId="77777777" w:rsidR="001B30AC" w:rsidRDefault="001B30AC" w:rsidP="001B30AC">
      <w:r>
        <w:t xml:space="preserve">- **Registers** (Fastest, smallest) → **Cache** → **RAM** → **Secondary Storage** (Slowest, largest).  </w:t>
      </w:r>
    </w:p>
    <w:p w14:paraId="08462972" w14:textId="77777777" w:rsidR="001B30AC" w:rsidRDefault="001B30AC" w:rsidP="001B30AC">
      <w:r>
        <w:t xml:space="preserve">- **Principle of Locality:** Programs tend to reuse data/instructions.  </w:t>
      </w:r>
    </w:p>
    <w:p w14:paraId="06B0A0A2" w14:textId="77777777" w:rsidR="001B30AC" w:rsidRDefault="001B30AC" w:rsidP="001B30AC"/>
    <w:p w14:paraId="410F0C64" w14:textId="77777777" w:rsidR="001B30AC" w:rsidRDefault="001B30AC" w:rsidP="001B30AC">
      <w:r>
        <w:t>---</w:t>
      </w:r>
    </w:p>
    <w:p w14:paraId="795B323D" w14:textId="77777777" w:rsidR="001B30AC" w:rsidRDefault="001B30AC" w:rsidP="001B30AC"/>
    <w:p w14:paraId="3AA34D2A" w14:textId="77777777" w:rsidR="001B30AC" w:rsidRDefault="001B30AC" w:rsidP="001B30AC">
      <w:r>
        <w:t xml:space="preserve">## **6. Buses in Computer System**  </w:t>
      </w:r>
    </w:p>
    <w:p w14:paraId="25D4199A" w14:textId="77777777" w:rsidR="001B30AC" w:rsidRDefault="001B30AC" w:rsidP="001B30AC">
      <w:r>
        <w:t xml:space="preserve">- **Data Bus:** Carries data between CPU and memory.  </w:t>
      </w:r>
    </w:p>
    <w:p w14:paraId="54E6FE83" w14:textId="77777777" w:rsidR="001B30AC" w:rsidRDefault="001B30AC" w:rsidP="001B30AC">
      <w:r>
        <w:lastRenderedPageBreak/>
        <w:t xml:space="preserve">- **Address Bus:** Carries memory addresses.  </w:t>
      </w:r>
    </w:p>
    <w:p w14:paraId="3CBED210" w14:textId="77777777" w:rsidR="001B30AC" w:rsidRDefault="001B30AC" w:rsidP="001B30AC">
      <w:r>
        <w:t xml:space="preserve">- **Control Bus:** Carries control signals (read/write).  </w:t>
      </w:r>
    </w:p>
    <w:p w14:paraId="7F8D8DEB" w14:textId="77777777" w:rsidR="001B30AC" w:rsidRDefault="001B30AC" w:rsidP="001B30AC"/>
    <w:p w14:paraId="748A75F7" w14:textId="77777777" w:rsidR="001B30AC" w:rsidRDefault="001B30AC" w:rsidP="001B30AC">
      <w:r>
        <w:t>---</w:t>
      </w:r>
    </w:p>
    <w:p w14:paraId="7EDC7FD6" w14:textId="77777777" w:rsidR="001B30AC" w:rsidRDefault="001B30AC" w:rsidP="001B30AC"/>
    <w:p w14:paraId="6C211F5D" w14:textId="77777777" w:rsidR="001B30AC" w:rsidRDefault="001B30AC" w:rsidP="001B30AC">
      <w:r>
        <w:t xml:space="preserve">## **7. Performance Metrics**  </w:t>
      </w:r>
    </w:p>
    <w:p w14:paraId="4DBD1EE8" w14:textId="77777777" w:rsidR="001B30AC" w:rsidRDefault="001B30AC" w:rsidP="001B30AC">
      <w:r>
        <w:t xml:space="preserve">- **Clock Speed (Hz):** How many cycles per second.  </w:t>
      </w:r>
    </w:p>
    <w:p w14:paraId="6B578850" w14:textId="77777777" w:rsidR="001B30AC" w:rsidRDefault="001B30AC" w:rsidP="001B30AC">
      <w:r>
        <w:t xml:space="preserve">- **CPI (Cycles Per Instruction):** Efficiency of instruction execution.  </w:t>
      </w:r>
    </w:p>
    <w:p w14:paraId="181563B2" w14:textId="77777777" w:rsidR="001B30AC" w:rsidRDefault="001B30AC" w:rsidP="001B30AC">
      <w:r>
        <w:t xml:space="preserve">- **MIPS (Million Instructions Per Second):** Speed measurement.  </w:t>
      </w:r>
    </w:p>
    <w:p w14:paraId="079E5618" w14:textId="77777777" w:rsidR="001B30AC" w:rsidRDefault="001B30AC" w:rsidP="001B30AC"/>
    <w:p w14:paraId="6059938F" w14:textId="77777777" w:rsidR="001B30AC" w:rsidRDefault="001B30AC" w:rsidP="001B30AC">
      <w:r>
        <w:t>---</w:t>
      </w:r>
    </w:p>
    <w:p w14:paraId="677EC1AB" w14:textId="77777777" w:rsidR="001B30AC" w:rsidRDefault="001B30AC" w:rsidP="001B30AC"/>
    <w:p w14:paraId="04D8AC78" w14:textId="77777777" w:rsidR="001B30AC" w:rsidRDefault="001B30AC" w:rsidP="001B30AC">
      <w:r>
        <w:t xml:space="preserve">## **Summary**  </w:t>
      </w:r>
    </w:p>
    <w:p w14:paraId="075D27ED" w14:textId="77777777" w:rsidR="001B30AC" w:rsidRDefault="001B30AC" w:rsidP="001B30AC">
      <w:r>
        <w:t xml:space="preserve">- Computer Organization deals with hardware-level design.  </w:t>
      </w:r>
    </w:p>
    <w:p w14:paraId="1BD168A5" w14:textId="77777777" w:rsidR="001B30AC" w:rsidRDefault="001B30AC" w:rsidP="001B30AC">
      <w:r>
        <w:t xml:space="preserve">- Von Neumann architecture is the foundation of modern computers.  </w:t>
      </w:r>
    </w:p>
    <w:p w14:paraId="4BA84899" w14:textId="77777777" w:rsidR="001B30AC" w:rsidRDefault="001B30AC" w:rsidP="001B30AC">
      <w:r>
        <w:t xml:space="preserve">- CPU, memory, and buses are key components affecting performance.  </w:t>
      </w:r>
    </w:p>
    <w:p w14:paraId="11F5FA70" w14:textId="77777777" w:rsidR="001B30AC" w:rsidRDefault="001B30AC" w:rsidP="001B30AC"/>
    <w:p w14:paraId="249560E6" w14:textId="77777777" w:rsidR="001B30AC" w:rsidRDefault="001B30AC" w:rsidP="001B30AC">
      <w:r>
        <w:t xml:space="preserve">**Next Class:** Instruction Set Architecture (ISA)  </w:t>
      </w:r>
    </w:p>
    <w:p w14:paraId="5A624517" w14:textId="77777777" w:rsidR="00351A28" w:rsidRDefault="00351A28"/>
    <w:sectPr w:rsidR="0035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FFC"/>
    <w:multiLevelType w:val="multilevel"/>
    <w:tmpl w:val="72A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60090"/>
    <w:multiLevelType w:val="multilevel"/>
    <w:tmpl w:val="7862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15A91"/>
    <w:multiLevelType w:val="multilevel"/>
    <w:tmpl w:val="800C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10F7F"/>
    <w:multiLevelType w:val="multilevel"/>
    <w:tmpl w:val="50C2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40AC8"/>
    <w:multiLevelType w:val="multilevel"/>
    <w:tmpl w:val="A040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75D26"/>
    <w:multiLevelType w:val="multilevel"/>
    <w:tmpl w:val="6E96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12532"/>
    <w:multiLevelType w:val="multilevel"/>
    <w:tmpl w:val="2B3C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82587"/>
    <w:multiLevelType w:val="multilevel"/>
    <w:tmpl w:val="B2F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F4BB1"/>
    <w:multiLevelType w:val="multilevel"/>
    <w:tmpl w:val="206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14DFB"/>
    <w:multiLevelType w:val="multilevel"/>
    <w:tmpl w:val="C440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B3397"/>
    <w:multiLevelType w:val="multilevel"/>
    <w:tmpl w:val="D0B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00751"/>
    <w:multiLevelType w:val="multilevel"/>
    <w:tmpl w:val="A74C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35459"/>
    <w:multiLevelType w:val="multilevel"/>
    <w:tmpl w:val="287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B082C"/>
    <w:multiLevelType w:val="multilevel"/>
    <w:tmpl w:val="4384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67276"/>
    <w:multiLevelType w:val="multilevel"/>
    <w:tmpl w:val="F1E6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071025">
    <w:abstractNumId w:val="1"/>
  </w:num>
  <w:num w:numId="2" w16cid:durableId="1517577423">
    <w:abstractNumId w:val="13"/>
  </w:num>
  <w:num w:numId="3" w16cid:durableId="1998537369">
    <w:abstractNumId w:val="6"/>
  </w:num>
  <w:num w:numId="4" w16cid:durableId="1582638265">
    <w:abstractNumId w:val="7"/>
  </w:num>
  <w:num w:numId="5" w16cid:durableId="813832691">
    <w:abstractNumId w:val="5"/>
  </w:num>
  <w:num w:numId="6" w16cid:durableId="1111584587">
    <w:abstractNumId w:val="9"/>
  </w:num>
  <w:num w:numId="7" w16cid:durableId="1009716603">
    <w:abstractNumId w:val="12"/>
  </w:num>
  <w:num w:numId="8" w16cid:durableId="700938605">
    <w:abstractNumId w:val="10"/>
  </w:num>
  <w:num w:numId="9" w16cid:durableId="2014600318">
    <w:abstractNumId w:val="3"/>
  </w:num>
  <w:num w:numId="10" w16cid:durableId="1780173308">
    <w:abstractNumId w:val="2"/>
  </w:num>
  <w:num w:numId="11" w16cid:durableId="543442382">
    <w:abstractNumId w:val="4"/>
  </w:num>
  <w:num w:numId="12" w16cid:durableId="1510482554">
    <w:abstractNumId w:val="8"/>
  </w:num>
  <w:num w:numId="13" w16cid:durableId="2100328462">
    <w:abstractNumId w:val="11"/>
  </w:num>
  <w:num w:numId="14" w16cid:durableId="1915509719">
    <w:abstractNumId w:val="14"/>
  </w:num>
  <w:num w:numId="15" w16cid:durableId="46080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AC"/>
    <w:rsid w:val="0001087A"/>
    <w:rsid w:val="00111311"/>
    <w:rsid w:val="001B30AC"/>
    <w:rsid w:val="002B324D"/>
    <w:rsid w:val="00351A28"/>
    <w:rsid w:val="00CC0E3B"/>
    <w:rsid w:val="00DD3B53"/>
    <w:rsid w:val="00EB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6CF4"/>
  <w15:chartTrackingRefBased/>
  <w15:docId w15:val="{5301F4FC-C824-1146-BAD9-2C6CCAFC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0A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30AC"/>
    <w:rPr>
      <w:b/>
      <w:bCs/>
    </w:rPr>
  </w:style>
  <w:style w:type="paragraph" w:customStyle="1" w:styleId="ds-markdown-paragraph">
    <w:name w:val="ds-markdown-paragraph"/>
    <w:basedOn w:val="Normal"/>
    <w:rsid w:val="001B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Bekhruz Mukhammadaliyev</dc:creator>
  <cp:keywords/>
  <dc:description/>
  <cp:lastModifiedBy>Bekhruz Mukhammadaliyev</cp:lastModifiedBy>
  <cp:revision>1</cp:revision>
  <dcterms:created xsi:type="dcterms:W3CDTF">2025-08-05T19:25:00Z</dcterms:created>
  <dcterms:modified xsi:type="dcterms:W3CDTF">2025-08-05T19:27:00Z</dcterms:modified>
</cp:coreProperties>
</file>