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6"/>
        <w:gridCol w:w="944"/>
      </w:tblGrid>
      <w:tr w:rsidR="00904959" w:rsidRPr="009A1013" w14:paraId="0DA68014" w14:textId="77777777" w:rsidTr="00A44666">
        <w:tc>
          <w:tcPr>
            <w:tcW w:w="4086" w:type="dxa"/>
          </w:tcPr>
          <w:p w14:paraId="04802B9C" w14:textId="77777777" w:rsidR="00904959" w:rsidRPr="00884554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4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44" w:type="dxa"/>
            <w:vAlign w:val="center"/>
          </w:tcPr>
          <w:p w14:paraId="4415A6A2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25F35C1A" w14:textId="77777777" w:rsidTr="00A44666">
        <w:tc>
          <w:tcPr>
            <w:tcW w:w="4086" w:type="dxa"/>
          </w:tcPr>
          <w:p w14:paraId="478C2FF8" w14:textId="58010289" w:rsidR="00904959" w:rsidRPr="009A1013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title concrete?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6819197A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4C5058B3" w14:textId="77777777" w:rsidTr="00A44666">
        <w:tc>
          <w:tcPr>
            <w:tcW w:w="4086" w:type="dxa"/>
          </w:tcPr>
          <w:p w14:paraId="681DCF64" w14:textId="211B80DF" w:rsidR="00904959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contain essence of the research paper?</w:t>
            </w:r>
          </w:p>
        </w:tc>
        <w:tc>
          <w:tcPr>
            <w:tcW w:w="944" w:type="dxa"/>
            <w:vAlign w:val="center"/>
          </w:tcPr>
          <w:p w14:paraId="5AAA24BD" w14:textId="77777777" w:rsidR="00904959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53C6CB5D" w14:textId="77777777" w:rsidTr="00A44666">
        <w:tc>
          <w:tcPr>
            <w:tcW w:w="4086" w:type="dxa"/>
          </w:tcPr>
          <w:p w14:paraId="042111D0" w14:textId="7E6D244E" w:rsidR="00904959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title attractive? </w:t>
            </w:r>
          </w:p>
        </w:tc>
        <w:tc>
          <w:tcPr>
            <w:tcW w:w="944" w:type="dxa"/>
          </w:tcPr>
          <w:p w14:paraId="03B50D2B" w14:textId="77777777" w:rsidR="00904959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E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67F935DA" w14:textId="77777777" w:rsidTr="00A44666">
        <w:tc>
          <w:tcPr>
            <w:tcW w:w="4086" w:type="dxa"/>
          </w:tcPr>
          <w:p w14:paraId="37995E02" w14:textId="77777777" w:rsidR="00904959" w:rsidRPr="00217CFF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7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944" w:type="dxa"/>
            <w:vAlign w:val="center"/>
          </w:tcPr>
          <w:p w14:paraId="11B85749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651175D7" w14:textId="77777777" w:rsidTr="00A44666">
        <w:tc>
          <w:tcPr>
            <w:tcW w:w="4086" w:type="dxa"/>
          </w:tcPr>
          <w:p w14:paraId="5E93DE16" w14:textId="1C45DE16" w:rsidR="00904959" w:rsidRPr="009A1013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abstract contain introductory sentence about the research field? </w:t>
            </w:r>
          </w:p>
        </w:tc>
        <w:tc>
          <w:tcPr>
            <w:tcW w:w="944" w:type="dxa"/>
            <w:vAlign w:val="center"/>
          </w:tcPr>
          <w:p w14:paraId="69BBCF6D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CF0CC4E" w14:textId="77777777" w:rsidTr="00A44666">
        <w:tc>
          <w:tcPr>
            <w:tcW w:w="4086" w:type="dxa"/>
          </w:tcPr>
          <w:p w14:paraId="69E2B2DD" w14:textId="515F20EE" w:rsidR="00904959" w:rsidRPr="009A1013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it include clear problem statement? </w:t>
            </w:r>
          </w:p>
        </w:tc>
        <w:tc>
          <w:tcPr>
            <w:tcW w:w="944" w:type="dxa"/>
            <w:vAlign w:val="center"/>
          </w:tcPr>
          <w:p w14:paraId="38F4A87E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4AF0D31" w14:textId="77777777" w:rsidTr="00A44666">
        <w:tc>
          <w:tcPr>
            <w:tcW w:w="4086" w:type="dxa"/>
          </w:tcPr>
          <w:p w14:paraId="5CDAA0B4" w14:textId="36619C6D" w:rsidR="00904959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have brief description of the proposed methodology?</w:t>
            </w:r>
          </w:p>
        </w:tc>
        <w:tc>
          <w:tcPr>
            <w:tcW w:w="944" w:type="dxa"/>
            <w:vAlign w:val="center"/>
          </w:tcPr>
          <w:p w14:paraId="4A540776" w14:textId="77777777" w:rsidR="00904959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590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203DC47F" w14:textId="77777777" w:rsidTr="00A44666">
        <w:tc>
          <w:tcPr>
            <w:tcW w:w="4086" w:type="dxa"/>
          </w:tcPr>
          <w:p w14:paraId="1A99C3AE" w14:textId="32808D06" w:rsidR="00904959" w:rsidRDefault="0090495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it contain the results obtained from the experiments? </w:t>
            </w:r>
          </w:p>
        </w:tc>
        <w:tc>
          <w:tcPr>
            <w:tcW w:w="944" w:type="dxa"/>
            <w:vAlign w:val="center"/>
          </w:tcPr>
          <w:p w14:paraId="17F4AA81" w14:textId="77777777" w:rsidR="00904959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590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7C8A1C19" w14:textId="77777777" w:rsidTr="001C732B">
        <w:tc>
          <w:tcPr>
            <w:tcW w:w="4086" w:type="dxa"/>
          </w:tcPr>
          <w:p w14:paraId="52CCC6E9" w14:textId="3DD76158" w:rsidR="00904959" w:rsidRDefault="00904959" w:rsidP="009049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not fewer than 50 words?</w:t>
            </w:r>
          </w:p>
        </w:tc>
        <w:tc>
          <w:tcPr>
            <w:tcW w:w="944" w:type="dxa"/>
          </w:tcPr>
          <w:p w14:paraId="14F7ABE5" w14:textId="074CF9B4" w:rsidR="00904959" w:rsidRPr="001A0590" w:rsidRDefault="00904959" w:rsidP="009049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300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7C0DA9CF" w14:textId="77777777" w:rsidTr="001C732B">
        <w:tc>
          <w:tcPr>
            <w:tcW w:w="4086" w:type="dxa"/>
          </w:tcPr>
          <w:p w14:paraId="150B56E3" w14:textId="04F5D6DA" w:rsidR="00904959" w:rsidRDefault="00904959" w:rsidP="0090495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not more than 200 words? </w:t>
            </w:r>
          </w:p>
        </w:tc>
        <w:tc>
          <w:tcPr>
            <w:tcW w:w="944" w:type="dxa"/>
          </w:tcPr>
          <w:p w14:paraId="6F110C31" w14:textId="2F142CF5" w:rsidR="00904959" w:rsidRPr="001A0590" w:rsidRDefault="00904959" w:rsidP="009049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300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4D95C155" w14:textId="77777777" w:rsidTr="00A44666">
        <w:tc>
          <w:tcPr>
            <w:tcW w:w="4086" w:type="dxa"/>
          </w:tcPr>
          <w:p w14:paraId="5964D5DB" w14:textId="77777777" w:rsidR="00904959" w:rsidRPr="006F33B4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944" w:type="dxa"/>
            <w:vAlign w:val="center"/>
          </w:tcPr>
          <w:p w14:paraId="0C6D0642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55937BB6" w14:textId="77777777" w:rsidTr="00A44666">
        <w:tc>
          <w:tcPr>
            <w:tcW w:w="4086" w:type="dxa"/>
          </w:tcPr>
          <w:p w14:paraId="0526ABEE" w14:textId="22092418" w:rsidR="00904959" w:rsidRPr="009A1013" w:rsidRDefault="001F79E0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introduction provide more detailed description </w:t>
            </w:r>
            <w:r w:rsidR="003F76C1">
              <w:rPr>
                <w:rFonts w:ascii="Times New Roman" w:hAnsi="Times New Roman" w:cs="Times New Roman"/>
                <w:sz w:val="24"/>
                <w:szCs w:val="24"/>
              </w:rPr>
              <w:t>of the abstract?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379E78F7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03B04815" w14:textId="77777777" w:rsidTr="00A44666">
        <w:tc>
          <w:tcPr>
            <w:tcW w:w="4086" w:type="dxa"/>
          </w:tcPr>
          <w:p w14:paraId="15FDE91C" w14:textId="7F187416" w:rsidR="00904959" w:rsidRPr="009A1013" w:rsidRDefault="003F76C1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have at least 700 words?</w:t>
            </w:r>
          </w:p>
        </w:tc>
        <w:tc>
          <w:tcPr>
            <w:tcW w:w="944" w:type="dxa"/>
            <w:vAlign w:val="center"/>
          </w:tcPr>
          <w:p w14:paraId="48E4918A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303FB02C" w14:textId="77777777" w:rsidTr="00A44666">
        <w:tc>
          <w:tcPr>
            <w:tcW w:w="4086" w:type="dxa"/>
          </w:tcPr>
          <w:p w14:paraId="1CCA0527" w14:textId="43943CB8" w:rsidR="00904959" w:rsidRPr="009A1013" w:rsidRDefault="003F76C1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contain not more than 1000 words?</w:t>
            </w:r>
          </w:p>
        </w:tc>
        <w:tc>
          <w:tcPr>
            <w:tcW w:w="944" w:type="dxa"/>
            <w:vAlign w:val="center"/>
          </w:tcPr>
          <w:p w14:paraId="0D347380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3E1AEBF3" w14:textId="77777777" w:rsidTr="00A44666">
        <w:tc>
          <w:tcPr>
            <w:tcW w:w="4086" w:type="dxa"/>
          </w:tcPr>
          <w:p w14:paraId="16564414" w14:textId="2871A790" w:rsidR="00904959" w:rsidRDefault="003F76C1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it include motivation </w:t>
            </w:r>
            <w:r w:rsidR="000F72BA">
              <w:rPr>
                <w:rFonts w:ascii="Times New Roman" w:hAnsi="Times New Roman" w:cs="Times New Roman"/>
                <w:sz w:val="24"/>
                <w:szCs w:val="24"/>
              </w:rPr>
              <w:t>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work?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067E80AC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44FFB77D" w14:textId="77777777" w:rsidTr="00A44666">
        <w:tc>
          <w:tcPr>
            <w:tcW w:w="4086" w:type="dxa"/>
          </w:tcPr>
          <w:p w14:paraId="29DA9C3A" w14:textId="4890580E" w:rsidR="00904959" w:rsidRDefault="003F76C1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have brief information of the proposed method results?</w:t>
            </w:r>
          </w:p>
        </w:tc>
        <w:tc>
          <w:tcPr>
            <w:tcW w:w="944" w:type="dxa"/>
            <w:vAlign w:val="center"/>
          </w:tcPr>
          <w:p w14:paraId="42A81378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B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2432F463" w14:textId="77777777" w:rsidTr="00A44666">
        <w:tc>
          <w:tcPr>
            <w:tcW w:w="4086" w:type="dxa"/>
          </w:tcPr>
          <w:p w14:paraId="212F0889" w14:textId="2E7BFD2F" w:rsidR="00904959" w:rsidRDefault="000F72BA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 the research paper contributions clearly stated?</w:t>
            </w:r>
          </w:p>
        </w:tc>
        <w:tc>
          <w:tcPr>
            <w:tcW w:w="944" w:type="dxa"/>
            <w:vAlign w:val="center"/>
          </w:tcPr>
          <w:p w14:paraId="2467263F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B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503814E4" w14:textId="77777777" w:rsidTr="00A44666">
        <w:tc>
          <w:tcPr>
            <w:tcW w:w="4086" w:type="dxa"/>
          </w:tcPr>
          <w:p w14:paraId="51D647F7" w14:textId="5BBF466F" w:rsidR="00904959" w:rsidRDefault="000F72BA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introduction contain information about the target implementation fields?</w:t>
            </w:r>
          </w:p>
        </w:tc>
        <w:tc>
          <w:tcPr>
            <w:tcW w:w="944" w:type="dxa"/>
            <w:vAlign w:val="center"/>
          </w:tcPr>
          <w:p w14:paraId="2493ABF1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1B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B398780" w14:textId="77777777" w:rsidTr="00A44666">
        <w:tc>
          <w:tcPr>
            <w:tcW w:w="4086" w:type="dxa"/>
          </w:tcPr>
          <w:p w14:paraId="12864E97" w14:textId="77777777" w:rsidR="00904959" w:rsidRPr="00AC5ABB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A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review (related work)</w:t>
            </w:r>
          </w:p>
        </w:tc>
        <w:tc>
          <w:tcPr>
            <w:tcW w:w="944" w:type="dxa"/>
            <w:vAlign w:val="center"/>
          </w:tcPr>
          <w:p w14:paraId="4581AF94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47D374EC" w14:textId="77777777" w:rsidTr="00A44666">
        <w:tc>
          <w:tcPr>
            <w:tcW w:w="4086" w:type="dxa"/>
          </w:tcPr>
          <w:p w14:paraId="090FFEF6" w14:textId="0D784137" w:rsidR="00904959" w:rsidRPr="009A1013" w:rsidRDefault="007C61E2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literature review include all important materials related to the current topic?</w:t>
            </w:r>
          </w:p>
        </w:tc>
        <w:tc>
          <w:tcPr>
            <w:tcW w:w="944" w:type="dxa"/>
            <w:vAlign w:val="center"/>
          </w:tcPr>
          <w:p w14:paraId="45B4E574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5EECA9FF" w14:textId="77777777" w:rsidTr="00A44666">
        <w:tc>
          <w:tcPr>
            <w:tcW w:w="4086" w:type="dxa"/>
          </w:tcPr>
          <w:p w14:paraId="16395D26" w14:textId="0BFFF0BD" w:rsidR="00904959" w:rsidRPr="009A1013" w:rsidRDefault="007C61E2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literature review show the problems of the existing methodologies? </w:t>
            </w:r>
          </w:p>
        </w:tc>
        <w:tc>
          <w:tcPr>
            <w:tcW w:w="944" w:type="dxa"/>
            <w:vAlign w:val="center"/>
          </w:tcPr>
          <w:p w14:paraId="31B7455C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1032D22" w14:textId="77777777" w:rsidTr="00A44666">
        <w:tc>
          <w:tcPr>
            <w:tcW w:w="4086" w:type="dxa"/>
          </w:tcPr>
          <w:p w14:paraId="384271BB" w14:textId="6DD3880A" w:rsidR="00904959" w:rsidRPr="009A1013" w:rsidRDefault="007C61E2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informative?</w:t>
            </w:r>
          </w:p>
        </w:tc>
        <w:tc>
          <w:tcPr>
            <w:tcW w:w="944" w:type="dxa"/>
            <w:vAlign w:val="center"/>
          </w:tcPr>
          <w:p w14:paraId="6811E175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7C61E2" w:rsidRPr="009A1013" w14:paraId="04BEB155" w14:textId="77777777" w:rsidTr="00A44666">
        <w:tc>
          <w:tcPr>
            <w:tcW w:w="4086" w:type="dxa"/>
          </w:tcPr>
          <w:p w14:paraId="40E3B930" w14:textId="6552F249" w:rsidR="007C61E2" w:rsidRDefault="007C61E2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not it boring?</w:t>
            </w:r>
          </w:p>
        </w:tc>
        <w:tc>
          <w:tcPr>
            <w:tcW w:w="944" w:type="dxa"/>
            <w:vAlign w:val="center"/>
          </w:tcPr>
          <w:p w14:paraId="7B4442AC" w14:textId="77777777" w:rsidR="007C61E2" w:rsidRPr="00880465" w:rsidRDefault="007C61E2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701B3DA0" w14:textId="77777777" w:rsidTr="00A44666">
        <w:tc>
          <w:tcPr>
            <w:tcW w:w="4086" w:type="dxa"/>
          </w:tcPr>
          <w:p w14:paraId="41E72CD8" w14:textId="77777777" w:rsidR="00904959" w:rsidRPr="008E5B6F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944" w:type="dxa"/>
            <w:vAlign w:val="center"/>
          </w:tcPr>
          <w:p w14:paraId="5CB03CD9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3E3D9421" w14:textId="77777777" w:rsidTr="00A44666">
        <w:tc>
          <w:tcPr>
            <w:tcW w:w="4086" w:type="dxa"/>
          </w:tcPr>
          <w:p w14:paraId="6018196F" w14:textId="556795F5" w:rsidR="00904959" w:rsidRPr="009A1013" w:rsidRDefault="009C056D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authors provide coherent description of the proposed method?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1794B056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6A4B17E" w14:textId="77777777" w:rsidTr="00A44666">
        <w:tc>
          <w:tcPr>
            <w:tcW w:w="4086" w:type="dxa"/>
          </w:tcPr>
          <w:p w14:paraId="5B689B5D" w14:textId="6DC6BB7B" w:rsidR="00904959" w:rsidRPr="009A1013" w:rsidRDefault="009C056D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Was the methodology explained using graphs or plots? </w:t>
            </w:r>
          </w:p>
        </w:tc>
        <w:tc>
          <w:tcPr>
            <w:tcW w:w="944" w:type="dxa"/>
            <w:vAlign w:val="center"/>
          </w:tcPr>
          <w:p w14:paraId="571D35C5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6A650BDC" w14:textId="77777777" w:rsidTr="00A44666">
        <w:tc>
          <w:tcPr>
            <w:tcW w:w="4086" w:type="dxa"/>
          </w:tcPr>
          <w:p w14:paraId="4739E9F7" w14:textId="1A75F4BE" w:rsidR="00904959" w:rsidRPr="009A1013" w:rsidRDefault="009C056D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have information about the data collection process?</w:t>
            </w:r>
          </w:p>
        </w:tc>
        <w:tc>
          <w:tcPr>
            <w:tcW w:w="944" w:type="dxa"/>
            <w:vAlign w:val="center"/>
          </w:tcPr>
          <w:p w14:paraId="13D1959B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78BE559D" w14:textId="77777777" w:rsidTr="00A44666">
        <w:tc>
          <w:tcPr>
            <w:tcW w:w="4086" w:type="dxa"/>
          </w:tcPr>
          <w:p w14:paraId="4184EBBC" w14:textId="41FF86B4" w:rsidR="00904959" w:rsidRDefault="009C056D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methodology </w:t>
            </w:r>
            <w:r w:rsidR="00D009EF">
              <w:rPr>
                <w:rFonts w:ascii="Times New Roman" w:hAnsi="Times New Roman" w:cs="Times New Roman"/>
                <w:sz w:val="24"/>
                <w:szCs w:val="24"/>
              </w:rPr>
              <w:t xml:space="preserve">represent information on the conducted experiments? </w:t>
            </w:r>
          </w:p>
        </w:tc>
        <w:tc>
          <w:tcPr>
            <w:tcW w:w="944" w:type="dxa"/>
            <w:vAlign w:val="center"/>
          </w:tcPr>
          <w:p w14:paraId="23546BF5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45F883DA" w14:textId="77777777" w:rsidTr="00A44666">
        <w:tc>
          <w:tcPr>
            <w:tcW w:w="4086" w:type="dxa"/>
          </w:tcPr>
          <w:p w14:paraId="38E77068" w14:textId="45C4918C" w:rsidR="00904959" w:rsidRDefault="00D009EF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contain data analysis part?</w:t>
            </w:r>
          </w:p>
        </w:tc>
        <w:tc>
          <w:tcPr>
            <w:tcW w:w="944" w:type="dxa"/>
            <w:vAlign w:val="center"/>
          </w:tcPr>
          <w:p w14:paraId="21D00FBD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2624BE48" w14:textId="77777777" w:rsidTr="00A44666">
        <w:tc>
          <w:tcPr>
            <w:tcW w:w="4086" w:type="dxa"/>
          </w:tcPr>
          <w:p w14:paraId="69E712E4" w14:textId="77777777" w:rsidR="00904959" w:rsidRPr="008E5B6F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944" w:type="dxa"/>
            <w:vAlign w:val="center"/>
          </w:tcPr>
          <w:p w14:paraId="60CCA6B8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7749A2BF" w14:textId="77777777" w:rsidTr="00A44666">
        <w:tc>
          <w:tcPr>
            <w:tcW w:w="4086" w:type="dxa"/>
          </w:tcPr>
          <w:p w14:paraId="6AA49709" w14:textId="3E19895F" w:rsidR="00904959" w:rsidRPr="009A1013" w:rsidRDefault="00D009EF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 the authors clearly demonstrate the results of the conducted experiments?</w:t>
            </w:r>
          </w:p>
        </w:tc>
        <w:tc>
          <w:tcPr>
            <w:tcW w:w="944" w:type="dxa"/>
            <w:vAlign w:val="center"/>
          </w:tcPr>
          <w:p w14:paraId="47432E07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41E95A9F" w14:textId="77777777" w:rsidTr="00A44666">
        <w:tc>
          <w:tcPr>
            <w:tcW w:w="4086" w:type="dxa"/>
          </w:tcPr>
          <w:p w14:paraId="5EF58247" w14:textId="18D828D9" w:rsidR="00904959" w:rsidRPr="009A1013" w:rsidRDefault="00D009EF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representation of the results attractive? Do the authors use graphs to compare the baseline and the proposed methods?</w:t>
            </w:r>
          </w:p>
        </w:tc>
        <w:tc>
          <w:tcPr>
            <w:tcW w:w="944" w:type="dxa"/>
            <w:vAlign w:val="center"/>
          </w:tcPr>
          <w:p w14:paraId="0B93D89B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5C819250" w14:textId="77777777" w:rsidTr="00A44666">
        <w:tc>
          <w:tcPr>
            <w:tcW w:w="4086" w:type="dxa"/>
          </w:tcPr>
          <w:p w14:paraId="304654F6" w14:textId="77777777" w:rsidR="00904959" w:rsidRPr="008E5B6F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5B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944" w:type="dxa"/>
            <w:vAlign w:val="center"/>
          </w:tcPr>
          <w:p w14:paraId="15363AFC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28AA71F0" w14:textId="77777777" w:rsidTr="00A44666">
        <w:tc>
          <w:tcPr>
            <w:tcW w:w="4086" w:type="dxa"/>
          </w:tcPr>
          <w:p w14:paraId="71D6ECD0" w14:textId="67984330" w:rsidR="00904959" w:rsidRPr="009A1013" w:rsidRDefault="00782EE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authors discuss the results of the proposed method?</w:t>
            </w:r>
          </w:p>
        </w:tc>
        <w:tc>
          <w:tcPr>
            <w:tcW w:w="944" w:type="dxa"/>
            <w:vAlign w:val="center"/>
          </w:tcPr>
          <w:p w14:paraId="5D47DB07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0D45AD31" w14:textId="77777777" w:rsidTr="00A44666">
        <w:tc>
          <w:tcPr>
            <w:tcW w:w="4086" w:type="dxa"/>
          </w:tcPr>
          <w:p w14:paraId="2DE1C839" w14:textId="27DFC147" w:rsidR="00904959" w:rsidRPr="009A1013" w:rsidRDefault="00782EE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discussion part directly connected to the objectives of the paper?</w:t>
            </w:r>
          </w:p>
        </w:tc>
        <w:tc>
          <w:tcPr>
            <w:tcW w:w="944" w:type="dxa"/>
            <w:vAlign w:val="center"/>
          </w:tcPr>
          <w:p w14:paraId="49CB09D9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A0797B7" w14:textId="77777777" w:rsidTr="00A44666">
        <w:tc>
          <w:tcPr>
            <w:tcW w:w="4086" w:type="dxa"/>
          </w:tcPr>
          <w:p w14:paraId="4511DEBB" w14:textId="3620CE90" w:rsidR="00904959" w:rsidRDefault="00782EE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the authors clearly state the improvements attained by the introducing the proposed method? 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599A9309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344317A9" w14:textId="77777777" w:rsidTr="00A44666">
        <w:tc>
          <w:tcPr>
            <w:tcW w:w="4086" w:type="dxa"/>
          </w:tcPr>
          <w:p w14:paraId="3053F9FC" w14:textId="77777777" w:rsidR="00904959" w:rsidRPr="00D04FD7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944" w:type="dxa"/>
            <w:vAlign w:val="center"/>
          </w:tcPr>
          <w:p w14:paraId="20A9FC5C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61BBD009" w14:textId="77777777" w:rsidTr="00A44666">
        <w:tc>
          <w:tcPr>
            <w:tcW w:w="4086" w:type="dxa"/>
          </w:tcPr>
          <w:p w14:paraId="0CEF77C1" w14:textId="7D6292B6" w:rsidR="00904959" w:rsidRPr="009A1013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conclusion 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important aspects of the whole paper?</w:t>
            </w:r>
          </w:p>
        </w:tc>
        <w:tc>
          <w:tcPr>
            <w:tcW w:w="944" w:type="dxa"/>
            <w:vAlign w:val="center"/>
          </w:tcPr>
          <w:p w14:paraId="59D1D3EB" w14:textId="77777777" w:rsidR="00904959" w:rsidRPr="009A1013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465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5C0FA535" w14:textId="77777777" w:rsidTr="00A44666">
        <w:tc>
          <w:tcPr>
            <w:tcW w:w="4086" w:type="dxa"/>
          </w:tcPr>
          <w:p w14:paraId="7D28D829" w14:textId="7D446704" w:rsidR="00904959" w:rsidRPr="009A1013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clear and coherent? </w:t>
            </w:r>
          </w:p>
        </w:tc>
        <w:tc>
          <w:tcPr>
            <w:tcW w:w="944" w:type="dxa"/>
            <w:vAlign w:val="center"/>
          </w:tcPr>
          <w:p w14:paraId="22F99681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79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5FF4E6D6" w14:textId="77777777" w:rsidTr="00A44666">
        <w:tc>
          <w:tcPr>
            <w:tcW w:w="4086" w:type="dxa"/>
          </w:tcPr>
          <w:p w14:paraId="5F41D3FE" w14:textId="291C00E1" w:rsidR="00904959" w:rsidRPr="009A1013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not it too long?  </w:t>
            </w:r>
          </w:p>
        </w:tc>
        <w:tc>
          <w:tcPr>
            <w:tcW w:w="944" w:type="dxa"/>
            <w:vAlign w:val="center"/>
          </w:tcPr>
          <w:p w14:paraId="7B6EAD22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79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0F0589" w:rsidRPr="009A1013" w14:paraId="58BDD7EF" w14:textId="77777777" w:rsidTr="00A44666">
        <w:tc>
          <w:tcPr>
            <w:tcW w:w="4086" w:type="dxa"/>
          </w:tcPr>
          <w:p w14:paraId="4E26448D" w14:textId="34CACC17" w:rsidR="000F0589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it contain directions for the future research work?</w:t>
            </w:r>
          </w:p>
        </w:tc>
        <w:tc>
          <w:tcPr>
            <w:tcW w:w="944" w:type="dxa"/>
            <w:vAlign w:val="center"/>
          </w:tcPr>
          <w:p w14:paraId="2D20A745" w14:textId="52012EEF" w:rsidR="000F0589" w:rsidRPr="008B7798" w:rsidRDefault="000F058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798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7B161660" w14:textId="77777777" w:rsidTr="00A44666">
        <w:tc>
          <w:tcPr>
            <w:tcW w:w="4086" w:type="dxa"/>
          </w:tcPr>
          <w:p w14:paraId="514898C0" w14:textId="77777777" w:rsidR="00904959" w:rsidRPr="002B4626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944" w:type="dxa"/>
            <w:vAlign w:val="center"/>
          </w:tcPr>
          <w:p w14:paraId="6918E500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959" w:rsidRPr="009A1013" w14:paraId="7530A906" w14:textId="77777777" w:rsidTr="00A44666">
        <w:tc>
          <w:tcPr>
            <w:tcW w:w="4086" w:type="dxa"/>
          </w:tcPr>
          <w:p w14:paraId="196557DD" w14:textId="278099BE" w:rsidR="00904959" w:rsidRPr="002B4626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the references cited according to the requirements of the journal?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5FE87DD8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A9C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  <w:tr w:rsidR="00904959" w:rsidRPr="009A1013" w14:paraId="19FA3EE7" w14:textId="77777777" w:rsidTr="00A44666">
        <w:tc>
          <w:tcPr>
            <w:tcW w:w="4086" w:type="dxa"/>
          </w:tcPr>
          <w:p w14:paraId="66D1380C" w14:textId="22214BA5" w:rsidR="00904959" w:rsidRDefault="000F0589" w:rsidP="00A44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this part include all the materials cited in the research pa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per? </w:t>
            </w:r>
            <w:r w:rsidR="00904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vAlign w:val="center"/>
          </w:tcPr>
          <w:p w14:paraId="036021B8" w14:textId="77777777" w:rsidR="00904959" w:rsidRPr="00880465" w:rsidRDefault="00904959" w:rsidP="00A446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A9C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</w:tr>
    </w:tbl>
    <w:p w14:paraId="1813734C" w14:textId="77777777" w:rsidR="00EA71ED" w:rsidRDefault="00E672A8"/>
    <w:sectPr w:rsidR="00EA71ED" w:rsidSect="009A1013">
      <w:headerReference w:type="default" r:id="rId6"/>
      <w:pgSz w:w="12240" w:h="15840"/>
      <w:pgMar w:top="3600" w:right="3600" w:bottom="360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38BAD" w14:textId="77777777" w:rsidR="00E672A8" w:rsidRDefault="00E672A8" w:rsidP="00767EE6">
      <w:pPr>
        <w:spacing w:after="0" w:line="240" w:lineRule="auto"/>
      </w:pPr>
      <w:r>
        <w:separator/>
      </w:r>
    </w:p>
  </w:endnote>
  <w:endnote w:type="continuationSeparator" w:id="0">
    <w:p w14:paraId="5087AB46" w14:textId="77777777" w:rsidR="00E672A8" w:rsidRDefault="00E672A8" w:rsidP="00767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98A0" w14:textId="77777777" w:rsidR="00E672A8" w:rsidRDefault="00E672A8" w:rsidP="00767EE6">
      <w:pPr>
        <w:spacing w:after="0" w:line="240" w:lineRule="auto"/>
      </w:pPr>
      <w:r>
        <w:separator/>
      </w:r>
    </w:p>
  </w:footnote>
  <w:footnote w:type="continuationSeparator" w:id="0">
    <w:p w14:paraId="4F660B89" w14:textId="77777777" w:rsidR="00E672A8" w:rsidRDefault="00E672A8" w:rsidP="00767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99FDF" w14:textId="77777777" w:rsidR="00510051" w:rsidRPr="00510051" w:rsidRDefault="00E672A8" w:rsidP="00510051">
    <w:pPr>
      <w:pStyle w:val="Header"/>
      <w:jc w:val="center"/>
      <w:rPr>
        <w:rFonts w:ascii="Times New Roman" w:hAnsi="Times New Roman" w:cs="Times New Roman"/>
        <w:b/>
        <w:bCs/>
        <w:sz w:val="56"/>
        <w:szCs w:val="56"/>
      </w:rPr>
    </w:pPr>
    <w:r w:rsidRPr="00510051">
      <w:rPr>
        <w:rFonts w:ascii="Times New Roman" w:hAnsi="Times New Roman" w:cs="Times New Roman"/>
        <w:b/>
        <w:bCs/>
        <w:sz w:val="56"/>
        <w:szCs w:val="56"/>
      </w:rPr>
      <w:t>Checklist for writing a research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9"/>
    <w:rsid w:val="000026AC"/>
    <w:rsid w:val="000931CC"/>
    <w:rsid w:val="000B4831"/>
    <w:rsid w:val="000E2DEB"/>
    <w:rsid w:val="000F0589"/>
    <w:rsid w:val="000F72BA"/>
    <w:rsid w:val="001F79E0"/>
    <w:rsid w:val="00230FC2"/>
    <w:rsid w:val="003F76C1"/>
    <w:rsid w:val="00767EE6"/>
    <w:rsid w:val="00782EE9"/>
    <w:rsid w:val="007C61E2"/>
    <w:rsid w:val="008A69BC"/>
    <w:rsid w:val="00904959"/>
    <w:rsid w:val="009C056D"/>
    <w:rsid w:val="00D009EF"/>
    <w:rsid w:val="00E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FEB"/>
  <w15:chartTrackingRefBased/>
  <w15:docId w15:val="{38690850-D61C-48A9-A7EB-718246DD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59"/>
  </w:style>
  <w:style w:type="paragraph" w:styleId="Footer">
    <w:name w:val="footer"/>
    <w:basedOn w:val="Normal"/>
    <w:link w:val="FooterChar"/>
    <w:uiPriority w:val="99"/>
    <w:unhideWhenUsed/>
    <w:rsid w:val="0090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Bekhzod Olimov</dc:creator>
  <cp:keywords/>
  <dc:description/>
  <cp:lastModifiedBy>Bekhzod Olimov</cp:lastModifiedBy>
  <cp:revision>8</cp:revision>
  <dcterms:created xsi:type="dcterms:W3CDTF">2020-07-14T01:42:00Z</dcterms:created>
  <dcterms:modified xsi:type="dcterms:W3CDTF">2020-07-14T02:09:00Z</dcterms:modified>
</cp:coreProperties>
</file>