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D6A7" w14:textId="68D5B11C" w:rsidR="007E0751" w:rsidRDefault="000B19E9">
      <w:pPr>
        <w:rPr>
          <w:b/>
          <w:noProof/>
          <w:sz w:val="36"/>
          <w:szCs w:val="36"/>
        </w:rPr>
      </w:pPr>
      <w:r w:rsidRPr="000B19E9">
        <w:rPr>
          <w:b/>
          <w:noProof/>
          <w:sz w:val="36"/>
          <w:szCs w:val="36"/>
        </w:rPr>
        <w:t>To-Do List</w:t>
      </w:r>
    </w:p>
    <w:p w14:paraId="68F87BA0" w14:textId="4D02594D" w:rsidR="000B19E9" w:rsidRDefault="000B19E9" w:rsidP="000B19E9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Function Data</w:t>
      </w:r>
    </w:p>
    <w:p w14:paraId="6E28BD61" w14:textId="41E49BC2" w:rsidR="000B19E9" w:rsidRPr="000B19E9" w:rsidRDefault="000B19E9" w:rsidP="000B19E9">
      <w:pPr>
        <w:pStyle w:val="Listenabsatz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00B19E9">
        <w:rPr>
          <w:noProof/>
          <w:sz w:val="24"/>
          <w:szCs w:val="24"/>
          <w:lang w:val="en-US"/>
        </w:rPr>
        <w:t>Add Region and constructor creator in class creator</w:t>
      </w:r>
    </w:p>
    <w:p w14:paraId="539BAB56" w14:textId="79708509" w:rsidR="000B19E9" w:rsidRPr="000B19E9" w:rsidRDefault="000B19E9" w:rsidP="000B19E9">
      <w:pPr>
        <w:pStyle w:val="Listenabsatz"/>
        <w:numPr>
          <w:ilvl w:val="0"/>
          <w:numId w:val="1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Parameter data</w:t>
      </w:r>
    </w:p>
    <w:sectPr w:rsidR="000B19E9" w:rsidRPr="000B1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7813"/>
    <w:multiLevelType w:val="hybridMultilevel"/>
    <w:tmpl w:val="9BCA2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5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D"/>
    <w:rsid w:val="000B19E9"/>
    <w:rsid w:val="00496E15"/>
    <w:rsid w:val="008E58B3"/>
    <w:rsid w:val="00B4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9CFA"/>
  <w15:chartTrackingRefBased/>
  <w15:docId w15:val="{1ED552CD-7988-4C6D-A99D-8171DBC7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Taha Gede</dc:creator>
  <cp:keywords/>
  <dc:description/>
  <cp:lastModifiedBy>Bekir Taha Gede</cp:lastModifiedBy>
  <cp:revision>2</cp:revision>
  <dcterms:created xsi:type="dcterms:W3CDTF">2022-10-09T14:49:00Z</dcterms:created>
  <dcterms:modified xsi:type="dcterms:W3CDTF">2022-10-09T14:50:00Z</dcterms:modified>
</cp:coreProperties>
</file>